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84" w:rsidRDefault="00EB27B0" w:rsidP="00EB27B0">
      <w:pPr>
        <w:ind w:left="-851"/>
        <w:jc w:val="center"/>
        <w:rPr>
          <w:rFonts w:ascii="Times New Roman" w:hAnsi="Times New Roman" w:cs="Times New Roman"/>
          <w:sz w:val="40"/>
          <w:szCs w:val="40"/>
        </w:rPr>
      </w:pPr>
      <w:r w:rsidRPr="00EB27B0">
        <w:rPr>
          <w:rFonts w:ascii="Times New Roman" w:hAnsi="Times New Roman" w:cs="Times New Roman"/>
          <w:sz w:val="40"/>
          <w:szCs w:val="40"/>
        </w:rPr>
        <w:t>Пояснительная записка</w:t>
      </w:r>
      <w:r w:rsidR="00B62CEE">
        <w:rPr>
          <w:rFonts w:ascii="Times New Roman" w:hAnsi="Times New Roman" w:cs="Times New Roman"/>
          <w:sz w:val="40"/>
          <w:szCs w:val="40"/>
        </w:rPr>
        <w:t xml:space="preserve"> к проекту</w:t>
      </w:r>
      <w:bookmarkStart w:id="0" w:name="_GoBack"/>
      <w:bookmarkEnd w:id="0"/>
    </w:p>
    <w:p w:rsidR="00EB27B0" w:rsidRPr="00770E22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</w:t>
      </w:r>
    </w:p>
    <w:p w:rsidR="00EB27B0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</w:t>
      </w:r>
    </w:p>
    <w:p w:rsidR="00EB27B0" w:rsidRPr="00770E22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проекта.</w:t>
      </w:r>
    </w:p>
    <w:p w:rsidR="00EB27B0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:rsidR="00EB27B0" w:rsidRPr="00B960C4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Общий ф</w:t>
      </w:r>
      <w:r w:rsidRPr="00B9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ункционал проекта</w:t>
      </w:r>
    </w:p>
    <w:p w:rsidR="00EB27B0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реализованы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группы участников с разными ролями и функционалом:</w:t>
      </w:r>
    </w:p>
    <w:p w:rsidR="00EB27B0" w:rsidRDefault="00EB27B0" w:rsidP="00EB27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Ученики</w:t>
      </w:r>
    </w:p>
    <w:p w:rsidR="00EB27B0" w:rsidRDefault="00EB27B0" w:rsidP="00EB27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</w:p>
    <w:p w:rsidR="00EB27B0" w:rsidRDefault="00EB27B0" w:rsidP="00EB27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:rsidR="00EB27B0" w:rsidRDefault="00EB27B0" w:rsidP="00EB27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Группировка участников в системе происходит при их первой регистрации. Регистрация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соответствующим кодом приводит к определению статусу пользователя</w:t>
      </w:r>
      <w:r w:rsidRPr="00EB2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B27B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B2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B2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B2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администратор. Далее пользователь необходимо авторизоваться. В зависимости от статуса пользователи имеют разные возможности и функции.</w:t>
      </w:r>
    </w:p>
    <w:p w:rsidR="00EB27B0" w:rsidRDefault="007E4B8F" w:rsidP="007E4B8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4B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BA7D6D0" wp14:editId="10E8AEA6">
            <wp:simplePos x="0" y="0"/>
            <wp:positionH relativeFrom="column">
              <wp:posOffset>-1905</wp:posOffset>
            </wp:positionH>
            <wp:positionV relativeFrom="paragraph">
              <wp:posOffset>304165</wp:posOffset>
            </wp:positionV>
            <wp:extent cx="2207895" cy="2244090"/>
            <wp:effectExtent l="0" t="0" r="1905" b="381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 ученика</w:t>
      </w:r>
    </w:p>
    <w:p w:rsidR="007E4B8F" w:rsidRDefault="007E4B8F" w:rsidP="007E4B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Реализованный функционал пользователя со статусом ученик</w:t>
      </w:r>
      <w:r w:rsidRPr="007E4B8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E4B8F" w:rsidRPr="007E4B8F" w:rsidRDefault="007E4B8F" w:rsidP="007E4B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4B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подача заявки на ближайшее дежурст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во, если его дата установлена </w:t>
      </w:r>
    </w:p>
    <w:p w:rsidR="00EB27B0" w:rsidRPr="007E4B8F" w:rsidRDefault="007E4B8F" w:rsidP="007E4B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4B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узнать, был ли он выбр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 в качестве дежурного или нет</w:t>
      </w:r>
      <w:r w:rsidRPr="007E4B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textWrapping" w:clear="all"/>
      </w:r>
    </w:p>
    <w:p w:rsidR="007E4B8F" w:rsidRPr="007E4B8F" w:rsidRDefault="00EB27B0" w:rsidP="007E4B8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="007E4B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озможности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учителя</w:t>
      </w:r>
    </w:p>
    <w:p w:rsidR="007E4B8F" w:rsidRDefault="007E4B8F" w:rsidP="00B62C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B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087245" cy="1894205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Реализованный функционал пользователя со статусом учитель</w:t>
      </w:r>
      <w:r w:rsidRPr="007E4B8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62CEE" w:rsidRPr="00B62CEE" w:rsidRDefault="007E4B8F" w:rsidP="00B62CEE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2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выбрать дежурных на указанный в </w:t>
      </w:r>
      <w:r w:rsidR="00B62CEE" w:rsidRPr="00B62CE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соответствующем</w:t>
      </w:r>
      <w:r w:rsidRPr="00B62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виджете день </w:t>
      </w:r>
    </w:p>
    <w:p w:rsidR="007E4B8F" w:rsidRPr="00B62CEE" w:rsidRDefault="00B62CEE" w:rsidP="00B62CEE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завершить дежурство в конкретный день и поменять следующую дату дежурства на следующую, если таковая есть</w:t>
      </w:r>
      <w:r w:rsidR="007E4B8F" w:rsidRPr="00B62C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textWrapping" w:clear="all"/>
      </w:r>
    </w:p>
    <w:p w:rsidR="00EB27B0" w:rsidRDefault="00EB27B0" w:rsidP="00B62CE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 администратора</w:t>
      </w:r>
    </w:p>
    <w:p w:rsidR="00B62CEE" w:rsidRDefault="00B62CEE" w:rsidP="00B62C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C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4992509" wp14:editId="722E9BF0">
            <wp:simplePos x="1526875" y="3812875"/>
            <wp:positionH relativeFrom="column">
              <wp:align>left</wp:align>
            </wp:positionH>
            <wp:positionV relativeFrom="paragraph">
              <wp:align>top</wp:align>
            </wp:positionV>
            <wp:extent cx="2346385" cy="2223883"/>
            <wp:effectExtent l="0" t="0" r="0" b="508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85" cy="2223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Реализованный функционал пользователя со статусом администратор</w:t>
      </w:r>
      <w:r w:rsidRPr="00B62CE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62CEE" w:rsidRPr="00B62CEE" w:rsidRDefault="00B62CEE" w:rsidP="00B62CEE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назначить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QCalendar</w:t>
      </w:r>
      <w:r w:rsidRPr="00B62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дежурный класс на конкретную дату</w:t>
      </w:r>
    </w:p>
    <w:p w:rsidR="00B62CEE" w:rsidRPr="00B62CEE" w:rsidRDefault="00B62CEE" w:rsidP="00B62CEE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посмотреть неудобные дни для класса и количество их проведённых дежурств</w:t>
      </w:r>
    </w:p>
    <w:p w:rsidR="00B62CEE" w:rsidRDefault="00B62CEE" w:rsidP="00B62CEE">
      <w:pPr>
        <w:pStyle w:val="a3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возможности</w:t>
      </w:r>
    </w:p>
    <w:p w:rsidR="00EB27B0" w:rsidRPr="00B62CEE" w:rsidRDefault="00B62CEE" w:rsidP="00B62CEE">
      <w:pPr>
        <w:pStyle w:val="a3"/>
        <w:spacing w:after="0" w:line="360" w:lineRule="auto"/>
        <w:ind w:left="-851"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каждый пользовать имеет отдельную страницу, в которой указаны его личные данные, некоторые из которых можно изменить. Учителя и администраторы имеют возможность посмотреть полный перечень утвержденных дежурств на специальной странице виджета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27B0" w:rsidRPr="00EB27B0" w:rsidRDefault="00EB27B0" w:rsidP="00EB27B0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EB27B0" w:rsidRPr="00EB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484"/>
    <w:multiLevelType w:val="hybridMultilevel"/>
    <w:tmpl w:val="59C8D3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EB30D4"/>
    <w:multiLevelType w:val="hybridMultilevel"/>
    <w:tmpl w:val="E8BE78DE"/>
    <w:lvl w:ilvl="0" w:tplc="D640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7C5695"/>
    <w:multiLevelType w:val="hybridMultilevel"/>
    <w:tmpl w:val="CBF65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0732DE"/>
    <w:multiLevelType w:val="hybridMultilevel"/>
    <w:tmpl w:val="5868199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8031B03"/>
    <w:multiLevelType w:val="hybridMultilevel"/>
    <w:tmpl w:val="DEF640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B0"/>
    <w:rsid w:val="00351484"/>
    <w:rsid w:val="007E4B8F"/>
    <w:rsid w:val="00B62CEE"/>
    <w:rsid w:val="00E760B2"/>
    <w:rsid w:val="00E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DAFC"/>
  <w15:chartTrackingRefBased/>
  <w15:docId w15:val="{B1746D1B-387B-4D1E-8287-A553757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C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2021-11-01T11:55:00Z</dcterms:created>
  <dcterms:modified xsi:type="dcterms:W3CDTF">2021-11-01T11:55:00Z</dcterms:modified>
</cp:coreProperties>
</file>