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005E" w14:textId="30168AB7" w:rsidR="00692DAA" w:rsidRDefault="00692DA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Project Group 3 – Marko Krstulovic</w:t>
      </w:r>
    </w:p>
    <w:p w14:paraId="561FD5AC" w14:textId="02CD4CDA" w:rsidR="00676F32" w:rsidRDefault="00B824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Value Sensitive Design Assignment #1</w:t>
      </w:r>
    </w:p>
    <w:p w14:paraId="561FD5AD" w14:textId="77777777" w:rsidR="00676F32" w:rsidRDefault="00B824F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submit w/ Final Project</w:t>
      </w:r>
    </w:p>
    <w:p w14:paraId="561FD5AE" w14:textId="77777777" w:rsidR="00676F32" w:rsidRDefault="00B824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privacy policy for the website you are designing. Your aim is to be sensitive to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values that are 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 appropriate tradeoffs between them. There are two parts to this assignment:</w:t>
      </w:r>
    </w:p>
    <w:p w14:paraId="561FD5AF" w14:textId="77777777" w:rsidR="00676F32" w:rsidRDefault="00B824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privacy policy itself (length is somewhat flexible, but it must be readable by an average person in 5 minutes or less).</w:t>
      </w:r>
    </w:p>
    <w:p w14:paraId="561FD5B0" w14:textId="77777777" w:rsidR="00676F32" w:rsidRDefault="00676F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1FD5B1" w14:textId="77777777" w:rsidR="00676F32" w:rsidRDefault="00B824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worksheet (see attached) explaining why you wrote your privacy policy as you did.</w:t>
      </w:r>
    </w:p>
    <w:p w14:paraId="561FD5B2" w14:textId="77777777" w:rsidR="00676F32" w:rsidRDefault="00B824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realistic about what data you’re going to collect, and what you’re going to do with it. At a minimum, you’re presumably going to want some data to improve your website 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analytics, so don’t just go with a utopian ‘we won’t collect any of your data’ approach.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interests matter too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producing a good website that will make money), and collecting data can be an important part of this. What we’re looking for is a rea</w:t>
      </w:r>
      <w:r>
        <w:rPr>
          <w:rFonts w:ascii="Times New Roman" w:eastAsia="Times New Roman" w:hAnsi="Times New Roman" w:cs="Times New Roman"/>
          <w:sz w:val="24"/>
          <w:szCs w:val="24"/>
        </w:rPr>
        <w:t>sonable and intelligible privacy policy that, through being sensitive to all the values that are at stake, strikes an appropriate balance between collecting useful data, and respecting user privacy.</w:t>
      </w:r>
      <w:r>
        <w:br w:type="page"/>
      </w:r>
    </w:p>
    <w:p w14:paraId="561FD5B3" w14:textId="77777777" w:rsidR="00676F32" w:rsidRDefault="00B824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Privacy Policy Justification Worksheet</w:t>
      </w:r>
    </w:p>
    <w:p w14:paraId="561FD5B4" w14:textId="77777777" w:rsidR="00676F32" w:rsidRDefault="00B82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Briefly describe the website you are building (its purpose/functionality/etc.)</w:t>
      </w:r>
    </w:p>
    <w:p w14:paraId="561FD5BA" w14:textId="77777777" w:rsidR="00676F32" w:rsidRDefault="00676F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28ADF" w14:textId="3AFC0609" w:rsidR="00692DAA" w:rsidRDefault="00692D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designed a forum for fans of the trading card game “Magic the Gathering” to </w:t>
      </w:r>
      <w:r w:rsidR="008555C2">
        <w:rPr>
          <w:rFonts w:ascii="Times New Roman" w:eastAsia="Times New Roman" w:hAnsi="Times New Roman" w:cs="Times New Roman"/>
          <w:sz w:val="24"/>
          <w:szCs w:val="24"/>
        </w:rPr>
        <w:t>search for their favorite cards and comment on them through registered accounts.</w:t>
      </w:r>
    </w:p>
    <w:p w14:paraId="329AEE3F" w14:textId="77777777" w:rsidR="00692DAA" w:rsidRDefault="00692D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FD5BB" w14:textId="77777777" w:rsidR="00676F32" w:rsidRDefault="00B82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stakeholders (direct and indirect) whose interests are relevant to your website.</w:t>
      </w:r>
    </w:p>
    <w:p w14:paraId="561FD5C0" w14:textId="77777777" w:rsidR="00676F32" w:rsidRDefault="00676F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303B1" w14:textId="408392CF" w:rsidR="008555C2" w:rsidRDefault="008555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direct stakeholders </w:t>
      </w:r>
      <w:r w:rsidR="00D25A88">
        <w:rPr>
          <w:rFonts w:ascii="Times New Roman" w:eastAsia="Times New Roman" w:hAnsi="Times New Roman" w:cs="Times New Roman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users and moderators, as well as us, the developers.</w:t>
      </w:r>
      <w:r w:rsidR="00D25A88">
        <w:rPr>
          <w:rFonts w:ascii="Times New Roman" w:eastAsia="Times New Roman" w:hAnsi="Times New Roman" w:cs="Times New Roman"/>
          <w:sz w:val="24"/>
          <w:szCs w:val="24"/>
        </w:rPr>
        <w:t xml:space="preserve"> The indirect stakeholders are the families of the users (should their data be leaked and somehow associated with them), the Magic the Gathering community (</w:t>
      </w:r>
      <w:r w:rsidR="001675E1">
        <w:rPr>
          <w:rFonts w:ascii="Times New Roman" w:eastAsia="Times New Roman" w:hAnsi="Times New Roman" w:cs="Times New Roman"/>
          <w:sz w:val="24"/>
          <w:szCs w:val="24"/>
        </w:rPr>
        <w:t xml:space="preserve">in the propensity to result in a crackdown on publicly available data), and </w:t>
      </w:r>
      <w:r w:rsidR="0022578E">
        <w:rPr>
          <w:rFonts w:ascii="Times New Roman" w:eastAsia="Times New Roman" w:hAnsi="Times New Roman" w:cs="Times New Roman"/>
          <w:sz w:val="24"/>
          <w:szCs w:val="24"/>
        </w:rPr>
        <w:t xml:space="preserve">Wizards of the Coast (the owner of MTG) and </w:t>
      </w:r>
      <w:proofErr w:type="spellStart"/>
      <w:r w:rsidR="0022578E">
        <w:rPr>
          <w:rFonts w:ascii="Times New Roman" w:eastAsia="Times New Roman" w:hAnsi="Times New Roman" w:cs="Times New Roman"/>
          <w:sz w:val="24"/>
          <w:szCs w:val="24"/>
        </w:rPr>
        <w:t>Scryfall</w:t>
      </w:r>
      <w:proofErr w:type="spellEnd"/>
      <w:r w:rsidR="0022578E">
        <w:rPr>
          <w:rFonts w:ascii="Times New Roman" w:eastAsia="Times New Roman" w:hAnsi="Times New Roman" w:cs="Times New Roman"/>
          <w:sz w:val="24"/>
          <w:szCs w:val="24"/>
        </w:rPr>
        <w:t xml:space="preserve"> (the External API we employ) as we are dealing with their copyrighted IP or APIs.</w:t>
      </w:r>
    </w:p>
    <w:p w14:paraId="561FD5C1" w14:textId="77777777" w:rsidR="00676F32" w:rsidRDefault="00676F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FD5C2" w14:textId="77777777" w:rsidR="00676F32" w:rsidRDefault="00B82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data will you have access to, and what might this data reveal abou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its subjects?</w:t>
      </w:r>
    </w:p>
    <w:p w14:paraId="496ECDBC" w14:textId="77777777" w:rsidR="00C74A5A" w:rsidRDefault="00C74A5A" w:rsidP="00A634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6A1275" w14:textId="3B65BF75" w:rsidR="00A63457" w:rsidRDefault="00C74A5A" w:rsidP="00A634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we collect:</w:t>
      </w:r>
    </w:p>
    <w:p w14:paraId="4DE0B53D" w14:textId="221BB554" w:rsidR="00A63457" w:rsidRDefault="00A63457" w:rsidP="00A6345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57">
        <w:rPr>
          <w:rFonts w:ascii="Times New Roman" w:eastAsia="Times New Roman" w:hAnsi="Times New Roman" w:cs="Times New Roman"/>
          <w:color w:val="000000"/>
          <w:sz w:val="24"/>
          <w:szCs w:val="24"/>
        </w:rPr>
        <w:t>Collecting Login Credentials</w:t>
      </w:r>
      <w:r w:rsidR="00CD1F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373919" w14:textId="64621710" w:rsidR="00A63457" w:rsidRDefault="00A63457" w:rsidP="00FF53B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57">
        <w:rPr>
          <w:rFonts w:ascii="Times New Roman" w:eastAsia="Times New Roman" w:hAnsi="Times New Roman" w:cs="Times New Roman"/>
          <w:color w:val="000000"/>
          <w:sz w:val="24"/>
          <w:szCs w:val="24"/>
        </w:rPr>
        <w:t>Collecting Profile Preferences</w:t>
      </w:r>
      <w:r w:rsidR="00CD1F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671736" w14:textId="63E1EFB2" w:rsidR="00A63457" w:rsidRDefault="00A63457" w:rsidP="00361F9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5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63457">
        <w:rPr>
          <w:rFonts w:ascii="Times New Roman" w:eastAsia="Times New Roman" w:hAnsi="Times New Roman" w:cs="Times New Roman"/>
          <w:color w:val="000000"/>
          <w:sz w:val="24"/>
          <w:szCs w:val="24"/>
        </w:rPr>
        <w:t>earch Data - What user</w:t>
      </w:r>
      <w:r w:rsidR="00CD1FA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634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tend to search for and comment on</w:t>
      </w:r>
      <w:r w:rsidR="00CD1F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F18679" w14:textId="6DB56EA1" w:rsidR="00A63457" w:rsidRDefault="00A63457" w:rsidP="00E702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457">
        <w:rPr>
          <w:rFonts w:ascii="Times New Roman" w:eastAsia="Times New Roman" w:hAnsi="Times New Roman" w:cs="Times New Roman"/>
          <w:color w:val="000000"/>
          <w:sz w:val="24"/>
          <w:szCs w:val="24"/>
        </w:rPr>
        <w:t>Track which cards are clicked on most often</w:t>
      </w:r>
      <w:r w:rsidR="00CD1F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948BC7" w14:textId="77777777" w:rsidR="00CD1FA1" w:rsidRDefault="00A63457" w:rsidP="00CD01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FA1">
        <w:rPr>
          <w:rFonts w:ascii="Times New Roman" w:eastAsia="Times New Roman" w:hAnsi="Times New Roman" w:cs="Times New Roman"/>
          <w:color w:val="000000"/>
          <w:sz w:val="24"/>
          <w:szCs w:val="24"/>
        </w:rPr>
        <w:t>Track which cards are commented most frequently</w:t>
      </w:r>
      <w:r w:rsidR="00CD1FA1" w:rsidRPr="00CD1F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19FE4F" w14:textId="009A2A99" w:rsidR="00CD1FA1" w:rsidRDefault="00A63457" w:rsidP="001D293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1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Track how long users spend looking at </w:t>
      </w:r>
      <w:r w:rsidR="00CD1FA1" w:rsidRPr="00CD1FA1">
        <w:rPr>
          <w:rFonts w:ascii="Times New Roman" w:eastAsia="Times New Roman" w:hAnsi="Times New Roman" w:cs="Times New Roman"/>
          <w:color w:val="000000"/>
          <w:sz w:val="24"/>
          <w:szCs w:val="24"/>
        </w:rPr>
        <w:t>cards</w:t>
      </w:r>
      <w:r w:rsidRPr="00CD1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profiles.</w:t>
      </w:r>
    </w:p>
    <w:p w14:paraId="3AD2C0B6" w14:textId="77777777" w:rsidR="004D1C22" w:rsidRPr="004D1C22" w:rsidRDefault="00A63457" w:rsidP="00647F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1C22">
        <w:rPr>
          <w:rFonts w:ascii="Times New Roman" w:eastAsia="Times New Roman" w:hAnsi="Times New Roman" w:cs="Times New Roman"/>
          <w:color w:val="000000"/>
          <w:sz w:val="24"/>
          <w:szCs w:val="24"/>
        </w:rPr>
        <w:t>Collect data from comment bodies.</w:t>
      </w:r>
    </w:p>
    <w:p w14:paraId="561FD5C7" w14:textId="75C9E6B2" w:rsidR="00676F32" w:rsidRPr="004D1C22" w:rsidRDefault="00A63457" w:rsidP="00647F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1C22">
        <w:rPr>
          <w:rFonts w:ascii="Times New Roman" w:eastAsia="Times New Roman" w:hAnsi="Times New Roman" w:cs="Times New Roman"/>
          <w:color w:val="000000"/>
          <w:sz w:val="24"/>
          <w:szCs w:val="24"/>
        </w:rPr>
        <w:t>Track which pieces of content/profiles are reported</w:t>
      </w:r>
      <w:r w:rsidR="004D1C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97960C" w14:textId="77777777" w:rsidR="00C74A5A" w:rsidRDefault="00C74A5A" w:rsidP="00C74A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this Reveals:</w:t>
      </w:r>
    </w:p>
    <w:p w14:paraId="0F68F692" w14:textId="258D3BB0" w:rsidR="00C74A5A" w:rsidRDefault="00C74A5A" w:rsidP="00C74A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Interests of users (logged anonymously) and popular cards in the community.</w:t>
      </w:r>
    </w:p>
    <w:p w14:paraId="0C7018B7" w14:textId="607D6628" w:rsidR="00C74A5A" w:rsidRDefault="00C74A5A" w:rsidP="00C74A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Potential trends </w:t>
      </w:r>
      <w:r w:rsidR="007255F1">
        <w:rPr>
          <w:rFonts w:ascii="Times New Roman" w:eastAsia="Times New Roman" w:hAnsi="Times New Roman" w:cs="Times New Roman"/>
          <w:sz w:val="24"/>
          <w:szCs w:val="24"/>
        </w:rPr>
        <w:t>of breaches of conduct to fuel auto-moderation.</w:t>
      </w:r>
    </w:p>
    <w:p w14:paraId="3930704A" w14:textId="3D156E7A" w:rsidR="00F13DD6" w:rsidRDefault="007255F1" w:rsidP="00F13DD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required for website functionality (login information</w:t>
      </w:r>
      <w:r w:rsidR="00F13DD6">
        <w:rPr>
          <w:rFonts w:ascii="Times New Roman" w:eastAsia="Times New Roman" w:hAnsi="Times New Roman" w:cs="Times New Roman"/>
          <w:sz w:val="24"/>
          <w:szCs w:val="24"/>
        </w:rPr>
        <w:t xml:space="preserve"> and moderation).</w:t>
      </w:r>
    </w:p>
    <w:p w14:paraId="7A3C007B" w14:textId="77777777" w:rsidR="00F13DD6" w:rsidRDefault="00F13D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7E025C3" w14:textId="77777777" w:rsidR="00F13DD6" w:rsidRPr="00F13DD6" w:rsidRDefault="00F13DD6" w:rsidP="00F13D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FD5C9" w14:textId="77777777" w:rsidR="00676F32" w:rsidRDefault="00B82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hat values are relevant to your website and its privacy policy? (Note that the relevant values will depend in part on the kind of website you are building).</w:t>
      </w:r>
    </w:p>
    <w:p w14:paraId="5E2C3AC7" w14:textId="6BB608A0" w:rsidR="00F13DD6" w:rsidRDefault="00726EBA" w:rsidP="00F13D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Relevant Values:</w:t>
      </w:r>
    </w:p>
    <w:p w14:paraId="304A971B" w14:textId="01EDD275" w:rsidR="00A37F1B" w:rsidRDefault="00E375BE" w:rsidP="00726E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Entertainment</w:t>
      </w:r>
      <w:r w:rsidR="00726E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This is a hobby website. It’s intended to provide a place where people can find their favorite </w:t>
      </w:r>
      <w:r w:rsidR="007A4333">
        <w:rPr>
          <w:rFonts w:ascii="Times New Roman" w:eastAsia="Times New Roman" w:hAnsi="Times New Roman" w:cs="Times New Roman"/>
          <w:color w:val="000000"/>
          <w:sz w:val="24"/>
          <w:szCs w:val="24"/>
        </w:rPr>
        <w:t>cards and see what people think about them. It’s predicated on a mutual enjoyment and respect of the game and other players.</w:t>
      </w:r>
    </w:p>
    <w:p w14:paraId="5D2A21FD" w14:textId="5744C02C" w:rsidR="00E375BE" w:rsidRDefault="00E375BE" w:rsidP="00726E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Experience: We want to design a website that provides a good experience and </w:t>
      </w:r>
      <w:r w:rsidR="007C1373">
        <w:rPr>
          <w:rFonts w:ascii="Times New Roman" w:eastAsia="Times New Roman" w:hAnsi="Times New Roman" w:cs="Times New Roman"/>
          <w:color w:val="000000"/>
          <w:sz w:val="24"/>
          <w:szCs w:val="24"/>
        </w:rPr>
        <w:t>engaging content to our users. This entails most of our data collection to improve the user experience and convenience of using our website.</w:t>
      </w:r>
    </w:p>
    <w:p w14:paraId="4B24A83B" w14:textId="555C7444" w:rsidR="00A37F1B" w:rsidRDefault="00A37F1B" w:rsidP="00726E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Community: </w:t>
      </w:r>
      <w:r w:rsidR="007C1373">
        <w:rPr>
          <w:rFonts w:ascii="Times New Roman" w:eastAsia="Times New Roman" w:hAnsi="Times New Roman" w:cs="Times New Roman"/>
          <w:color w:val="000000"/>
          <w:sz w:val="24"/>
          <w:szCs w:val="24"/>
        </w:rPr>
        <w:t>The community for MTG is important to us and we wanted our website to serve as a portal for the community to voice its opinions and thoughts about the many cards th</w:t>
      </w:r>
      <w:r w:rsidR="006941A2">
        <w:rPr>
          <w:rFonts w:ascii="Times New Roman" w:eastAsia="Times New Roman" w:hAnsi="Times New Roman" w:cs="Times New Roman"/>
          <w:color w:val="000000"/>
          <w:sz w:val="24"/>
          <w:szCs w:val="24"/>
        </w:rPr>
        <w:t>at exist</w:t>
      </w:r>
      <w:r w:rsidR="007C13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Potentially we also wanted it to perhaps increase engagement for community members and provide a place to learn. </w:t>
      </w:r>
    </w:p>
    <w:p w14:paraId="5D8D7AE8" w14:textId="56E52D58" w:rsidR="00726EBA" w:rsidRPr="00726EBA" w:rsidRDefault="00A37F1B" w:rsidP="00726E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Safety:</w:t>
      </w:r>
      <w:r w:rsidR="007C13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want the website to be as safe as possible, hence why there is no extremely personal information collected. This is meant to be more of a space for enjoyment rather than </w:t>
      </w:r>
      <w:r w:rsidR="001D1128">
        <w:rPr>
          <w:rFonts w:ascii="Times New Roman" w:eastAsia="Times New Roman" w:hAnsi="Times New Roman" w:cs="Times New Roman"/>
          <w:color w:val="000000"/>
          <w:sz w:val="24"/>
          <w:szCs w:val="24"/>
        </w:rPr>
        <w:t>profitability (especially considering that the content discussed is unusable due to copyrights).</w:t>
      </w:r>
    </w:p>
    <w:p w14:paraId="2D38896E" w14:textId="77777777" w:rsidR="00F13DD6" w:rsidRDefault="00F13DD6" w:rsidP="00F13D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287C9B" w14:textId="77777777" w:rsidR="00F13DD6" w:rsidRDefault="00F13DD6" w:rsidP="00F13D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1FD5CB" w14:textId="77777777" w:rsidR="00676F32" w:rsidRDefault="00B82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counts as “success” for the website you are building?</w:t>
      </w:r>
    </w:p>
    <w:p w14:paraId="354A683A" w14:textId="77777777" w:rsidR="00CF7BFA" w:rsidRDefault="00CF7B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FD5D0" w14:textId="69C7495D" w:rsidR="00676F32" w:rsidRDefault="00CF7B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us, success is simply the use of the website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large number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people and the consensus of users being that the website is fun to use and useful to engage with interesting content or other players.</w:t>
      </w:r>
    </w:p>
    <w:p w14:paraId="561FD5D1" w14:textId="77777777" w:rsidR="00676F32" w:rsidRDefault="00676F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1FD5D2" w14:textId="77777777" w:rsidR="00676F32" w:rsidRDefault="00B824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Describe how you took the relev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 values into account in writing your privacy policy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decisions and tradeoffs were made, and why).</w:t>
      </w:r>
    </w:p>
    <w:p w14:paraId="561FD5D3" w14:textId="70FE59EE" w:rsidR="00676F32" w:rsidRDefault="00FB77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entire website is a forum and hobby website that uses the IP of Wizards of the Coast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Scryfall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We can’t really monetize this information directly, so our focus shifted towards the </w:t>
      </w:r>
      <w:r w:rsidR="00985418">
        <w:rPr>
          <w:rFonts w:ascii="Times New Roman" w:eastAsia="Times New Roman" w:hAnsi="Times New Roman" w:cs="Times New Roman"/>
          <w:sz w:val="24"/>
          <w:szCs w:val="24"/>
        </w:rPr>
        <w:t xml:space="preserve">creation of a space that promotes our values. This allowed us to focus </w:t>
      </w:r>
      <w:r w:rsidR="00B824FC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="00985418">
        <w:rPr>
          <w:rFonts w:ascii="Times New Roman" w:eastAsia="Times New Roman" w:hAnsi="Times New Roman" w:cs="Times New Roman"/>
          <w:sz w:val="24"/>
          <w:szCs w:val="24"/>
        </w:rPr>
        <w:t xml:space="preserve">on collecting data that could improve the website or our analytics on the more popular cards </w:t>
      </w:r>
      <w:r w:rsidR="009B2EA0">
        <w:rPr>
          <w:rFonts w:ascii="Times New Roman" w:eastAsia="Times New Roman" w:hAnsi="Times New Roman" w:cs="Times New Roman"/>
          <w:sz w:val="24"/>
          <w:szCs w:val="24"/>
        </w:rPr>
        <w:t>in the community, as well as provide data that could help us moderate and create a safe space. Furthermore, it also allowed us to avoid needing extremely personal identifiers, allowing a greater sense of personal security in the form of data collection.</w:t>
      </w:r>
    </w:p>
    <w:sectPr w:rsidR="00676F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10A6"/>
    <w:multiLevelType w:val="hybridMultilevel"/>
    <w:tmpl w:val="D8886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374A5"/>
    <w:multiLevelType w:val="hybridMultilevel"/>
    <w:tmpl w:val="3CEC9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B07B3C"/>
    <w:multiLevelType w:val="hybridMultilevel"/>
    <w:tmpl w:val="007A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3E17"/>
    <w:multiLevelType w:val="multilevel"/>
    <w:tmpl w:val="734C90C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407F3D"/>
    <w:multiLevelType w:val="multilevel"/>
    <w:tmpl w:val="2C284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157C7"/>
    <w:multiLevelType w:val="hybridMultilevel"/>
    <w:tmpl w:val="538E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F32"/>
    <w:rsid w:val="001675E1"/>
    <w:rsid w:val="001D1128"/>
    <w:rsid w:val="0022578E"/>
    <w:rsid w:val="004D1C22"/>
    <w:rsid w:val="00676F32"/>
    <w:rsid w:val="00692DAA"/>
    <w:rsid w:val="006941A2"/>
    <w:rsid w:val="007255F1"/>
    <w:rsid w:val="00726EBA"/>
    <w:rsid w:val="007A4333"/>
    <w:rsid w:val="007C1373"/>
    <w:rsid w:val="008555C2"/>
    <w:rsid w:val="00985418"/>
    <w:rsid w:val="009B2EA0"/>
    <w:rsid w:val="00A37F1B"/>
    <w:rsid w:val="00A63457"/>
    <w:rsid w:val="00B824FC"/>
    <w:rsid w:val="00C74A5A"/>
    <w:rsid w:val="00CD1FA1"/>
    <w:rsid w:val="00CF7BFA"/>
    <w:rsid w:val="00D25A88"/>
    <w:rsid w:val="00E375BE"/>
    <w:rsid w:val="00F13DD6"/>
    <w:rsid w:val="00F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D5AC"/>
  <w15:docId w15:val="{A6A66DA3-B66C-4D8A-9CF6-C411C4BD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07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lT3wmaOH2fYjts2wIUZ8grHYg==">AMUW2mXRc3ytUxak49iX7KL2IPBSyco/HqbNfyjvZmhxlNryTPSsnhYkoJswMG+d4IX8v7g3360OjiFADRM3jbH2/RioalG9xO+PLCQYdoHtBQQzMqbvwiY=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Mills</dc:creator>
  <cp:lastModifiedBy>Marko Krstulovic</cp:lastModifiedBy>
  <cp:revision>24</cp:revision>
  <dcterms:created xsi:type="dcterms:W3CDTF">2019-11-03T02:03:00Z</dcterms:created>
  <dcterms:modified xsi:type="dcterms:W3CDTF">2021-12-14T02:12:00Z</dcterms:modified>
</cp:coreProperties>
</file>