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0724" w14:textId="77777777" w:rsidR="002555BC" w:rsidRDefault="002555BC" w:rsidP="002555BC">
      <w:pPr>
        <w:spacing w:line="600" w:lineRule="auto"/>
        <w:rPr>
          <w:sz w:val="24"/>
          <w:szCs w:val="24"/>
        </w:rPr>
      </w:pPr>
    </w:p>
    <w:p w14:paraId="7EE32B0B" w14:textId="7C546E30" w:rsidR="002555BC" w:rsidRDefault="002555BC" w:rsidP="006072C7">
      <w:pPr>
        <w:spacing w:line="60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Today I have submitted the first iteration of the final project assignment for SDEV 140, an ordering application for Peter’s Pizza Palace, a fictional pizza restaurant. So far, I have done the layout of the windows that will be used throughout the application, and I have inserted relevant headers and images to keep the pages organized. I have also created the buttons that will be used on the main navigation screen, and each of them is working as intended. Next, I will work on the ordering screen, and to do this I will need to decide what items the application will offer, their prices, and a layout to present it. Each item will add to a running total for each order and will print somewhere when the order is complete. After that, I will establish the customer rewards point system and make sure the layout and functions of the order window are working as intended. </w:t>
      </w:r>
    </w:p>
    <w:p w14:paraId="4E14258B" w14:textId="4C088FB8" w:rsidR="006072C7" w:rsidRPr="002555BC" w:rsidRDefault="006072C7" w:rsidP="002555BC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ran into a small issue with getting the menu gif to appear in a new window, but it was resolved by making sure the new window had .mainloop() at the end. I don’t think the rest of the application should give me much trouble. </w:t>
      </w:r>
    </w:p>
    <w:sectPr w:rsidR="006072C7" w:rsidRPr="002555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6B07" w14:textId="77777777" w:rsidR="00B769C5" w:rsidRDefault="00B769C5" w:rsidP="0090167B">
      <w:pPr>
        <w:spacing w:after="0" w:line="240" w:lineRule="auto"/>
      </w:pPr>
      <w:r>
        <w:separator/>
      </w:r>
    </w:p>
  </w:endnote>
  <w:endnote w:type="continuationSeparator" w:id="0">
    <w:p w14:paraId="35AC5F45" w14:textId="77777777" w:rsidR="00B769C5" w:rsidRDefault="00B769C5" w:rsidP="0090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6C71" w14:textId="77777777" w:rsidR="00B769C5" w:rsidRDefault="00B769C5" w:rsidP="0090167B">
      <w:pPr>
        <w:spacing w:after="0" w:line="240" w:lineRule="auto"/>
      </w:pPr>
      <w:r>
        <w:separator/>
      </w:r>
    </w:p>
  </w:footnote>
  <w:footnote w:type="continuationSeparator" w:id="0">
    <w:p w14:paraId="3E95EAFF" w14:textId="77777777" w:rsidR="00B769C5" w:rsidRDefault="00B769C5" w:rsidP="0090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146C" w14:textId="3DF6CF2A" w:rsidR="0090167B" w:rsidRDefault="0090167B">
    <w:pPr>
      <w:pStyle w:val="Header"/>
    </w:pPr>
    <w:r>
      <w:t>Steve Kremer</w:t>
    </w:r>
  </w:p>
  <w:p w14:paraId="40764F7B" w14:textId="752C02E8" w:rsidR="0090167B" w:rsidRDefault="0090167B">
    <w:pPr>
      <w:pStyle w:val="Header"/>
    </w:pPr>
    <w:r>
      <w:t>SDEV 140 - M03 Final Outline</w:t>
    </w:r>
  </w:p>
  <w:p w14:paraId="1A8AA755" w14:textId="3949A785" w:rsidR="0090167B" w:rsidRDefault="002555BC">
    <w:pPr>
      <w:pStyle w:val="Header"/>
    </w:pPr>
    <w:r>
      <w:t>7/18</w:t>
    </w:r>
    <w:r w:rsidR="0090167B">
      <w:t>/22</w:t>
    </w:r>
  </w:p>
  <w:p w14:paraId="31BE016F" w14:textId="77777777" w:rsidR="0090167B" w:rsidRDefault="00901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4ABA"/>
    <w:multiLevelType w:val="hybridMultilevel"/>
    <w:tmpl w:val="056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B"/>
    <w:rsid w:val="000356BC"/>
    <w:rsid w:val="002555BC"/>
    <w:rsid w:val="006072C7"/>
    <w:rsid w:val="0090167B"/>
    <w:rsid w:val="00A67151"/>
    <w:rsid w:val="00B769C5"/>
    <w:rsid w:val="00F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D851"/>
  <w15:chartTrackingRefBased/>
  <w15:docId w15:val="{BD77DBED-0165-49CD-B1BB-E6509A76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7B"/>
  </w:style>
  <w:style w:type="paragraph" w:styleId="Footer">
    <w:name w:val="footer"/>
    <w:basedOn w:val="Normal"/>
    <w:link w:val="Foot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7B"/>
  </w:style>
  <w:style w:type="paragraph" w:styleId="ListParagraph">
    <w:name w:val="List Paragraph"/>
    <w:basedOn w:val="Normal"/>
    <w:uiPriority w:val="34"/>
    <w:qFormat/>
    <w:rsid w:val="009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 Kremer</dc:creator>
  <cp:keywords/>
  <dc:description/>
  <cp:lastModifiedBy>Steven T Kremer</cp:lastModifiedBy>
  <cp:revision>2</cp:revision>
  <dcterms:created xsi:type="dcterms:W3CDTF">2022-07-18T21:57:00Z</dcterms:created>
  <dcterms:modified xsi:type="dcterms:W3CDTF">2022-07-18T21:57:00Z</dcterms:modified>
</cp:coreProperties>
</file>