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F36" w:rsidRPr="00793F36" w:rsidRDefault="00793F36" w:rsidP="00793F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3F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Instructions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a new </w:t>
      </w:r>
      <w:proofErr w:type="spellStart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</w:t>
      </w:r>
      <w:proofErr w:type="spellEnd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session to ‘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database setup</w:t>
      </w: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’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Pull the most recent code -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main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switch to a new branch -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checkout -b feature/database-setup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Spec document manually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 spec document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spec document </w:t>
      </w:r>
      <w:proofErr w:type="gramStart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  <w:proofErr w:type="spellEnd"/>
      <w:proofErr w:type="gramEnd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/specs</w:t>
      </w: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by the name of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01-database-setup.md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Plan mode and create a plan based on the spec document</w:t>
      </w:r>
    </w:p>
    <w:p w:rsidR="00793F36" w:rsidRPr="00793F36" w:rsidRDefault="00793F36" w:rsidP="00793F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End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  <w:proofErr w:type="spellEnd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/specs/01-database-setup.md</w:t>
      </w: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existing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database/db.py</w:t>
      </w: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generate an implementation </w:t>
      </w:r>
      <w:proofErr w:type="spellStart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plan.Save</w:t>
      </w:r>
      <w:proofErr w:type="spellEnd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plan to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claude</w:t>
      </w:r>
      <w:proofErr w:type="spellEnd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/plans/01-database-setup.md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plan - review edits manually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the implementation against the spec document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Iterate if required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the changes</w:t>
      </w:r>
    </w:p>
    <w:p w:rsidR="00793F36" w:rsidRPr="00793F36" w:rsidRDefault="00793F36" w:rsidP="00793F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:rsidR="00793F36" w:rsidRPr="00793F36" w:rsidRDefault="00793F36" w:rsidP="00793F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commit -m ‘database setup’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the code to </w:t>
      </w:r>
      <w:proofErr w:type="spellStart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push origin feature/database-setup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merge the PR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Checkout to the main branch -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:rsidR="00793F36" w:rsidRPr="00793F36" w:rsidRDefault="00793F36" w:rsidP="00793F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3F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feature branch - </w:t>
      </w:r>
      <w:r w:rsidRPr="00793F36">
        <w:rPr>
          <w:rFonts w:ascii="Courier New" w:eastAsia="Times New Roman" w:hAnsi="Courier New" w:cs="Courier New"/>
          <w:sz w:val="20"/>
          <w:szCs w:val="20"/>
          <w:lang w:eastAsia="en-IN"/>
        </w:rPr>
        <w:t>git branch -D feature/database-setup</w:t>
      </w:r>
    </w:p>
    <w:p w:rsidR="002D2C65" w:rsidRDefault="002D2C65">
      <w:bookmarkStart w:id="0" w:name="_GoBack"/>
      <w:bookmarkEnd w:id="0"/>
    </w:p>
    <w:sectPr w:rsidR="002D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72AE2"/>
    <w:multiLevelType w:val="multilevel"/>
    <w:tmpl w:val="A374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5DE"/>
    <w:rsid w:val="002D2C65"/>
    <w:rsid w:val="00793F36"/>
    <w:rsid w:val="00B5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ABEE3-18F6-4C54-B0C6-D4BB0A38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2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2026-09-15T09:48:00Z</dcterms:created>
  <dcterms:modified xsi:type="dcterms:W3CDTF">2026-09-15T09:48:00Z</dcterms:modified>
</cp:coreProperties>
</file>