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BAC4B" w14:textId="77777777" w:rsidR="00AC1E09" w:rsidRDefault="001147BD" w:rsidP="00AC1E09">
      <w:pPr>
        <w:jc w:val="center"/>
        <w:rPr>
          <w:b/>
          <w:bCs/>
        </w:rPr>
      </w:pPr>
      <w:r w:rsidRPr="001147BD">
        <w:rPr>
          <w:b/>
          <w:bCs/>
        </w:rPr>
        <w:t xml:space="preserve">Lettre détaillant les </w:t>
      </w:r>
      <w:r w:rsidR="00AC1E09" w:rsidRPr="00AC1E09">
        <w:rPr>
          <w:b/>
          <w:bCs/>
        </w:rPr>
        <w:t xml:space="preserve">fonctions et nécessité du recrutement </w:t>
      </w:r>
    </w:p>
    <w:p w14:paraId="754B4EA2" w14:textId="70D1FE4F" w:rsidR="001147BD" w:rsidRDefault="00AC1E09" w:rsidP="00AC1E09">
      <w:pPr>
        <w:jc w:val="center"/>
        <w:rPr>
          <w:b/>
          <w:bCs/>
        </w:rPr>
      </w:pPr>
      <w:r w:rsidRPr="00AC1E09">
        <w:rPr>
          <w:b/>
          <w:bCs/>
        </w:rPr>
        <w:t>de Monsieur Mohamed Dhib</w:t>
      </w:r>
      <w:r w:rsidR="0065573C">
        <w:rPr>
          <w:b/>
          <w:bCs/>
        </w:rPr>
        <w:t>i</w:t>
      </w:r>
    </w:p>
    <w:p w14:paraId="63DF8823" w14:textId="6B50C390" w:rsidR="001147BD" w:rsidRDefault="001147BD" w:rsidP="001147BD">
      <w:r>
        <w:t>MASSY</w:t>
      </w:r>
      <w:r w:rsidR="00616426">
        <w:t xml:space="preserve"> le</w:t>
      </w:r>
      <w:r w:rsidR="00DA294F">
        <w:t xml:space="preserve"> 18</w:t>
      </w:r>
      <w:r>
        <w:t xml:space="preserve"> </w:t>
      </w:r>
      <w:r>
        <w:t>décembre</w:t>
      </w:r>
      <w:r>
        <w:t xml:space="preserve"> 202</w:t>
      </w:r>
      <w:r>
        <w:t>4</w:t>
      </w:r>
    </w:p>
    <w:p w14:paraId="5CCA0629" w14:textId="77777777" w:rsidR="001147BD" w:rsidRDefault="001147BD" w:rsidP="001147BD"/>
    <w:p w14:paraId="599E3906" w14:textId="5C427AA5" w:rsidR="001147BD" w:rsidRDefault="001147BD" w:rsidP="001147BD">
      <w:pPr>
        <w:jc w:val="center"/>
        <w:rPr>
          <w:b/>
          <w:bCs/>
        </w:rPr>
      </w:pPr>
      <w:r w:rsidRPr="001147BD">
        <w:rPr>
          <w:b/>
          <w:bCs/>
        </w:rPr>
        <w:t xml:space="preserve">Objet : Demande d’un visa long séjour pour Mr. MOHAMED </w:t>
      </w:r>
      <w:r w:rsidR="00AC1E09">
        <w:rPr>
          <w:b/>
          <w:bCs/>
        </w:rPr>
        <w:t>DHIB</w:t>
      </w:r>
      <w:r w:rsidR="0065573C">
        <w:rPr>
          <w:b/>
          <w:bCs/>
        </w:rPr>
        <w:t>I</w:t>
      </w:r>
    </w:p>
    <w:p w14:paraId="0B4A43C9" w14:textId="77777777" w:rsidR="001147BD" w:rsidRPr="001147BD" w:rsidRDefault="001147BD" w:rsidP="001147BD">
      <w:pPr>
        <w:jc w:val="center"/>
        <w:rPr>
          <w:b/>
          <w:bCs/>
        </w:rPr>
      </w:pPr>
    </w:p>
    <w:p w14:paraId="0D7E931C" w14:textId="5B260030" w:rsidR="001147BD" w:rsidRDefault="001147BD" w:rsidP="001147BD">
      <w:pPr>
        <w:rPr>
          <w:b/>
          <w:bCs/>
        </w:rPr>
      </w:pPr>
      <w:r>
        <w:t>Madame, Monsieur, S2AD TECH est une Société spécialisée dans le secteur d'activité du conseil en</w:t>
      </w:r>
      <w:r>
        <w:t xml:space="preserve"> </w:t>
      </w:r>
      <w:r>
        <w:t>systèmes et logiciels informatiques. Depuis le début de l’année, nous développons notre activité à forte valeur ajoutée pour nos clients. C’est un enjeu majeur qui nécessite un renforcement de notre équipe, en recrutant de nouveaux talents.</w:t>
      </w:r>
    </w:p>
    <w:p w14:paraId="4203099A" w14:textId="00EC8BC1" w:rsidR="001147BD" w:rsidRDefault="001147BD" w:rsidP="001147BD">
      <w:r>
        <w:t>C’est donc dans ce contexte que je recrute au poste d’</w:t>
      </w:r>
      <w:r>
        <w:t>i</w:t>
      </w:r>
      <w:r>
        <w:t>ngénieure d'étude et développement informatique.</w:t>
      </w:r>
    </w:p>
    <w:p w14:paraId="0DBA23B0" w14:textId="2784121E" w:rsidR="001147BD" w:rsidRDefault="001147BD" w:rsidP="001147BD">
      <w:r>
        <w:t xml:space="preserve">Après évaluation des compétences par des cas pratiques dans le cadre de nos entretiens, et la consultation de ses connaissances avancées, Monsieur MOHAMED </w:t>
      </w:r>
      <w:r>
        <w:t xml:space="preserve">DHIBI </w:t>
      </w:r>
      <w:r>
        <w:t>est la personne qui m’est apparue comme étant la plus compétente et disposée à occuper ce poste de manière pérenne.</w:t>
      </w:r>
    </w:p>
    <w:p w14:paraId="1AB5D68B" w14:textId="5B4FAD9E" w:rsidR="00EB2938" w:rsidRPr="00EB2938" w:rsidRDefault="00EB2938" w:rsidP="00EB2938">
      <w:pPr>
        <w:pStyle w:val="Sansinterligne"/>
        <w:rPr>
          <w:lang w:eastAsia="fr-FR"/>
        </w:rPr>
      </w:pPr>
      <w:r w:rsidRPr="00EB2938">
        <w:rPr>
          <w:lang w:eastAsia="fr-FR"/>
        </w:rPr>
        <w:t xml:space="preserve">En occupant le poste </w:t>
      </w:r>
      <w:r w:rsidRPr="00AC1E09">
        <w:rPr>
          <w:lang w:eastAsia="fr-FR"/>
        </w:rPr>
        <w:t>d’Ingénieur Informatique et Développement</w:t>
      </w:r>
      <w:r w:rsidRPr="00EB2938">
        <w:rPr>
          <w:lang w:eastAsia="fr-FR"/>
        </w:rPr>
        <w:t>, Monsieur Mohamed Dhib</w:t>
      </w:r>
      <w:r w:rsidR="00A9462B">
        <w:rPr>
          <w:lang w:eastAsia="fr-FR"/>
        </w:rPr>
        <w:t>i</w:t>
      </w:r>
      <w:r w:rsidRPr="00EB2938">
        <w:rPr>
          <w:lang w:eastAsia="fr-FR"/>
        </w:rPr>
        <w:t xml:space="preserve"> aura pour missions principales :</w:t>
      </w:r>
    </w:p>
    <w:p w14:paraId="4CF456E8" w14:textId="77777777" w:rsidR="00EB2938" w:rsidRPr="00EB2938" w:rsidRDefault="00EB2938" w:rsidP="00EB2938">
      <w:pPr>
        <w:pStyle w:val="Sansinterligne"/>
        <w:numPr>
          <w:ilvl w:val="0"/>
          <w:numId w:val="2"/>
        </w:numPr>
        <w:rPr>
          <w:lang w:eastAsia="fr-FR"/>
        </w:rPr>
      </w:pPr>
      <w:r w:rsidRPr="00EB2938">
        <w:rPr>
          <w:lang w:eastAsia="fr-FR"/>
        </w:rPr>
        <w:t>Le développement et la maintenance de solutions logicielles répondant aux besoins spécifiques de nos clients ;</w:t>
      </w:r>
    </w:p>
    <w:p w14:paraId="54B6D5E6" w14:textId="043C5568" w:rsidR="00EB2938" w:rsidRPr="00EB2938" w:rsidRDefault="00EB2938" w:rsidP="00EB2938">
      <w:pPr>
        <w:pStyle w:val="Sansinterligne"/>
        <w:numPr>
          <w:ilvl w:val="0"/>
          <w:numId w:val="2"/>
        </w:numPr>
        <w:rPr>
          <w:lang w:eastAsia="fr-FR"/>
        </w:rPr>
      </w:pPr>
      <w:r w:rsidRPr="00EB2938">
        <w:rPr>
          <w:lang w:eastAsia="fr-FR"/>
        </w:rPr>
        <w:t>La participation à des projets d’innovation technologique stratégiques pour notre croissance</w:t>
      </w:r>
      <w:r>
        <w:rPr>
          <w:lang w:eastAsia="fr-FR"/>
        </w:rPr>
        <w:t> ;</w:t>
      </w:r>
    </w:p>
    <w:p w14:paraId="0538CDAC" w14:textId="03110E29" w:rsidR="00EB2938" w:rsidRDefault="00EB2938" w:rsidP="00EB2938">
      <w:pPr>
        <w:pStyle w:val="Sansinterligne"/>
        <w:numPr>
          <w:ilvl w:val="0"/>
          <w:numId w:val="2"/>
        </w:numPr>
        <w:rPr>
          <w:lang w:eastAsia="fr-FR"/>
        </w:rPr>
      </w:pPr>
      <w:r w:rsidRPr="00EB2938">
        <w:rPr>
          <w:lang w:eastAsia="fr-FR"/>
        </w:rPr>
        <w:t>L’optimisation de systèmes existants et l’apport de solutions techniques adaptées.</w:t>
      </w:r>
    </w:p>
    <w:p w14:paraId="4058EF58" w14:textId="77777777" w:rsidR="00EB2938" w:rsidRDefault="00EB2938" w:rsidP="00EB2938">
      <w:pPr>
        <w:pStyle w:val="Sansinterligne"/>
        <w:ind w:left="720"/>
        <w:rPr>
          <w:lang w:eastAsia="fr-FR"/>
        </w:rPr>
      </w:pPr>
    </w:p>
    <w:p w14:paraId="10B7E271" w14:textId="43162106" w:rsidR="001147BD" w:rsidRDefault="00EB2938" w:rsidP="001147BD">
      <w:r w:rsidRPr="00EB2938">
        <w:t>Le recrutement de Monsieur Mohamed Dhib</w:t>
      </w:r>
      <w:r w:rsidR="0065573C">
        <w:t>i</w:t>
      </w:r>
      <w:r w:rsidRPr="00EB2938">
        <w:t xml:space="preserve"> est aujourd’hui une priorité pour S2AD TECH, car il représente un renfort indispensable pour la réalisation de nos projets en cours et futurs. Sa présence permettra à notre entreprise de maintenir sa compétitivité et d’atteindre les objectifs fixés.</w:t>
      </w:r>
    </w:p>
    <w:p w14:paraId="5118500B" w14:textId="359975F9" w:rsidR="00EB2938" w:rsidRDefault="00AC1E09" w:rsidP="001147BD">
      <w:r>
        <w:t>Je</w:t>
      </w:r>
      <w:r w:rsidR="00EB2938" w:rsidRPr="00EB2938">
        <w:t xml:space="preserve"> vous </w:t>
      </w:r>
      <w:r w:rsidRPr="00EB2938">
        <w:t>pri</w:t>
      </w:r>
      <w:r>
        <w:t>e</w:t>
      </w:r>
      <w:r w:rsidR="00EB2938" w:rsidRPr="00EB2938">
        <w:t xml:space="preserve"> donc de bien vouloir faciliter l’octroi d’un visa long séjour à Monsieur Mohamed Dhib</w:t>
      </w:r>
      <w:r w:rsidR="00A9462B">
        <w:t>i</w:t>
      </w:r>
      <w:r w:rsidR="00EB2938" w:rsidRPr="00EB2938">
        <w:t xml:space="preserve"> afin qu’il puisse rejoindre notre équipe dans les meilleurs délais.</w:t>
      </w:r>
    </w:p>
    <w:p w14:paraId="283E49D8" w14:textId="77777777" w:rsidR="00AC1E09" w:rsidRDefault="00AC1E09" w:rsidP="001147BD"/>
    <w:p w14:paraId="473FEDAE" w14:textId="42FDB4A0" w:rsidR="00EB2938" w:rsidRDefault="00AC1E09" w:rsidP="00EB2938">
      <w:r>
        <w:t>Je reste</w:t>
      </w:r>
      <w:r w:rsidR="00EB2938">
        <w:t xml:space="preserve"> à votre disposition pour toute information complémentaire ou pour vous fournir les documents supplémentaires que vous jugerez nécessaires à l’instruction de cette demande.</w:t>
      </w:r>
      <w:r>
        <w:t xml:space="preserve"> </w:t>
      </w:r>
      <w:r w:rsidR="00EB2938">
        <w:t xml:space="preserve">En vous remerciant par avance pour l’attention portée à notre requête, </w:t>
      </w:r>
      <w:r>
        <w:t>je vous prie</w:t>
      </w:r>
      <w:r w:rsidR="00EB2938">
        <w:t xml:space="preserve"> d’agréer, Madame, Monsieur, l’expression de </w:t>
      </w:r>
      <w:r>
        <w:t>mes</w:t>
      </w:r>
      <w:r w:rsidR="00EB2938">
        <w:t xml:space="preserve"> salutations distinguées.</w:t>
      </w:r>
    </w:p>
    <w:p w14:paraId="1A0748FA" w14:textId="2487530C" w:rsidR="0065573C" w:rsidRPr="0065573C" w:rsidRDefault="0065573C" w:rsidP="0065573C"/>
    <w:p w14:paraId="7689BDFC" w14:textId="204E276B" w:rsidR="0065573C" w:rsidRPr="0065573C" w:rsidRDefault="0065573C" w:rsidP="00D60756">
      <w:pPr>
        <w:tabs>
          <w:tab w:val="left" w:pos="7630"/>
        </w:tabs>
        <w:jc w:val="right"/>
      </w:pPr>
      <w:r w:rsidRPr="0065573C">
        <w:t>Ahmed LAHMAR</w:t>
      </w:r>
    </w:p>
    <w:p w14:paraId="0CFFFC53" w14:textId="32800AF1" w:rsidR="0065573C" w:rsidRPr="0065573C" w:rsidRDefault="0065573C" w:rsidP="0065573C">
      <w:pPr>
        <w:tabs>
          <w:tab w:val="left" w:pos="7940"/>
        </w:tabs>
      </w:pPr>
    </w:p>
    <w:sectPr w:rsidR="0065573C" w:rsidRPr="0065573C" w:rsidSect="00D60756">
      <w:headerReference w:type="default" r:id="rId7"/>
      <w:pgSz w:w="11906" w:h="16838"/>
      <w:pgMar w:top="1417" w:right="1417" w:bottom="1417" w:left="1417" w:header="170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BA7A7" w14:textId="77777777" w:rsidR="00D03F81" w:rsidRDefault="00D03F81" w:rsidP="00D60756">
      <w:pPr>
        <w:spacing w:after="0" w:line="240" w:lineRule="auto"/>
      </w:pPr>
      <w:r>
        <w:separator/>
      </w:r>
    </w:p>
  </w:endnote>
  <w:endnote w:type="continuationSeparator" w:id="0">
    <w:p w14:paraId="7CCA6530" w14:textId="77777777" w:rsidR="00D03F81" w:rsidRDefault="00D03F81" w:rsidP="00D60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C9DDA" w14:textId="77777777" w:rsidR="00D03F81" w:rsidRDefault="00D03F81" w:rsidP="00D60756">
      <w:pPr>
        <w:spacing w:after="0" w:line="240" w:lineRule="auto"/>
      </w:pPr>
      <w:r>
        <w:separator/>
      </w:r>
    </w:p>
  </w:footnote>
  <w:footnote w:type="continuationSeparator" w:id="0">
    <w:p w14:paraId="4121F70B" w14:textId="77777777" w:rsidR="00D03F81" w:rsidRDefault="00D03F81" w:rsidP="00D60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A31A1" w14:textId="56BBD0A1" w:rsidR="00D60756" w:rsidRDefault="00D60756">
    <w:pPr>
      <w:pStyle w:val="En-tte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0FFCD11" wp14:editId="21E91155">
          <wp:simplePos x="0" y="0"/>
          <wp:positionH relativeFrom="column">
            <wp:posOffset>-760095</wp:posOffset>
          </wp:positionH>
          <wp:positionV relativeFrom="paragraph">
            <wp:posOffset>-975995</wp:posOffset>
          </wp:positionV>
          <wp:extent cx="1104900" cy="633095"/>
          <wp:effectExtent l="0" t="0" r="0" b="0"/>
          <wp:wrapTopAndBottom/>
          <wp:docPr id="902302674" name="Image 902302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633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0756">
      <w:rPr>
        <w:rFonts w:ascii="Times New Roman" w:eastAsia="Times New Roman" w:hAnsi="Times New Roman" w:cs="Times New Roman"/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7B29A1E" wp14:editId="2E50FC6B">
              <wp:simplePos x="0" y="0"/>
              <wp:positionH relativeFrom="page">
                <wp:posOffset>2163445</wp:posOffset>
              </wp:positionH>
              <wp:positionV relativeFrom="topMargin">
                <wp:posOffset>86995</wp:posOffset>
              </wp:positionV>
              <wp:extent cx="5343525" cy="1047750"/>
              <wp:effectExtent l="0" t="0" r="28575" b="1905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43525" cy="1047750"/>
                      </a:xfrm>
                      <a:prstGeom prst="rect">
                        <a:avLst/>
                      </a:prstGeom>
                      <a:solidFill>
                        <a:srgbClr val="9BBB59"/>
                      </a:solidFill>
                      <a:ln w="25400" cap="flat" cmpd="sng" algn="ctr">
                        <a:solidFill>
                          <a:srgbClr val="9BBB59">
                            <a:shade val="50000"/>
                          </a:srgbClr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69C34C90" w14:textId="77777777" w:rsidR="00D60756" w:rsidRPr="00D60756" w:rsidRDefault="00D60756" w:rsidP="00D60756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/>
                              <w:sz w:val="20"/>
                              <w:szCs w:val="20"/>
                              <w:lang w:val="en-ZA"/>
                            </w:rPr>
                          </w:pPr>
                          <w:r w:rsidRPr="00D60756">
                            <w:rPr>
                              <w:b/>
                              <w:bCs/>
                              <w:caps/>
                              <w:color w:val="1D1B11"/>
                              <w:sz w:val="20"/>
                              <w:szCs w:val="20"/>
                              <w:lang w:val="en-ZA"/>
                            </w:rPr>
                            <w:t>s2ad tech</w:t>
                          </w:r>
                        </w:p>
                        <w:p w14:paraId="045D1745" w14:textId="77777777" w:rsidR="00D60756" w:rsidRPr="00D60756" w:rsidRDefault="00D60756" w:rsidP="00D60756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/>
                              <w:sz w:val="20"/>
                              <w:szCs w:val="20"/>
                              <w:lang w:val="en-ZA"/>
                            </w:rPr>
                          </w:pPr>
                          <w:r w:rsidRPr="00D60756">
                            <w:rPr>
                              <w:b/>
                              <w:bCs/>
                              <w:caps/>
                              <w:color w:val="1D1B11"/>
                              <w:sz w:val="20"/>
                              <w:szCs w:val="20"/>
                              <w:lang w:val="en-ZA"/>
                            </w:rPr>
                            <w:t xml:space="preserve">30 B RUE LA SAUSSAYE 91300 MASSY </w:t>
                          </w:r>
                        </w:p>
                        <w:p w14:paraId="02525536" w14:textId="77777777" w:rsidR="00D60756" w:rsidRPr="00D60756" w:rsidRDefault="00D60756" w:rsidP="00D60756">
                          <w:pPr>
                            <w:pStyle w:val="En-tte"/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1D1B11"/>
                              <w:sz w:val="20"/>
                              <w:szCs w:val="20"/>
                            </w:rPr>
                          </w:pPr>
                          <w:r w:rsidRPr="00D60756">
                            <w:rPr>
                              <w:b/>
                              <w:bCs/>
                              <w:caps/>
                              <w:color w:val="1D1B11"/>
                              <w:sz w:val="20"/>
                              <w:szCs w:val="20"/>
                            </w:rPr>
                            <w:t>tel : 0033651405982 Mail </w:t>
                          </w:r>
                          <w:r w:rsidRPr="00D60756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1D1B11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D60756">
                            <w:rPr>
                              <w:rFonts w:ascii="Times New Roman" w:hAnsi="Times New Roman" w:cs="Times New Roman"/>
                              <w:b/>
                              <w:bCs/>
                              <w:color w:val="1D1B11"/>
                              <w:spacing w:val="2"/>
                              <w:sz w:val="20"/>
                              <w:szCs w:val="20"/>
                              <w:shd w:val="clear" w:color="auto" w:fill="FFFFFF"/>
                            </w:rPr>
                            <w:t>alahmar@s2ad-tech.org</w:t>
                          </w:r>
                        </w:p>
                        <w:p w14:paraId="2B9BB35D" w14:textId="77777777" w:rsidR="00D60756" w:rsidRPr="00D60756" w:rsidRDefault="00D60756" w:rsidP="00D60756">
                          <w:pPr>
                            <w:pStyle w:val="En-tte"/>
                            <w:rPr>
                              <w:b/>
                              <w:bCs/>
                              <w:caps/>
                              <w:color w:val="1D1B11"/>
                              <w:sz w:val="20"/>
                              <w:szCs w:val="20"/>
                            </w:rPr>
                          </w:pPr>
                          <w:r w:rsidRPr="00D60756">
                            <w:rPr>
                              <w:b/>
                              <w:bCs/>
                              <w:caps/>
                              <w:color w:val="1D1B11"/>
                              <w:sz w:val="20"/>
                              <w:szCs w:val="20"/>
                            </w:rPr>
                            <w:t>sas AU CAPITAL DE 1000  -sIRET 89453071600014 RCS evry B 894530716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B29A1E" id="Rectangle 197" o:spid="_x0000_s1026" style="position:absolute;margin-left:170.35pt;margin-top:6.85pt;width:420.75pt;height:82.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k/FewIAAAsFAAAOAAAAZHJzL2Uyb0RvYy54bWysVEtv2zAMvg/YfxB0X+2k8bIEdYqkRYcB&#10;RVusHXpmZMk2oNckJXb360fJTps+TsNyUEjxJX786LPzXkmy5863Rpd0cpJTwjUzVavrkv56uPry&#10;jRIfQFcgjeYlfeKenq8+fzrr7JJPTWNkxR3BJNovO1vSJgS7zDLPGq7AnxjLNRqFcQoCqq7OKgcd&#10;Zlcym+b516wzrrLOMO493l4ORrpK+YXgLNwK4XkgsqT4tpBOl85tPLPVGSxrB7Zp2fgM+IdXKGg1&#10;Fn1OdQkByM6171KpljnjjQgnzKjMCNEynnrAbib5m27uG7A89YLgePsMk/9/adnN/s6RtsLZLeaU&#10;aFA4pJ8IG+hachIvEaLO+iV63ts7N2oexdhvL5yK/9gJ6ROsT8+w8j4QhpfF6ey0mBaUMLRN8tl8&#10;XiTgs5dw63z4zo0iUSipwwckOGF/7QOWRNeDS6zmjWyrq1bKpLh6eyEd2QPOeLHZbIpFfDOGvHKT&#10;mnQlnRazHHnAALkmJAQUlcXuva4pAVkjiVlwqfaraP9BkVS8gYoPpYscf4fKg/v7V8QuLsE3Q0gq&#10;MYZIHfPxxNmx6Qj7AHSUQr/tR/S3pnrCsTkz8NlbdtVi4mvw4Q4cEhhbxKUMt3gIabBvM0qUNMb9&#10;+eg++iOv0EpJhwuBmPzegeOUyB8aGbeYzGZxg5IyK+ZTVNyxZXts0Tt1YXAeE1x/y5IY/YM8iMIZ&#10;9Yi7u45V0QSaYe0B/VG5CMOi4vYzvl4nN9waC+Fa31sWk0fIIqQP/SM4O7InIPFuzGF5YPmGRINv&#10;jNRmvQtGtIlhEeIBV5xaVHDj0vzGr0Nc6WM9eb18w1Z/AQAA//8DAFBLAwQUAAYACAAAACEAb7No&#10;qeEAAAALAQAADwAAAGRycy9kb3ducmV2LnhtbEyPzU7DMBCE70i8g7VI3KjTFBET4lSAxE+PKb1w&#10;c+NtkhLbSeykgadne4LT7mpGs99k69m0bMLBN85KWC4iYGhLpxtbSdh9vNwIYD4oq1XrLEr4Rg/r&#10;/PIiU6l2J1vgtA0VoxDrUyWhDqFLOfdljUb5hevQknZwg1GBzqHielAnCjctj6PojhvVWPpQqw6f&#10;ayy/tqORcHh/6+83x7H/fN1NSVE8/YheHKW8vpofH4AFnMOfGc74hA45Me3daLVnrYTVbZSQlYQV&#10;zbNhKeIY2J62RCTA84z/75D/AgAA//8DAFBLAQItABQABgAIAAAAIQC2gziS/gAAAOEBAAATAAAA&#10;AAAAAAAAAAAAAAAAAABbQ29udGVudF9UeXBlc10ueG1sUEsBAi0AFAAGAAgAAAAhADj9If/WAAAA&#10;lAEAAAsAAAAAAAAAAAAAAAAALwEAAF9yZWxzLy5yZWxzUEsBAi0AFAAGAAgAAAAhAK/ST8V7AgAA&#10;CwUAAA4AAAAAAAAAAAAAAAAALgIAAGRycy9lMm9Eb2MueG1sUEsBAi0AFAAGAAgAAAAhAG+zaKnh&#10;AAAACwEAAA8AAAAAAAAAAAAAAAAA1QQAAGRycy9kb3ducmV2LnhtbFBLBQYAAAAABAAEAPMAAADj&#10;BQAAAAA=&#10;" o:allowoverlap="f" fillcolor="#9bbb59" strokecolor="#71893f" strokeweight="2pt">
              <v:textbox>
                <w:txbxContent>
                  <w:p w14:paraId="69C34C90" w14:textId="77777777" w:rsidR="00D60756" w:rsidRPr="00D60756" w:rsidRDefault="00D60756" w:rsidP="00D60756">
                    <w:pPr>
                      <w:pStyle w:val="En-tte"/>
                      <w:rPr>
                        <w:b/>
                        <w:bCs/>
                        <w:caps/>
                        <w:color w:val="1D1B11"/>
                        <w:sz w:val="20"/>
                        <w:szCs w:val="20"/>
                        <w:lang w:val="en-ZA"/>
                      </w:rPr>
                    </w:pPr>
                    <w:r w:rsidRPr="00D60756">
                      <w:rPr>
                        <w:b/>
                        <w:bCs/>
                        <w:caps/>
                        <w:color w:val="1D1B11"/>
                        <w:sz w:val="20"/>
                        <w:szCs w:val="20"/>
                        <w:lang w:val="en-ZA"/>
                      </w:rPr>
                      <w:t>s2ad tech</w:t>
                    </w:r>
                  </w:p>
                  <w:p w14:paraId="045D1745" w14:textId="77777777" w:rsidR="00D60756" w:rsidRPr="00D60756" w:rsidRDefault="00D60756" w:rsidP="00D60756">
                    <w:pPr>
                      <w:pStyle w:val="En-tte"/>
                      <w:rPr>
                        <w:b/>
                        <w:bCs/>
                        <w:caps/>
                        <w:color w:val="1D1B11"/>
                        <w:sz w:val="20"/>
                        <w:szCs w:val="20"/>
                        <w:lang w:val="en-ZA"/>
                      </w:rPr>
                    </w:pPr>
                    <w:r w:rsidRPr="00D60756">
                      <w:rPr>
                        <w:b/>
                        <w:bCs/>
                        <w:caps/>
                        <w:color w:val="1D1B11"/>
                        <w:sz w:val="20"/>
                        <w:szCs w:val="20"/>
                        <w:lang w:val="en-ZA"/>
                      </w:rPr>
                      <w:t xml:space="preserve">30 B RUE LA SAUSSAYE 91300 MASSY </w:t>
                    </w:r>
                  </w:p>
                  <w:p w14:paraId="02525536" w14:textId="77777777" w:rsidR="00D60756" w:rsidRPr="00D60756" w:rsidRDefault="00D60756" w:rsidP="00D60756">
                    <w:pPr>
                      <w:pStyle w:val="En-tte"/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1D1B11"/>
                        <w:sz w:val="20"/>
                        <w:szCs w:val="20"/>
                      </w:rPr>
                    </w:pPr>
                    <w:r w:rsidRPr="00D60756">
                      <w:rPr>
                        <w:b/>
                        <w:bCs/>
                        <w:caps/>
                        <w:color w:val="1D1B11"/>
                        <w:sz w:val="20"/>
                        <w:szCs w:val="20"/>
                      </w:rPr>
                      <w:t>tel : 0033651405982 Mail </w:t>
                    </w:r>
                    <w:r w:rsidRPr="00D60756"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1D1B11"/>
                        <w:sz w:val="20"/>
                        <w:szCs w:val="20"/>
                      </w:rPr>
                      <w:t xml:space="preserve">: </w:t>
                    </w:r>
                    <w:r w:rsidRPr="00D60756">
                      <w:rPr>
                        <w:rFonts w:ascii="Times New Roman" w:hAnsi="Times New Roman" w:cs="Times New Roman"/>
                        <w:b/>
                        <w:bCs/>
                        <w:color w:val="1D1B11"/>
                        <w:spacing w:val="2"/>
                        <w:sz w:val="20"/>
                        <w:szCs w:val="20"/>
                        <w:shd w:val="clear" w:color="auto" w:fill="FFFFFF"/>
                      </w:rPr>
                      <w:t>alahmar@s2ad-tech.org</w:t>
                    </w:r>
                  </w:p>
                  <w:p w14:paraId="2B9BB35D" w14:textId="77777777" w:rsidR="00D60756" w:rsidRPr="00D60756" w:rsidRDefault="00D60756" w:rsidP="00D60756">
                    <w:pPr>
                      <w:pStyle w:val="En-tte"/>
                      <w:rPr>
                        <w:b/>
                        <w:bCs/>
                        <w:caps/>
                        <w:color w:val="1D1B11"/>
                        <w:sz w:val="20"/>
                        <w:szCs w:val="20"/>
                      </w:rPr>
                    </w:pPr>
                    <w:r w:rsidRPr="00D60756">
                      <w:rPr>
                        <w:b/>
                        <w:bCs/>
                        <w:caps/>
                        <w:color w:val="1D1B11"/>
                        <w:sz w:val="20"/>
                        <w:szCs w:val="20"/>
                      </w:rPr>
                      <w:t>sas AU CAPITAL DE 1000  -sIRET 89453071600014 RCS evry B 894530716</w:t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57264"/>
    <w:multiLevelType w:val="multilevel"/>
    <w:tmpl w:val="89B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A3B84"/>
    <w:multiLevelType w:val="hybridMultilevel"/>
    <w:tmpl w:val="D1902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BD"/>
    <w:rsid w:val="001147BD"/>
    <w:rsid w:val="00616426"/>
    <w:rsid w:val="0065573C"/>
    <w:rsid w:val="009B41FD"/>
    <w:rsid w:val="00A9462B"/>
    <w:rsid w:val="00AC1E09"/>
    <w:rsid w:val="00C22C07"/>
    <w:rsid w:val="00CD307D"/>
    <w:rsid w:val="00D03F81"/>
    <w:rsid w:val="00D60756"/>
    <w:rsid w:val="00DA294F"/>
    <w:rsid w:val="00EB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07712B"/>
  <w15:chartTrackingRefBased/>
  <w15:docId w15:val="{4C13C7AC-AB1E-4991-9050-EA558D9E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2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22C07"/>
    <w:rPr>
      <w:b/>
      <w:bCs/>
    </w:rPr>
  </w:style>
  <w:style w:type="paragraph" w:styleId="Sansinterligne">
    <w:name w:val="No Spacing"/>
    <w:uiPriority w:val="1"/>
    <w:qFormat/>
    <w:rsid w:val="00EB2938"/>
    <w:pPr>
      <w:spacing w:after="0" w:line="240" w:lineRule="auto"/>
    </w:pPr>
  </w:style>
  <w:style w:type="paragraph" w:styleId="En-tte">
    <w:name w:val="header"/>
    <w:aliases w:val="et"/>
    <w:basedOn w:val="Normal"/>
    <w:link w:val="En-tteCar"/>
    <w:uiPriority w:val="99"/>
    <w:unhideWhenUsed/>
    <w:rsid w:val="00D607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aliases w:val="et Car"/>
    <w:basedOn w:val="Policepardfaut"/>
    <w:link w:val="En-tte"/>
    <w:uiPriority w:val="99"/>
    <w:rsid w:val="00D60756"/>
  </w:style>
  <w:style w:type="paragraph" w:styleId="Pieddepage">
    <w:name w:val="footer"/>
    <w:basedOn w:val="Normal"/>
    <w:link w:val="PieddepageCar"/>
    <w:uiPriority w:val="99"/>
    <w:unhideWhenUsed/>
    <w:rsid w:val="00D607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0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Odies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mabsout abir</dc:creator>
  <cp:keywords/>
  <dc:description/>
  <cp:lastModifiedBy>mabsout abir</cp:lastModifiedBy>
  <cp:revision>6</cp:revision>
  <cp:lastPrinted>2024-12-19T18:44:00Z</cp:lastPrinted>
  <dcterms:created xsi:type="dcterms:W3CDTF">2024-12-17T21:27:00Z</dcterms:created>
  <dcterms:modified xsi:type="dcterms:W3CDTF">2024-12-19T18:47:00Z</dcterms:modified>
</cp:coreProperties>
</file>