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D0E6" w14:textId="77777777" w:rsidR="005B6BF6" w:rsidRDefault="00063865">
      <w:pPr>
        <w:pStyle w:val="Corpsdetexte"/>
        <w:ind w:left="19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2B658B1" wp14:editId="58757EF4">
                <wp:extent cx="3686175" cy="895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6175" cy="895350"/>
                          <a:chOff x="0" y="0"/>
                          <a:chExt cx="3686175" cy="89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861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895350">
                                <a:moveTo>
                                  <a:pt x="3511550" y="0"/>
                                </a:moveTo>
                                <a:lnTo>
                                  <a:pt x="172847" y="0"/>
                                </a:lnTo>
                                <a:lnTo>
                                  <a:pt x="154812" y="1270"/>
                                </a:lnTo>
                                <a:lnTo>
                                  <a:pt x="105156" y="15240"/>
                                </a:lnTo>
                                <a:lnTo>
                                  <a:pt x="62102" y="41909"/>
                                </a:lnTo>
                                <a:lnTo>
                                  <a:pt x="28956" y="78740"/>
                                </a:lnTo>
                                <a:lnTo>
                                  <a:pt x="7238" y="125729"/>
                                </a:lnTo>
                                <a:lnTo>
                                  <a:pt x="63" y="173990"/>
                                </a:lnTo>
                                <a:lnTo>
                                  <a:pt x="0" y="722629"/>
                                </a:lnTo>
                                <a:lnTo>
                                  <a:pt x="1143" y="741679"/>
                                </a:lnTo>
                                <a:lnTo>
                                  <a:pt x="14477" y="791209"/>
                                </a:lnTo>
                                <a:lnTo>
                                  <a:pt x="41275" y="834390"/>
                                </a:lnTo>
                                <a:lnTo>
                                  <a:pt x="78486" y="867409"/>
                                </a:lnTo>
                                <a:lnTo>
                                  <a:pt x="124713" y="889000"/>
                                </a:lnTo>
                                <a:lnTo>
                                  <a:pt x="158876" y="895350"/>
                                </a:lnTo>
                                <a:lnTo>
                                  <a:pt x="3531362" y="895350"/>
                                </a:lnTo>
                                <a:lnTo>
                                  <a:pt x="3565398" y="887729"/>
                                </a:lnTo>
                                <a:lnTo>
                                  <a:pt x="3578097" y="882650"/>
                                </a:lnTo>
                                <a:lnTo>
                                  <a:pt x="159512" y="882650"/>
                                </a:lnTo>
                                <a:lnTo>
                                  <a:pt x="143256" y="880109"/>
                                </a:lnTo>
                                <a:lnTo>
                                  <a:pt x="98679" y="864870"/>
                                </a:lnTo>
                                <a:lnTo>
                                  <a:pt x="60960" y="836929"/>
                                </a:lnTo>
                                <a:lnTo>
                                  <a:pt x="32893" y="800100"/>
                                </a:lnTo>
                                <a:lnTo>
                                  <a:pt x="16256" y="755650"/>
                                </a:lnTo>
                                <a:lnTo>
                                  <a:pt x="12700" y="722629"/>
                                </a:lnTo>
                                <a:lnTo>
                                  <a:pt x="12752" y="173990"/>
                                </a:lnTo>
                                <a:lnTo>
                                  <a:pt x="13017" y="167640"/>
                                </a:lnTo>
                                <a:lnTo>
                                  <a:pt x="13123" y="165100"/>
                                </a:lnTo>
                                <a:lnTo>
                                  <a:pt x="13229" y="162559"/>
                                </a:lnTo>
                                <a:lnTo>
                                  <a:pt x="13335" y="160020"/>
                                </a:lnTo>
                                <a:lnTo>
                                  <a:pt x="15748" y="143509"/>
                                </a:lnTo>
                                <a:lnTo>
                                  <a:pt x="31623" y="99059"/>
                                </a:lnTo>
                                <a:lnTo>
                                  <a:pt x="59308" y="60959"/>
                                </a:lnTo>
                                <a:lnTo>
                                  <a:pt x="96266" y="33020"/>
                                </a:lnTo>
                                <a:lnTo>
                                  <a:pt x="140843" y="16509"/>
                                </a:lnTo>
                                <a:lnTo>
                                  <a:pt x="173481" y="12700"/>
                                </a:lnTo>
                                <a:lnTo>
                                  <a:pt x="3574694" y="12700"/>
                                </a:lnTo>
                                <a:lnTo>
                                  <a:pt x="3561588" y="7620"/>
                                </a:lnTo>
                                <a:lnTo>
                                  <a:pt x="3544951" y="3809"/>
                                </a:lnTo>
                                <a:lnTo>
                                  <a:pt x="3527425" y="1270"/>
                                </a:lnTo>
                                <a:lnTo>
                                  <a:pt x="3511550" y="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74694" y="12700"/>
                                </a:moveTo>
                                <a:lnTo>
                                  <a:pt x="3511550" y="12700"/>
                                </a:lnTo>
                                <a:lnTo>
                                  <a:pt x="3526790" y="13970"/>
                                </a:lnTo>
                                <a:lnTo>
                                  <a:pt x="3543046" y="16509"/>
                                </a:lnTo>
                                <a:lnTo>
                                  <a:pt x="3587623" y="31750"/>
                                </a:lnTo>
                                <a:lnTo>
                                  <a:pt x="3625215" y="59690"/>
                                </a:lnTo>
                                <a:lnTo>
                                  <a:pt x="3653282" y="96520"/>
                                </a:lnTo>
                                <a:lnTo>
                                  <a:pt x="3669919" y="140970"/>
                                </a:lnTo>
                                <a:lnTo>
                                  <a:pt x="3673475" y="173990"/>
                                </a:lnTo>
                                <a:lnTo>
                                  <a:pt x="3673422" y="722629"/>
                                </a:lnTo>
                                <a:lnTo>
                                  <a:pt x="3673157" y="728979"/>
                                </a:lnTo>
                                <a:lnTo>
                                  <a:pt x="3673051" y="731520"/>
                                </a:lnTo>
                                <a:lnTo>
                                  <a:pt x="3672945" y="734059"/>
                                </a:lnTo>
                                <a:lnTo>
                                  <a:pt x="3661155" y="783590"/>
                                </a:lnTo>
                                <a:lnTo>
                                  <a:pt x="3637407" y="822959"/>
                                </a:lnTo>
                                <a:lnTo>
                                  <a:pt x="3602990" y="854709"/>
                                </a:lnTo>
                                <a:lnTo>
                                  <a:pt x="3560953" y="875029"/>
                                </a:lnTo>
                                <a:lnTo>
                                  <a:pt x="3529457" y="882650"/>
                                </a:lnTo>
                                <a:lnTo>
                                  <a:pt x="3578097" y="882650"/>
                                </a:lnTo>
                                <a:lnTo>
                                  <a:pt x="3624199" y="854709"/>
                                </a:lnTo>
                                <a:lnTo>
                                  <a:pt x="3657219" y="817879"/>
                                </a:lnTo>
                                <a:lnTo>
                                  <a:pt x="3678936" y="770890"/>
                                </a:lnTo>
                                <a:lnTo>
                                  <a:pt x="3686111" y="722629"/>
                                </a:lnTo>
                                <a:lnTo>
                                  <a:pt x="3686175" y="173990"/>
                                </a:lnTo>
                                <a:lnTo>
                                  <a:pt x="3685032" y="154940"/>
                                </a:lnTo>
                                <a:lnTo>
                                  <a:pt x="3671697" y="105409"/>
                                </a:lnTo>
                                <a:lnTo>
                                  <a:pt x="3645027" y="62229"/>
                                </a:lnTo>
                                <a:lnTo>
                                  <a:pt x="3607689" y="29209"/>
                                </a:lnTo>
                                <a:lnTo>
                                  <a:pt x="3577971" y="13970"/>
                                </a:lnTo>
                                <a:lnTo>
                                  <a:pt x="3574694" y="127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25400"/>
                                </a:moveTo>
                                <a:lnTo>
                                  <a:pt x="174117" y="25400"/>
                                </a:lnTo>
                                <a:lnTo>
                                  <a:pt x="158750" y="26670"/>
                                </a:lnTo>
                                <a:lnTo>
                                  <a:pt x="116077" y="38100"/>
                                </a:lnTo>
                                <a:lnTo>
                                  <a:pt x="79248" y="60959"/>
                                </a:lnTo>
                                <a:lnTo>
                                  <a:pt x="50545" y="92709"/>
                                </a:lnTo>
                                <a:lnTo>
                                  <a:pt x="31876" y="132079"/>
                                </a:lnTo>
                                <a:lnTo>
                                  <a:pt x="25452" y="173990"/>
                                </a:lnTo>
                                <a:lnTo>
                                  <a:pt x="25458" y="722629"/>
                                </a:lnTo>
                                <a:lnTo>
                                  <a:pt x="25751" y="728979"/>
                                </a:lnTo>
                                <a:lnTo>
                                  <a:pt x="25868" y="731520"/>
                                </a:lnTo>
                                <a:lnTo>
                                  <a:pt x="25927" y="732790"/>
                                </a:lnTo>
                                <a:lnTo>
                                  <a:pt x="26044" y="735329"/>
                                </a:lnTo>
                                <a:lnTo>
                                  <a:pt x="26162" y="737870"/>
                                </a:lnTo>
                                <a:lnTo>
                                  <a:pt x="37464" y="779779"/>
                                </a:lnTo>
                                <a:lnTo>
                                  <a:pt x="59943" y="816609"/>
                                </a:lnTo>
                                <a:lnTo>
                                  <a:pt x="91693" y="845820"/>
                                </a:lnTo>
                                <a:lnTo>
                                  <a:pt x="130937" y="863600"/>
                                </a:lnTo>
                                <a:lnTo>
                                  <a:pt x="160019" y="869950"/>
                                </a:lnTo>
                                <a:lnTo>
                                  <a:pt x="3527552" y="869950"/>
                                </a:lnTo>
                                <a:lnTo>
                                  <a:pt x="3570224" y="858520"/>
                                </a:lnTo>
                                <a:lnTo>
                                  <a:pt x="3595370" y="844550"/>
                                </a:lnTo>
                                <a:lnTo>
                                  <a:pt x="161289" y="844550"/>
                                </a:lnTo>
                                <a:lnTo>
                                  <a:pt x="137287" y="839470"/>
                                </a:lnTo>
                                <a:lnTo>
                                  <a:pt x="125983" y="835659"/>
                                </a:lnTo>
                                <a:lnTo>
                                  <a:pt x="114935" y="829309"/>
                                </a:lnTo>
                                <a:lnTo>
                                  <a:pt x="104901" y="824229"/>
                                </a:lnTo>
                                <a:lnTo>
                                  <a:pt x="71627" y="789940"/>
                                </a:lnTo>
                                <a:lnTo>
                                  <a:pt x="53212" y="745490"/>
                                </a:lnTo>
                                <a:lnTo>
                                  <a:pt x="50857" y="173990"/>
                                </a:lnTo>
                                <a:lnTo>
                                  <a:pt x="51146" y="167640"/>
                                </a:lnTo>
                                <a:lnTo>
                                  <a:pt x="51261" y="165100"/>
                                </a:lnTo>
                                <a:lnTo>
                                  <a:pt x="51377" y="162559"/>
                                </a:lnTo>
                                <a:lnTo>
                                  <a:pt x="51435" y="161290"/>
                                </a:lnTo>
                                <a:lnTo>
                                  <a:pt x="53467" y="149859"/>
                                </a:lnTo>
                                <a:lnTo>
                                  <a:pt x="72262" y="105409"/>
                                </a:lnTo>
                                <a:lnTo>
                                  <a:pt x="105918" y="72390"/>
                                </a:lnTo>
                                <a:lnTo>
                                  <a:pt x="150368" y="53340"/>
                                </a:lnTo>
                                <a:lnTo>
                                  <a:pt x="175260" y="50800"/>
                                </a:lnTo>
                                <a:lnTo>
                                  <a:pt x="3594480" y="50800"/>
                                </a:lnTo>
                                <a:lnTo>
                                  <a:pt x="3582162" y="43179"/>
                                </a:lnTo>
                                <a:lnTo>
                                  <a:pt x="3569208" y="38100"/>
                                </a:lnTo>
                                <a:lnTo>
                                  <a:pt x="3555238" y="33020"/>
                                </a:lnTo>
                                <a:lnTo>
                                  <a:pt x="3541014" y="29209"/>
                                </a:lnTo>
                                <a:lnTo>
                                  <a:pt x="3526154" y="26670"/>
                                </a:lnTo>
                                <a:lnTo>
                                  <a:pt x="3511550" y="254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94480" y="50800"/>
                                </a:moveTo>
                                <a:lnTo>
                                  <a:pt x="3511550" y="50800"/>
                                </a:lnTo>
                                <a:lnTo>
                                  <a:pt x="3525012" y="52070"/>
                                </a:lnTo>
                                <a:lnTo>
                                  <a:pt x="3549015" y="57150"/>
                                </a:lnTo>
                                <a:lnTo>
                                  <a:pt x="3590925" y="80009"/>
                                </a:lnTo>
                                <a:lnTo>
                                  <a:pt x="3620770" y="116840"/>
                                </a:lnTo>
                                <a:lnTo>
                                  <a:pt x="3634866" y="163829"/>
                                </a:lnTo>
                                <a:lnTo>
                                  <a:pt x="3635318" y="173990"/>
                                </a:lnTo>
                                <a:lnTo>
                                  <a:pt x="3635317" y="722629"/>
                                </a:lnTo>
                                <a:lnTo>
                                  <a:pt x="3635028" y="728979"/>
                                </a:lnTo>
                                <a:lnTo>
                                  <a:pt x="3634913" y="731520"/>
                                </a:lnTo>
                                <a:lnTo>
                                  <a:pt x="3625341" y="769620"/>
                                </a:lnTo>
                                <a:lnTo>
                                  <a:pt x="3598672" y="808990"/>
                                </a:lnTo>
                                <a:lnTo>
                                  <a:pt x="3559175" y="835659"/>
                                </a:lnTo>
                                <a:lnTo>
                                  <a:pt x="3523615" y="844550"/>
                                </a:lnTo>
                                <a:lnTo>
                                  <a:pt x="3595370" y="844550"/>
                                </a:lnTo>
                                <a:lnTo>
                                  <a:pt x="3627120" y="815340"/>
                                </a:lnTo>
                                <a:lnTo>
                                  <a:pt x="3649217" y="778509"/>
                                </a:lnTo>
                                <a:lnTo>
                                  <a:pt x="3660140" y="735329"/>
                                </a:lnTo>
                                <a:lnTo>
                                  <a:pt x="3660717" y="722629"/>
                                </a:lnTo>
                                <a:lnTo>
                                  <a:pt x="3660716" y="173990"/>
                                </a:lnTo>
                                <a:lnTo>
                                  <a:pt x="3660423" y="167640"/>
                                </a:lnTo>
                                <a:lnTo>
                                  <a:pt x="3660306" y="165100"/>
                                </a:lnTo>
                                <a:lnTo>
                                  <a:pt x="3660188" y="162559"/>
                                </a:lnTo>
                                <a:lnTo>
                                  <a:pt x="3660071" y="160020"/>
                                </a:lnTo>
                                <a:lnTo>
                                  <a:pt x="3660013" y="158750"/>
                                </a:lnTo>
                                <a:lnTo>
                                  <a:pt x="3657600" y="144779"/>
                                </a:lnTo>
                                <a:lnTo>
                                  <a:pt x="3642487" y="102870"/>
                                </a:lnTo>
                                <a:lnTo>
                                  <a:pt x="3616705" y="69850"/>
                                </a:lnTo>
                                <a:lnTo>
                                  <a:pt x="3606038" y="59690"/>
                                </a:lnTo>
                                <a:lnTo>
                                  <a:pt x="3594480" y="508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63500"/>
                                </a:moveTo>
                                <a:lnTo>
                                  <a:pt x="175894" y="63500"/>
                                </a:lnTo>
                                <a:lnTo>
                                  <a:pt x="153416" y="66040"/>
                                </a:lnTo>
                                <a:lnTo>
                                  <a:pt x="113537" y="82550"/>
                                </a:lnTo>
                                <a:lnTo>
                                  <a:pt x="89662" y="104140"/>
                                </a:lnTo>
                                <a:lnTo>
                                  <a:pt x="83057" y="111759"/>
                                </a:lnTo>
                                <a:lnTo>
                                  <a:pt x="65912" y="151129"/>
                                </a:lnTo>
                                <a:lnTo>
                                  <a:pt x="63563" y="173990"/>
                                </a:lnTo>
                                <a:lnTo>
                                  <a:pt x="63584" y="722629"/>
                                </a:lnTo>
                                <a:lnTo>
                                  <a:pt x="63796" y="728979"/>
                                </a:lnTo>
                                <a:lnTo>
                                  <a:pt x="63881" y="731520"/>
                                </a:lnTo>
                                <a:lnTo>
                                  <a:pt x="76200" y="773429"/>
                                </a:lnTo>
                                <a:lnTo>
                                  <a:pt x="102997" y="806450"/>
                                </a:lnTo>
                                <a:lnTo>
                                  <a:pt x="140462" y="826770"/>
                                </a:lnTo>
                                <a:lnTo>
                                  <a:pt x="161925" y="831850"/>
                                </a:lnTo>
                                <a:lnTo>
                                  <a:pt x="3521710" y="831850"/>
                                </a:lnTo>
                                <a:lnTo>
                                  <a:pt x="3532759" y="830579"/>
                                </a:lnTo>
                                <a:lnTo>
                                  <a:pt x="3543300" y="828040"/>
                                </a:lnTo>
                                <a:lnTo>
                                  <a:pt x="3553714" y="824229"/>
                                </a:lnTo>
                                <a:lnTo>
                                  <a:pt x="3563366" y="819150"/>
                                </a:lnTo>
                                <a:lnTo>
                                  <a:pt x="162560" y="819150"/>
                                </a:lnTo>
                                <a:lnTo>
                                  <a:pt x="153035" y="817879"/>
                                </a:lnTo>
                                <a:lnTo>
                                  <a:pt x="118110" y="801370"/>
                                </a:lnTo>
                                <a:lnTo>
                                  <a:pt x="87122" y="767079"/>
                                </a:lnTo>
                                <a:lnTo>
                                  <a:pt x="76454" y="728979"/>
                                </a:lnTo>
                                <a:lnTo>
                                  <a:pt x="76263" y="173990"/>
                                </a:lnTo>
                                <a:lnTo>
                                  <a:pt x="76708" y="165100"/>
                                </a:lnTo>
                                <a:lnTo>
                                  <a:pt x="76835" y="162559"/>
                                </a:lnTo>
                                <a:lnTo>
                                  <a:pt x="93980" y="118109"/>
                                </a:lnTo>
                                <a:lnTo>
                                  <a:pt x="99822" y="111759"/>
                                </a:lnTo>
                                <a:lnTo>
                                  <a:pt x="106299" y="104140"/>
                                </a:lnTo>
                                <a:lnTo>
                                  <a:pt x="147319" y="80009"/>
                                </a:lnTo>
                                <a:lnTo>
                                  <a:pt x="176530" y="76200"/>
                                </a:lnTo>
                                <a:lnTo>
                                  <a:pt x="3562392" y="76200"/>
                                </a:lnTo>
                                <a:lnTo>
                                  <a:pt x="3545840" y="69850"/>
                                </a:lnTo>
                                <a:lnTo>
                                  <a:pt x="3535172" y="66040"/>
                                </a:lnTo>
                                <a:lnTo>
                                  <a:pt x="3524377" y="64770"/>
                                </a:lnTo>
                                <a:lnTo>
                                  <a:pt x="3511550" y="635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62392" y="76200"/>
                                </a:moveTo>
                                <a:lnTo>
                                  <a:pt x="3511550" y="76200"/>
                                </a:lnTo>
                                <a:lnTo>
                                  <a:pt x="3523741" y="77470"/>
                                </a:lnTo>
                                <a:lnTo>
                                  <a:pt x="3533266" y="78740"/>
                                </a:lnTo>
                                <a:lnTo>
                                  <a:pt x="3575812" y="100329"/>
                                </a:lnTo>
                                <a:lnTo>
                                  <a:pt x="3602863" y="138429"/>
                                </a:lnTo>
                                <a:lnTo>
                                  <a:pt x="3609911" y="722629"/>
                                </a:lnTo>
                                <a:lnTo>
                                  <a:pt x="3609593" y="728979"/>
                                </a:lnTo>
                                <a:lnTo>
                                  <a:pt x="3609466" y="731520"/>
                                </a:lnTo>
                                <a:lnTo>
                                  <a:pt x="3597275" y="769620"/>
                                </a:lnTo>
                                <a:lnTo>
                                  <a:pt x="3572637" y="798829"/>
                                </a:lnTo>
                                <a:lnTo>
                                  <a:pt x="3538854" y="816609"/>
                                </a:lnTo>
                                <a:lnTo>
                                  <a:pt x="3519804" y="819150"/>
                                </a:lnTo>
                                <a:lnTo>
                                  <a:pt x="3563366" y="819150"/>
                                </a:lnTo>
                                <a:lnTo>
                                  <a:pt x="3596513" y="792479"/>
                                </a:lnTo>
                                <a:lnTo>
                                  <a:pt x="3617341" y="755650"/>
                                </a:lnTo>
                                <a:lnTo>
                                  <a:pt x="3622611" y="722629"/>
                                </a:lnTo>
                                <a:lnTo>
                                  <a:pt x="3622590" y="173990"/>
                                </a:lnTo>
                                <a:lnTo>
                                  <a:pt x="3622378" y="167640"/>
                                </a:lnTo>
                                <a:lnTo>
                                  <a:pt x="3622294" y="165100"/>
                                </a:lnTo>
                                <a:lnTo>
                                  <a:pt x="3609975" y="123190"/>
                                </a:lnTo>
                                <a:lnTo>
                                  <a:pt x="3583304" y="90170"/>
                                </a:lnTo>
                                <a:lnTo>
                                  <a:pt x="3565652" y="77470"/>
                                </a:lnTo>
                                <a:lnTo>
                                  <a:pt x="356239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6861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9FAE73" w14:textId="77777777" w:rsidR="005B6BF6" w:rsidRDefault="00063865">
                              <w:pPr>
                                <w:spacing w:before="255"/>
                                <w:ind w:left="13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ATTESTATION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TRAVAIL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658B1" id="Group 3" o:spid="_x0000_s1026" style="width:290.25pt;height:70.5pt;mso-position-horizontal-relative:char;mso-position-vertical-relative:line" coordsize="36861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">
                <v:shape id="Graphic 4" o:spid="_x0000_s1027" style="position:absolute;width:36861;height:8953;visibility:visible;mso-wrap-style:square;v-text-anchor:top" coordsize="36861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" path="m3511550,l172847,,154812,1270,105156,15240,62102,41909,28956,78740,7238,125729,63,173990,,722629r1143,19050l14477,791209r26798,43181l78486,867409r46227,21591l158876,895350r3372486,l3565398,887729r12699,-5079l159512,882650r-16256,-2541l98679,864870,60960,836929,32893,800100,16256,755650,12700,722629r52,-548639l13017,167640r106,-2540l13229,162559r106,-2539l15748,143509,31623,99059,59308,60959,96266,33020,140843,16509r32638,-3809l3574694,12700,3561588,7620,3544951,3809,3527425,1270,3511550,xem3574694,12700r-63144,l3526790,13970r16256,2539l3587623,31750r37592,27940l3653282,96520r16637,44450l3673475,173990r-53,548639l3673157,728979r-106,2541l3672945,734059r-11790,49531l3637407,822959r-34417,31750l3560953,875029r-31496,7621l3578097,882650r46102,-27941l3657219,817879r21717,-46989l3686111,722629r64,-548639l3685032,154940r-13335,-49531l3645027,62229,3607689,29209,3577971,13970r-3277,-1270xem3511550,25400r-3337433,l158750,26670,116077,38100,79248,60959,50545,92709,31876,132079r-6424,41911l25458,722629r293,6350l25868,731520r59,1270l26044,735329r118,2541l37464,779779r22479,36830l91693,845820r39244,17780l160019,869950r3367533,l3570224,858520r25146,-13970l161289,844550r-24002,-5080l125983,835659r-11048,-6350l104901,824229,71627,789940,53212,745490,50857,173990r289,-6350l51261,165100r116,-2541l51435,161290r2032,-11431l72262,105409,105918,72390,150368,53340r24892,-2540l3594480,50800r-12318,-7621l3569208,38100r-13970,-5080l3541014,29209r-14860,-2539l3511550,25400xem3594480,50800r-82930,l3525012,52070r24003,5080l3590925,80009r29845,36831l3634866,163829r452,10161l3635317,722629r-289,6350l3634913,731520r-9572,38100l3598672,808990r-39497,26669l3523615,844550r71755,l3627120,815340r22097,-36831l3660140,735329r577,-12700l3660716,173990r-293,-6350l3660306,165100r-118,-2541l3660071,160020r-58,-1270l3657600,144779r-15113,-41909l3616705,69850,3606038,59690r-11558,-8890xem3511550,63500r-3335656,l153416,66040,113537,82550,89662,104140r-6605,7619l65912,151129r-2349,22861l63584,722629r212,6350l63881,731520r12319,41909l102997,806450r37465,20320l161925,831850r3359785,l3532759,830579r10541,-2539l3553714,824229r9652,-5079l162560,819150r-9525,-1271l118110,801370,87122,767079,76454,728979,76263,173990r445,-8890l76835,162559,93980,118109r5842,-6350l106299,104140,147319,80009r29211,-3809l3562392,76200r-16552,-6350l3535172,66040r-10795,-1270l3511550,63500xem3562392,76200r-50842,l3523741,77470r9525,1270l3575812,100329r27051,38100l3609911,722629r-318,6350l3609466,731520r-12191,38100l3572637,798829r-33783,17780l3519804,819150r43562,l3596513,792479r20828,-36829l3622611,722629r-21,-548639l3622378,167640r-84,-2540l3609975,123190,3583304,90170,3565652,77470r-3260,-1270xe" fillcolor="#e36c0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36861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A9FAE73" w14:textId="77777777" w:rsidR="005B6BF6" w:rsidRDefault="00063865">
                        <w:pPr>
                          <w:spacing w:before="255"/>
                          <w:ind w:left="13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ATTESTATION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TRAVAIL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14D22E" w14:textId="77777777" w:rsidR="005B6BF6" w:rsidRDefault="005B6BF6">
      <w:pPr>
        <w:pStyle w:val="Corpsdetexte"/>
        <w:rPr>
          <w:rFonts w:ascii="Times New Roman"/>
        </w:rPr>
      </w:pPr>
    </w:p>
    <w:p w14:paraId="2FD02B9E" w14:textId="77777777" w:rsidR="005B6BF6" w:rsidRDefault="005B6BF6">
      <w:pPr>
        <w:pStyle w:val="Corpsdetexte"/>
        <w:rPr>
          <w:rFonts w:ascii="Times New Roman"/>
        </w:rPr>
      </w:pPr>
    </w:p>
    <w:p w14:paraId="60261E71" w14:textId="77777777" w:rsidR="005B6BF6" w:rsidRDefault="005B6BF6">
      <w:pPr>
        <w:pStyle w:val="Corpsdetexte"/>
        <w:spacing w:before="221"/>
        <w:rPr>
          <w:rFonts w:ascii="Times New Roman"/>
        </w:rPr>
      </w:pPr>
    </w:p>
    <w:p w14:paraId="316AD148" w14:textId="3C77BE42" w:rsidR="005B6BF6" w:rsidRDefault="00063865">
      <w:pPr>
        <w:pStyle w:val="Corpsdetexte"/>
        <w:spacing w:line="276" w:lineRule="auto"/>
        <w:ind w:left="141" w:right="136" w:firstLine="851"/>
        <w:jc w:val="both"/>
      </w:pPr>
      <w:r>
        <w:t xml:space="preserve">Nous soussigné la société </w:t>
      </w:r>
      <w:proofErr w:type="spellStart"/>
      <w:r>
        <w:t>Cloudia</w:t>
      </w:r>
      <w:proofErr w:type="spellEnd"/>
      <w:r>
        <w:t xml:space="preserve"> Solutions filiale du groupe français </w:t>
      </w:r>
      <w:proofErr w:type="spellStart"/>
      <w:r>
        <w:t>CloudiaSys</w:t>
      </w:r>
      <w:proofErr w:type="spellEnd"/>
      <w:r>
        <w:t>,</w:t>
      </w:r>
      <w:r>
        <w:rPr>
          <w:spacing w:val="-13"/>
        </w:rPr>
        <w:t xml:space="preserve"> </w:t>
      </w:r>
      <w:r>
        <w:t>représenté</w:t>
      </w:r>
      <w:r>
        <w:rPr>
          <w:spacing w:val="-13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Monsieur</w:t>
      </w:r>
      <w:r>
        <w:rPr>
          <w:spacing w:val="-11"/>
        </w:rPr>
        <w:t xml:space="preserve"> </w:t>
      </w:r>
      <w:r>
        <w:rPr>
          <w:b/>
        </w:rPr>
        <w:t>Ahmed</w:t>
      </w:r>
      <w:r>
        <w:rPr>
          <w:b/>
          <w:spacing w:val="39"/>
        </w:rPr>
        <w:t xml:space="preserve"> </w:t>
      </w:r>
      <w:r>
        <w:rPr>
          <w:b/>
        </w:rPr>
        <w:t>LAHMAR</w:t>
      </w:r>
      <w:r>
        <w:rPr>
          <w:b/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qualité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gérant,</w:t>
      </w:r>
      <w:r>
        <w:rPr>
          <w:spacing w:val="-14"/>
        </w:rPr>
        <w:t xml:space="preserve"> </w:t>
      </w:r>
      <w:r>
        <w:t>sise à</w:t>
      </w:r>
      <w:r>
        <w:rPr>
          <w:spacing w:val="-12"/>
        </w:rPr>
        <w:t xml:space="preserve"> </w:t>
      </w:r>
      <w:r>
        <w:t>Cyber</w:t>
      </w:r>
      <w:r>
        <w:rPr>
          <w:spacing w:val="-14"/>
        </w:rPr>
        <w:t xml:space="preserve"> </w:t>
      </w:r>
      <w:r>
        <w:t>parc</w:t>
      </w:r>
      <w:r>
        <w:rPr>
          <w:spacing w:val="-14"/>
        </w:rPr>
        <w:t xml:space="preserve"> </w:t>
      </w:r>
      <w:r>
        <w:t>régional-bureau</w:t>
      </w:r>
      <w:r>
        <w:rPr>
          <w:spacing w:val="-12"/>
        </w:rPr>
        <w:t xml:space="preserve"> </w:t>
      </w:r>
      <w:r>
        <w:t>N°4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2éme</w:t>
      </w:r>
      <w:r>
        <w:rPr>
          <w:spacing w:val="-12"/>
        </w:rPr>
        <w:t xml:space="preserve"> </w:t>
      </w:r>
      <w:r>
        <w:t>étage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Cité</w:t>
      </w:r>
      <w:r>
        <w:rPr>
          <w:spacing w:val="-13"/>
        </w:rPr>
        <w:t xml:space="preserve"> </w:t>
      </w:r>
      <w:proofErr w:type="spellStart"/>
      <w:r>
        <w:t>abbes</w:t>
      </w:r>
      <w:proofErr w:type="spellEnd"/>
      <w:r>
        <w:rPr>
          <w:spacing w:val="-12"/>
        </w:rPr>
        <w:t xml:space="preserve"> </w:t>
      </w:r>
      <w:r>
        <w:t>TATAOUINE,</w:t>
      </w:r>
      <w:r>
        <w:rPr>
          <w:spacing w:val="-15"/>
        </w:rPr>
        <w:t xml:space="preserve"> </w:t>
      </w:r>
      <w:r>
        <w:t xml:space="preserve">atteste par la présente que Monsieur </w:t>
      </w:r>
      <w:proofErr w:type="spellStart"/>
      <w:r w:rsidR="00293C38">
        <w:rPr>
          <w:b/>
        </w:rPr>
        <w:t>Wissem</w:t>
      </w:r>
      <w:proofErr w:type="spellEnd"/>
      <w:r w:rsidR="00293C38">
        <w:rPr>
          <w:b/>
        </w:rPr>
        <w:t xml:space="preserve"> BETTAIEB</w:t>
      </w:r>
      <w:r>
        <w:t>, titulaire d</w:t>
      </w:r>
      <w:r>
        <w:t>e la carte d'identité nationale n°</w:t>
      </w:r>
      <w:r>
        <w:t>, fait partie de notre personnel en qualité de</w:t>
      </w:r>
      <w:r>
        <w:t>,</w:t>
      </w:r>
      <w:r w:rsidR="00293C38" w:rsidRPr="00293C38">
        <w:t xml:space="preserve"> </w:t>
      </w:r>
      <w:r w:rsidR="00293C38" w:rsidRPr="00293C38">
        <w:t>Sous Contrat d'Initiation à la Vie Professionnelle (CIVP</w:t>
      </w:r>
      <w:proofErr w:type="gramStart"/>
      <w:r w:rsidR="00293C38" w:rsidRPr="00293C38">
        <w:t>)</w:t>
      </w:r>
      <w:r w:rsidR="00293C38">
        <w:t> ,</w:t>
      </w:r>
      <w:proofErr w:type="gramEnd"/>
      <w:r>
        <w:t xml:space="preserve"> du </w:t>
      </w:r>
      <w:r w:rsidR="00293C38">
        <w:t>01</w:t>
      </w:r>
      <w:r>
        <w:t>/</w:t>
      </w:r>
      <w:r w:rsidR="00293C38">
        <w:t>12</w:t>
      </w:r>
      <w:r>
        <w:t>/</w:t>
      </w:r>
      <w:r w:rsidR="00293C38">
        <w:t>2022</w:t>
      </w:r>
      <w:r>
        <w:t xml:space="preserve"> au </w:t>
      </w:r>
      <w:r w:rsidR="00293C38">
        <w:t>30</w:t>
      </w:r>
      <w:r>
        <w:t>/</w:t>
      </w:r>
      <w:r w:rsidR="00293C38">
        <w:t>11</w:t>
      </w:r>
      <w:r>
        <w:t>/2024.</w:t>
      </w:r>
    </w:p>
    <w:p w14:paraId="69EB9723" w14:textId="77777777" w:rsidR="005B6BF6" w:rsidRDefault="00063865">
      <w:pPr>
        <w:pStyle w:val="Corpsdetexte"/>
        <w:spacing w:before="201" w:line="273" w:lineRule="auto"/>
        <w:ind w:left="141" w:right="138" w:firstLine="851"/>
        <w:jc w:val="both"/>
      </w:pPr>
      <w:r>
        <w:t>La présente attestation</w:t>
      </w:r>
      <w:r>
        <w:t xml:space="preserve"> est délivrée à I ‘intéressé pour servir et valoir ce que de droit.</w:t>
      </w:r>
    </w:p>
    <w:p w14:paraId="0E120DB5" w14:textId="77777777" w:rsidR="005B6BF6" w:rsidRDefault="005B6BF6">
      <w:pPr>
        <w:pStyle w:val="Corpsdetexte"/>
      </w:pPr>
    </w:p>
    <w:p w14:paraId="65A4931F" w14:textId="77777777" w:rsidR="005B6BF6" w:rsidRDefault="005B6BF6">
      <w:pPr>
        <w:pStyle w:val="Corpsdetexte"/>
        <w:spacing w:before="30"/>
      </w:pPr>
    </w:p>
    <w:p w14:paraId="75ACF934" w14:textId="34A724BE" w:rsidR="005B6BF6" w:rsidRDefault="00063865">
      <w:pPr>
        <w:pStyle w:val="Corpsdetexte"/>
        <w:spacing w:line="417" w:lineRule="auto"/>
        <w:ind w:left="6723" w:right="132" w:hanging="658"/>
      </w:pPr>
      <w:r>
        <w:t>Fait</w:t>
      </w:r>
      <w:r>
        <w:rPr>
          <w:spacing w:val="-9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Tunis</w:t>
      </w:r>
      <w:r>
        <w:rPr>
          <w:spacing w:val="-11"/>
        </w:rPr>
        <w:t xml:space="preserve"> </w:t>
      </w:r>
      <w:r>
        <w:t>le</w:t>
      </w:r>
      <w:r>
        <w:rPr>
          <w:spacing w:val="-10"/>
        </w:rPr>
        <w:t xml:space="preserve"> </w:t>
      </w:r>
      <w:r w:rsidR="00293C38">
        <w:t>30</w:t>
      </w:r>
      <w:r>
        <w:t>/</w:t>
      </w:r>
      <w:r w:rsidR="00293C38">
        <w:t>11</w:t>
      </w:r>
      <w:r>
        <w:t>/2024 LE GERANT</w:t>
      </w:r>
    </w:p>
    <w:p w14:paraId="07E14425" w14:textId="77777777" w:rsidR="005B6BF6" w:rsidRDefault="00063865">
      <w:pPr>
        <w:pStyle w:val="Corpsdetexte"/>
        <w:spacing w:line="341" w:lineRule="exact"/>
        <w:ind w:left="6596"/>
      </w:pPr>
      <w:r>
        <w:t>Ahmed</w:t>
      </w:r>
      <w:r>
        <w:rPr>
          <w:spacing w:val="-3"/>
        </w:rPr>
        <w:t xml:space="preserve"> </w:t>
      </w:r>
      <w:r>
        <w:rPr>
          <w:spacing w:val="-2"/>
        </w:rPr>
        <w:t>LAHMAR</w:t>
      </w:r>
    </w:p>
    <w:p w14:paraId="67FFE37B" w14:textId="77777777" w:rsidR="005B6BF6" w:rsidRDefault="005B6BF6">
      <w:pPr>
        <w:pStyle w:val="Corpsdetexte"/>
        <w:rPr>
          <w:sz w:val="22"/>
        </w:rPr>
      </w:pPr>
    </w:p>
    <w:p w14:paraId="5EC6CDAF" w14:textId="77777777" w:rsidR="005B6BF6" w:rsidRDefault="005B6BF6">
      <w:pPr>
        <w:pStyle w:val="Corpsdetexte"/>
        <w:rPr>
          <w:sz w:val="22"/>
        </w:rPr>
      </w:pPr>
    </w:p>
    <w:p w14:paraId="0BCD90EA" w14:textId="77777777" w:rsidR="005B6BF6" w:rsidRDefault="005B6BF6">
      <w:pPr>
        <w:pStyle w:val="Corpsdetexte"/>
        <w:rPr>
          <w:sz w:val="22"/>
        </w:rPr>
      </w:pPr>
    </w:p>
    <w:p w14:paraId="683D086B" w14:textId="77777777" w:rsidR="005B6BF6" w:rsidRDefault="005B6BF6">
      <w:pPr>
        <w:pStyle w:val="Corpsdetexte"/>
        <w:rPr>
          <w:sz w:val="22"/>
        </w:rPr>
      </w:pPr>
    </w:p>
    <w:p w14:paraId="0878DF8B" w14:textId="77777777" w:rsidR="005B6BF6" w:rsidRDefault="005B6BF6">
      <w:pPr>
        <w:pStyle w:val="Corpsdetexte"/>
        <w:rPr>
          <w:sz w:val="22"/>
        </w:rPr>
      </w:pPr>
    </w:p>
    <w:p w14:paraId="202495D7" w14:textId="77777777" w:rsidR="005B6BF6" w:rsidRDefault="005B6BF6">
      <w:pPr>
        <w:pStyle w:val="Corpsdetexte"/>
        <w:rPr>
          <w:sz w:val="22"/>
        </w:rPr>
      </w:pPr>
    </w:p>
    <w:p w14:paraId="36951161" w14:textId="77777777" w:rsidR="005B6BF6" w:rsidRDefault="005B6BF6">
      <w:pPr>
        <w:pStyle w:val="Corpsdetexte"/>
        <w:rPr>
          <w:sz w:val="22"/>
        </w:rPr>
      </w:pPr>
    </w:p>
    <w:p w14:paraId="0FC87987" w14:textId="77777777" w:rsidR="005B6BF6" w:rsidRDefault="005B6BF6">
      <w:pPr>
        <w:pStyle w:val="Corpsdetexte"/>
        <w:rPr>
          <w:sz w:val="22"/>
        </w:rPr>
      </w:pPr>
    </w:p>
    <w:p w14:paraId="18EAE7DE" w14:textId="77777777" w:rsidR="005B6BF6" w:rsidRDefault="005B6BF6">
      <w:pPr>
        <w:pStyle w:val="Corpsdetexte"/>
        <w:rPr>
          <w:sz w:val="22"/>
        </w:rPr>
      </w:pPr>
    </w:p>
    <w:p w14:paraId="06CDEF7E" w14:textId="77777777" w:rsidR="005B6BF6" w:rsidRDefault="005B6BF6">
      <w:pPr>
        <w:pStyle w:val="Corpsdetexte"/>
        <w:rPr>
          <w:sz w:val="22"/>
        </w:rPr>
      </w:pPr>
    </w:p>
    <w:p w14:paraId="25695EF6" w14:textId="77777777" w:rsidR="005B6BF6" w:rsidRDefault="005B6BF6">
      <w:pPr>
        <w:pStyle w:val="Corpsdetexte"/>
        <w:rPr>
          <w:sz w:val="22"/>
        </w:rPr>
      </w:pPr>
    </w:p>
    <w:p w14:paraId="566CC0F5" w14:textId="77777777" w:rsidR="005B6BF6" w:rsidRDefault="005B6BF6">
      <w:pPr>
        <w:pStyle w:val="Corpsdetexte"/>
        <w:rPr>
          <w:sz w:val="22"/>
        </w:rPr>
      </w:pPr>
    </w:p>
    <w:p w14:paraId="25335CAF" w14:textId="77777777" w:rsidR="005B6BF6" w:rsidRDefault="005B6BF6">
      <w:pPr>
        <w:pStyle w:val="Corpsdetexte"/>
        <w:rPr>
          <w:sz w:val="22"/>
        </w:rPr>
      </w:pPr>
    </w:p>
    <w:p w14:paraId="3E776BB5" w14:textId="77777777" w:rsidR="005B6BF6" w:rsidRDefault="005B6BF6">
      <w:pPr>
        <w:pStyle w:val="Corpsdetexte"/>
        <w:rPr>
          <w:sz w:val="22"/>
        </w:rPr>
      </w:pPr>
    </w:p>
    <w:p w14:paraId="066BD932" w14:textId="77777777" w:rsidR="005B6BF6" w:rsidRDefault="005B6BF6">
      <w:pPr>
        <w:pStyle w:val="Corpsdetexte"/>
        <w:rPr>
          <w:sz w:val="22"/>
        </w:rPr>
      </w:pPr>
    </w:p>
    <w:p w14:paraId="72780FDA" w14:textId="77777777" w:rsidR="005B6BF6" w:rsidRDefault="005B6BF6">
      <w:pPr>
        <w:pStyle w:val="Corpsdetexte"/>
        <w:rPr>
          <w:sz w:val="22"/>
        </w:rPr>
      </w:pPr>
    </w:p>
    <w:p w14:paraId="03052359" w14:textId="77777777" w:rsidR="005B6BF6" w:rsidRDefault="005B6BF6">
      <w:pPr>
        <w:pStyle w:val="Corpsdetexte"/>
        <w:rPr>
          <w:sz w:val="22"/>
        </w:rPr>
      </w:pPr>
    </w:p>
    <w:p w14:paraId="7729B843" w14:textId="77777777" w:rsidR="005B6BF6" w:rsidRDefault="005B6BF6">
      <w:pPr>
        <w:pStyle w:val="Corpsdetexte"/>
        <w:spacing w:before="258"/>
        <w:rPr>
          <w:sz w:val="22"/>
        </w:rPr>
      </w:pPr>
    </w:p>
    <w:p w14:paraId="168EE59F" w14:textId="77777777" w:rsidR="005B6BF6" w:rsidRDefault="00063865">
      <w:pPr>
        <w:ind w:left="141" w:right="1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9442C3" wp14:editId="08D210CE">
                <wp:simplePos x="0" y="0"/>
                <wp:positionH relativeFrom="page">
                  <wp:posOffset>920750</wp:posOffset>
                </wp:positionH>
                <wp:positionV relativeFrom="paragraph">
                  <wp:posOffset>-44556</wp:posOffset>
                </wp:positionV>
                <wp:extent cx="5854700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18415">
                              <a:moveTo>
                                <a:pt x="0" y="0"/>
                              </a:moveTo>
                              <a:lnTo>
                                <a:pt x="5854700" y="18415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F795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C619B" id="Graphic 6" o:spid="_x0000_s1026" style="position:absolute;margin-left:72.5pt;margin-top:-3.5pt;width:461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" path="m,l5854700,18415e" filled="f" strokecolor="#f79546" strokeweight="1.0583mm">
                <v:path arrowok="t"/>
                <w10:wrap anchorx="page"/>
              </v:shape>
            </w:pict>
          </mc:Fallback>
        </mc:AlternateContent>
      </w:r>
      <w:r>
        <w:t>Siège</w:t>
      </w:r>
      <w:r>
        <w:rPr>
          <w:spacing w:val="-2"/>
        </w:rPr>
        <w:t xml:space="preserve"> </w:t>
      </w:r>
      <w:r>
        <w:t>social</w:t>
      </w:r>
      <w:r>
        <w:rPr>
          <w:spacing w:val="-3"/>
        </w:rPr>
        <w:t xml:space="preserve"> </w:t>
      </w:r>
      <w:proofErr w:type="spellStart"/>
      <w:r>
        <w:t>Cloudia</w:t>
      </w:r>
      <w:proofErr w:type="spellEnd"/>
      <w:r>
        <w:rPr>
          <w:spacing w:val="-2"/>
        </w:rPr>
        <w:t xml:space="preserve"> </w:t>
      </w:r>
      <w:proofErr w:type="gramStart"/>
      <w:r>
        <w:t>SOLUTIONS:</w:t>
      </w:r>
      <w:proofErr w:type="gramEnd"/>
      <w:r>
        <w:rPr>
          <w:spacing w:val="-2"/>
        </w:rPr>
        <w:t xml:space="preserve"> </w:t>
      </w:r>
      <w:r>
        <w:t>sise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Cyber</w:t>
      </w:r>
      <w:r>
        <w:rPr>
          <w:spacing w:val="-2"/>
        </w:rPr>
        <w:t xml:space="preserve"> </w:t>
      </w:r>
      <w:r>
        <w:t>parc</w:t>
      </w:r>
      <w:r>
        <w:rPr>
          <w:spacing w:val="-5"/>
        </w:rPr>
        <w:t xml:space="preserve"> </w:t>
      </w:r>
      <w:r>
        <w:t>régional-bureau</w:t>
      </w:r>
      <w:r>
        <w:rPr>
          <w:spacing w:val="-3"/>
        </w:rPr>
        <w:t xml:space="preserve"> </w:t>
      </w:r>
      <w:r>
        <w:t>N°4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2éme</w:t>
      </w:r>
      <w:r>
        <w:rPr>
          <w:spacing w:val="-4"/>
        </w:rPr>
        <w:t xml:space="preserve"> </w:t>
      </w:r>
      <w:r>
        <w:t>étage –</w:t>
      </w:r>
      <w:r>
        <w:rPr>
          <w:spacing w:val="-1"/>
        </w:rPr>
        <w:t xml:space="preserve"> </w:t>
      </w:r>
      <w:r>
        <w:t>Cité</w:t>
      </w:r>
      <w:r>
        <w:rPr>
          <w:spacing w:val="-2"/>
        </w:rPr>
        <w:t xml:space="preserve"> </w:t>
      </w:r>
      <w:proofErr w:type="spellStart"/>
      <w:r>
        <w:t>abbes</w:t>
      </w:r>
      <w:proofErr w:type="spellEnd"/>
      <w:r>
        <w:t xml:space="preserve"> </w:t>
      </w:r>
      <w:r>
        <w:rPr>
          <w:spacing w:val="-2"/>
        </w:rPr>
        <w:t>TATAOUINE</w:t>
      </w:r>
    </w:p>
    <w:p w14:paraId="030BB1F3" w14:textId="77777777" w:rsidR="005B6BF6" w:rsidRDefault="00063865">
      <w:pPr>
        <w:ind w:left="141" w:right="1535"/>
      </w:pPr>
      <w:r>
        <w:t>Immatriculation</w:t>
      </w:r>
      <w:r>
        <w:rPr>
          <w:spacing w:val="-4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RC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TATAOUINE</w:t>
      </w:r>
      <w:r>
        <w:rPr>
          <w:spacing w:val="-3"/>
        </w:rPr>
        <w:t xml:space="preserve"> </w:t>
      </w:r>
      <w:r>
        <w:t>N°16645221T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hyperlink r:id="rId6">
        <w:r>
          <w:t>www.cloudiasys.com</w:t>
        </w:r>
      </w:hyperlink>
      <w:r>
        <w:t xml:space="preserve"> E-Mail : </w:t>
      </w:r>
      <w:hyperlink r:id="rId7">
        <w:r>
          <w:t>alahmar@cloudiasys.com</w:t>
        </w:r>
      </w:hyperlink>
    </w:p>
    <w:sectPr w:rsidR="005B6BF6">
      <w:headerReference w:type="default" r:id="rId8"/>
      <w:type w:val="continuous"/>
      <w:pgSz w:w="11910" w:h="16840"/>
      <w:pgMar w:top="1760" w:right="1275" w:bottom="280" w:left="1275" w:header="43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E3ADD" w14:textId="77777777" w:rsidR="00063865" w:rsidRDefault="00063865">
      <w:r>
        <w:separator/>
      </w:r>
    </w:p>
  </w:endnote>
  <w:endnote w:type="continuationSeparator" w:id="0">
    <w:p w14:paraId="227F8AF0" w14:textId="77777777" w:rsidR="00063865" w:rsidRDefault="00063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D9B9B" w14:textId="77777777" w:rsidR="00063865" w:rsidRDefault="00063865">
      <w:r>
        <w:separator/>
      </w:r>
    </w:p>
  </w:footnote>
  <w:footnote w:type="continuationSeparator" w:id="0">
    <w:p w14:paraId="5A91639A" w14:textId="77777777" w:rsidR="00063865" w:rsidRDefault="00063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9DD87" w14:textId="77777777" w:rsidR="005B6BF6" w:rsidRDefault="00063865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0464" behindDoc="1" locked="0" layoutInCell="1" allowOverlap="1" wp14:anchorId="74671463" wp14:editId="318607BC">
          <wp:simplePos x="0" y="0"/>
          <wp:positionH relativeFrom="page">
            <wp:posOffset>5400675</wp:posOffset>
          </wp:positionH>
          <wp:positionV relativeFrom="page">
            <wp:posOffset>276224</wp:posOffset>
          </wp:positionV>
          <wp:extent cx="1933575" cy="3524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3575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7DE3952E" wp14:editId="1EDEF668">
              <wp:simplePos x="0" y="0"/>
              <wp:positionH relativeFrom="page">
                <wp:posOffset>886764</wp:posOffset>
              </wp:positionH>
              <wp:positionV relativeFrom="page">
                <wp:posOffset>479356</wp:posOffset>
              </wp:positionV>
              <wp:extent cx="1907539" cy="250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7539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B235B" w14:textId="77777777" w:rsidR="005B6BF6" w:rsidRDefault="00063865">
                          <w:pPr>
                            <w:spacing w:before="3"/>
                            <w:ind w:left="20"/>
                            <w:rPr>
                              <w:rFonts w:ascii="Trebuchet MS"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color w:val="E26C09"/>
                              <w:sz w:val="32"/>
                            </w:rPr>
                            <w:t>CLOUDIA</w:t>
                          </w:r>
                          <w:r>
                            <w:rPr>
                              <w:rFonts w:ascii="Trebuchet MS"/>
                              <w:color w:val="E26C09"/>
                              <w:spacing w:val="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E26C09"/>
                              <w:spacing w:val="-2"/>
                              <w:sz w:val="32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395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69.8pt;margin-top:37.75pt;width:150.2pt;height:19.7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" filled="f" stroked="f">
              <v:textbox inset="0,0,0,0">
                <w:txbxContent>
                  <w:p w14:paraId="55FB235B" w14:textId="77777777" w:rsidR="005B6BF6" w:rsidRDefault="00063865">
                    <w:pPr>
                      <w:spacing w:before="3"/>
                      <w:ind w:left="20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E26C09"/>
                        <w:sz w:val="32"/>
                      </w:rPr>
                      <w:t>CLOUDIA</w:t>
                    </w:r>
                    <w:r>
                      <w:rPr>
                        <w:rFonts w:ascii="Trebuchet MS"/>
                        <w:color w:val="E26C09"/>
                        <w:spacing w:val="13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color w:val="E26C09"/>
                        <w:spacing w:val="-2"/>
                        <w:sz w:val="32"/>
                      </w:rPr>
                      <w:t>SOLUTIONS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F6"/>
    <w:rsid w:val="00063865"/>
    <w:rsid w:val="00293C38"/>
    <w:rsid w:val="005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1C70"/>
  <w15:docId w15:val="{29E3AA80-1EC9-4414-A6DD-B45D58A9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3"/>
      <w:ind w:left="20"/>
    </w:pPr>
    <w:rPr>
      <w:rFonts w:ascii="Trebuchet MS" w:eastAsia="Trebuchet MS" w:hAnsi="Trebuchet MS" w:cs="Trebuchet MS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lahmar@cloudiasy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loudiasys.co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789</Characters>
  <Application>Microsoft Office Word</Application>
  <DocSecurity>0</DocSecurity>
  <Lines>6</Lines>
  <Paragraphs>1</Paragraphs>
  <ScaleCrop>false</ScaleCrop>
  <Company>Odies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mabsout abir</cp:lastModifiedBy>
  <cp:revision>2</cp:revision>
  <dcterms:created xsi:type="dcterms:W3CDTF">2025-01-30T14:08:00Z</dcterms:created>
  <dcterms:modified xsi:type="dcterms:W3CDTF">2025-01-30T14:08:00Z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2025-01-30T00:00:00Z</vt:filetime>
  </property>
  <property fmtid="{D5CDD505-2E9C-101B-9397-08002B2CF9AE}" pid="5" name="Producer">
    <vt:lpwstr>Microsoft® Word 2019</vt:lpwstr>
  </property>
</Properties>
</file>