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035D" w14:textId="77777777" w:rsidR="0080662B" w:rsidRDefault="0080662B">
      <w:pPr>
        <w:pStyle w:val="Corpsdetexte"/>
        <w:spacing w:before="9"/>
        <w:rPr>
          <w:sz w:val="19"/>
        </w:rPr>
      </w:pPr>
    </w:p>
    <w:p w14:paraId="28F9C4D4" w14:textId="77777777" w:rsidR="0080662B" w:rsidRDefault="0080662B">
      <w:pPr>
        <w:pStyle w:val="Corpsdetexte"/>
        <w:rPr>
          <w:sz w:val="19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space="720"/>
        </w:sectPr>
      </w:pPr>
    </w:p>
    <w:p w14:paraId="1100BBC8" w14:textId="77777777" w:rsidR="0080662B" w:rsidRDefault="00F66DF3">
      <w:pPr>
        <w:pStyle w:val="Titre"/>
      </w:pPr>
      <w:r>
        <w:rPr>
          <w:color w:val="DA7A24"/>
          <w:spacing w:val="-2"/>
        </w:rPr>
        <w:t>CLOUDIASYS</w:t>
      </w:r>
    </w:p>
    <w:p w14:paraId="64309510" w14:textId="77777777" w:rsidR="0080662B" w:rsidRDefault="00F66DF3">
      <w:pPr>
        <w:spacing w:before="64" w:line="244" w:lineRule="auto"/>
        <w:ind w:left="288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-France SAS AU CAPITAL DE 3000 -SIRET 88057232600028 RCS Saint-Quentin B 880572326</w:t>
      </w:r>
    </w:p>
    <w:p w14:paraId="36D36380" w14:textId="77777777" w:rsidR="0080662B" w:rsidRDefault="00F66DF3">
      <w:pPr>
        <w:spacing w:line="212" w:lineRule="exact"/>
        <w:ind w:left="441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TEL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03230603331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/0651405982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MAIL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10"/>
          <w:sz w:val="18"/>
        </w:rPr>
        <w:t xml:space="preserve"> </w:t>
      </w:r>
      <w:hyperlink r:id="rId4">
        <w:r>
          <w:rPr>
            <w:rFonts w:ascii="Calibri"/>
            <w:b/>
            <w:color w:val="0000FF"/>
            <w:spacing w:val="-2"/>
            <w:sz w:val="18"/>
            <w:u w:val="single" w:color="0000FF"/>
          </w:rPr>
          <w:t>CONTACT@CLOUDIASYS.COM</w:t>
        </w:r>
      </w:hyperlink>
    </w:p>
    <w:p w14:paraId="669CF36C" w14:textId="77777777" w:rsidR="0080662B" w:rsidRDefault="00F66DF3">
      <w:pPr>
        <w:spacing w:line="219" w:lineRule="exact"/>
        <w:ind w:left="1514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SITE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WEB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2"/>
          <w:sz w:val="18"/>
        </w:rPr>
        <w:t xml:space="preserve"> https://</w:t>
      </w:r>
      <w:hyperlink r:id="rId5">
        <w:r>
          <w:rPr>
            <w:rFonts w:ascii="Calibri"/>
            <w:b/>
            <w:spacing w:val="-2"/>
            <w:sz w:val="18"/>
          </w:rPr>
          <w:t>www.cloudiasys.com/</w:t>
        </w:r>
      </w:hyperlink>
    </w:p>
    <w:p w14:paraId="2E3372D7" w14:textId="77777777" w:rsidR="0080662B" w:rsidRDefault="0080662B">
      <w:pPr>
        <w:spacing w:line="219" w:lineRule="exact"/>
        <w:rPr>
          <w:rFonts w:ascii="Calibri"/>
          <w:b/>
          <w:sz w:val="18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num="2" w:space="720" w:equalWidth="0">
            <w:col w:w="1914" w:space="950"/>
            <w:col w:w="6628"/>
          </w:cols>
        </w:sectPr>
      </w:pPr>
    </w:p>
    <w:p w14:paraId="06C97E92" w14:textId="77777777" w:rsidR="0080662B" w:rsidRDefault="00F66DF3">
      <w:pPr>
        <w:pStyle w:val="Corpsdetexte"/>
        <w:rPr>
          <w:rFonts w:ascii="Calibri"/>
          <w:b/>
          <w:sz w:val="22"/>
        </w:rPr>
      </w:pPr>
      <w:r>
        <w:rPr>
          <w:rFonts w:ascii="Calibri"/>
          <w:b/>
          <w:noProof/>
          <w:sz w:val="22"/>
        </w:rPr>
        <mc:AlternateContent>
          <mc:Choice Requires="wpg">
            <w:drawing>
              <wp:anchor distT="0" distB="0" distL="0" distR="0" simplePos="0" relativeHeight="487552000" behindDoc="1" locked="0" layoutInCell="1" allowOverlap="1" wp14:anchorId="361B8824" wp14:editId="5942ADBC">
                <wp:simplePos x="0" y="0"/>
                <wp:positionH relativeFrom="page">
                  <wp:posOffset>135889</wp:posOffset>
                </wp:positionH>
                <wp:positionV relativeFrom="page">
                  <wp:posOffset>-6350</wp:posOffset>
                </wp:positionV>
                <wp:extent cx="7395209" cy="10502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5209" cy="1050290"/>
                          <a:chOff x="0" y="0"/>
                          <a:chExt cx="7395209" cy="10502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42594" cy="44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555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590"/>
                                </a:ln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0" y="1037590"/>
                                </a:move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</a:path>
                              <a:path w="5556250" h="1037590">
                                <a:moveTo>
                                  <a:pt x="0" y="254000"/>
                                </a:moveTo>
                                <a:lnTo>
                                  <a:pt x="0" y="1037590"/>
                                </a:lnTo>
                              </a:path>
                              <a:path w="5556250" h="103759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0" y="133350"/>
                            <a:ext cx="3429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27000">
                                <a:moveTo>
                                  <a:pt x="342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3429000" y="127000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04DEA" id="Group 1" o:spid="_x0000_s1026" style="position:absolute;margin-left:10.7pt;margin-top:-.5pt;width:582.3pt;height:82.7pt;z-index:-15764480;mso-wrap-distance-left:0;mso-wrap-distance-right:0;mso-position-horizontal-relative:page;mso-position-vertical-relative:page" coordsize="73952,10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U38qLgQAAMMPAAAOAAAAZHJzL2Uyb0RvYy54bWzsV11v2zYUfR+w/yDo&#10;vbEtW0ktxCnWpgkCFF2wZtgzTVEWUYrkSPoj/3738kMWbGdpumwP2wLEJs1L8vDwnHuly3e7TmQb&#10;ZixXcpFPzsZ5xiRVNZerRf7rw82bt3lmHZE1EUqyRf7IbP7u6scfLre6YoVqlaiZyWARaautXuSt&#10;c7oajSxtWUfsmdJMwmCjTEccdM1qVBuyhdU7MSrG4/PRVplaG0WZtfDrdRjMr/z6TcOo+7lpLHOZ&#10;WOSAzflP4z+X+Dm6uiTVyhDdchphkO9A0REuYdN+qWviSLY2/GipjlOjrGrcGVXdSDUNp8yfAU4z&#10;GR+c5taotfZnWVXble5pAmoPePruZennzb3JeA13l2eSdHBFftdsgtRs9aqCiFujv+h7E84HzU+K&#10;frUwPDocx/5qH7xrTIeT4JjZznP+2HPOdi6j8OPFdF4W43meURibjMtxMY+3Qlu4uqN5tP34zMwR&#10;qcLGHl4PR3NawX8kEVpHJD4vNpjl1oblcZHum9boiPm61m/gvjVxfMkFd49eu3CzCEpu7jlFdrGz&#10;v48i3cddR1YsK/A+UgTGI/9H05eC6xsuBLKO7QgUBH8gmBNnDWK8VnTdMemCuwwTgFlJ23Jt88xU&#10;rFsyEIu5q0EvFJztQDHacOmClawzzNEW928Axy9gQARKqn7Ag97jxCPYKK6TepnMQRRREkk0s1lR&#10;zmdBM75d4u79xZNKG+tumeoybABcgAFsk4psPtkIKIVEGgMGDw4gofQhIdlEIPSOKHyR5760RDOA&#10;gMvu73ia7vg2ZqApniPGoOVi7wmCJm+nxfkE0hpY53xaHpBUluV5AT9GZ00vyuCsAU10HWgaUgM5&#10;rA4kAV1tatGdTE0kE9Op8OnUgSqA4DyDdLoMGgCZ4zxcFJvZdpH3WFo0eYCC453asAflIx1avY9L&#10;iQLA7mOEHMaGc/tDQ1QaS9/arxdi0o5BIykifYfI4c4vjT/EQIWyLGyGBHhl9qQA1iHtVgleJ8ta&#10;s1p+ECbbEOD34/uL98VNFPYgDNKajZbB1lLVj5DCt6CgRW5/XxPMT+JOgmDh9C41TGosU8M48UH5&#10;suj5B6M87H4jRkfPODDbZ5V0e2SdEIszpfpp7VTDva/2iODU2AEP/UNmgnyQClgo57P/uJlOif8p&#10;M72e/EHfQfQvd38AXJSzcUj4z5r/lFH/8v7JzU9RFWktLvYoQyrpd44NnwOhPbS7kJgOJzjZF6SB&#10;r6FGfov9Q3G7JrYNacKvELOEkNF1oWDszfh/esjLw/TgnxmQIqjHz9facpYq7WQ6Paq10xk8tsKV&#10;hlo7lEZ6phmKID2F/C2ltoeCpTYgOVVp+7DXrbTDo6cCm75DoR1uHPH9WV0ehidnpgVfp87e+L9/&#10;RZ31bzzwpuifOOJbLb6KDvs+Q+zfva/+AAAA//8DAFBLAwQKAAAAAAAAACEA0rF2t78GAAC/BgAA&#10;FAAAAGRycy9tZWRpYS9pbWFnZTEucG5niVBORw0KGgoAAAANSUhEUgAAACMAAAAlCAYAAADIgFBE&#10;AAAABmJLR0QA/wD/AP+gvaeTAAAACXBIWXMAAA7EAAAOxAGVKw4bAAAGX0lEQVRYhbXYe2zW1RnA&#10;8c/5vW8ptHITKahVQfE2p/UCOBWl9PJi8ZbMzFsWM5ddjJvLxHlZlsXEaGZ0W1wUr2FuZOpkM25j&#10;TmnpykXU4MKYotNNnVFhREUNFRDa9332R6FQKX0LuCf5/XF+57l8z3N+5/yec1JE2GtJKTlF3hhL&#10;cbKSK7TFI3vtbo9gmtNI4QKZRkyVTJLJ9/YXPak1zt1bmHx5FdSnYwxxvcylMkOVvCssEx7WbZ3M&#10;D2UOx4I+dpPTAaoMs8waEaVyYQbOzJFphIlulVyFzUrm6vKQdd5woC/4yGvGONw6/1KjTkcs77Vt&#10;ShfIeQJb0W5hnFMOJtttz/Q0xeHWSr6DZ4UHsVHRBrVOUeF3xpgh5y4HmqzCo5/xfKaSe5RcKDOr&#10;HAi7m6amdK6h5m8b1ds4XnKI5EDDHKbkwbKei1bJm4uLlSwvq6+/zDSkWXKeEF6y3iQLY4KFMcpW&#10;FyMvvCjplnQO6Lk9fiMsEFZp1TAYmL6ZqU8nqvR7rPKhGf4Wm8BZaaJhWvG6teZ4OT6R0gkatejJ&#10;Xv+SfCJTErF7nZ1kR2bqUrVKj+FDnc7pBYFKp8mMENod7AEz0xsKXpA53hrnDSbQnsGM82Mcqdul&#10;no33+mi9Y4GiP0mukJyBDmGt5Fa12oRNkrf3FaZnmprToTKzhbnaY9kuWq9GJy7Y5X1DKqjwlGR/&#10;C2PaHkVOKWkwBWN0WmFFrO+BSWaDjW4alKO6VG2sM+U1Yqtk7B6BQJPzZB7FW0YZLqXD8lKqVHA5&#10;HrE81g7o4Mw02jA3G+/rMlVKNskssMGTewwTjhAWCXfIW4Ysb4ZGmdG2mDegcV2qNk6H5BjhPl0e&#10;U1SlwiGGO18h7WqTTEL/AwxLJLfJOV/R0yKKeTkzlWzWYWm/RlPTeFXGG+c6yfG2atARS8DMtFLm&#10;pAEHUTK33/ftsVJzuh1f09azQ+clM2WGabZaId2lNeb0jCplCv5sjJZeB0XX9oLAwjhZSv2kZOcM&#10;DPDzS4pCbNfJS0YpakNezt2aUqdFMc/RqmVaFM1Xcq9u6yyOV6WUM8MXlfRATB8QhfoBWCuMt1N3&#10;HgegQ2v8RCGtkvNNzPNqdJqZlkim+cC3rYqPe5ybrNLzZRAGL0Wv74DJ5HTbvK19r8x9mtNF2mK+&#10;Tb6nygtq3IPLwGIvqDP6c4PJ7/Q7iYJSNLkhIgS5KHgmCjbEdJMjQjT5QZwtosF5ET3T+7k9DaZG&#10;wUdR0BWNrs7jA9T0kEXRl9KFRlqu0l81pau1u1PB5XJmY4FCuhdlC6VBZmV/oUN4Xs5tKQqeE9b3&#10;qV1PTzX281s5M5R8hFHCQq3Roj5Nklf7ucBkvoFTJGswMUWTu2Uu0aqmT52aUjLd0SocpaRTZqWN&#10;Kj3n/QGX657IMWm4Q10pDLfJr1M0uUjeY7Y6VXus6Nfo9FRjuFdkxijq0KZFxBbN6TJUlQ3aZbXF&#10;UXYF5q31F7U2yfkq+ofZz1UYqctsOT/V7JdSulyz75aFSSaq9HfUl4WOCFHwqyjojDqjdvniT1Ad&#10;BWui2eMRIZpdF2eLKJgTDCm7Ypr9IQoWD2Z19RRXm9yOajVu6EN6VppovHaMVXQraI07FN0sc5WC&#10;fyukeQrpFg3puLIjhxPTKPVpgpSGfLarB2ZZvCI8JLm212lDOs4wK3CUovO1x8peq9a4yafq8axk&#10;suT78n42AELeiWmUxjTVOB+o9KKC1VLqcyDYcYg7KY1V4yW8712nOdgzktG2mG5xvNXHdV2qllT0&#10;ttfbolp+W0XYVwrpcTlf7m2XrLbZLNXe9h8jdrbpe6JsTM3ynsYymem6Xawt5u8SYGbaIrMjzd2u&#10;0RZ39puT5jRS17ZKMOdYeX+0vcZpdZiIYv8wPYG+JXM/6NJiUTy9S4CUhqiVU2t/lUYr2iqnZIk3&#10;y56pz0gHyRxggzf8Izb2cdvv/tWUrlHh50o2+tQUS+Kf/TpuSfPxld72RgdZGv8dEGYA2f3Bvznd&#10;KHMLPlVyo0XuE9ENTk219jMFZJJ3tHnNJ/u6Mw98C1GfJqg0R2aWkjeFX/jYw0aYJnN9r95mV3jG&#10;64O59th7mO3SlM6W8yOZaUq68JySpUpeFt5T4QGZIxRdqTXu///CbJfp6ViVLpE0YrJMZZ/+fby5&#10;2jOYPpYpqTXUBENVeQon7eud3v8APiDNJJu8CdoAAAAASUVORK5CYIJQSwMEFAAGAAgAAAAhAFSg&#10;HJXfAAAACgEAAA8AAABkcnMvZG93bnJldi54bWxMj0FrwkAQhe+F/odlhN50szYNErMRkbYnKVQL&#10;pbcxGZNgdjdk1yT++46n9vaG93jzvWwzmVYM1PvGWQ1qEYEgW7iysZWGr+PbfAXCB7Qlts6Shht5&#10;2OSPDxmmpRvtJw2HUAkusT5FDXUIXSqlL2oy6BeuI8ve2fUGA599JcseRy43rVxGUSINNpY/1NjR&#10;rqbicrgaDe8jjttn9TrsL+fd7ef48vG9V6T102zarkEEmsJfGO74jA45M53c1ZZetBqWKuakhrni&#10;SXdfrRJWJ1ZJHIPMM/l/Q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1N/Ki4EAADDDwAADgAAAAAAAAAAAAAAAAA6AgAAZHJzL2Uyb0RvYy54bWxQSwECLQAK&#10;AAAAAAAAACEA0rF2t78GAAC/BgAAFAAAAAAAAAAAAAAAAACUBgAAZHJzL21lZGlhL2ltYWdlMS5w&#10;bmdQSwECLQAUAAYACAAAACEAVKAcld8AAAAKAQAADwAAAAAAAAAAAAAAAACFDQAAZHJzL2Rvd25y&#10;ZXYueG1sUEsBAi0AFAAGAAgAAAAhAKomDr68AAAAIQEAABkAAAAAAAAAAAAAAAAAkQ4AAGRycy9f&#10;cmVscy9lMm9Eb2MueG1sLnJlbHNQSwUGAAAAAAYABgB8AQAAhA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905;width:4425;height:4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shape id="Graphic 3" o:spid="_x0000_s1028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kZwQAAANoAAAAPAAAAZHJzL2Rvd25yZXYueG1sRI9Ba8JA&#10;FITvBf/D8gRvzcZaiqbZiFaFHmts74/dZ5KafRuyq4n/vlso9DjMzDdMvh5tK27U+8axgnmSgiDW&#10;zjRcKfg8HR6XIHxANtg6JgV38rAuJg85ZsYNfKRbGSoRIewzVFCH0GVSel2TRZ+4jjh6Z9dbDFH2&#10;lTQ9DhFuW/mUpi/SYsNxocaO3mrSl/JqFez16ttdGx7KHW6/Vs/a4sfZKjWbjptXEIHG8B/+a78b&#10;BQv4vRJvgCx+AAAA//8DAFBLAQItABQABgAIAAAAIQDb4fbL7gAAAIUBAAATAAAAAAAAAAAAAAAA&#10;AAAAAABbQ29udGVudF9UeXBlc10ueG1sUEsBAi0AFAAGAAgAAAAhAFr0LFu/AAAAFQEAAAsAAAAA&#10;AAAAAAAAAAAAHwEAAF9yZWxzLy5yZWxzUEsBAi0AFAAGAAgAAAAhACbvCRnBAAAA2gAAAA8AAAAA&#10;AAAAAAAAAAAABwIAAGRycy9kb3ducmV2LnhtbFBLBQYAAAAAAwADALcAAAD1AgAAAAA=&#10;" path="m5556250,l,,,1037590r5556250,l5556250,xe" fillcolor="#eb7b2f" stroked="f">
                  <v:path arrowok="t"/>
                </v:shape>
                <v:shape id="Graphic 4" o:spid="_x0000_s1029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xQ8xAAAANoAAAAPAAAAZHJzL2Rvd25yZXYueG1sRI9La8Mw&#10;EITvgfwHsYFeSiOnJKFxLYfQh9NTIQ/odbE2trG1MpKSOP++KhRyHGbmGyZbD6YTF3K+saxgNk1A&#10;EJdWN1wpOB4+n15A+ICssbNMCm7kYZ2PRxmm2l55R5d9qESEsE9RQR1Cn0rpy5oM+qntiaN3ss5g&#10;iNJVUju8Rrjp5HOSLKXBhuNCjT291VS2+7NR8H4udLHAR2fKn9P3lov20K4+lHqYDJtXEIGGcA//&#10;t7+0gjn8XYk3QOa/AAAA//8DAFBLAQItABQABgAIAAAAIQDb4fbL7gAAAIUBAAATAAAAAAAAAAAA&#10;AAAAAAAAAABbQ29udGVudF9UeXBlc10ueG1sUEsBAi0AFAAGAAgAAAAhAFr0LFu/AAAAFQEAAAsA&#10;AAAAAAAAAAAAAAAAHwEAAF9yZWxzLy5yZWxzUEsBAi0AFAAGAAgAAAAhALPXFDzEAAAA2gAAAA8A&#10;AAAAAAAAAAAAAAAABwIAAGRycy9kb3ducmV2LnhtbFBLBQYAAAAAAwADALcAAAD4AgAAAAA=&#10;" path="m,1037590r5556250,l5556250,em,254000r,783590em,l,127000e" filled="f" strokecolor="#eb7b2f" strokeweight="1pt">
                  <v:path arrowok="t"/>
                </v:shape>
                <v:shape id="Graphic 5" o:spid="_x0000_s1030" style="position:absolute;left:546;top:1333;width:34290;height:1270;visibility:visible;mso-wrap-style:square;v-text-anchor:top" coordsize="3429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7WawgAAANoAAAAPAAAAZHJzL2Rvd25yZXYueG1sRI9PawIx&#10;FMTvhX6H8ArealZB6W6NIgXZHgTxDz0/Nm83i5uXbZLq+u2NIPQ4zMxvmMVqsJ24kA+tYwWTcQaC&#10;uHK65UbB6bh5/wARIrLGzjEpuFGA1fL1ZYGFdlfe0+UQG5EgHApUYGLsCylDZchiGLueOHm18xZj&#10;kr6R2uM1wW0np1k2lxZbTgsGe/oyVJ0Pf1bB70+Zx640ZbDNpK53nPdbr5UavQ3rTxCRhvgffra/&#10;tYIZPK6kGyCXdwAAAP//AwBQSwECLQAUAAYACAAAACEA2+H2y+4AAACFAQAAEwAAAAAAAAAAAAAA&#10;AAAAAAAAW0NvbnRlbnRfVHlwZXNdLnhtbFBLAQItABQABgAIAAAAIQBa9CxbvwAAABUBAAALAAAA&#10;AAAAAAAAAAAAAB8BAABfcmVscy8ucmVsc1BLAQItABQABgAIAAAAIQBav7WawgAAANoAAAAPAAAA&#10;AAAAAAAAAAAAAAcCAABkcnMvZG93bnJldi54bWxQSwUGAAAAAAMAAwC3AAAA9gIAAAAA&#10;" path="m3429000,l,,,127000r3429000,l342900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B0960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1B702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54D6AE6C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4AEE4F2F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36091C5" w14:textId="77777777" w:rsidR="0080662B" w:rsidRDefault="0080662B">
      <w:pPr>
        <w:pStyle w:val="Corpsdetexte"/>
        <w:spacing w:before="71"/>
        <w:rPr>
          <w:rFonts w:ascii="Calibri"/>
          <w:b/>
          <w:sz w:val="22"/>
        </w:rPr>
      </w:pPr>
    </w:p>
    <w:p w14:paraId="13DBAA92" w14:textId="580E4702" w:rsidR="0080662B" w:rsidRDefault="00E93B85" w:rsidP="00E93B85">
      <w:pPr>
        <w:pStyle w:val="Corpsdetexte"/>
        <w:jc w:val="center"/>
        <w:rPr>
          <w:rFonts w:ascii="Arial"/>
          <w:b/>
          <w:sz w:val="22"/>
        </w:rPr>
      </w:pPr>
      <w:r w:rsidRPr="00E93B85">
        <w:rPr>
          <w:rFonts w:ascii="Arial"/>
          <w:b/>
          <w:spacing w:val="-2"/>
          <w:sz w:val="22"/>
          <w:szCs w:val="22"/>
        </w:rPr>
        <w:t xml:space="preserve">ATTESTATION DE MISSION </w:t>
      </w:r>
      <w:r w:rsidRPr="00E93B85">
        <w:rPr>
          <w:rFonts w:ascii="Arial"/>
          <w:b/>
          <w:spacing w:val="-2"/>
          <w:sz w:val="22"/>
          <w:szCs w:val="22"/>
        </w:rPr>
        <w:t>À</w:t>
      </w:r>
      <w:r w:rsidRPr="00E93B85">
        <w:rPr>
          <w:rFonts w:ascii="Arial"/>
          <w:b/>
          <w:spacing w:val="-2"/>
          <w:sz w:val="22"/>
          <w:szCs w:val="22"/>
        </w:rPr>
        <w:t xml:space="preserve"> L'</w:t>
      </w:r>
      <w:r w:rsidRPr="00E93B85">
        <w:rPr>
          <w:rFonts w:ascii="Arial"/>
          <w:b/>
          <w:spacing w:val="-2"/>
          <w:sz w:val="22"/>
          <w:szCs w:val="22"/>
        </w:rPr>
        <w:t>É</w:t>
      </w:r>
      <w:r w:rsidRPr="00E93B85">
        <w:rPr>
          <w:rFonts w:ascii="Arial"/>
          <w:b/>
          <w:spacing w:val="-2"/>
          <w:sz w:val="22"/>
          <w:szCs w:val="22"/>
        </w:rPr>
        <w:t>TRANGER</w:t>
      </w:r>
    </w:p>
    <w:p w14:paraId="7F0A0AD7" w14:textId="77777777" w:rsidR="00E93B85" w:rsidRDefault="00E93B85" w:rsidP="00BF73A3">
      <w:pPr>
        <w:pStyle w:val="Corpsdetexte"/>
      </w:pPr>
    </w:p>
    <w:p w14:paraId="4C1D3CD9" w14:textId="77777777" w:rsidR="00E93B85" w:rsidRDefault="00E93B85" w:rsidP="00BF73A3">
      <w:pPr>
        <w:pStyle w:val="Corpsdetexte"/>
      </w:pPr>
    </w:p>
    <w:p w14:paraId="515D4B19" w14:textId="77777777" w:rsidR="00E93B85" w:rsidRDefault="00E93B85" w:rsidP="00BF73A3">
      <w:pPr>
        <w:pStyle w:val="Corpsdetexte"/>
      </w:pPr>
    </w:p>
    <w:p w14:paraId="6D2B528B" w14:textId="18B420DC" w:rsidR="0080662B" w:rsidRPr="00BF73A3" w:rsidRDefault="00F66DF3" w:rsidP="00BF73A3">
      <w:pPr>
        <w:pStyle w:val="Corpsdetexte"/>
      </w:pPr>
      <w:r w:rsidRPr="00BF73A3">
        <w:t xml:space="preserve">Je soussigné, M. </w:t>
      </w:r>
      <w:proofErr w:type="spellStart"/>
      <w:r w:rsidRPr="00BF73A3">
        <w:t>Zine</w:t>
      </w:r>
      <w:proofErr w:type="spellEnd"/>
      <w:r w:rsidRPr="00BF73A3">
        <w:t xml:space="preserve"> Eddine </w:t>
      </w:r>
      <w:proofErr w:type="spellStart"/>
      <w:r w:rsidRPr="00BF73A3">
        <w:t>Atik</w:t>
      </w:r>
      <w:proofErr w:type="spellEnd"/>
      <w:r w:rsidRPr="00BF73A3">
        <w:t>, agissant en qualité de président de la société CLOUDIASYS, domiciliée au 18 BD LEON BLUM 02100 SAINT-QUENTIN -France,</w:t>
      </w:r>
    </w:p>
    <w:p w14:paraId="57A30262" w14:textId="6EB15D20" w:rsidR="0080662B" w:rsidRPr="00BF73A3" w:rsidRDefault="00BF73A3" w:rsidP="00BF73A3">
      <w:pPr>
        <w:pStyle w:val="Corpsdetexte"/>
      </w:pPr>
      <w:r w:rsidRPr="00BF73A3">
        <w:t xml:space="preserve"> </w:t>
      </w:r>
      <w:r w:rsidR="00E93B85">
        <w:t xml:space="preserve">Atteste que </w:t>
      </w:r>
      <w:r w:rsidRPr="00BF73A3">
        <w:t>:</w:t>
      </w:r>
    </w:p>
    <w:p w14:paraId="6C146D89" w14:textId="77777777" w:rsidR="00BF73A3" w:rsidRPr="00E93B85" w:rsidRDefault="00BF73A3" w:rsidP="00BF73A3">
      <w:pPr>
        <w:pStyle w:val="Corpsdetexte"/>
      </w:pPr>
    </w:p>
    <w:p w14:paraId="58D6ED1D" w14:textId="6D08F3DA" w:rsidR="00E93B85" w:rsidRPr="00E93B85" w:rsidRDefault="00E93B85" w:rsidP="00E93B85">
      <w:pPr>
        <w:pStyle w:val="Corpsdetexte"/>
      </w:pPr>
      <w:r w:rsidRPr="00E93B85">
        <w:t>Monsieur AZZEDINE MERABTI</w:t>
      </w:r>
      <w:r w:rsidRPr="00E93B85">
        <w:br/>
        <w:t>a été en mission à l’étranger, au sein du bureau du Qatar, durant la période allant de début août 2024 à fin février 2025.</w:t>
      </w:r>
    </w:p>
    <w:p w14:paraId="48535617" w14:textId="77777777" w:rsidR="00E93B85" w:rsidRPr="00E93B85" w:rsidRDefault="00E93B85" w:rsidP="00E93B85">
      <w:pPr>
        <w:pStyle w:val="Corpsdetexte"/>
      </w:pPr>
      <w:r w:rsidRPr="00E93B85">
        <w:t>Cette mission s’est déroulée dans le cadre de ses fonctions et sous la responsabilité de l’entreprise.</w:t>
      </w:r>
    </w:p>
    <w:p w14:paraId="42594F91" w14:textId="77777777" w:rsidR="00BF73A3" w:rsidRPr="00BF73A3" w:rsidRDefault="00BF73A3" w:rsidP="00BF73A3">
      <w:pPr>
        <w:pStyle w:val="Corpsdetexte"/>
      </w:pPr>
    </w:p>
    <w:p w14:paraId="72869716" w14:textId="0FE460F3" w:rsidR="0080662B" w:rsidRPr="00BF73A3" w:rsidRDefault="00F66DF3" w:rsidP="00BF73A3">
      <w:pPr>
        <w:pStyle w:val="Corpsdetexte"/>
      </w:pPr>
      <w:r w:rsidRPr="00BF73A3">
        <w:t xml:space="preserve">Fait à SAINT-QUENTIN, le </w:t>
      </w:r>
      <w:r w:rsidR="00E93B85">
        <w:t>08</w:t>
      </w:r>
      <w:r w:rsidRPr="00BF73A3">
        <w:t>/</w:t>
      </w:r>
      <w:r w:rsidR="001614A1" w:rsidRPr="00BF73A3">
        <w:t>04</w:t>
      </w:r>
      <w:r w:rsidRPr="00BF73A3">
        <w:t>/</w:t>
      </w:r>
      <w:r w:rsidR="001614A1" w:rsidRPr="00BF73A3">
        <w:t>2025</w:t>
      </w:r>
    </w:p>
    <w:p w14:paraId="305F1ECE" w14:textId="77777777" w:rsidR="0080662B" w:rsidRPr="00BF73A3" w:rsidRDefault="0080662B" w:rsidP="00BF73A3">
      <w:pPr>
        <w:pStyle w:val="Corpsdetexte"/>
      </w:pPr>
    </w:p>
    <w:p w14:paraId="4C2D8965" w14:textId="77777777" w:rsidR="0080662B" w:rsidRDefault="0080662B">
      <w:pPr>
        <w:pStyle w:val="Corpsdetexte"/>
        <w:spacing w:before="246"/>
      </w:pPr>
    </w:p>
    <w:p w14:paraId="09FCC940" w14:textId="77777777" w:rsidR="0080662B" w:rsidRDefault="00F66DF3">
      <w:pPr>
        <w:ind w:right="197"/>
        <w:jc w:val="right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2"/>
        </w:rPr>
        <w:t xml:space="preserve"> CLOUDIASYS</w:t>
      </w:r>
    </w:p>
    <w:p w14:paraId="41C162C2" w14:textId="77777777" w:rsidR="0080662B" w:rsidRDefault="0080662B">
      <w:pPr>
        <w:pStyle w:val="Corpsdetexte"/>
        <w:spacing w:before="7"/>
        <w:rPr>
          <w:rFonts w:ascii="Calibri"/>
          <w:sz w:val="22"/>
        </w:rPr>
      </w:pPr>
    </w:p>
    <w:p w14:paraId="32F68365" w14:textId="77777777" w:rsidR="0080662B" w:rsidRDefault="00F66DF3">
      <w:pPr>
        <w:pStyle w:val="Corpsdetexte"/>
        <w:ind w:right="199"/>
        <w:jc w:val="right"/>
      </w:pPr>
      <w:proofErr w:type="spellStart"/>
      <w:r>
        <w:t>Zine</w:t>
      </w:r>
      <w:proofErr w:type="spellEnd"/>
      <w:r>
        <w:rPr>
          <w:spacing w:val="-1"/>
        </w:rPr>
        <w:t xml:space="preserve"> </w:t>
      </w:r>
      <w:r>
        <w:t>Eddine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Atik</w:t>
      </w:r>
      <w:proofErr w:type="spellEnd"/>
    </w:p>
    <w:sectPr w:rsidR="0080662B">
      <w:type w:val="continuous"/>
      <w:pgSz w:w="11900" w:h="16860"/>
      <w:pgMar w:top="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2B"/>
    <w:rsid w:val="000A48F7"/>
    <w:rsid w:val="001614A1"/>
    <w:rsid w:val="0080662B"/>
    <w:rsid w:val="00BF73A3"/>
    <w:rsid w:val="00E93B85"/>
    <w:rsid w:val="00F66DF3"/>
    <w:rsid w:val="00F9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BE6F"/>
  <w15:docId w15:val="{584A5089-CCA8-4885-901D-34A4EDA4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288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7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>Odies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2</cp:revision>
  <cp:lastPrinted>2025-04-07T10:25:00Z</cp:lastPrinted>
  <dcterms:created xsi:type="dcterms:W3CDTF">2025-04-08T20:14:00Z</dcterms:created>
  <dcterms:modified xsi:type="dcterms:W3CDTF">2025-04-08T20:14:00Z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2019</vt:lpwstr>
  </property>
</Properties>
</file>