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CB34" w14:textId="77777777" w:rsidR="00C43360" w:rsidRDefault="00A02D01">
      <w:pPr>
        <w:pStyle w:val="Corpsdetexte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B22C264" wp14:editId="3F885CC1">
                <wp:simplePos x="0" y="0"/>
                <wp:positionH relativeFrom="page">
                  <wp:posOffset>2178050</wp:posOffset>
                </wp:positionH>
                <wp:positionV relativeFrom="page">
                  <wp:posOffset>-3175</wp:posOffset>
                </wp:positionV>
                <wp:extent cx="5368925" cy="1073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8925" cy="1073150"/>
                          <a:chOff x="0" y="0"/>
                          <a:chExt cx="5368925" cy="1073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53435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047750">
                                <a:moveTo>
                                  <a:pt x="5343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5343525" y="1047750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2700" y="12700"/>
                            <a:ext cx="5343525" cy="10477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70883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FE0694" w14:textId="77777777" w:rsidR="00C43360" w:rsidRDefault="00C43360">
                              <w:pPr>
                                <w:spacing w:before="110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34F44AA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S2AD</w:t>
                              </w:r>
                              <w:r>
                                <w:rPr>
                                  <w:b/>
                                  <w:color w:val="1D1B1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TECH</w:t>
                              </w:r>
                            </w:p>
                            <w:p w14:paraId="230A12FD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SAUSSAYE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91300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 xml:space="preserve"> MASSY</w:t>
                              </w:r>
                            </w:p>
                            <w:p w14:paraId="54873698" w14:textId="77777777" w:rsidR="00C43360" w:rsidRDefault="00A02D01">
                              <w:pPr>
                                <w:spacing w:before="1"/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0033651405982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MAIL</w:t>
                              </w:r>
                              <w:r>
                                <w:rPr>
                                  <w:b/>
                                  <w:color w:val="1D1B11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4">
                                <w:r>
                                  <w:rPr>
                                    <w:b/>
                                    <w:color w:val="1D1B11"/>
                                    <w:sz w:val="20"/>
                                    <w:shd w:val="clear" w:color="auto" w:fill="FFFFFF"/>
                                  </w:rPr>
                                  <w:t>alahmar@s2ad-</w:t>
                                </w:r>
                                <w:r>
                                  <w:rPr>
                                    <w:b/>
                                    <w:color w:val="1D1B11"/>
                                    <w:spacing w:val="-2"/>
                                    <w:sz w:val="20"/>
                                    <w:shd w:val="clear" w:color="auto" w:fill="FFFFFF"/>
                                  </w:rPr>
                                  <w:t>tech.org</w:t>
                                </w:r>
                              </w:hyperlink>
                            </w:p>
                            <w:p w14:paraId="62465862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SAS</w:t>
                              </w:r>
                              <w:r>
                                <w:rPr>
                                  <w:b/>
                                  <w:color w:val="1D1B1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CAPITAL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1000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-SIRET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89453071600014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RCS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EVRY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>894530716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2C264" id="Group 1" o:spid="_x0000_s1026" style="position:absolute;margin-left:171.5pt;margin-top:-.25pt;width:422.75pt;height:84.5pt;z-index:15728640;mso-wrap-distance-left:0;mso-wrap-distance-right:0;mso-position-horizontal-relative:page;mso-position-vertical-relative:page" coordsize="53689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">
                <v:shape id="Graphic 2" o:spid="_x0000_s1027" style="position:absolute;left:127;top:127;width:53435;height:10477;visibility:visible;mso-wrap-style:square;v-text-anchor:top" coordsize="53435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" path="m5343525,l,,,1047750r5343525,l5343525,xe" fillcolor="#9bba5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27;top:127;width:53435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" filled="f" strokecolor="#70883e" strokeweight="2pt">
                  <v:textbox inset="0,0,0,0">
                    <w:txbxContent>
                      <w:p w14:paraId="53FE0694" w14:textId="77777777" w:rsidR="00C43360" w:rsidRDefault="00C43360">
                        <w:pPr>
                          <w:spacing w:before="110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34F44AA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S2AD</w:t>
                        </w:r>
                        <w:r>
                          <w:rPr>
                            <w:b/>
                            <w:color w:val="1D1B1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TECH</w:t>
                        </w:r>
                      </w:p>
                      <w:p w14:paraId="230A12FD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RUE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SAUSSAYE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91300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 xml:space="preserve"> MASSY</w:t>
                        </w:r>
                      </w:p>
                      <w:p w14:paraId="54873698" w14:textId="77777777" w:rsidR="00C43360" w:rsidRDefault="00A02D01">
                        <w:pPr>
                          <w:spacing w:before="1"/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TEL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0033651405982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MAIL</w:t>
                        </w:r>
                        <w:r>
                          <w:rPr>
                            <w:b/>
                            <w:color w:val="1D1B11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hyperlink r:id="rId5">
                          <w:r>
                            <w:rPr>
                              <w:b/>
                              <w:color w:val="1D1B11"/>
                              <w:sz w:val="20"/>
                              <w:shd w:val="clear" w:color="auto" w:fill="FFFFFF"/>
                            </w:rPr>
                            <w:t>alahmar@s2ad-</w:t>
                          </w:r>
                          <w:r>
                            <w:rPr>
                              <w:b/>
                              <w:color w:val="1D1B11"/>
                              <w:spacing w:val="-2"/>
                              <w:sz w:val="20"/>
                              <w:shd w:val="clear" w:color="auto" w:fill="FFFFFF"/>
                            </w:rPr>
                            <w:t>tech.org</w:t>
                          </w:r>
                        </w:hyperlink>
                      </w:p>
                      <w:p w14:paraId="62465862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SAS</w:t>
                        </w:r>
                        <w:r>
                          <w:rPr>
                            <w:b/>
                            <w:color w:val="1D1B1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AU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CAPITAL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1000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-SIRET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89453071600014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RCS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EVRY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>894530716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3B7BDC" w14:textId="77777777" w:rsidR="00C43360" w:rsidRDefault="00A02D01">
      <w:pPr>
        <w:pStyle w:val="Corpsdetexte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D5B3D90" wp14:editId="6055BB44">
            <wp:extent cx="1103955" cy="63284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5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64F7" w14:textId="77777777" w:rsidR="00C43360" w:rsidRDefault="00C43360">
      <w:pPr>
        <w:pStyle w:val="Corpsdetexte"/>
        <w:rPr>
          <w:sz w:val="28"/>
        </w:rPr>
      </w:pPr>
    </w:p>
    <w:p w14:paraId="202D1A7E" w14:textId="77777777" w:rsidR="00C43360" w:rsidRDefault="00C43360">
      <w:pPr>
        <w:pStyle w:val="Corpsdetexte"/>
        <w:rPr>
          <w:sz w:val="28"/>
        </w:rPr>
      </w:pPr>
    </w:p>
    <w:p w14:paraId="7D5E278A" w14:textId="77777777" w:rsidR="00C43360" w:rsidRDefault="00C43360">
      <w:pPr>
        <w:pStyle w:val="Corpsdetexte"/>
        <w:rPr>
          <w:sz w:val="28"/>
        </w:rPr>
      </w:pPr>
    </w:p>
    <w:p w14:paraId="55CF773F" w14:textId="77777777" w:rsidR="002D7EFE" w:rsidRDefault="002D7EFE" w:rsidP="002D7EFE">
      <w:pPr>
        <w:pStyle w:val="Corpsdetexte"/>
        <w:ind w:left="1440"/>
      </w:pPr>
    </w:p>
    <w:p w14:paraId="18D41604" w14:textId="77777777" w:rsidR="002D7EFE" w:rsidRDefault="002D7EFE" w:rsidP="002D7EFE">
      <w:pPr>
        <w:pStyle w:val="Corpsdetexte"/>
        <w:ind w:left="1440"/>
      </w:pPr>
    </w:p>
    <w:p w14:paraId="66804D94" w14:textId="77777777" w:rsidR="002D7EFE" w:rsidRDefault="002D7EFE" w:rsidP="002D7EFE">
      <w:pPr>
        <w:pStyle w:val="Corpsdetexte"/>
        <w:ind w:left="1440"/>
      </w:pPr>
    </w:p>
    <w:p w14:paraId="51DBBC34" w14:textId="77777777" w:rsidR="002D7EFE" w:rsidRDefault="002D7EFE" w:rsidP="002D7EFE">
      <w:pPr>
        <w:pStyle w:val="Corpsdetexte"/>
        <w:ind w:left="1440"/>
      </w:pPr>
    </w:p>
    <w:p w14:paraId="44A68F5D" w14:textId="77777777" w:rsidR="002D7EFE" w:rsidRDefault="002D7EFE" w:rsidP="002D7EFE">
      <w:pPr>
        <w:pStyle w:val="Corpsdetexte"/>
        <w:ind w:left="1440"/>
      </w:pPr>
    </w:p>
    <w:p w14:paraId="7F92FAD3" w14:textId="77777777" w:rsidR="002D7EFE" w:rsidRDefault="002D7EFE" w:rsidP="002D7EFE">
      <w:pPr>
        <w:pStyle w:val="Corpsdetexte"/>
        <w:ind w:left="1440"/>
      </w:pPr>
    </w:p>
    <w:p w14:paraId="046C27E4" w14:textId="44D6CD68" w:rsidR="002D7EFE" w:rsidRPr="002D7EFE" w:rsidRDefault="002D7EFE" w:rsidP="002D7EFE">
      <w:pPr>
        <w:pStyle w:val="Corpsdetexte"/>
        <w:ind w:left="1440"/>
      </w:pPr>
      <w:r w:rsidRPr="002D7EFE">
        <w:t xml:space="preserve">Nous vous informons par la présente que nous mettons fin à votre période d’essai au sein de </w:t>
      </w:r>
      <w:proofErr w:type="spellStart"/>
      <w:r w:rsidRPr="002D7EFE">
        <w:t>Cloudiasys</w:t>
      </w:r>
      <w:proofErr w:type="spellEnd"/>
      <w:r w:rsidRPr="002D7EFE">
        <w:t xml:space="preserve"> à compter du 24 janvier 2025. Cette décision, prise à l’initiative de l’employeur, prend effet immédiatement, conformément aux dispositions légales en vigueur.</w:t>
      </w:r>
    </w:p>
    <w:p w14:paraId="44430508" w14:textId="77777777" w:rsidR="002D7EFE" w:rsidRPr="002D7EFE" w:rsidRDefault="002D7EFE" w:rsidP="002D7EFE">
      <w:pPr>
        <w:pStyle w:val="Corpsdetexte"/>
        <w:ind w:left="1440"/>
      </w:pPr>
    </w:p>
    <w:p w14:paraId="5A24EE61" w14:textId="77777777" w:rsidR="002D7EFE" w:rsidRPr="002D7EFE" w:rsidRDefault="002D7EFE" w:rsidP="002D7EFE">
      <w:pPr>
        <w:pStyle w:val="Corpsdetexte"/>
        <w:ind w:left="1440"/>
      </w:pPr>
      <w:r w:rsidRPr="002D7EFE">
        <w:t>Nous vous prions de bien vouloir restituer sans délai l’ensemble des biens, documents et outils appartenant à l’entreprise. Votre solde de tout compte vous sera transmis dans les délais légaux.</w:t>
      </w:r>
    </w:p>
    <w:p w14:paraId="55D9DD59" w14:textId="77777777" w:rsidR="002D7EFE" w:rsidRPr="002D7EFE" w:rsidRDefault="002D7EFE" w:rsidP="002D7EFE">
      <w:pPr>
        <w:pStyle w:val="Corpsdetexte"/>
        <w:ind w:left="1440"/>
      </w:pPr>
    </w:p>
    <w:p w14:paraId="220D7E91" w14:textId="77777777" w:rsidR="002D7EFE" w:rsidRPr="002D7EFE" w:rsidRDefault="002D7EFE" w:rsidP="002D7EFE">
      <w:pPr>
        <w:pStyle w:val="Corpsdetexte"/>
        <w:ind w:left="1440"/>
      </w:pPr>
      <w:r w:rsidRPr="002D7EFE">
        <w:t>Merci de nous accuser réception de ce courrier et de prendre acte de cette décision.</w:t>
      </w:r>
    </w:p>
    <w:p w14:paraId="7ABD5557" w14:textId="77777777" w:rsidR="002D7EFE" w:rsidRPr="002D7EFE" w:rsidRDefault="002D7EFE" w:rsidP="002D7EFE">
      <w:pPr>
        <w:pStyle w:val="Corpsdetexte"/>
        <w:ind w:left="1440"/>
      </w:pPr>
    </w:p>
    <w:p w14:paraId="71593635" w14:textId="4C7FF48C" w:rsidR="00426C60" w:rsidRDefault="002D7EFE" w:rsidP="002D7EFE">
      <w:pPr>
        <w:pStyle w:val="Corpsdetexte"/>
        <w:ind w:left="1440"/>
      </w:pPr>
      <w:r w:rsidRPr="002D7EFE">
        <w:t>Cordialement,</w:t>
      </w:r>
    </w:p>
    <w:p w14:paraId="7FA87E59" w14:textId="77777777" w:rsidR="00426C60" w:rsidRDefault="00426C60" w:rsidP="002D7EFE">
      <w:pPr>
        <w:pStyle w:val="Corpsdetexte"/>
        <w:ind w:left="1440"/>
      </w:pPr>
    </w:p>
    <w:p w14:paraId="7EC4A5B8" w14:textId="125702FF" w:rsidR="00426C60" w:rsidRDefault="00BA7D45" w:rsidP="002D7EFE">
      <w:pPr>
        <w:pStyle w:val="Corpsdetexte"/>
        <w:ind w:left="1440"/>
      </w:pPr>
      <w:r>
        <w:t>Fait à MASSY le 04/11/2024</w:t>
      </w:r>
    </w:p>
    <w:p w14:paraId="147FA593" w14:textId="7E041C75" w:rsidR="0090396E" w:rsidRDefault="0090396E" w:rsidP="0090396E">
      <w:pPr>
        <w:tabs>
          <w:tab w:val="left" w:pos="8680"/>
        </w:tabs>
        <w:jc w:val="right"/>
        <w:rPr>
          <w:sz w:val="24"/>
          <w:szCs w:val="24"/>
        </w:rPr>
      </w:pPr>
      <w:r>
        <w:rPr>
          <w:sz w:val="24"/>
          <w:szCs w:val="24"/>
        </w:rPr>
        <w:t>La société S2AD TECH</w:t>
      </w:r>
    </w:p>
    <w:p w14:paraId="0CC6B8C2" w14:textId="3AEF4C9A" w:rsidR="00426C60" w:rsidRPr="0090396E" w:rsidRDefault="00426C60" w:rsidP="00426C60">
      <w:pPr>
        <w:tabs>
          <w:tab w:val="left" w:pos="8680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Ahmed LAHMAR  </w:t>
      </w:r>
    </w:p>
    <w:p w14:paraId="013E6D4F" w14:textId="0ED36404" w:rsidR="0090396E" w:rsidRPr="0090396E" w:rsidRDefault="0090396E" w:rsidP="0090396E">
      <w:pPr>
        <w:tabs>
          <w:tab w:val="left" w:pos="8680"/>
        </w:tabs>
        <w:rPr>
          <w:sz w:val="24"/>
          <w:szCs w:val="24"/>
        </w:rPr>
      </w:pPr>
    </w:p>
    <w:sectPr w:rsidR="0090396E" w:rsidRPr="0090396E">
      <w:type w:val="continuous"/>
      <w:pgSz w:w="11920" w:h="16850"/>
      <w:pgMar w:top="0" w:right="1220" w:bottom="280" w:left="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60"/>
    <w:rsid w:val="002C2E86"/>
    <w:rsid w:val="002D7EFE"/>
    <w:rsid w:val="00364217"/>
    <w:rsid w:val="00400382"/>
    <w:rsid w:val="00426C60"/>
    <w:rsid w:val="004902D9"/>
    <w:rsid w:val="00574A9D"/>
    <w:rsid w:val="005871DF"/>
    <w:rsid w:val="005F7217"/>
    <w:rsid w:val="0071117E"/>
    <w:rsid w:val="0090396E"/>
    <w:rsid w:val="00A02D01"/>
    <w:rsid w:val="00B11AD7"/>
    <w:rsid w:val="00BA7D45"/>
    <w:rsid w:val="00C43360"/>
    <w:rsid w:val="00D8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2DAA"/>
  <w15:docId w15:val="{2EC7932E-F39F-4A6E-8187-6F7E5BD9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4502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alahmar@s2ad-tech.org" TargetMode="External"/><Relationship Id="rId4" Type="http://schemas.openxmlformats.org/officeDocument/2006/relationships/hyperlink" Target="mailto:alahmar@s2ad-tec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>Odies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2</cp:revision>
  <cp:lastPrinted>2025-01-07T10:55:00Z</cp:lastPrinted>
  <dcterms:created xsi:type="dcterms:W3CDTF">2025-01-24T09:56:00Z</dcterms:created>
  <dcterms:modified xsi:type="dcterms:W3CDTF">2025-01-24T09:56:00Z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2024-10-11T00:00:00Z</vt:filetime>
  </property>
  <property fmtid="{D5CDD505-2E9C-101B-9397-08002B2CF9AE}" pid="5" name="Producer">
    <vt:lpwstr>Microsoft® Word 2019</vt:lpwstr>
  </property>
</Properties>
</file>