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B7FEA" w14:textId="77777777" w:rsidR="00BB1000" w:rsidRPr="00BB1000" w:rsidRDefault="00BB1000" w:rsidP="00BB1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B100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Guide pour suivre une formation Gestionnaire de Paie financée par France Travail</w:t>
      </w:r>
    </w:p>
    <w:p w14:paraId="12B70FCC" w14:textId="77777777" w:rsidR="00BB1000" w:rsidRPr="00BB1000" w:rsidRDefault="00BB1000" w:rsidP="00BB1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10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1 : Préparer les informations essentielles</w:t>
      </w:r>
    </w:p>
    <w:p w14:paraId="13E5CC25" w14:textId="77777777" w:rsidR="00BB1000" w:rsidRPr="00BB1000" w:rsidRDefault="00BB1000" w:rsidP="00BB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de contacter les organismes, rassemblez ces informations :</w:t>
      </w:r>
    </w:p>
    <w:p w14:paraId="71D56268" w14:textId="77777777" w:rsidR="00BB1000" w:rsidRPr="00BB1000" w:rsidRDefault="00BB1000" w:rsidP="00BB1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</w:t>
      </w: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Demandeur d’emploi inscrit à France Travail.</w:t>
      </w:r>
    </w:p>
    <w:p w14:paraId="222D2E1D" w14:textId="77777777" w:rsidR="00BB1000" w:rsidRPr="00BB1000" w:rsidRDefault="00BB1000" w:rsidP="00BB1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Projet professionnel</w:t>
      </w: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Devenir Gestionnaire de paie.</w:t>
      </w:r>
    </w:p>
    <w:p w14:paraId="3A4ECB9A" w14:textId="77777777" w:rsidR="00BB1000" w:rsidRPr="00BB1000" w:rsidRDefault="00BB1000" w:rsidP="00BB1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Niveau actuel</w:t>
      </w: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Niveau Bac.</w:t>
      </w:r>
    </w:p>
    <w:p w14:paraId="7BE5AE34" w14:textId="77777777" w:rsidR="00BB1000" w:rsidRPr="00BB1000" w:rsidRDefault="00BB1000" w:rsidP="00BB1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Formations ciblées</w:t>
      </w: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OpenClassrooms</w:t>
      </w:r>
      <w:proofErr w:type="spellEnd"/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Studi</w:t>
      </w:r>
      <w:proofErr w:type="spellEnd"/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, IFOCOP.</w:t>
      </w:r>
    </w:p>
    <w:p w14:paraId="35590A3C" w14:textId="77777777" w:rsidR="00BB1000" w:rsidRPr="00BB1000" w:rsidRDefault="00BB1000" w:rsidP="00BB1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Disponibilités et contraintes</w:t>
      </w: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temps, lieu, rythme.</w:t>
      </w:r>
    </w:p>
    <w:p w14:paraId="33EA77B0" w14:textId="77777777" w:rsidR="00BB1000" w:rsidRPr="00BB1000" w:rsidRDefault="00BB1000" w:rsidP="00BB1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10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2 : Contacter les organismes</w:t>
      </w:r>
    </w:p>
    <w:p w14:paraId="44FE7740" w14:textId="77777777" w:rsidR="00BB1000" w:rsidRPr="00BB1000" w:rsidRDefault="00BB1000" w:rsidP="00BB1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 w:rsidRPr="00BB10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OpenClassrooms</w:t>
      </w:r>
      <w:proofErr w:type="spellEnd"/>
    </w:p>
    <w:p w14:paraId="7131A3B2" w14:textId="77777777" w:rsidR="00BB1000" w:rsidRPr="00BB1000" w:rsidRDefault="00BB1000" w:rsidP="00BB1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Site</w:t>
      </w: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hyperlink r:id="rId5" w:history="1">
        <w:r w:rsidRPr="00BB100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openclassrooms.com</w:t>
        </w:r>
      </w:hyperlink>
    </w:p>
    <w:p w14:paraId="1861CE84" w14:textId="77777777" w:rsidR="00BB1000" w:rsidRPr="00BB1000" w:rsidRDefault="00BB1000" w:rsidP="00BB1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Message type</w:t>
      </w: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B3C5253" w14:textId="77777777" w:rsidR="00BB1000" w:rsidRPr="00BB1000" w:rsidRDefault="00BB1000" w:rsidP="00BB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000">
        <w:rPr>
          <w:rFonts w:ascii="Courier New" w:eastAsia="Times New Roman" w:hAnsi="Courier New" w:cs="Courier New"/>
          <w:sz w:val="20"/>
          <w:szCs w:val="20"/>
          <w:lang w:eastAsia="fr-FR"/>
        </w:rPr>
        <w:t>Bonjour,</w:t>
      </w:r>
    </w:p>
    <w:p w14:paraId="542F3914" w14:textId="77777777" w:rsidR="00BB1000" w:rsidRPr="00BB1000" w:rsidRDefault="00BB1000" w:rsidP="00BB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000">
        <w:rPr>
          <w:rFonts w:ascii="Courier New" w:eastAsia="Times New Roman" w:hAnsi="Courier New" w:cs="Courier New"/>
          <w:sz w:val="20"/>
          <w:szCs w:val="20"/>
          <w:lang w:eastAsia="fr-FR"/>
        </w:rPr>
        <w:t>Je souhaite suivre la formation Gestionnaire de paie (Titre RNCP niveau 5).</w:t>
      </w:r>
    </w:p>
    <w:p w14:paraId="32ADA914" w14:textId="77777777" w:rsidR="00BB1000" w:rsidRPr="00BB1000" w:rsidRDefault="00BB1000" w:rsidP="00BB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000">
        <w:rPr>
          <w:rFonts w:ascii="Courier New" w:eastAsia="Times New Roman" w:hAnsi="Courier New" w:cs="Courier New"/>
          <w:sz w:val="20"/>
          <w:szCs w:val="20"/>
          <w:lang w:eastAsia="fr-FR"/>
        </w:rPr>
        <w:t>Je suis demandeur d’emploi inscrit à France Travail et je voudrais savoir comment procéder pour obtenir un financement via France Travail.</w:t>
      </w:r>
    </w:p>
    <w:p w14:paraId="4B3C44EC" w14:textId="77777777" w:rsidR="00BB1000" w:rsidRPr="00BB1000" w:rsidRDefault="00BB1000" w:rsidP="00BB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000">
        <w:rPr>
          <w:rFonts w:ascii="Courier New" w:eastAsia="Times New Roman" w:hAnsi="Courier New" w:cs="Courier New"/>
          <w:sz w:val="20"/>
          <w:szCs w:val="20"/>
          <w:lang w:eastAsia="fr-FR"/>
        </w:rPr>
        <w:t>Pourriez-vous m’envoyer le devis et le programme détaillé de la formation ?</w:t>
      </w:r>
    </w:p>
    <w:p w14:paraId="622CF7B6" w14:textId="77777777" w:rsidR="00BB1000" w:rsidRPr="00BB1000" w:rsidRDefault="00BB1000" w:rsidP="00BB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000">
        <w:rPr>
          <w:rFonts w:ascii="Courier New" w:eastAsia="Times New Roman" w:hAnsi="Courier New" w:cs="Courier New"/>
          <w:sz w:val="20"/>
          <w:szCs w:val="20"/>
          <w:lang w:eastAsia="fr-FR"/>
        </w:rPr>
        <w:t>Merci d’avance.</w:t>
      </w:r>
    </w:p>
    <w:p w14:paraId="7227E31F" w14:textId="77777777" w:rsidR="00BB1000" w:rsidRPr="00BB1000" w:rsidRDefault="00BB1000" w:rsidP="00BB1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 w:rsidRPr="00BB10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Studi</w:t>
      </w:r>
      <w:proofErr w:type="spellEnd"/>
    </w:p>
    <w:p w14:paraId="7F410C93" w14:textId="77777777" w:rsidR="00BB1000" w:rsidRPr="00BB1000" w:rsidRDefault="00BB1000" w:rsidP="00BB1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Site</w:t>
      </w: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hyperlink r:id="rId6" w:history="1">
        <w:r w:rsidRPr="00BB100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studi.com</w:t>
        </w:r>
      </w:hyperlink>
    </w:p>
    <w:p w14:paraId="7D8C6E64" w14:textId="77777777" w:rsidR="00BB1000" w:rsidRPr="00BB1000" w:rsidRDefault="00BB1000" w:rsidP="00BB1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Message type</w:t>
      </w: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F73F070" w14:textId="77777777" w:rsidR="00BB1000" w:rsidRPr="00BB1000" w:rsidRDefault="00BB1000" w:rsidP="00BB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000">
        <w:rPr>
          <w:rFonts w:ascii="Courier New" w:eastAsia="Times New Roman" w:hAnsi="Courier New" w:cs="Courier New"/>
          <w:sz w:val="20"/>
          <w:szCs w:val="20"/>
          <w:lang w:eastAsia="fr-FR"/>
        </w:rPr>
        <w:t>Bonjour,</w:t>
      </w:r>
    </w:p>
    <w:p w14:paraId="6DDBA0C6" w14:textId="77777777" w:rsidR="00BB1000" w:rsidRPr="00BB1000" w:rsidRDefault="00BB1000" w:rsidP="00BB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00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Je suis demandeur d’emploi inscrit à France Travail et je souhaite suivre la formation </w:t>
      </w:r>
      <w:proofErr w:type="spellStart"/>
      <w:r w:rsidRPr="00BB1000">
        <w:rPr>
          <w:rFonts w:ascii="Courier New" w:eastAsia="Times New Roman" w:hAnsi="Courier New" w:cs="Courier New"/>
          <w:sz w:val="20"/>
          <w:szCs w:val="20"/>
          <w:lang w:eastAsia="fr-FR"/>
        </w:rPr>
        <w:t>Graduate</w:t>
      </w:r>
      <w:proofErr w:type="spellEnd"/>
      <w:r w:rsidRPr="00BB100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Gestionnaire de paie et administration du personnel.</w:t>
      </w:r>
    </w:p>
    <w:p w14:paraId="1DB3AC97" w14:textId="77777777" w:rsidR="00BB1000" w:rsidRPr="00BB1000" w:rsidRDefault="00BB1000" w:rsidP="00BB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000">
        <w:rPr>
          <w:rFonts w:ascii="Courier New" w:eastAsia="Times New Roman" w:hAnsi="Courier New" w:cs="Courier New"/>
          <w:sz w:val="20"/>
          <w:szCs w:val="20"/>
          <w:lang w:eastAsia="fr-FR"/>
        </w:rPr>
        <w:t>Pouvez-vous me transmettre le devis et les modalités pour un financement via France Travail ou CPF ?</w:t>
      </w:r>
    </w:p>
    <w:p w14:paraId="10F0DC9F" w14:textId="77777777" w:rsidR="00BB1000" w:rsidRPr="00BB1000" w:rsidRDefault="00BB1000" w:rsidP="00BB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000">
        <w:rPr>
          <w:rFonts w:ascii="Courier New" w:eastAsia="Times New Roman" w:hAnsi="Courier New" w:cs="Courier New"/>
          <w:sz w:val="20"/>
          <w:szCs w:val="20"/>
          <w:lang w:eastAsia="fr-FR"/>
        </w:rPr>
        <w:t>Merci pour votre retour.</w:t>
      </w:r>
    </w:p>
    <w:p w14:paraId="034C8958" w14:textId="77777777" w:rsidR="00BB1000" w:rsidRPr="00BB1000" w:rsidRDefault="00BB1000" w:rsidP="00BB1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IFOCOP</w:t>
      </w:r>
    </w:p>
    <w:p w14:paraId="2A3DB6AF" w14:textId="77777777" w:rsidR="00BB1000" w:rsidRPr="00BB1000" w:rsidRDefault="00BB1000" w:rsidP="00BB1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Site</w:t>
      </w: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hyperlink r:id="rId7" w:history="1">
        <w:r w:rsidRPr="00BB100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ifocop.fr</w:t>
        </w:r>
      </w:hyperlink>
    </w:p>
    <w:p w14:paraId="1C961685" w14:textId="77777777" w:rsidR="00BB1000" w:rsidRPr="00BB1000" w:rsidRDefault="00BB1000" w:rsidP="00BB1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Message type</w:t>
      </w: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44EAA69C" w14:textId="77777777" w:rsidR="00BB1000" w:rsidRPr="00BB1000" w:rsidRDefault="00BB1000" w:rsidP="00BB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000">
        <w:rPr>
          <w:rFonts w:ascii="Courier New" w:eastAsia="Times New Roman" w:hAnsi="Courier New" w:cs="Courier New"/>
          <w:sz w:val="20"/>
          <w:szCs w:val="20"/>
          <w:lang w:eastAsia="fr-FR"/>
        </w:rPr>
        <w:t>Bonjour,</w:t>
      </w:r>
    </w:p>
    <w:p w14:paraId="790694A5" w14:textId="77777777" w:rsidR="00BB1000" w:rsidRPr="00BB1000" w:rsidRDefault="00BB1000" w:rsidP="00BB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000">
        <w:rPr>
          <w:rFonts w:ascii="Courier New" w:eastAsia="Times New Roman" w:hAnsi="Courier New" w:cs="Courier New"/>
          <w:sz w:val="20"/>
          <w:szCs w:val="20"/>
          <w:lang w:eastAsia="fr-FR"/>
        </w:rPr>
        <w:t>Je souhaite m’inscrire à la formation Gestionnaire de paie / Ressources Humaines.</w:t>
      </w:r>
    </w:p>
    <w:p w14:paraId="0C818650" w14:textId="77777777" w:rsidR="00BB1000" w:rsidRPr="00BB1000" w:rsidRDefault="00BB1000" w:rsidP="00BB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000">
        <w:rPr>
          <w:rFonts w:ascii="Courier New" w:eastAsia="Times New Roman" w:hAnsi="Courier New" w:cs="Courier New"/>
          <w:sz w:val="20"/>
          <w:szCs w:val="20"/>
          <w:lang w:eastAsia="fr-FR"/>
        </w:rPr>
        <w:t>Je suis demandeur d’emploi et je voudrais savoir si cette formation peut être financée par France Travail et comment constituer mon dossier.</w:t>
      </w:r>
    </w:p>
    <w:p w14:paraId="600A7504" w14:textId="77777777" w:rsidR="00BB1000" w:rsidRPr="00BB1000" w:rsidRDefault="00BB1000" w:rsidP="00BB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B1000">
        <w:rPr>
          <w:rFonts w:ascii="Courier New" w:eastAsia="Times New Roman" w:hAnsi="Courier New" w:cs="Courier New"/>
          <w:sz w:val="20"/>
          <w:szCs w:val="20"/>
          <w:lang w:eastAsia="fr-FR"/>
        </w:rPr>
        <w:t>Merci pour votre aide.</w:t>
      </w:r>
    </w:p>
    <w:p w14:paraId="0C37FF03" w14:textId="77777777" w:rsidR="00BB1000" w:rsidRPr="00BB1000" w:rsidRDefault="00BB1000" w:rsidP="00BB1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10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3 : Prendre rendez-vous avec votre conseiller France Travail</w:t>
      </w:r>
    </w:p>
    <w:p w14:paraId="5B3EC06C" w14:textId="77777777" w:rsidR="00BB1000" w:rsidRPr="00BB1000" w:rsidRDefault="00BB1000" w:rsidP="00BB1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Apportez le devis et le programme de la formation.</w:t>
      </w:r>
    </w:p>
    <w:p w14:paraId="1168E121" w14:textId="77777777" w:rsidR="00BB1000" w:rsidRPr="00BB1000" w:rsidRDefault="00BB1000" w:rsidP="00BB1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Expliquez votre projet de reconversion.</w:t>
      </w:r>
    </w:p>
    <w:p w14:paraId="7F91660F" w14:textId="77777777" w:rsidR="00BB1000" w:rsidRPr="00BB1000" w:rsidRDefault="00BB1000" w:rsidP="00BB1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Montrez que la formation est RNCP niveau 5 et éligible au financement.</w:t>
      </w:r>
    </w:p>
    <w:p w14:paraId="08053AB3" w14:textId="77777777" w:rsidR="00BB1000" w:rsidRPr="00BB1000" w:rsidRDefault="00BB1000" w:rsidP="00BB1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Demandez l’Aide Individuelle à la Formation (AIF) ou la prise en charge via la Région.</w:t>
      </w:r>
    </w:p>
    <w:p w14:paraId="4BA99235" w14:textId="77777777" w:rsidR="00BB1000" w:rsidRPr="00BB1000" w:rsidRDefault="00BB1000" w:rsidP="00BB1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Vérifiez si vous pouvez bénéficier d’une rémunération pendant la formation.</w:t>
      </w:r>
    </w:p>
    <w:p w14:paraId="435AE966" w14:textId="77777777" w:rsidR="00BB1000" w:rsidRPr="00BB1000" w:rsidRDefault="00BB1000" w:rsidP="00BB1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10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4 : Monter le dossier</w:t>
      </w:r>
    </w:p>
    <w:p w14:paraId="11B8C859" w14:textId="77777777" w:rsidR="00BB1000" w:rsidRPr="00BB1000" w:rsidRDefault="00BB1000" w:rsidP="00BB1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Fournissez les pièces demandées par votre conseiller :</w:t>
      </w:r>
    </w:p>
    <w:p w14:paraId="78EAAD16" w14:textId="77777777" w:rsidR="00BB1000" w:rsidRPr="00BB1000" w:rsidRDefault="00BB1000" w:rsidP="00BB1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Devis + programme de la formation</w:t>
      </w:r>
    </w:p>
    <w:p w14:paraId="5DFF0C04" w14:textId="77777777" w:rsidR="00BB1000" w:rsidRPr="00BB1000" w:rsidRDefault="00BB1000" w:rsidP="00BB1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Justificatif de statut (inscription France Travail)</w:t>
      </w:r>
    </w:p>
    <w:p w14:paraId="1C7CEC5E" w14:textId="77777777" w:rsidR="00BB1000" w:rsidRPr="00BB1000" w:rsidRDefault="00BB1000" w:rsidP="00BB1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CV et lettre de motivation</w:t>
      </w:r>
    </w:p>
    <w:p w14:paraId="7F848FBC" w14:textId="77777777" w:rsidR="00BB1000" w:rsidRPr="00BB1000" w:rsidRDefault="00BB1000" w:rsidP="00BB1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Attendez la validation officielle avant de commencer la formation.</w:t>
      </w:r>
    </w:p>
    <w:p w14:paraId="1B8B2B57" w14:textId="77777777" w:rsidR="00BB1000" w:rsidRPr="00BB1000" w:rsidRDefault="00BB1000" w:rsidP="00BB1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B100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Astuce : Tableau comparatif</w:t>
      </w:r>
    </w:p>
    <w:p w14:paraId="450A6ED0" w14:textId="77777777" w:rsidR="00BB1000" w:rsidRPr="00BB1000" w:rsidRDefault="00BB1000" w:rsidP="00BB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Préparer un tableau comparatif des trois formations (</w:t>
      </w:r>
      <w:proofErr w:type="spellStart"/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OpenClassrooms</w:t>
      </w:r>
      <w:proofErr w:type="spellEnd"/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Studi</w:t>
      </w:r>
      <w:proofErr w:type="spellEnd"/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, IFOCOP) avec :</w:t>
      </w:r>
    </w:p>
    <w:p w14:paraId="3C4A02F8" w14:textId="77777777" w:rsidR="00BB1000" w:rsidRPr="00BB1000" w:rsidRDefault="00BB1000" w:rsidP="00BB1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Durée</w:t>
      </w:r>
    </w:p>
    <w:p w14:paraId="7E60C306" w14:textId="77777777" w:rsidR="00BB1000" w:rsidRPr="00BB1000" w:rsidRDefault="00BB1000" w:rsidP="00BB1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Coût</w:t>
      </w:r>
    </w:p>
    <w:p w14:paraId="6126C2B3" w14:textId="77777777" w:rsidR="00BB1000" w:rsidRPr="00BB1000" w:rsidRDefault="00BB1000" w:rsidP="00BB1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Financement</w:t>
      </w:r>
    </w:p>
    <w:p w14:paraId="2708413E" w14:textId="77777777" w:rsidR="00BB1000" w:rsidRPr="00BB1000" w:rsidRDefault="00BB1000" w:rsidP="00BB1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Modalités d’apprentissage</w:t>
      </w:r>
    </w:p>
    <w:p w14:paraId="02BBB6CD" w14:textId="77777777" w:rsidR="00BB1000" w:rsidRPr="00BB1000" w:rsidRDefault="00BB1000" w:rsidP="00BB1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Avantages/Inconvénients</w:t>
      </w:r>
    </w:p>
    <w:p w14:paraId="766090B0" w14:textId="77777777" w:rsidR="00BB1000" w:rsidRPr="00BB1000" w:rsidRDefault="00BB1000" w:rsidP="00BB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B1000">
        <w:rPr>
          <w:rFonts w:ascii="Times New Roman" w:eastAsia="Times New Roman" w:hAnsi="Times New Roman" w:cs="Times New Roman"/>
          <w:sz w:val="24"/>
          <w:szCs w:val="24"/>
          <w:lang w:eastAsia="fr-FR"/>
        </w:rPr>
        <w:t>Cela facilite la discussion avec votre conseiller et accélère la décision.</w:t>
      </w:r>
    </w:p>
    <w:p w14:paraId="0738705E" w14:textId="77777777" w:rsidR="000956D5" w:rsidRDefault="000956D5"/>
    <w:sectPr w:rsidR="000956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B05EC"/>
    <w:multiLevelType w:val="multilevel"/>
    <w:tmpl w:val="357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86E1E"/>
    <w:multiLevelType w:val="multilevel"/>
    <w:tmpl w:val="357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B5C23"/>
    <w:multiLevelType w:val="multilevel"/>
    <w:tmpl w:val="357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061A6"/>
    <w:multiLevelType w:val="multilevel"/>
    <w:tmpl w:val="357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91708"/>
    <w:multiLevelType w:val="multilevel"/>
    <w:tmpl w:val="357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136B6C"/>
    <w:multiLevelType w:val="multilevel"/>
    <w:tmpl w:val="357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F4750"/>
    <w:multiLevelType w:val="multilevel"/>
    <w:tmpl w:val="357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00"/>
    <w:rsid w:val="000956D5"/>
    <w:rsid w:val="00BB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E2A7F"/>
  <w15:chartTrackingRefBased/>
  <w15:docId w15:val="{BA4A89A4-3527-44C7-8D5D-6A1E18551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4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focop.f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udi.com/" TargetMode="External"/><Relationship Id="rId5" Type="http://schemas.openxmlformats.org/officeDocument/2006/relationships/hyperlink" Target="https://openclassrooms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2118</Characters>
  <Application>Microsoft Office Word</Application>
  <DocSecurity>0</DocSecurity>
  <Lines>17</Lines>
  <Paragraphs>4</Paragraphs>
  <ScaleCrop>false</ScaleCrop>
  <Company>Odies</Company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mabsout abir</dc:creator>
  <cp:keywords/>
  <dc:description/>
  <cp:lastModifiedBy>mabsout abir</cp:lastModifiedBy>
  <cp:revision>1</cp:revision>
  <dcterms:created xsi:type="dcterms:W3CDTF">2025-10-01T11:22:00Z</dcterms:created>
  <dcterms:modified xsi:type="dcterms:W3CDTF">2025-10-01T11:22:00Z</dcterms:modified>
</cp:coreProperties>
</file>