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F43E" w14:textId="3467870B" w:rsidR="0020098F" w:rsidRDefault="0020098F" w:rsidP="0020098F">
      <w:pPr>
        <w:pStyle w:val="Heading2"/>
        <w:rPr>
          <w:rStyle w:val="Strong"/>
          <w:rFonts w:ascii="Times New Roman" w:hAnsi="Times New Roman" w:cs="Times New Roman"/>
          <w:sz w:val="32"/>
          <w:szCs w:val="32"/>
        </w:rPr>
      </w:pPr>
      <w:r>
        <w:t xml:space="preserve">    </w:t>
      </w:r>
      <w:r>
        <w:rPr>
          <w:rStyle w:val="Strong"/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Strong"/>
          <w:rFonts w:ascii="Times New Roman" w:hAnsi="Times New Roman" w:cs="Times New Roman"/>
          <w:sz w:val="32"/>
          <w:szCs w:val="32"/>
        </w:rPr>
        <w:t xml:space="preserve"> Project-</w:t>
      </w:r>
      <w:r>
        <w:rPr>
          <w:rStyle w:val="Strong"/>
          <w:rFonts w:ascii="Times New Roman" w:hAnsi="Times New Roman" w:cs="Times New Roman"/>
          <w:sz w:val="32"/>
          <w:szCs w:val="32"/>
        </w:rPr>
        <w:t>3</w:t>
      </w:r>
    </w:p>
    <w:p w14:paraId="02B480E0" w14:textId="77777777" w:rsidR="0020098F" w:rsidRPr="0020098F" w:rsidRDefault="0020098F" w:rsidP="0020098F"/>
    <w:p w14:paraId="7A4C0421" w14:textId="4939DF00" w:rsidR="0020098F" w:rsidRPr="0020098F" w:rsidRDefault="0020098F" w:rsidP="0020098F">
      <w:pPr>
        <w:pStyle w:val="Title"/>
        <w:rPr>
          <w:rStyle w:val="Strong"/>
          <w:rFonts w:ascii="Times New Roman" w:hAnsi="Times New Roman" w:cs="Times New Roman"/>
          <w:sz w:val="32"/>
          <w:szCs w:val="32"/>
        </w:rPr>
      </w:pPr>
      <w:r w:rsidRPr="0020098F">
        <w:rPr>
          <w:rStyle w:val="Strong"/>
          <w:rFonts w:ascii="Times New Roman" w:hAnsi="Times New Roman" w:cs="Times New Roman"/>
          <w:sz w:val="32"/>
          <w:szCs w:val="32"/>
        </w:rPr>
        <w:t>Credit Card Customer Attrition:</w:t>
      </w:r>
      <w:r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20098F">
        <w:rPr>
          <w:rStyle w:val="Strong"/>
          <w:rFonts w:ascii="Times New Roman" w:hAnsi="Times New Roman" w:cs="Times New Roman"/>
          <w:sz w:val="32"/>
          <w:szCs w:val="32"/>
        </w:rPr>
        <w:t>Application</w:t>
      </w:r>
      <w:r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20098F">
        <w:rPr>
          <w:rStyle w:val="Strong"/>
          <w:rFonts w:ascii="Times New Roman" w:hAnsi="Times New Roman" w:cs="Times New Roman"/>
          <w:sz w:val="32"/>
          <w:szCs w:val="32"/>
        </w:rPr>
        <w:t>o</w:t>
      </w:r>
      <w:r>
        <w:rPr>
          <w:rStyle w:val="Strong"/>
          <w:rFonts w:ascii="Times New Roman" w:hAnsi="Times New Roman" w:cs="Times New Roman"/>
          <w:sz w:val="32"/>
          <w:szCs w:val="32"/>
        </w:rPr>
        <w:t xml:space="preserve">f Logistic </w:t>
      </w:r>
      <w:r w:rsidRPr="0020098F">
        <w:rPr>
          <w:rStyle w:val="Strong"/>
          <w:rFonts w:ascii="Times New Roman" w:hAnsi="Times New Roman" w:cs="Times New Roman"/>
          <w:sz w:val="32"/>
          <w:szCs w:val="32"/>
        </w:rPr>
        <w:t>Regression</w:t>
      </w:r>
    </w:p>
    <w:p w14:paraId="622D8EC5" w14:textId="77777777" w:rsidR="0020098F" w:rsidRPr="0020098F" w:rsidRDefault="0020098F" w:rsidP="0020098F">
      <w:pPr>
        <w:rPr>
          <w:sz w:val="32"/>
          <w:szCs w:val="32"/>
        </w:rPr>
      </w:pPr>
    </w:p>
    <w:p w14:paraId="2C78F1AA" w14:textId="716452D2" w:rsidR="0020098F" w:rsidRPr="0020098F" w:rsidRDefault="0020098F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098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Description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14:paraId="1CEB4813" w14:textId="0D93D2F5" w:rsidR="0020098F" w:rsidRDefault="0020098F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51C9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Building a predictive model by </w:t>
      </w:r>
      <w:r w:rsidRPr="00351C9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analysing</w:t>
      </w:r>
      <w:r w:rsidRPr="00351C9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and observing the given data set and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ar</w:t>
      </w:r>
      <w:r w:rsidRPr="00351C9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rive at the account level probability of attrition of customers in next six months.</w:t>
      </w:r>
    </w:p>
    <w:p w14:paraId="7B10BC7E" w14:textId="4C0BF85C" w:rsidR="0020098F" w:rsidRDefault="0020098F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Approach-</w:t>
      </w:r>
    </w:p>
    <w:p w14:paraId="0243BA97" w14:textId="4268CE17" w:rsidR="00371119" w:rsidRPr="00371119" w:rsidRDefault="00371119" w:rsidP="00371119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Importing Libraries</w:t>
      </w:r>
    </w:p>
    <w:p w14:paraId="1BDB3FE3" w14:textId="27541D40" w:rsidR="0020098F" w:rsidRPr="0020098F" w:rsidRDefault="0020098F" w:rsidP="0020098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Data </w:t>
      </w:r>
      <w:r w:rsidR="00371119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Exploratory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Analysis</w:t>
      </w:r>
      <w:r w:rsidR="00371119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of given data </w:t>
      </w:r>
    </w:p>
    <w:p w14:paraId="675B4A35" w14:textId="141F5861" w:rsidR="00371119" w:rsidRPr="00371119" w:rsidRDefault="00371119" w:rsidP="00371119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1119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Fitting of the </w:t>
      </w:r>
      <w:r w:rsidRPr="00371119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pre-processed</w:t>
      </w:r>
      <w:r w:rsidRPr="00371119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in 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Logistic Regression Model</w:t>
      </w:r>
    </w:p>
    <w:p w14:paraId="7E9CEEDB" w14:textId="6E0812DE" w:rsidR="00371119" w:rsidRPr="00371119" w:rsidRDefault="00371119" w:rsidP="00371119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1119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Predict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the </w:t>
      </w:r>
      <w:r w:rsidRPr="00371119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results using the test data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CA3CB8E" w14:textId="4144DF84" w:rsidR="0020098F" w:rsidRDefault="00371119" w:rsidP="00371119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A3FAC4A" w14:textId="55E0EDD2" w:rsidR="00371119" w:rsidRDefault="00371119" w:rsidP="00371119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Problems Faced :-</w:t>
      </w:r>
    </w:p>
    <w:p w14:paraId="3396C0CB" w14:textId="277589D4" w:rsidR="00C950A8" w:rsidRPr="00C950A8" w:rsidRDefault="00C950A8" w:rsidP="00C950A8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Loading the data as the data was given in csv format but separation was ‘;’ </w:t>
      </w:r>
    </w:p>
    <w:p w14:paraId="1B5D560E" w14:textId="706FA693" w:rsidR="00371119" w:rsidRDefault="00371119" w:rsidP="00371119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7111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Handling the missing data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and unknown values in the given dataset.</w:t>
      </w:r>
    </w:p>
    <w:p w14:paraId="2CC0C668" w14:textId="14968687" w:rsidR="00371119" w:rsidRDefault="00371119" w:rsidP="00371119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Detecting Outliers &amp; Filling </w:t>
      </w:r>
      <w:r w:rsidR="003F4B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that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Outliers.</w:t>
      </w:r>
    </w:p>
    <w:p w14:paraId="3724F4B2" w14:textId="77777777" w:rsidR="00C950A8" w:rsidRDefault="00C950A8" w:rsidP="00C950A8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14:paraId="269B11E4" w14:textId="3928E963" w:rsidR="00371119" w:rsidRDefault="00C950A8" w:rsidP="00C950A8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0A8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Some Graphs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for Visualization</w:t>
      </w:r>
      <w:r w:rsidR="003F4B7D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and Analysis</w:t>
      </w:r>
      <w:r w:rsidRPr="00C950A8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14:paraId="6077CA2B" w14:textId="329D779A" w:rsidR="00CB2D16" w:rsidRDefault="00CB2D16" w:rsidP="00CB2D1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Education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Level</w:t>
      </w:r>
    </w:p>
    <w:p w14:paraId="3EF53825" w14:textId="287F2E36" w:rsidR="00CB2D16" w:rsidRDefault="00CB2D16" w:rsidP="00C950A8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321C8990" wp14:editId="52C413E7">
            <wp:extent cx="39624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1B6C" w14:textId="2F51F6E5" w:rsidR="00CB2D16" w:rsidRPr="00CB2D16" w:rsidRDefault="00CB2D16" w:rsidP="00CB2D1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2D1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</w:t>
      </w:r>
      <w:r w:rsidRPr="00CB2D1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Marital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B2D1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Statu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</w:t>
      </w:r>
    </w:p>
    <w:p w14:paraId="05E0C053" w14:textId="77777777" w:rsidR="00CB2D16" w:rsidRPr="00CB2D16" w:rsidRDefault="00CB2D16" w:rsidP="00CB2D16">
      <w:pPr>
        <w:pStyle w:val="ListParagrap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510D5D" w14:textId="1BA8135B" w:rsidR="00371119" w:rsidRDefault="00C950A8" w:rsidP="00CB2D16">
      <w:pPr>
        <w:spacing w:line="360" w:lineRule="auto"/>
        <w:jc w:val="both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B38FA5A" wp14:editId="19F1D92C">
            <wp:extent cx="50577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5883" w14:textId="5A7F53E2" w:rsidR="00CB2D16" w:rsidRDefault="00CB2D16" w:rsidP="00CB2D16">
      <w:pPr>
        <w:rPr>
          <w:noProof/>
          <w:shd w:val="clear" w:color="auto" w:fill="FFFFFF"/>
        </w:rPr>
      </w:pPr>
    </w:p>
    <w:p w14:paraId="638ED869" w14:textId="25D84AE1" w:rsidR="00CB2D16" w:rsidRDefault="00CB2D16" w:rsidP="00CB2D1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2D1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Card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B2D1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Category</w:t>
      </w:r>
    </w:p>
    <w:p w14:paraId="1552DFBC" w14:textId="275DE09A" w:rsidR="00CB2D16" w:rsidRPr="00CB2D16" w:rsidRDefault="00CB2D16" w:rsidP="00CB2D16">
      <w:pPr>
        <w:spacing w:line="360" w:lineRule="auto"/>
        <w:ind w:left="360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77E3B5A" wp14:editId="3D0CB10B">
            <wp:extent cx="5731510" cy="3409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EB14" w14:textId="30F33FC1" w:rsidR="00CB2D16" w:rsidRDefault="00CB2D16" w:rsidP="00CB2D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</w:p>
    <w:p w14:paraId="7EE19A90" w14:textId="2FF38325" w:rsidR="00CB2D16" w:rsidRDefault="00CB2D16" w:rsidP="00CB2D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FAED99" w14:textId="5479C12D" w:rsidR="00CB2D16" w:rsidRDefault="00CB2D16" w:rsidP="00CB2D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7B8E74" w14:textId="48AF7A3F" w:rsidR="0020098F" w:rsidRPr="00CB2D16" w:rsidRDefault="00CB2D16" w:rsidP="00CB2D1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2D1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Income </w:t>
      </w:r>
      <w:r>
        <w:rPr>
          <w:noProof/>
          <w:shd w:val="clear" w:color="auto" w:fill="FFFFFF"/>
        </w:rPr>
        <w:drawing>
          <wp:inline distT="0" distB="0" distL="0" distR="0" wp14:anchorId="38A14B27" wp14:editId="6ED2B709">
            <wp:extent cx="61341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D872" w14:textId="430634FC" w:rsidR="0020098F" w:rsidRDefault="00CB2D16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9FEB4AE" w14:textId="4645DFDA" w:rsidR="0020098F" w:rsidRDefault="00CB2D16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Result:</w:t>
      </w:r>
    </w:p>
    <w:p w14:paraId="01A97FCC" w14:textId="3A0BC16D" w:rsidR="00CB2D16" w:rsidRDefault="003F4B7D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0083CD9" wp14:editId="1DBF66A6">
            <wp:extent cx="5591175" cy="22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4C68" w14:textId="2505C92A" w:rsidR="0020098F" w:rsidRDefault="0020098F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22EEA9" w14:textId="5BCF2A3B" w:rsidR="0020098F" w:rsidRDefault="0020098F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879237" w14:textId="77777777" w:rsidR="0020098F" w:rsidRPr="0020098F" w:rsidRDefault="0020098F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8E8919" w14:textId="77777777" w:rsidR="0020098F" w:rsidRPr="00351C9F" w:rsidRDefault="0020098F" w:rsidP="0020098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14:paraId="2ECCDD6D" w14:textId="5147624C" w:rsidR="001870D6" w:rsidRDefault="00A04299" w:rsidP="0020098F"/>
    <w:sectPr w:rsidR="0018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550A3" w14:textId="77777777" w:rsidR="00A04299" w:rsidRDefault="00A04299" w:rsidP="00CB2D16">
      <w:pPr>
        <w:spacing w:after="0" w:line="240" w:lineRule="auto"/>
      </w:pPr>
      <w:r>
        <w:separator/>
      </w:r>
    </w:p>
  </w:endnote>
  <w:endnote w:type="continuationSeparator" w:id="0">
    <w:p w14:paraId="4DA1EF66" w14:textId="77777777" w:rsidR="00A04299" w:rsidRDefault="00A04299" w:rsidP="00CB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86A0E" w14:textId="77777777" w:rsidR="00A04299" w:rsidRDefault="00A04299" w:rsidP="00CB2D16">
      <w:pPr>
        <w:spacing w:after="0" w:line="240" w:lineRule="auto"/>
      </w:pPr>
      <w:r>
        <w:separator/>
      </w:r>
    </w:p>
  </w:footnote>
  <w:footnote w:type="continuationSeparator" w:id="0">
    <w:p w14:paraId="15DD7594" w14:textId="77777777" w:rsidR="00A04299" w:rsidRDefault="00A04299" w:rsidP="00CB2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7549"/>
    <w:multiLevelType w:val="hybridMultilevel"/>
    <w:tmpl w:val="BA94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6FCA"/>
    <w:multiLevelType w:val="hybridMultilevel"/>
    <w:tmpl w:val="88BCF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3D91"/>
    <w:multiLevelType w:val="hybridMultilevel"/>
    <w:tmpl w:val="DC649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5936"/>
    <w:multiLevelType w:val="hybridMultilevel"/>
    <w:tmpl w:val="DC649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B6FCD"/>
    <w:multiLevelType w:val="hybridMultilevel"/>
    <w:tmpl w:val="22B61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07B31"/>
    <w:multiLevelType w:val="hybridMultilevel"/>
    <w:tmpl w:val="DC649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8F"/>
    <w:rsid w:val="0020098F"/>
    <w:rsid w:val="00371119"/>
    <w:rsid w:val="003F4B7D"/>
    <w:rsid w:val="00482045"/>
    <w:rsid w:val="005779F0"/>
    <w:rsid w:val="00666345"/>
    <w:rsid w:val="00A04299"/>
    <w:rsid w:val="00C950A8"/>
    <w:rsid w:val="00CB2D16"/>
    <w:rsid w:val="00E6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C360"/>
  <w15:chartTrackingRefBased/>
  <w15:docId w15:val="{90A0B2ED-12EC-455C-8AF9-7E7A9BC2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098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0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009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0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9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098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00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16"/>
  </w:style>
  <w:style w:type="paragraph" w:styleId="Footer">
    <w:name w:val="footer"/>
    <w:basedOn w:val="Normal"/>
    <w:link w:val="FooterChar"/>
    <w:uiPriority w:val="99"/>
    <w:unhideWhenUsed/>
    <w:rsid w:val="00CB2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2</cp:revision>
  <dcterms:created xsi:type="dcterms:W3CDTF">2021-07-21T09:33:00Z</dcterms:created>
  <dcterms:modified xsi:type="dcterms:W3CDTF">2021-07-21T10:22:00Z</dcterms:modified>
</cp:coreProperties>
</file>