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FEEC" w14:textId="77777777" w:rsidR="00552EA8" w:rsidRPr="00552EA8" w:rsidRDefault="00000000" w:rsidP="008769ED">
      <w:pPr>
        <w:wordWrap/>
        <w:spacing w:after="80" w:line="216" w:lineRule="auto"/>
        <w:rPr>
          <w:rFonts w:asciiTheme="minorEastAsia" w:hAnsiTheme="minorEastAsia"/>
          <w:b/>
          <w:bCs/>
          <w:color w:val="0070C0"/>
          <w:sz w:val="48"/>
          <w:szCs w:val="48"/>
        </w:rPr>
      </w:pPr>
      <w:r w:rsidRPr="00552EA8">
        <w:rPr>
          <w:rFonts w:asciiTheme="minorEastAsia" w:hAnsiTheme="minorEastAsia"/>
          <w:b/>
          <w:bCs/>
          <w:color w:val="0070C0"/>
          <w:sz w:val="48"/>
          <w:szCs w:val="48"/>
        </w:rPr>
        <w:t>리눅스 명령어 &amp; 패키지 정리</w:t>
      </w:r>
      <w:r w:rsidR="008769ED" w:rsidRPr="00552EA8">
        <w:rPr>
          <w:rFonts w:asciiTheme="minorEastAsia" w:hAnsiTheme="minorEastAsia" w:hint="eastAsia"/>
          <w:b/>
          <w:bCs/>
          <w:color w:val="0070C0"/>
          <w:sz w:val="48"/>
          <w:szCs w:val="48"/>
        </w:rPr>
        <w:t xml:space="preserve"> </w:t>
      </w:r>
    </w:p>
    <w:p w14:paraId="64BCFCBD" w14:textId="68D2E66E" w:rsidR="003C2E72" w:rsidRPr="00552EA8" w:rsidRDefault="00000000" w:rsidP="008769ED">
      <w:pPr>
        <w:wordWrap/>
        <w:spacing w:after="80" w:line="216" w:lineRule="auto"/>
        <w:rPr>
          <w:rFonts w:asciiTheme="minorEastAsia" w:hAnsiTheme="minorEastAsia"/>
          <w:b/>
          <w:bCs/>
          <w:color w:val="0070C0"/>
          <w:sz w:val="48"/>
          <w:szCs w:val="48"/>
        </w:rPr>
      </w:pPr>
      <w:r w:rsidRPr="00552EA8">
        <w:rPr>
          <w:rFonts w:asciiTheme="minorEastAsia" w:hAnsiTheme="minorEastAsia"/>
          <w:b/>
          <w:bCs/>
          <w:color w:val="0070C0"/>
          <w:sz w:val="48"/>
          <w:szCs w:val="48"/>
        </w:rPr>
        <w:t xml:space="preserve">grep · </w:t>
      </w:r>
      <w:proofErr w:type="spellStart"/>
      <w:r w:rsidRPr="00552EA8">
        <w:rPr>
          <w:rFonts w:asciiTheme="minorEastAsia" w:hAnsiTheme="minorEastAsia"/>
          <w:b/>
          <w:bCs/>
          <w:color w:val="0070C0"/>
          <w:sz w:val="48"/>
          <w:szCs w:val="48"/>
        </w:rPr>
        <w:t>fdfind</w:t>
      </w:r>
      <w:proofErr w:type="spellEnd"/>
      <w:r w:rsidRPr="00552EA8">
        <w:rPr>
          <w:rFonts w:asciiTheme="minorEastAsia" w:hAnsiTheme="minorEastAsia"/>
          <w:b/>
          <w:bCs/>
          <w:color w:val="0070C0"/>
          <w:sz w:val="48"/>
          <w:szCs w:val="48"/>
        </w:rPr>
        <w:t>(</w:t>
      </w:r>
      <w:proofErr w:type="spellStart"/>
      <w:proofErr w:type="gramStart"/>
      <w:r w:rsidRPr="00552EA8">
        <w:rPr>
          <w:rFonts w:asciiTheme="minorEastAsia" w:hAnsiTheme="minorEastAsia"/>
          <w:b/>
          <w:bCs/>
          <w:color w:val="0070C0"/>
          <w:sz w:val="48"/>
          <w:szCs w:val="48"/>
        </w:rPr>
        <w:t>fd</w:t>
      </w:r>
      <w:proofErr w:type="spellEnd"/>
      <w:r w:rsidRPr="00552EA8">
        <w:rPr>
          <w:rFonts w:asciiTheme="minorEastAsia" w:hAnsiTheme="minorEastAsia"/>
          <w:b/>
          <w:bCs/>
          <w:color w:val="0070C0"/>
          <w:sz w:val="48"/>
          <w:szCs w:val="48"/>
        </w:rPr>
        <w:t>) ·</w:t>
      </w:r>
      <w:proofErr w:type="gramEnd"/>
      <w:r w:rsidRPr="00552EA8">
        <w:rPr>
          <w:rFonts w:asciiTheme="minorEastAsia" w:hAnsiTheme="minorEastAsia"/>
          <w:b/>
          <w:bCs/>
          <w:color w:val="0070C0"/>
          <w:sz w:val="48"/>
          <w:szCs w:val="48"/>
        </w:rPr>
        <w:t xml:space="preserve"> </w:t>
      </w:r>
      <w:proofErr w:type="spellStart"/>
      <w:r w:rsidRPr="00552EA8">
        <w:rPr>
          <w:rFonts w:asciiTheme="minorEastAsia" w:hAnsiTheme="minorEastAsia"/>
          <w:b/>
          <w:bCs/>
          <w:color w:val="0070C0"/>
          <w:sz w:val="48"/>
          <w:szCs w:val="48"/>
        </w:rPr>
        <w:t>fdupes</w:t>
      </w:r>
      <w:proofErr w:type="spellEnd"/>
      <w:r w:rsidRPr="00552EA8">
        <w:rPr>
          <w:rFonts w:asciiTheme="minorEastAsia" w:hAnsiTheme="minorEastAsia"/>
          <w:b/>
          <w:bCs/>
          <w:color w:val="0070C0"/>
          <w:sz w:val="48"/>
          <w:szCs w:val="48"/>
        </w:rPr>
        <w:t xml:space="preserve"> · </w:t>
      </w:r>
      <w:proofErr w:type="spellStart"/>
      <w:r w:rsidRPr="00552EA8">
        <w:rPr>
          <w:rFonts w:asciiTheme="minorEastAsia" w:hAnsiTheme="minorEastAsia"/>
          <w:b/>
          <w:bCs/>
          <w:color w:val="0070C0"/>
          <w:sz w:val="48"/>
          <w:szCs w:val="48"/>
        </w:rPr>
        <w:t>rdfind</w:t>
      </w:r>
      <w:proofErr w:type="spellEnd"/>
    </w:p>
    <w:p w14:paraId="38D40F1F" w14:textId="77777777" w:rsidR="003C2E72" w:rsidRPr="008769ED" w:rsidRDefault="00000000" w:rsidP="008769ED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1. grep</w:t>
      </w:r>
    </w:p>
    <w:p w14:paraId="3A54DDB9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/>
          <w:sz w:val="24"/>
          <w:szCs w:val="24"/>
        </w:rPr>
        <w:t>grep은 파일이나 입력 스트림에서 특정 패턴(문자열, 정규표현식)을 검색하는 리눅스/유닉스 명령어입니다.</w:t>
      </w:r>
    </w:p>
    <w:p w14:paraId="64CAC44B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1.1 기본 문법</w:t>
      </w:r>
    </w:p>
    <w:p w14:paraId="51D95307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[옵션] "검색패턴" 파일명</w:t>
      </w:r>
    </w:p>
    <w:p w14:paraId="19530EF5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1.2 기본 검색</w:t>
      </w:r>
    </w:p>
    <w:p w14:paraId="2271978F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파일에서 "error" 문자열이 포함된 줄 찾기</w:t>
      </w:r>
    </w:p>
    <w:p w14:paraId="7AD01885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"error" app.log</w:t>
      </w:r>
    </w:p>
    <w:p w14:paraId="1C49A2C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4FF65487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예시 출력</w:t>
      </w:r>
    </w:p>
    <w:p w14:paraId="3815ADA3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2026-08-11 10:23:01 error: connection timeout</w:t>
      </w:r>
    </w:p>
    <w:p w14:paraId="32B323F4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2026-08-11 10:25:44 error: invalid token</w:t>
      </w:r>
    </w:p>
    <w:p w14:paraId="1D770409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1.3 자주 쓰는 옵션들</w:t>
      </w:r>
    </w:p>
    <w:p w14:paraId="79E2902D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spellStart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i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대소문자 구분 없이 검색</w:t>
      </w:r>
    </w:p>
    <w:p w14:paraId="03C2166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i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"error" app.log</w:t>
      </w:r>
    </w:p>
    <w:p w14:paraId="47E2DB51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ERROR, Error, error 모두 찾음</w:t>
      </w:r>
    </w:p>
    <w:p w14:paraId="65048119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n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줄 번호 표시</w:t>
      </w:r>
    </w:p>
    <w:p w14:paraId="78D991A4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n "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error" app.log</w:t>
      </w:r>
    </w:p>
    <w:p w14:paraId="4DB5408E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42:2026-08-11 10:23:01 error: connection timeout</w:t>
      </w:r>
    </w:p>
    <w:p w14:paraId="3D7A6AB7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-r (또는 -R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디렉터리 재귀 검색</w:t>
      </w:r>
    </w:p>
    <w:p w14:paraId="1C5CD43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#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src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디렉터리 전체에서 "TODO" 검색</w:t>
      </w:r>
    </w:p>
    <w:p w14:paraId="3046CEE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-r "TODO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"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src</w:t>
      </w:r>
      <w:proofErr w:type="spellEnd"/>
    </w:p>
    <w:p w14:paraId="277C23E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60790571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예시 출력</w:t>
      </w:r>
    </w:p>
    <w:p w14:paraId="1DD29B51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#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src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/utils.py:15: # TODO: 예외처리 추가</w:t>
      </w:r>
    </w:p>
    <w:p w14:paraId="339D2F0B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lastRenderedPageBreak/>
        <w:t>#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</w:t>
      </w:r>
      <w:proofErr w:type="spellStart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src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/main.py:88: #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TODO: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리팩토링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필요</w:t>
      </w:r>
    </w:p>
    <w:p w14:paraId="302290D0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v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패턴이 없는 줄만 출력 (반전 검색)</w:t>
      </w:r>
    </w:p>
    <w:p w14:paraId="391A50E8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"DEBUG"가 포함되지 않은 줄만 보기</w:t>
      </w:r>
    </w:p>
    <w:p w14:paraId="419EA9D9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-v "DEBUG" app.log</w:t>
      </w:r>
    </w:p>
    <w:p w14:paraId="7EE6D44D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c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일치하는 줄의 개수만 출력</w:t>
      </w:r>
    </w:p>
    <w:p w14:paraId="786B9271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-c "error" app.log</w:t>
      </w:r>
    </w:p>
    <w:p w14:paraId="51DDFEA6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17</w:t>
      </w:r>
    </w:p>
    <w:p w14:paraId="4C7EFB0C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l /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L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파일명만 출력</w:t>
      </w:r>
    </w:p>
    <w:p w14:paraId="3E71E5E8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패턴이 있는 파일명만</w:t>
      </w:r>
    </w:p>
    <w:p w14:paraId="328DDA5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rl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"import pandas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"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src</w:t>
      </w:r>
      <w:proofErr w:type="spellEnd"/>
    </w:p>
    <w:p w14:paraId="06FED68A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79791ACF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패턴이 없는 파일명만</w:t>
      </w:r>
    </w:p>
    <w:p w14:paraId="36067D9F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rL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"import pandas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"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src</w:t>
      </w:r>
      <w:proofErr w:type="spellEnd"/>
    </w:p>
    <w:p w14:paraId="320E1182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w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단어 단위로 정확히 일치</w:t>
      </w:r>
    </w:p>
    <w:p w14:paraId="60C26C69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"cat"만 찾고 "category", "concatenate" 등은 제외</w:t>
      </w:r>
    </w:p>
    <w:p w14:paraId="1DC5DD3A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-w "cat" animals.txt</w:t>
      </w:r>
    </w:p>
    <w:p w14:paraId="4AC4AED2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-A, -B, 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C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앞뒤 문맥 함께 출력</w:t>
      </w:r>
    </w:p>
    <w:p w14:paraId="76738354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일치한 줄 뒤로 3줄 더 출력 (After)</w:t>
      </w:r>
    </w:p>
    <w:p w14:paraId="488233F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-A 3 "Traceback" error.log</w:t>
      </w:r>
    </w:p>
    <w:p w14:paraId="460F52EE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54ED5F02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일치한 줄 앞으로 2줄 출력 (Before)</w:t>
      </w:r>
    </w:p>
    <w:p w14:paraId="3162B4CE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-B 2 "Traceback" error.log</w:t>
      </w:r>
    </w:p>
    <w:p w14:paraId="32BF1DF3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68ECC852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앞뒤로 각각 2줄씩 출력 (Context)</w:t>
      </w:r>
    </w:p>
    <w:p w14:paraId="5ECDD1D8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-C 2 "Traceback" error.log</w:t>
      </w:r>
    </w:p>
    <w:p w14:paraId="18F8466E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1.4 정규표현식 활용</w:t>
      </w:r>
    </w:p>
    <w:p w14:paraId="07B2A036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E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확장 정규표현식 (Extended regex)</w:t>
      </w:r>
    </w:p>
    <w:p w14:paraId="6AB8FE92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"error" 또는 "warning"이 포함된 줄</w:t>
      </w:r>
    </w:p>
    <w:p w14:paraId="560B27C4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-E "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error|warning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" app.log</w:t>
      </w:r>
    </w:p>
    <w:p w14:paraId="0501664B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21BE07CA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이메일 형식 찾기</w:t>
      </w:r>
    </w:p>
    <w:p w14:paraId="123DA13C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lastRenderedPageBreak/>
        <w:t>grep -E "[a-zA-Z0-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9._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%+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-]+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@[a-zA-Z0-9.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-]+\.[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a-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zA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Z]{2,}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" contacts.txt</w:t>
      </w:r>
    </w:p>
    <w:p w14:paraId="615F2DE5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 xml:space="preserve">자주 쓰는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정규식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패턴 예시</w:t>
      </w:r>
    </w:p>
    <w:p w14:paraId="1B70A5C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숫자로 시작하는 줄</w:t>
      </w:r>
    </w:p>
    <w:p w14:paraId="4B937E62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-E "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^[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0-9]" data.txt</w:t>
      </w:r>
    </w:p>
    <w:p w14:paraId="746441F3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45430B0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IP 주소 패턴 찾기</w:t>
      </w:r>
    </w:p>
    <w:p w14:paraId="3809E56E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-E "([0-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9]{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1,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3}\.){3}[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0-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9]{1,3}"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access.log</w:t>
      </w:r>
    </w:p>
    <w:p w14:paraId="6EB36C0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7445065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"test"로 시작하고 ".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"로 끝나는 줄</w:t>
      </w:r>
    </w:p>
    <w:p w14:paraId="171011F1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-E "^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test.*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\.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$" filelist.txt</w:t>
      </w:r>
    </w:p>
    <w:p w14:paraId="5E8D0D29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1.5 실전 활용 예제</w:t>
      </w:r>
    </w:p>
    <w:p w14:paraId="643ECA17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1: 특정 프로세스 찾기</w:t>
      </w:r>
    </w:p>
    <w:p w14:paraId="57DBB948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aux | grep "python"</w:t>
      </w:r>
    </w:p>
    <w:p w14:paraId="235FF2B3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실행 중인 python 프로세스만 필터링</w:t>
      </w:r>
    </w:p>
    <w:p w14:paraId="32EE73F3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2: 여러 파일 확장자에서 검색</w:t>
      </w:r>
    </w:p>
    <w:p w14:paraId="00E31097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-r --include="*.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" "def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calculate"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/project</w:t>
      </w:r>
    </w:p>
    <w:p w14:paraId="22002622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3: 특정 패턴 제외하고 검색</w:t>
      </w:r>
    </w:p>
    <w:p w14:paraId="7AC39F72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-r --exclude="*.log" "TODO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"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/project</w:t>
      </w:r>
    </w:p>
    <w:p w14:paraId="3DC8CD7D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4: 여러 패턴을 파일로 관리해서 검색</w:t>
      </w:r>
    </w:p>
    <w:p w14:paraId="5B801A63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# patterns.txt 안에 검색할 단어들을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줄바꿈으로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나열</w:t>
      </w:r>
    </w:p>
    <w:p w14:paraId="5C8129F8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-f patterns.txt data.txt</w:t>
      </w:r>
    </w:p>
    <w:p w14:paraId="6233FF69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5: CSV 파일에서 특정 컬럼 값 찾기</w:t>
      </w:r>
    </w:p>
    <w:p w14:paraId="7FDA43B2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GD RDM 프로젝트 CSV처럼 컬럼이 많은 데이터에서 특정 값 필터링</w:t>
      </w:r>
    </w:p>
    <w:p w14:paraId="7363FAB9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"FAIL" diagnostic_data.csv | head -20</w:t>
      </w:r>
    </w:p>
    <w:p w14:paraId="5D967D2C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6: git과 함께 사용</w:t>
      </w:r>
    </w:p>
    <w:p w14:paraId="714CE57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# 특정 함수를 사용하는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커밋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이력 검색</w:t>
      </w:r>
    </w:p>
    <w:p w14:paraId="2E0BCFF6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git log -p | grep -n "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deprecated_function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"</w:t>
      </w:r>
    </w:p>
    <w:p w14:paraId="1635E005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1.6 옵션 조합 예시 (실무에서 자주 쓰는 패턴)</w:t>
      </w:r>
    </w:p>
    <w:p w14:paraId="2BDFD684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대소문자 구분 없이, 줄 번호와 함께, 하위 디렉터리 전체 검색</w:t>
      </w:r>
    </w:p>
    <w:p w14:paraId="4535505B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lastRenderedPageBreak/>
        <w:t>grep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rin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"connection refused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"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/logs</w:t>
      </w:r>
    </w:p>
    <w:p w14:paraId="29589B1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47416CC9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정확한 단어 매칭 + 앞뒤 문맥 확인</w:t>
      </w:r>
    </w:p>
    <w:p w14:paraId="33F728C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-w -C 2 "timeout" server.log</w:t>
      </w:r>
    </w:p>
    <w:p w14:paraId="2BE4E26B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06CEE137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개수만 세면서 재귀 검색</w:t>
      </w:r>
    </w:p>
    <w:p w14:paraId="49A2B340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rc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"import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numpy</w:t>
      </w:r>
      <w:proofErr w:type="spellEnd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"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src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| grep -v ":0"</w:t>
      </w:r>
    </w:p>
    <w:p w14:paraId="01C387E7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 xml:space="preserve">1.7 grep vs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egrep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vs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fgrep</w:t>
      </w:r>
      <w:proofErr w:type="spellEnd"/>
    </w:p>
    <w:tbl>
      <w:tblPr>
        <w:tblW w:w="99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18"/>
      </w:tblGrid>
      <w:tr w:rsidR="003C2E72" w:rsidRPr="008769ED" w14:paraId="5BABBDD6" w14:textId="77777777" w:rsidTr="008769ED">
        <w:trPr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160BD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b/>
                <w:bCs/>
                <w:sz w:val="24"/>
                <w:szCs w:val="24"/>
              </w:rPr>
              <w:t>명령어</w:t>
            </w:r>
          </w:p>
        </w:tc>
        <w:tc>
          <w:tcPr>
            <w:tcW w:w="71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918DD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b/>
                <w:bCs/>
                <w:sz w:val="24"/>
                <w:szCs w:val="24"/>
              </w:rPr>
              <w:t>설명</w:t>
            </w:r>
          </w:p>
        </w:tc>
      </w:tr>
      <w:tr w:rsidR="003C2E72" w:rsidRPr="008769ED" w14:paraId="249AD51D" w14:textId="77777777" w:rsidTr="008769ED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E95C7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 w:cs="Consolas"/>
                <w:sz w:val="24"/>
                <w:szCs w:val="24"/>
              </w:rPr>
              <w:t>grep</w:t>
            </w:r>
          </w:p>
        </w:tc>
        <w:tc>
          <w:tcPr>
            <w:tcW w:w="7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4E7BB" w14:textId="77777777" w:rsidR="003C2E72" w:rsidRPr="008769ED" w:rsidRDefault="00000000" w:rsidP="008769ED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기본 정규표현식(BRE)</w:t>
            </w:r>
          </w:p>
        </w:tc>
      </w:tr>
      <w:tr w:rsidR="003C2E72" w:rsidRPr="008769ED" w14:paraId="1A398758" w14:textId="77777777" w:rsidTr="008769ED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E8DD4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 w:cs="Consolas"/>
                <w:sz w:val="24"/>
                <w:szCs w:val="24"/>
              </w:rPr>
              <w:t xml:space="preserve">grep -E (= </w:t>
            </w:r>
            <w:proofErr w:type="spellStart"/>
            <w:r w:rsidRPr="008769ED">
              <w:rPr>
                <w:rFonts w:asciiTheme="minorEastAsia" w:hAnsiTheme="minorEastAsia" w:cs="Consolas"/>
                <w:sz w:val="24"/>
                <w:szCs w:val="24"/>
              </w:rPr>
              <w:t>egrep</w:t>
            </w:r>
            <w:proofErr w:type="spellEnd"/>
            <w:r w:rsidRPr="008769ED">
              <w:rPr>
                <w:rFonts w:asciiTheme="minorEastAsia" w:hAnsiTheme="minorEastAsia" w:cs="Consolas"/>
                <w:sz w:val="24"/>
                <w:szCs w:val="24"/>
              </w:rPr>
              <w:t>)</w:t>
            </w:r>
          </w:p>
        </w:tc>
        <w:tc>
          <w:tcPr>
            <w:tcW w:w="7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3E51D" w14:textId="77777777" w:rsidR="003C2E72" w:rsidRPr="008769ED" w:rsidRDefault="00000000" w:rsidP="008769ED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확장 정규표현식(ERE), |, +</w:t>
            </w:r>
            <w:proofErr w:type="gramStart"/>
            <w:r w:rsidRPr="008769ED">
              <w:rPr>
                <w:rFonts w:asciiTheme="minorEastAsia" w:hAnsiTheme="minorEastAsia"/>
                <w:sz w:val="24"/>
                <w:szCs w:val="24"/>
              </w:rPr>
              <w:t>, ?</w:t>
            </w:r>
            <w:proofErr w:type="gramEnd"/>
            <w:r w:rsidRPr="008769ED">
              <w:rPr>
                <w:rFonts w:asciiTheme="minorEastAsia" w:hAnsiTheme="minorEastAsia"/>
                <w:sz w:val="24"/>
                <w:szCs w:val="24"/>
              </w:rPr>
              <w:t xml:space="preserve"> 등을 이스케이프 없이 사용</w:t>
            </w:r>
          </w:p>
        </w:tc>
      </w:tr>
      <w:tr w:rsidR="003C2E72" w:rsidRPr="008769ED" w14:paraId="346BF7B2" w14:textId="77777777" w:rsidTr="008769ED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9ED8C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 w:cs="Consolas"/>
                <w:sz w:val="24"/>
                <w:szCs w:val="24"/>
              </w:rPr>
              <w:t xml:space="preserve">grep -F (= </w:t>
            </w:r>
            <w:proofErr w:type="spellStart"/>
            <w:r w:rsidRPr="008769ED">
              <w:rPr>
                <w:rFonts w:asciiTheme="minorEastAsia" w:hAnsiTheme="minorEastAsia" w:cs="Consolas"/>
                <w:sz w:val="24"/>
                <w:szCs w:val="24"/>
              </w:rPr>
              <w:t>fgrep</w:t>
            </w:r>
            <w:proofErr w:type="spellEnd"/>
            <w:r w:rsidRPr="008769ED">
              <w:rPr>
                <w:rFonts w:asciiTheme="minorEastAsia" w:hAnsiTheme="minorEastAsia" w:cs="Consolas"/>
                <w:sz w:val="24"/>
                <w:szCs w:val="24"/>
              </w:rPr>
              <w:t>)</w:t>
            </w:r>
          </w:p>
        </w:tc>
        <w:tc>
          <w:tcPr>
            <w:tcW w:w="711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ADEA4" w14:textId="77777777" w:rsidR="003C2E72" w:rsidRPr="008769ED" w:rsidRDefault="00000000" w:rsidP="008769ED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769ED">
              <w:rPr>
                <w:rFonts w:asciiTheme="minorEastAsia" w:hAnsiTheme="minorEastAsia"/>
                <w:sz w:val="24"/>
                <w:szCs w:val="24"/>
              </w:rPr>
              <w:t>정규식</w:t>
            </w:r>
            <w:proofErr w:type="spellEnd"/>
            <w:r w:rsidRPr="008769ED">
              <w:rPr>
                <w:rFonts w:asciiTheme="minorEastAsia" w:hAnsiTheme="minorEastAsia"/>
                <w:sz w:val="24"/>
                <w:szCs w:val="24"/>
              </w:rPr>
              <w:t xml:space="preserve"> 아닌 순수 문자열 검색 (속도 빠름)</w:t>
            </w:r>
          </w:p>
        </w:tc>
      </w:tr>
    </w:tbl>
    <w:p w14:paraId="2D0A3165" w14:textId="77777777" w:rsidR="003C2E72" w:rsidRPr="008769ED" w:rsidRDefault="003C2E72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7B15BF5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특수문자가 포함된 문자열을 그대로 검색할 때</w:t>
      </w:r>
    </w:p>
    <w:p w14:paraId="0C5A49AB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grep -F "</w:t>
      </w:r>
      <w:proofErr w:type="spellStart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a.b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+c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" text.txt</w:t>
      </w:r>
    </w:p>
    <w:p w14:paraId="7EC8EFAC" w14:textId="77777777" w:rsidR="003C2E72" w:rsidRPr="008769ED" w:rsidRDefault="00000000" w:rsidP="008769ED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/>
          <w:sz w:val="24"/>
          <w:szCs w:val="24"/>
        </w:rPr>
        <w:br w:type="page"/>
      </w:r>
    </w:p>
    <w:p w14:paraId="7D9F8F6B" w14:textId="77777777" w:rsidR="003C2E72" w:rsidRPr="008769ED" w:rsidRDefault="00000000" w:rsidP="008769ED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lastRenderedPageBreak/>
        <w:t xml:space="preserve">2.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fdfind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(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fd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>)</w:t>
      </w:r>
    </w:p>
    <w:p w14:paraId="6D4DF879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/>
          <w:sz w:val="24"/>
          <w:szCs w:val="24"/>
        </w:rPr>
        <w:t>(</w:t>
      </w:r>
      <w:proofErr w:type="spellStart"/>
      <w:r w:rsidRPr="008769ED">
        <w:rPr>
          <w:rFonts w:asciiTheme="minorEastAsia" w:hAnsiTheme="minorEastAsia"/>
          <w:sz w:val="24"/>
          <w:szCs w:val="24"/>
        </w:rPr>
        <w:t>fd</w:t>
      </w:r>
      <w:proofErr w:type="spellEnd"/>
      <w:r w:rsidRPr="008769ED">
        <w:rPr>
          <w:rFonts w:asciiTheme="minorEastAsia" w:hAnsiTheme="minorEastAsia"/>
          <w:sz w:val="24"/>
          <w:szCs w:val="24"/>
        </w:rPr>
        <w:t>)는 find의 대체 도구로, 더 빠르고 직관적인 문법을 가진 파일/디렉터리 검색 프로그램입니다.</w:t>
      </w:r>
    </w:p>
    <w:p w14:paraId="63423CDB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2.0 명령어 이름 참고</w:t>
      </w:r>
    </w:p>
    <w:p w14:paraId="7F2583FB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/>
          <w:sz w:val="24"/>
          <w:szCs w:val="24"/>
        </w:rPr>
        <w:t xml:space="preserve">Ubuntu/Debian 계열에서는 </w:t>
      </w:r>
      <w:proofErr w:type="spellStart"/>
      <w:r w:rsidRPr="008769ED">
        <w:rPr>
          <w:rFonts w:asciiTheme="minorEastAsia" w:hAnsiTheme="minorEastAsia"/>
          <w:sz w:val="24"/>
          <w:szCs w:val="24"/>
        </w:rPr>
        <w:t>fd</w:t>
      </w:r>
      <w:proofErr w:type="spellEnd"/>
      <w:r w:rsidRPr="008769ED">
        <w:rPr>
          <w:rFonts w:asciiTheme="minorEastAsia" w:hAnsiTheme="minorEastAsia"/>
          <w:sz w:val="24"/>
          <w:szCs w:val="24"/>
        </w:rPr>
        <w:t xml:space="preserve">라는 이름이 다른 패키지와 충돌해서 </w:t>
      </w:r>
      <w:proofErr w:type="spellStart"/>
      <w:r w:rsidRPr="008769ED">
        <w:rPr>
          <w:rFonts w:asciiTheme="minorEastAsia" w:hAnsiTheme="minorEastAsia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/>
          <w:sz w:val="24"/>
          <w:szCs w:val="24"/>
        </w:rPr>
        <w:t>로 설치됩니다.</w:t>
      </w:r>
    </w:p>
    <w:p w14:paraId="5D45400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별칭 설정 (선택사항)</w:t>
      </w:r>
    </w:p>
    <w:p w14:paraId="44B517BE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alias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='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'</w:t>
      </w:r>
    </w:p>
    <w:p w14:paraId="725CA265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66CEFCBE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# 또는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심볼릭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링크 생성</w:t>
      </w:r>
    </w:p>
    <w:p w14:paraId="2DC2EF33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mkdir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-p ~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/.local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/bin</w:t>
      </w:r>
    </w:p>
    <w:p w14:paraId="2A5F39C4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ln -s $(which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) ~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/.local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/bin/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</w:t>
      </w:r>
      <w:proofErr w:type="spellEnd"/>
    </w:p>
    <w:p w14:paraId="2237DD8F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/>
          <w:sz w:val="24"/>
          <w:szCs w:val="24"/>
        </w:rPr>
        <w:t xml:space="preserve">이 가이드에서는 </w:t>
      </w:r>
      <w:proofErr w:type="spellStart"/>
      <w:r w:rsidRPr="008769ED">
        <w:rPr>
          <w:rFonts w:asciiTheme="minorEastAsia" w:hAnsiTheme="minorEastAsia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/>
          <w:sz w:val="24"/>
          <w:szCs w:val="24"/>
        </w:rPr>
        <w:t>로 통일해서 설명합니다.</w:t>
      </w:r>
    </w:p>
    <w:p w14:paraId="543B8A1E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2.1 기본 문법</w:t>
      </w:r>
    </w:p>
    <w:p w14:paraId="0B2E9291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[옵션] [패턴] [검색경로]</w:t>
      </w:r>
    </w:p>
    <w:p w14:paraId="14B98D36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/>
          <w:sz w:val="24"/>
          <w:szCs w:val="24"/>
        </w:rPr>
        <w:t>경로를 생략하면 현재 디렉터리부터 재귀적으로 검색합니다.</w:t>
      </w:r>
    </w:p>
    <w:p w14:paraId="2D6AFD80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2.2 기본 검색</w:t>
      </w:r>
    </w:p>
    <w:p w14:paraId="7C8BE9C5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현재 디렉터리에서 "config"가 포함된 파일/디렉터리 찾기</w:t>
      </w:r>
    </w:p>
    <w:p w14:paraId="1E941557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config</w:t>
      </w:r>
    </w:p>
    <w:p w14:paraId="32037E4D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4B1125B1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예시 출력</w:t>
      </w:r>
    </w:p>
    <w:p w14:paraId="6BDFC958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#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/src/config.py</w:t>
      </w:r>
    </w:p>
    <w:p w14:paraId="033C3134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./config/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settings.yaml</w:t>
      </w:r>
      <w:proofErr w:type="spellEnd"/>
    </w:p>
    <w:p w14:paraId="373851A9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#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/tests/config_test.py</w:t>
      </w:r>
    </w:p>
    <w:p w14:paraId="06A19BF7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/>
          <w:sz w:val="24"/>
          <w:szCs w:val="24"/>
        </w:rPr>
        <w:t xml:space="preserve">grep과 달리 </w:t>
      </w:r>
      <w:proofErr w:type="gramStart"/>
      <w:r w:rsidRPr="008769ED">
        <w:rPr>
          <w:rFonts w:asciiTheme="minorEastAsia" w:hAnsiTheme="minorEastAsia"/>
          <w:sz w:val="24"/>
          <w:szCs w:val="24"/>
        </w:rPr>
        <w:t>기본적으로 .</w:t>
      </w:r>
      <w:proofErr w:type="spellStart"/>
      <w:r w:rsidRPr="008769ED">
        <w:rPr>
          <w:rFonts w:asciiTheme="minorEastAsia" w:hAnsiTheme="minorEastAsia"/>
          <w:sz w:val="24"/>
          <w:szCs w:val="24"/>
        </w:rPr>
        <w:t>gitignore</w:t>
      </w:r>
      <w:proofErr w:type="spellEnd"/>
      <w:proofErr w:type="gramEnd"/>
      <w:r w:rsidRPr="008769ED">
        <w:rPr>
          <w:rFonts w:asciiTheme="minorEastAsia" w:hAnsiTheme="minorEastAsia"/>
          <w:sz w:val="24"/>
          <w:szCs w:val="24"/>
        </w:rPr>
        <w:t xml:space="preserve">, 숨김 파일, </w:t>
      </w:r>
      <w:proofErr w:type="spellStart"/>
      <w:r w:rsidRPr="008769ED">
        <w:rPr>
          <w:rFonts w:asciiTheme="minorEastAsia" w:hAnsiTheme="minorEastAsia"/>
          <w:sz w:val="24"/>
          <w:szCs w:val="24"/>
        </w:rPr>
        <w:t>node_modules</w:t>
      </w:r>
      <w:proofErr w:type="spellEnd"/>
      <w:r w:rsidRPr="008769ED">
        <w:rPr>
          <w:rFonts w:asciiTheme="minorEastAsia" w:hAnsiTheme="minorEastAsia"/>
          <w:sz w:val="24"/>
          <w:szCs w:val="24"/>
        </w:rPr>
        <w:t xml:space="preserve"> 등을 자동으로 제외합니다.</w:t>
      </w:r>
    </w:p>
    <w:p w14:paraId="00E8F580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2.3 자주 쓰는 옵션들</w:t>
      </w:r>
    </w:p>
    <w:p w14:paraId="041EEDC5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-e (--extension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확장자로 검색</w:t>
      </w:r>
    </w:p>
    <w:p w14:paraId="31944FDF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모든 .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파일 찾기</w:t>
      </w:r>
    </w:p>
    <w:p w14:paraId="21C8F0EB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</w:p>
    <w:p w14:paraId="34CF25D3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09EAE59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lastRenderedPageBreak/>
        <w:t># 여러 확장자 동시 검색</w:t>
      </w:r>
    </w:p>
    <w:p w14:paraId="13756F3D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ipynb</w:t>
      </w:r>
      <w:proofErr w:type="spellEnd"/>
    </w:p>
    <w:p w14:paraId="1B392F8C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-t (--type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타입으로 검색</w:t>
      </w:r>
    </w:p>
    <w:p w14:paraId="7BE1C86A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-t f          # 파일(file)만</w:t>
      </w:r>
    </w:p>
    <w:p w14:paraId="1FD275B2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-t d          # 디렉터리(directory)만</w:t>
      </w:r>
    </w:p>
    <w:p w14:paraId="67F9EE2D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-t l          #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심볼릭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링크(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symlink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)만</w:t>
      </w:r>
    </w:p>
    <w:p w14:paraId="7A331D3E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-t x          # 실행 가능한 파일만</w:t>
      </w:r>
    </w:p>
    <w:p w14:paraId="15F5DF1E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-H (--hidden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숨김 파일 포함</w:t>
      </w:r>
    </w:p>
    <w:p w14:paraId="147D44AA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# .env, .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gitignore</w:t>
      </w:r>
      <w:proofErr w:type="spellEnd"/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같은 숨김 파일도 검색</w:t>
      </w:r>
    </w:p>
    <w:p w14:paraId="24BFDB2B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-H "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\.env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"</w:t>
      </w:r>
    </w:p>
    <w:p w14:paraId="6F47B6F1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-I (--no-ignore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.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gitignore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무시하고 검색</w:t>
      </w:r>
    </w:p>
    <w:p w14:paraId="2D422FD7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#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node_modules</w:t>
      </w:r>
      <w:proofErr w:type="spellEnd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, .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gitignore</w:t>
      </w:r>
      <w:proofErr w:type="spellEnd"/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규칙 무시하고 전체 검색</w:t>
      </w:r>
    </w:p>
    <w:p w14:paraId="5F322159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-I "test"</w:t>
      </w:r>
    </w:p>
    <w:p w14:paraId="21362FCC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spellStart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i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/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s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대소문자 옵션</w:t>
      </w:r>
    </w:p>
    <w:p w14:paraId="36D45E21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-i readme      # 대소문자 무시 (기본값이 스마트 케이스라 보통 자동 적용됨)</w:t>
      </w:r>
    </w:p>
    <w:p w14:paraId="0C2BFA99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-s README       # 대소문자 구분 강제</w:t>
      </w:r>
    </w:p>
    <w:p w14:paraId="0E39748F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-d (--max-depth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검색 깊이 제한</w:t>
      </w:r>
    </w:p>
    <w:p w14:paraId="4D395589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현재 디렉터리 기준 2단계까지만 검색</w:t>
      </w:r>
    </w:p>
    <w:p w14:paraId="2B933C77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-d 2 "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\.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json</w:t>
      </w:r>
      <w:proofErr w:type="spellEnd"/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"</w:t>
      </w:r>
    </w:p>
    <w:p w14:paraId="4A8376F3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x /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X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검색 결과에 명령 실행</w:t>
      </w:r>
    </w:p>
    <w:p w14:paraId="30771A53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찾은 모든 .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파일에 대해 black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포매터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실행</w:t>
      </w:r>
    </w:p>
    <w:p w14:paraId="6439B805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-x black {}</w:t>
      </w:r>
    </w:p>
    <w:p w14:paraId="155577CD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0AE1C11A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찾은 결과를 한 번에 모아서 명령 실행 (X는 대문자, 배치 실행)</w:t>
      </w:r>
    </w:p>
    <w:p w14:paraId="11B9BCD1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log -X rm</w:t>
      </w:r>
    </w:p>
    <w:p w14:paraId="1D8D6483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 xml:space="preserve">2.4 정규표현식 vs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글롭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>(glob) 검색</w:t>
      </w:r>
    </w:p>
    <w:p w14:paraId="5455AD1C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기본은 정규표현식</w:t>
      </w:r>
    </w:p>
    <w:p w14:paraId="75DEFBD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"test"로 시작하는 파일</w:t>
      </w:r>
    </w:p>
    <w:p w14:paraId="06712E52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"^test"</w:t>
      </w:r>
    </w:p>
    <w:p w14:paraId="3F0ABBF5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19D97A6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lastRenderedPageBreak/>
        <w:t># 숫자가 포함된 파일명</w:t>
      </w:r>
    </w:p>
    <w:p w14:paraId="47387C95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"[0-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9]+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"</w:t>
      </w:r>
    </w:p>
    <w:p w14:paraId="5D103373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-g (--glob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글롭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패턴 사용</w:t>
      </w:r>
    </w:p>
    <w:p w14:paraId="51929C04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쉘 와일드카드 스타일로 검색</w:t>
      </w:r>
    </w:p>
    <w:p w14:paraId="00782C1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-g "*.csv"</w:t>
      </w:r>
    </w:p>
    <w:p w14:paraId="1D40DBCE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-g "diagnostic_*.csv"</w:t>
      </w:r>
    </w:p>
    <w:p w14:paraId="5C3D3910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2.5 실전 활용 예제</w:t>
      </w:r>
    </w:p>
    <w:p w14:paraId="33C30E3E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1: 특정 확장자 파일을 크기순 정렬해서 확인</w:t>
      </w:r>
    </w:p>
    <w:p w14:paraId="5D062036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csv -x ls -</w:t>
      </w:r>
      <w:proofErr w:type="spellStart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lh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{} \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; | sort -k5 -h</w:t>
      </w:r>
    </w:p>
    <w:p w14:paraId="4F0EA097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2: GD RDM 프로젝트처럼 대용량 CSV 파일 찾기</w:t>
      </w:r>
    </w:p>
    <w:p w14:paraId="7F33AD0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542컬럼 스키마 관련 CSV 파일 검색</w:t>
      </w:r>
    </w:p>
    <w:p w14:paraId="7C82B0A6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csv "diagnostic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"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3CBFC3EB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3: 특정 디렉터리 제외하고 검색</w:t>
      </w:r>
    </w:p>
    <w:p w14:paraId="23CBF2B4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"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node_modules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" -E "__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pycache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__" -e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</w:p>
    <w:p w14:paraId="622A9F2F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4: 최근 수정된 파일 찾기</w:t>
      </w:r>
    </w:p>
    <w:p w14:paraId="1829A5F8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최근 1일 이내 수정된 파일</w:t>
      </w:r>
    </w:p>
    <w:p w14:paraId="10D0D10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--changed-within 1d</w:t>
      </w:r>
    </w:p>
    <w:p w14:paraId="35F06472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624A2DE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최근 2주 이내 수정된 파일</w:t>
      </w:r>
    </w:p>
    <w:p w14:paraId="52CFAB24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--changed-within 2weeks</w:t>
      </w:r>
    </w:p>
    <w:p w14:paraId="03E57513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14C90A1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특정 시점 이전 파일</w:t>
      </w:r>
    </w:p>
    <w:p w14:paraId="7F949999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--changed-before 2026-01-01</w:t>
      </w:r>
    </w:p>
    <w:p w14:paraId="02D577D9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5: 파일 크기로 필터링</w:t>
      </w:r>
    </w:p>
    <w:p w14:paraId="52637DA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10MB보다 큰 파일 찾기</w:t>
      </w:r>
    </w:p>
    <w:p w14:paraId="4DD81D87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-S +10M</w:t>
      </w:r>
    </w:p>
    <w:p w14:paraId="76F194D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2CE6E86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1KB보다 작은 파일 찾기</w:t>
      </w:r>
    </w:p>
    <w:p w14:paraId="316F50A0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-S -1k</w:t>
      </w:r>
    </w:p>
    <w:p w14:paraId="1674D85A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6: 찾은 결과를 grep과 파이프 연결</w:t>
      </w:r>
    </w:p>
    <w:p w14:paraId="1B9CC073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lastRenderedPageBreak/>
        <w:t># .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파일 중 "import torch"가 포함된 파일만 최종 필터링</w:t>
      </w:r>
    </w:p>
    <w:p w14:paraId="678FC7C1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-X grep -l "import torch"</w:t>
      </w:r>
    </w:p>
    <w:p w14:paraId="11EF1800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7: 절대 경로로 출력</w:t>
      </w:r>
    </w:p>
    <w:p w14:paraId="1C786629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-a "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\.env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"</w:t>
      </w:r>
    </w:p>
    <w:p w14:paraId="51F3E22C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2.6 옵션 조합 예시 (실무에서 자주 쓰는 패턴)</w:t>
      </w:r>
    </w:p>
    <w:p w14:paraId="1438A36E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숨김 파일 포함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, .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gitignore</w:t>
      </w:r>
      <w:proofErr w:type="spellEnd"/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무시, 확장자 필터, 특정 디렉터리 제외</w:t>
      </w:r>
    </w:p>
    <w:p w14:paraId="5BE2669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-H -I -e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venv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__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pycache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__ "test_"</w:t>
      </w:r>
    </w:p>
    <w:p w14:paraId="1786681A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1A547E98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최근 수정된 설정 파일만 찾아서 백업</w:t>
      </w:r>
    </w:p>
    <w:p w14:paraId="36895C32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yaml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-e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json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--changed-within 1d -x cp {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}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/backup/</w:t>
      </w:r>
    </w:p>
    <w:p w14:paraId="4EA2AEDF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 xml:space="preserve">2.7 find 대비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fdfind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>의 장점</w:t>
      </w:r>
    </w:p>
    <w:tbl>
      <w:tblPr>
        <w:tblW w:w="107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00"/>
        <w:gridCol w:w="4868"/>
      </w:tblGrid>
      <w:tr w:rsidR="003C2E72" w:rsidRPr="008769ED" w14:paraId="1B857C76" w14:textId="77777777" w:rsidTr="008769ED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B9081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897F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b/>
                <w:bCs/>
                <w:sz w:val="24"/>
                <w:szCs w:val="24"/>
              </w:rPr>
              <w:t>find</w:t>
            </w:r>
          </w:p>
        </w:tc>
        <w:tc>
          <w:tcPr>
            <w:tcW w:w="48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E7E70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769ED">
              <w:rPr>
                <w:rFonts w:asciiTheme="minorEastAsia" w:hAnsiTheme="minorEastAsia"/>
                <w:b/>
                <w:bCs/>
                <w:sz w:val="24"/>
                <w:szCs w:val="24"/>
              </w:rPr>
              <w:t>fdfind</w:t>
            </w:r>
            <w:proofErr w:type="spellEnd"/>
          </w:p>
        </w:tc>
      </w:tr>
      <w:tr w:rsidR="003C2E72" w:rsidRPr="008769ED" w14:paraId="28190E45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47263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기본 검색 속도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530A9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느림</w:t>
            </w:r>
          </w:p>
        </w:tc>
        <w:tc>
          <w:tcPr>
            <w:tcW w:w="4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87E10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병렬 처리로 빠름</w:t>
            </w:r>
          </w:p>
        </w:tc>
      </w:tr>
      <w:tr w:rsidR="003C2E72" w:rsidRPr="008769ED" w14:paraId="1F417CE1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53A9E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문법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69929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복잡 (-name, -</w:t>
            </w:r>
            <w:proofErr w:type="spellStart"/>
            <w:r w:rsidRPr="008769ED">
              <w:rPr>
                <w:rFonts w:asciiTheme="minorEastAsia" w:hAnsiTheme="minorEastAsia"/>
                <w:sz w:val="24"/>
                <w:szCs w:val="24"/>
              </w:rPr>
              <w:t>iname</w:t>
            </w:r>
            <w:proofErr w:type="spellEnd"/>
            <w:r w:rsidRPr="008769ED">
              <w:rPr>
                <w:rFonts w:asciiTheme="minorEastAsia" w:hAnsiTheme="minorEastAsia"/>
                <w:sz w:val="24"/>
                <w:szCs w:val="24"/>
              </w:rPr>
              <w:t xml:space="preserve"> 등)</w:t>
            </w:r>
          </w:p>
        </w:tc>
        <w:tc>
          <w:tcPr>
            <w:tcW w:w="4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EAAF5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직관적</w:t>
            </w:r>
          </w:p>
        </w:tc>
      </w:tr>
      <w:tr w:rsidR="003C2E72" w:rsidRPr="008769ED" w14:paraId="7A75CF0B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09197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기본 제외 규칙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E1D21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없음</w:t>
            </w:r>
          </w:p>
        </w:tc>
        <w:tc>
          <w:tcPr>
            <w:tcW w:w="4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05B93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gramStart"/>
            <w:r w:rsidRPr="008769ED">
              <w:rPr>
                <w:rFonts w:asciiTheme="minorEastAsia" w:hAnsiTheme="minorEastAsia"/>
                <w:sz w:val="24"/>
                <w:szCs w:val="24"/>
              </w:rPr>
              <w:t>.</w:t>
            </w:r>
            <w:proofErr w:type="spellStart"/>
            <w:r w:rsidRPr="008769ED">
              <w:rPr>
                <w:rFonts w:asciiTheme="minorEastAsia" w:hAnsiTheme="minorEastAsia"/>
                <w:sz w:val="24"/>
                <w:szCs w:val="24"/>
              </w:rPr>
              <w:t>gitignore</w:t>
            </w:r>
            <w:proofErr w:type="spellEnd"/>
            <w:proofErr w:type="gramEnd"/>
            <w:r w:rsidRPr="008769ED">
              <w:rPr>
                <w:rFonts w:ascii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8769ED">
              <w:rPr>
                <w:rFonts w:asciiTheme="minorEastAsia" w:hAnsiTheme="minorEastAsia"/>
                <w:sz w:val="24"/>
                <w:szCs w:val="24"/>
              </w:rPr>
              <w:t>숨김파일</w:t>
            </w:r>
            <w:proofErr w:type="spellEnd"/>
            <w:r w:rsidRPr="008769ED">
              <w:rPr>
                <w:rFonts w:asciiTheme="minorEastAsia" w:hAnsiTheme="minorEastAsia"/>
                <w:sz w:val="24"/>
                <w:szCs w:val="24"/>
              </w:rPr>
              <w:t xml:space="preserve"> 자동 제외</w:t>
            </w:r>
          </w:p>
        </w:tc>
      </w:tr>
      <w:tr w:rsidR="003C2E72" w:rsidRPr="008769ED" w14:paraId="7AF81CBD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4E57D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색상 출력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4B611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없음</w:t>
            </w:r>
          </w:p>
        </w:tc>
        <w:tc>
          <w:tcPr>
            <w:tcW w:w="4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972DC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기본 지원</w:t>
            </w:r>
          </w:p>
        </w:tc>
      </w:tr>
      <w:tr w:rsidR="003C2E72" w:rsidRPr="008769ED" w14:paraId="4ECC4322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36F0E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정규표현식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8313F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기본 미지원</w:t>
            </w:r>
          </w:p>
        </w:tc>
        <w:tc>
          <w:tcPr>
            <w:tcW w:w="48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60A77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기본 지원</w:t>
            </w:r>
          </w:p>
        </w:tc>
      </w:tr>
    </w:tbl>
    <w:p w14:paraId="0D384945" w14:textId="77777777" w:rsidR="003C2E72" w:rsidRPr="008769ED" w:rsidRDefault="00000000" w:rsidP="008769ED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/>
          <w:sz w:val="24"/>
          <w:szCs w:val="24"/>
        </w:rPr>
        <w:br w:type="page"/>
      </w:r>
    </w:p>
    <w:p w14:paraId="435F8E58" w14:textId="77777777" w:rsidR="003C2E72" w:rsidRPr="008769ED" w:rsidRDefault="00000000" w:rsidP="008769ED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lastRenderedPageBreak/>
        <w:t xml:space="preserve">3.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fdupes</w:t>
      </w:r>
      <w:proofErr w:type="spellEnd"/>
    </w:p>
    <w:p w14:paraId="43E49B3D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/>
          <w:sz w:val="24"/>
          <w:szCs w:val="24"/>
        </w:rPr>
        <w:t>는 중복 파일을 찾아주는 도구입니다.</w:t>
      </w:r>
    </w:p>
    <w:p w14:paraId="342441C3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3.1 기본 문법</w:t>
      </w:r>
    </w:p>
    <w:p w14:paraId="6DFB9E11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[옵션] 디렉터리</w:t>
      </w:r>
    </w:p>
    <w:p w14:paraId="68EBF646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3.2 설치</w:t>
      </w:r>
    </w:p>
    <w:p w14:paraId="3F53BE43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sudo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apt install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</w:p>
    <w:p w14:paraId="0AB6DA39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3.3 기본 사용</w:t>
      </w:r>
    </w:p>
    <w:p w14:paraId="23DE73EE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현재 디렉터리에서 중복 파일 찾기 (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비재귀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)</w:t>
      </w:r>
    </w:p>
    <w:p w14:paraId="28124648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.</w:t>
      </w:r>
      <w:proofErr w:type="gramEnd"/>
    </w:p>
    <w:p w14:paraId="601F034F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20CECEA9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예시 출력 (중복 그룹별로 빈 줄로 구분되어 출력됨)</w:t>
      </w:r>
    </w:p>
    <w:p w14:paraId="38DADE85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./photos/image1.jpg</w:t>
      </w:r>
    </w:p>
    <w:p w14:paraId="3F9765D7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./backup/image1_copy.jpg</w:t>
      </w:r>
    </w:p>
    <w:p w14:paraId="2E2AB48F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</w:t>
      </w:r>
    </w:p>
    <w:p w14:paraId="375DA86B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./docs/report.pdf</w:t>
      </w:r>
    </w:p>
    <w:p w14:paraId="1F12DBE0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./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old_docs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/report.pdf</w:t>
      </w:r>
    </w:p>
    <w:p w14:paraId="3189F366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3.4 자주 쓰는 옵션들</w:t>
      </w:r>
    </w:p>
    <w:p w14:paraId="144B4D6D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-r (--recurse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하위 디렉터리까지 재귀 검색</w:t>
      </w:r>
    </w:p>
    <w:p w14:paraId="27E5F902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3C8E9439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R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특정 인자 이후 디렉터리만 재귀 검색</w:t>
      </w:r>
    </w:p>
    <w:p w14:paraId="44D9280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#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/keep는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비재귀</w:t>
      </w:r>
      <w:proofErr w:type="spellEnd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,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/scan은 재귀 검색</w:t>
      </w:r>
    </w:p>
    <w:p w14:paraId="59E1356F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scan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/keep</w:t>
      </w:r>
    </w:p>
    <w:p w14:paraId="2FCBD990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-n (--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noempty</w:t>
      </w:r>
      <w:proofErr w:type="spellEnd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빈 파일(0바이트) 제외</w:t>
      </w:r>
    </w:p>
    <w:p w14:paraId="3A6634EA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rn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7E08D969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-s (--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symlinks</w:t>
      </w:r>
      <w:proofErr w:type="spellEnd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심볼릭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링크도 검사 대상에 포함</w:t>
      </w:r>
    </w:p>
    <w:p w14:paraId="34897A45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19247CEA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-q (--quiet</w:t>
      </w:r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진행 상태 메시지 숨김</w:t>
      </w:r>
    </w:p>
    <w:p w14:paraId="27D8DA4D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rq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453B85C7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lastRenderedPageBreak/>
        <w:t>-f (--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omitfirst</w:t>
      </w:r>
      <w:proofErr w:type="spellEnd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)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각 그룹의 첫 번째 파일은 목록에서 제외</w:t>
      </w:r>
    </w:p>
    <w:p w14:paraId="1787F9EA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삭제할 목록만 뽑을 때 유용 (원본은 남기고 나머지만 출력)</w:t>
      </w:r>
    </w:p>
    <w:p w14:paraId="568B3895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rf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36069D46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3.5 실전 활용 예제</w:t>
      </w:r>
    </w:p>
    <w:p w14:paraId="36CC448C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1: 중복 파일 개수/용량 요약</w:t>
      </w:r>
    </w:p>
    <w:p w14:paraId="556E789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-r 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m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0A150882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예시 출력: 128 duplicate files (in 42 sets), occupying 3.4 megabytes</w:t>
      </w:r>
    </w:p>
    <w:p w14:paraId="63F419EC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2: 중복 파일을 대화형으로 골라서 삭제</w:t>
      </w:r>
    </w:p>
    <w:p w14:paraId="26936381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-r 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d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7F5D0D7F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각 그룹마다 어떤 파일을 남길지 번호로 선택하는 프롬프트가 뜸</w:t>
      </w:r>
    </w:p>
    <w:p w14:paraId="2FDBC5D6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8769ED">
        <w:rPr>
          <w:rFonts w:asciiTheme="minorEastAsia" w:hAnsiTheme="minorEastAsia"/>
          <w:b/>
          <w:bCs/>
          <w:sz w:val="24"/>
          <w:szCs w:val="24"/>
        </w:rPr>
        <w:t xml:space="preserve"> 주의: -d 옵션은 실수로 원본까지 삭제될 위험이 있으니 반드시 백업 후 사용해야 합니다.</w:t>
      </w:r>
    </w:p>
    <w:p w14:paraId="1D417098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3: 첫 번째 파일 자동으로 보존하고 나머지 자동 삭제</w:t>
      </w:r>
    </w:p>
    <w:p w14:paraId="7289467D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-r -d 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N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1762305C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-N: 확인 없이 각 그룹의 첫 번째 파일을 자동으로 남기고 나머지 삭제</w:t>
      </w:r>
    </w:p>
    <w:p w14:paraId="2CE5F225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4: 중복 파일 목록만 파일로 저장 (삭제는 하지 않음)</w:t>
      </w:r>
    </w:p>
    <w:p w14:paraId="0C873C2D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rf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 &gt; duplicates_to_review.txt</w:t>
      </w:r>
    </w:p>
    <w:p w14:paraId="3B1C4FCF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5: 크기순으로 정렬해서 출력</w:t>
      </w:r>
    </w:p>
    <w:p w14:paraId="482E7A49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-r --order=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size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3A16244D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6: 하드링크로 변환해서 용량 절약 (삭제 없이 중복 제거 효과)</w:t>
      </w:r>
    </w:p>
    <w:p w14:paraId="7E7B7962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-r -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L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61EC9584" w14:textId="77777777" w:rsidR="003C2E72" w:rsidRPr="008769ED" w:rsidRDefault="00000000" w:rsidP="008769ED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/>
          <w:sz w:val="24"/>
          <w:szCs w:val="24"/>
        </w:rPr>
        <w:br w:type="page"/>
      </w:r>
    </w:p>
    <w:p w14:paraId="4C30DEF7" w14:textId="77777777" w:rsidR="003C2E72" w:rsidRPr="008769ED" w:rsidRDefault="00000000" w:rsidP="008769ED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lastRenderedPageBreak/>
        <w:t xml:space="preserve">4.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rdfind</w:t>
      </w:r>
      <w:proofErr w:type="spellEnd"/>
    </w:p>
    <w:p w14:paraId="09E686CC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/>
          <w:sz w:val="24"/>
          <w:szCs w:val="24"/>
        </w:rPr>
        <w:t xml:space="preserve"> 역시 중복 파일을 찾아주는 도구입니다.</w:t>
      </w:r>
    </w:p>
    <w:p w14:paraId="6BCDE426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4.1 기본 문법</w:t>
      </w:r>
    </w:p>
    <w:p w14:paraId="54B66DCE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[옵션] 디렉터리1 [디렉터리2 ...]</w:t>
      </w:r>
    </w:p>
    <w:p w14:paraId="759F562B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4.2 설치</w:t>
      </w:r>
    </w:p>
    <w:p w14:paraId="7CB9A3C2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sudo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apt install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</w:p>
    <w:p w14:paraId="78CC384B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4.3 기본 사용</w:t>
      </w:r>
    </w:p>
    <w:p w14:paraId="4D9887F6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6FA4C5CD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1F4536B8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실행 후 results.txt 파일이 생성됨 (기본 동작)</w:t>
      </w:r>
    </w:p>
    <w:p w14:paraId="3D510464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cat results.txt</w:t>
      </w:r>
    </w:p>
    <w:p w14:paraId="6822381B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/>
          <w:sz w:val="24"/>
          <w:szCs w:val="24"/>
        </w:rPr>
        <w:t>는 기본적으로 재귀 검색이며, 여러 디렉터리를 동시에 지정할 수 있습니다.</w:t>
      </w:r>
    </w:p>
    <w:p w14:paraId="03CF6477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4.4 자주 쓰는 옵션들</w:t>
      </w:r>
    </w:p>
    <w:p w14:paraId="464DD7FC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spellStart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dryrun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실제 변경 없이 시뮬레이션만 수행</w:t>
      </w:r>
    </w:p>
    <w:p w14:paraId="3363C593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dryrun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159F68E1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spellStart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removeidentinode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동일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inode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>(하드링크) 파일을 중복으로 취급할지 여부</w:t>
      </w:r>
    </w:p>
    <w:p w14:paraId="1F87365D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removeidentinode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213D5139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spellStart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ignoreempty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빈 파일 무시</w:t>
      </w:r>
    </w:p>
    <w:p w14:paraId="4861BD77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ignoreempty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68AE5C30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spellStart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minsize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최소 크기 이하 파일 제외</w:t>
      </w:r>
    </w:p>
    <w:p w14:paraId="0413951A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1KB 미만 파일은 검사에서 제외</w:t>
      </w:r>
    </w:p>
    <w:p w14:paraId="7E4BBCFD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minsize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1024 .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3A9E3F1B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spellStart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deleteduplicates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중복 파일 실제 삭제</w:t>
      </w:r>
    </w:p>
    <w:p w14:paraId="63E7B8C3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deleteduplicates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4BA7F565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spellStart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makesymlinks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중복 파일을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심볼릭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링크로 치환</w:t>
      </w:r>
    </w:p>
    <w:p w14:paraId="057DF465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makesymlinks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4C156BDB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lastRenderedPageBreak/>
        <w:t>-</w:t>
      </w:r>
      <w:proofErr w:type="spellStart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makehardlinks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중복 파일을 하드링크로 치환 (용량 절약)</w:t>
      </w:r>
    </w:p>
    <w:p w14:paraId="6CD78DFE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makehardlinks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246F3685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-</w:t>
      </w:r>
      <w:proofErr w:type="spellStart"/>
      <w:proofErr w:type="gramStart"/>
      <w:r w:rsidRPr="008769ED">
        <w:rPr>
          <w:rFonts w:asciiTheme="minorEastAsia" w:eastAsiaTheme="minorEastAsia" w:hAnsiTheme="minorEastAsia"/>
          <w:sz w:val="24"/>
          <w:szCs w:val="24"/>
        </w:rPr>
        <w:t>outputname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:</w:t>
      </w:r>
      <w:proofErr w:type="gram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결과 파일명 지정</w:t>
      </w:r>
    </w:p>
    <w:p w14:paraId="598B5FDC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outputname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scan_result.txt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52E96911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4.5 우선순위 지정 (어떤 파일을 "원본"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으로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볼지)</w:t>
      </w:r>
    </w:p>
    <w:p w14:paraId="5F708B76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/>
          <w:sz w:val="24"/>
          <w:szCs w:val="24"/>
        </w:rPr>
        <w:t>는 여러 디렉터리를 순서대로 지정하면, 먼저 지정한 디렉터리의 파일을 원본(우선순위 높음)으로 취급합니다.</w:t>
      </w:r>
    </w:p>
    <w:p w14:paraId="7BA32958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#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/originals에 있는 파일을 원본으로 간주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,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/backup의 동일 파일을 중복으로 판단</w:t>
      </w:r>
    </w:p>
    <w:p w14:paraId="3D76225C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originals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/backup</w:t>
      </w:r>
    </w:p>
    <w:p w14:paraId="7810F3F7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4.6 실전 활용 예제</w:t>
      </w:r>
    </w:p>
    <w:p w14:paraId="3D6C550C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1: 안전하게 먼저 결과만 확인</w:t>
      </w:r>
    </w:p>
    <w:p w14:paraId="00079331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dryrun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3DA66C82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cat results.txt</w:t>
      </w:r>
    </w:p>
    <w:p w14:paraId="349D896D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2: 결과 확인 후 실제로 중복 삭제</w:t>
      </w:r>
    </w:p>
    <w:p w14:paraId="1AADE5AE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deleteduplicates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1C50F7D7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3: 대용량 백업 폴더에서 용량 절약을 위해 하드링크로 전환</w:t>
      </w:r>
    </w:p>
    <w:p w14:paraId="6940AC59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makehardlinks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/backup_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2025 .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/backup_2026</w:t>
      </w:r>
    </w:p>
    <w:p w14:paraId="7120C9D7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4: 특정 크기 이상 파일만 검사 (사진/동영상처럼 큰 파일 위주)</w:t>
      </w:r>
    </w:p>
    <w:p w14:paraId="11EC3272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minsize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1000000 .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/photos</w:t>
      </w:r>
    </w:p>
    <w:p w14:paraId="2D580446" w14:textId="77777777" w:rsidR="003C2E72" w:rsidRPr="008769ED" w:rsidRDefault="00000000" w:rsidP="008769ED">
      <w:pPr>
        <w:pStyle w:val="3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예제 5: 여러 옵션 조합 (안전한 정리 워크플로우)</w:t>
      </w:r>
    </w:p>
    <w:p w14:paraId="24A8C880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ignoreempty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true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minsize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1024 -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dryrun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7A208C85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결과 확인 후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dryrun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false로 재실행하여 실제 삭제/링크 처리</w:t>
      </w:r>
    </w:p>
    <w:p w14:paraId="4DBBC918" w14:textId="77777777" w:rsidR="003C2E72" w:rsidRPr="008769ED" w:rsidRDefault="00000000" w:rsidP="008769ED">
      <w:pPr>
        <w:wordWrap/>
        <w:spacing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/>
          <w:sz w:val="24"/>
          <w:szCs w:val="24"/>
        </w:rPr>
        <w:br w:type="page"/>
      </w:r>
    </w:p>
    <w:p w14:paraId="381E8472" w14:textId="77777777" w:rsidR="003C2E72" w:rsidRPr="008769ED" w:rsidRDefault="00000000" w:rsidP="008769ED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lastRenderedPageBreak/>
        <w:t xml:space="preserve">5.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fdupes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vs </w:t>
      </w:r>
      <w:proofErr w:type="spellStart"/>
      <w:r w:rsidRPr="008769ED">
        <w:rPr>
          <w:rFonts w:asciiTheme="minorEastAsia" w:eastAsiaTheme="minorEastAsia" w:hAnsiTheme="minorEastAsia"/>
          <w:sz w:val="24"/>
          <w:szCs w:val="24"/>
        </w:rPr>
        <w:t>rdfind</w:t>
      </w:r>
      <w:proofErr w:type="spellEnd"/>
      <w:r w:rsidRPr="008769ED">
        <w:rPr>
          <w:rFonts w:asciiTheme="minorEastAsia" w:eastAsiaTheme="minorEastAsia" w:hAnsiTheme="minorEastAsia"/>
          <w:sz w:val="24"/>
          <w:szCs w:val="24"/>
        </w:rPr>
        <w:t xml:space="preserve"> 비교</w:t>
      </w:r>
    </w:p>
    <w:tbl>
      <w:tblPr>
        <w:tblW w:w="109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00"/>
        <w:gridCol w:w="5010"/>
      </w:tblGrid>
      <w:tr w:rsidR="003C2E72" w:rsidRPr="008769ED" w14:paraId="48BF26E9" w14:textId="77777777" w:rsidTr="008769ED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BE462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52458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769ED">
              <w:rPr>
                <w:rFonts w:asciiTheme="minorEastAsia" w:hAnsiTheme="minorEastAsia"/>
                <w:b/>
                <w:bCs/>
                <w:sz w:val="24"/>
                <w:szCs w:val="24"/>
              </w:rPr>
              <w:t>fdupes</w:t>
            </w:r>
            <w:proofErr w:type="spellEnd"/>
          </w:p>
        </w:tc>
        <w:tc>
          <w:tcPr>
            <w:tcW w:w="50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02C45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769ED">
              <w:rPr>
                <w:rFonts w:asciiTheme="minorEastAsia" w:hAnsiTheme="minorEastAsia"/>
                <w:b/>
                <w:bCs/>
                <w:sz w:val="24"/>
                <w:szCs w:val="24"/>
              </w:rPr>
              <w:t>rdfind</w:t>
            </w:r>
            <w:proofErr w:type="spellEnd"/>
          </w:p>
        </w:tc>
      </w:tr>
      <w:tr w:rsidR="003C2E72" w:rsidRPr="008769ED" w14:paraId="2E360296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49C4C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결과 확인 방식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CFFC7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표준 출력(그룹별)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D4BE8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results.txt 파일로 저장</w:t>
            </w:r>
          </w:p>
        </w:tc>
      </w:tr>
      <w:tr w:rsidR="003C2E72" w:rsidRPr="008769ED" w14:paraId="171642B6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DFF58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삭제 방식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9BE6A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대화형(-d) 또는 자동(-N)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AD47A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옵션으로 일괄 삭제(-</w:t>
            </w:r>
            <w:proofErr w:type="spellStart"/>
            <w:r w:rsidRPr="008769ED">
              <w:rPr>
                <w:rFonts w:asciiTheme="minorEastAsia" w:hAnsiTheme="minorEastAsia"/>
                <w:sz w:val="24"/>
                <w:szCs w:val="24"/>
              </w:rPr>
              <w:t>deleteduplicates</w:t>
            </w:r>
            <w:proofErr w:type="spellEnd"/>
            <w:r w:rsidRPr="008769ED">
              <w:rPr>
                <w:rFonts w:asciiTheme="minorEastAsia" w:hAnsiTheme="minorEastAsia"/>
                <w:sz w:val="24"/>
                <w:szCs w:val="24"/>
              </w:rPr>
              <w:t>)</w:t>
            </w:r>
          </w:p>
        </w:tc>
      </w:tr>
      <w:tr w:rsidR="003C2E72" w:rsidRPr="008769ED" w14:paraId="71C47CC1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9F34B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하드링크 변환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76069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지원 (-L)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A5FA7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지원 (-</w:t>
            </w:r>
            <w:proofErr w:type="spellStart"/>
            <w:r w:rsidRPr="008769ED">
              <w:rPr>
                <w:rFonts w:asciiTheme="minorEastAsia" w:hAnsiTheme="minorEastAsia"/>
                <w:sz w:val="24"/>
                <w:szCs w:val="24"/>
              </w:rPr>
              <w:t>makehardlinks</w:t>
            </w:r>
            <w:proofErr w:type="spellEnd"/>
            <w:r w:rsidRPr="008769ED">
              <w:rPr>
                <w:rFonts w:asciiTheme="minorEastAsia" w:hAnsiTheme="minorEastAsia"/>
                <w:sz w:val="24"/>
                <w:szCs w:val="24"/>
              </w:rPr>
              <w:t>)</w:t>
            </w:r>
          </w:p>
        </w:tc>
      </w:tr>
      <w:tr w:rsidR="003C2E72" w:rsidRPr="008769ED" w14:paraId="0EF4C713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2F851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769ED">
              <w:rPr>
                <w:rFonts w:asciiTheme="minorEastAsia" w:hAnsiTheme="minorEastAsia"/>
                <w:sz w:val="24"/>
                <w:szCs w:val="24"/>
              </w:rPr>
              <w:t>심볼릭링크</w:t>
            </w:r>
            <w:proofErr w:type="spellEnd"/>
            <w:r w:rsidRPr="008769ED">
              <w:rPr>
                <w:rFonts w:asciiTheme="minorEastAsia" w:hAnsiTheme="minorEastAsia"/>
                <w:sz w:val="24"/>
                <w:szCs w:val="24"/>
              </w:rPr>
              <w:t xml:space="preserve"> 변환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D0D2D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미지원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F3157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지원 (-</w:t>
            </w:r>
            <w:proofErr w:type="spellStart"/>
            <w:r w:rsidRPr="008769ED">
              <w:rPr>
                <w:rFonts w:asciiTheme="minorEastAsia" w:hAnsiTheme="minorEastAsia"/>
                <w:sz w:val="24"/>
                <w:szCs w:val="24"/>
              </w:rPr>
              <w:t>makesymlinks</w:t>
            </w:r>
            <w:proofErr w:type="spellEnd"/>
            <w:r w:rsidRPr="008769ED">
              <w:rPr>
                <w:rFonts w:asciiTheme="minorEastAsia" w:hAnsiTheme="minorEastAsia"/>
                <w:sz w:val="24"/>
                <w:szCs w:val="24"/>
              </w:rPr>
              <w:t>)</w:t>
            </w:r>
          </w:p>
        </w:tc>
      </w:tr>
      <w:tr w:rsidR="003C2E72" w:rsidRPr="008769ED" w14:paraId="15609B69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5F01A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우선순위(원본) 지정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90B3C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제한적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0C4F3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디렉터리 순서로 명확하게 지정 가능</w:t>
            </w:r>
          </w:p>
        </w:tc>
      </w:tr>
      <w:tr w:rsidR="003C2E72" w:rsidRPr="008769ED" w14:paraId="7916B00F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6CBA9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dry-run(시뮬레이션)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FD4EE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없음 (직접 확인 필요)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893B1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지원 (-</w:t>
            </w:r>
            <w:proofErr w:type="spellStart"/>
            <w:r w:rsidRPr="008769ED">
              <w:rPr>
                <w:rFonts w:asciiTheme="minorEastAsia" w:hAnsiTheme="minorEastAsia"/>
                <w:sz w:val="24"/>
                <w:szCs w:val="24"/>
              </w:rPr>
              <w:t>dryrun</w:t>
            </w:r>
            <w:proofErr w:type="spellEnd"/>
            <w:r w:rsidRPr="008769ED">
              <w:rPr>
                <w:rFonts w:asciiTheme="minorEastAsia" w:hAnsiTheme="minorEastAsia"/>
                <w:sz w:val="24"/>
                <w:szCs w:val="24"/>
              </w:rPr>
              <w:t xml:space="preserve"> true)</w:t>
            </w:r>
          </w:p>
        </w:tc>
      </w:tr>
      <w:tr w:rsidR="003C2E72" w:rsidRPr="008769ED" w14:paraId="5F98F517" w14:textId="77777777" w:rsidTr="008769E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D2994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대용량 처리 성능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115F7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준수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480AB" w14:textId="77777777" w:rsidR="003C2E72" w:rsidRPr="008769ED" w:rsidRDefault="00000000" w:rsidP="008769ED">
            <w:pPr>
              <w:wordWrap/>
              <w:spacing w:line="21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769ED">
              <w:rPr>
                <w:rFonts w:asciiTheme="minorEastAsia" w:hAnsiTheme="minorEastAsia"/>
                <w:sz w:val="24"/>
                <w:szCs w:val="24"/>
              </w:rPr>
              <w:t>해시 비교 방식으로 대용량에 유리</w:t>
            </w:r>
          </w:p>
        </w:tc>
      </w:tr>
    </w:tbl>
    <w:p w14:paraId="09FF4C73" w14:textId="77777777" w:rsidR="003C2E72" w:rsidRPr="008769ED" w:rsidRDefault="00000000" w:rsidP="008769ED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8769ED">
        <w:rPr>
          <w:rFonts w:asciiTheme="minorEastAsia" w:eastAsiaTheme="minorEastAsia" w:hAnsiTheme="minorEastAsia"/>
          <w:sz w:val="24"/>
          <w:szCs w:val="24"/>
        </w:rPr>
        <w:t>5.1 실무 추천 워크플로우</w:t>
      </w:r>
    </w:p>
    <w:p w14:paraId="22248A22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# 1단계: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로 먼저 안전하게 시뮬레이션</w:t>
      </w:r>
    </w:p>
    <w:p w14:paraId="6ED3F039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rdfind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dryrun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true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53B3AB8C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2EC908FB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# 2단계: results.txt 검토</w:t>
      </w:r>
    </w:p>
    <w:p w14:paraId="716A46F8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>less results.txt</w:t>
      </w:r>
    </w:p>
    <w:p w14:paraId="1531845E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</w:p>
    <w:p w14:paraId="27AFCFC2" w14:textId="77777777" w:rsidR="003C2E72" w:rsidRPr="008769ED" w:rsidRDefault="00000000" w:rsidP="008769ED">
      <w:pPr>
        <w:shd w:val="clear" w:color="auto" w:fill="F2F2F2"/>
        <w:wordWrap/>
        <w:spacing w:line="216" w:lineRule="auto"/>
        <w:ind w:left="200" w:right="200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# 3단계: </w:t>
      </w:r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문제 없으면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</w:t>
      </w: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>로 대화형 삭제 (더 세밀한 선택 가능)</w:t>
      </w:r>
    </w:p>
    <w:p w14:paraId="1EC21581" w14:textId="77777777" w:rsidR="003C2E72" w:rsidRPr="008769ED" w:rsidRDefault="00000000" w:rsidP="008769ED">
      <w:pPr>
        <w:shd w:val="clear" w:color="auto" w:fill="F2F2F2"/>
        <w:wordWrap/>
        <w:spacing w:after="160" w:line="216" w:lineRule="auto"/>
        <w:ind w:left="200" w:right="200"/>
        <w:rPr>
          <w:rFonts w:asciiTheme="minorEastAsia" w:hAnsiTheme="minorEastAsia"/>
          <w:sz w:val="24"/>
          <w:szCs w:val="24"/>
        </w:rPr>
      </w:pPr>
      <w:proofErr w:type="spell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fdupes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-</w:t>
      </w:r>
      <w:proofErr w:type="spellStart"/>
      <w:proofErr w:type="gramStart"/>
      <w:r w:rsidRPr="008769ED">
        <w:rPr>
          <w:rFonts w:asciiTheme="minorEastAsia" w:hAnsiTheme="minorEastAsia" w:cs="Consolas"/>
          <w:color w:val="1F1F1F"/>
          <w:sz w:val="24"/>
          <w:szCs w:val="24"/>
        </w:rPr>
        <w:t>rd</w:t>
      </w:r>
      <w:proofErr w:type="spellEnd"/>
      <w:r w:rsidRPr="008769ED">
        <w:rPr>
          <w:rFonts w:asciiTheme="minorEastAsia" w:hAnsiTheme="minorEastAsia" w:cs="Consolas"/>
          <w:color w:val="1F1F1F"/>
          <w:sz w:val="24"/>
          <w:szCs w:val="24"/>
        </w:rPr>
        <w:t xml:space="preserve"> .</w:t>
      </w:r>
      <w:proofErr w:type="gramEnd"/>
      <w:r w:rsidRPr="008769ED">
        <w:rPr>
          <w:rFonts w:asciiTheme="minorEastAsia" w:hAnsiTheme="minorEastAsia" w:cs="Consolas"/>
          <w:color w:val="1F1F1F"/>
          <w:sz w:val="24"/>
          <w:szCs w:val="24"/>
        </w:rPr>
        <w:t>/data</w:t>
      </w:r>
    </w:p>
    <w:p w14:paraId="16BFA90B" w14:textId="77777777" w:rsidR="003C2E72" w:rsidRPr="008769ED" w:rsidRDefault="00000000" w:rsidP="008769ED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769ED">
        <w:rPr>
          <w:rFonts w:asciiTheme="minorEastAsia" w:hAnsiTheme="minorEastAsia"/>
          <w:sz w:val="24"/>
          <w:szCs w:val="24"/>
        </w:rPr>
        <w:t>두 도구 모두 삭제 옵션은 되돌릴 수 없으니, 실행 전 반드시 -</w:t>
      </w:r>
      <w:proofErr w:type="spellStart"/>
      <w:r w:rsidRPr="008769ED">
        <w:rPr>
          <w:rFonts w:asciiTheme="minorEastAsia" w:hAnsiTheme="minorEastAsia"/>
          <w:sz w:val="24"/>
          <w:szCs w:val="24"/>
        </w:rPr>
        <w:t>dryrun</w:t>
      </w:r>
      <w:proofErr w:type="spellEnd"/>
      <w:r w:rsidRPr="008769ED">
        <w:rPr>
          <w:rFonts w:asciiTheme="minorEastAsia" w:hAnsiTheme="minorEastAsia"/>
          <w:sz w:val="24"/>
          <w:szCs w:val="24"/>
        </w:rPr>
        <w:t>이나 목록 출력으로 먼저 확인하는 것을 권장합니다.</w:t>
      </w:r>
    </w:p>
    <w:sectPr w:rsidR="003C2E72" w:rsidRPr="008769E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E5182"/>
    <w:multiLevelType w:val="hybridMultilevel"/>
    <w:tmpl w:val="263C24F2"/>
    <w:lvl w:ilvl="0" w:tplc="C89C89EE">
      <w:start w:val="1"/>
      <w:numFmt w:val="bullet"/>
      <w:lvlText w:val="●"/>
      <w:lvlJc w:val="left"/>
      <w:pPr>
        <w:ind w:left="720" w:hanging="360"/>
      </w:pPr>
    </w:lvl>
    <w:lvl w:ilvl="1" w:tplc="F8940F30">
      <w:start w:val="1"/>
      <w:numFmt w:val="bullet"/>
      <w:lvlText w:val="○"/>
      <w:lvlJc w:val="left"/>
      <w:pPr>
        <w:ind w:left="1440" w:hanging="360"/>
      </w:pPr>
    </w:lvl>
    <w:lvl w:ilvl="2" w:tplc="13E45984">
      <w:start w:val="1"/>
      <w:numFmt w:val="bullet"/>
      <w:lvlText w:val="■"/>
      <w:lvlJc w:val="left"/>
      <w:pPr>
        <w:ind w:left="2160" w:hanging="360"/>
      </w:pPr>
    </w:lvl>
    <w:lvl w:ilvl="3" w:tplc="AE00DD5E">
      <w:start w:val="1"/>
      <w:numFmt w:val="bullet"/>
      <w:lvlText w:val="●"/>
      <w:lvlJc w:val="left"/>
      <w:pPr>
        <w:ind w:left="2880" w:hanging="360"/>
      </w:pPr>
    </w:lvl>
    <w:lvl w:ilvl="4" w:tplc="E238165A">
      <w:start w:val="1"/>
      <w:numFmt w:val="bullet"/>
      <w:lvlText w:val="○"/>
      <w:lvlJc w:val="left"/>
      <w:pPr>
        <w:ind w:left="3600" w:hanging="360"/>
      </w:pPr>
    </w:lvl>
    <w:lvl w:ilvl="5" w:tplc="F634C8BC">
      <w:start w:val="1"/>
      <w:numFmt w:val="bullet"/>
      <w:lvlText w:val="■"/>
      <w:lvlJc w:val="left"/>
      <w:pPr>
        <w:ind w:left="4320" w:hanging="360"/>
      </w:pPr>
    </w:lvl>
    <w:lvl w:ilvl="6" w:tplc="7CD46C32">
      <w:start w:val="1"/>
      <w:numFmt w:val="bullet"/>
      <w:lvlText w:val="●"/>
      <w:lvlJc w:val="left"/>
      <w:pPr>
        <w:ind w:left="5040" w:hanging="360"/>
      </w:pPr>
    </w:lvl>
    <w:lvl w:ilvl="7" w:tplc="4B381416">
      <w:start w:val="1"/>
      <w:numFmt w:val="bullet"/>
      <w:lvlText w:val="●"/>
      <w:lvlJc w:val="left"/>
      <w:pPr>
        <w:ind w:left="5760" w:hanging="360"/>
      </w:pPr>
    </w:lvl>
    <w:lvl w:ilvl="8" w:tplc="ECECB310">
      <w:start w:val="1"/>
      <w:numFmt w:val="bullet"/>
      <w:lvlText w:val="●"/>
      <w:lvlJc w:val="left"/>
      <w:pPr>
        <w:ind w:left="6480" w:hanging="360"/>
      </w:pPr>
    </w:lvl>
  </w:abstractNum>
  <w:num w:numId="1" w16cid:durableId="1581940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E72"/>
    <w:rsid w:val="002A084B"/>
    <w:rsid w:val="003C2E72"/>
    <w:rsid w:val="00552EA8"/>
    <w:rsid w:val="008769ED"/>
    <w:rsid w:val="00D3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3240"/>
  <w15:docId w15:val="{95961E41-C278-4C88-8B81-D1264C7A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Calibri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Calibri"/>
      <w:b/>
      <w:bCs/>
      <w:color w:val="2E5395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Calibri"/>
      <w:b/>
      <w:bCs/>
      <w:color w:val="44546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3</cp:revision>
  <dcterms:created xsi:type="dcterms:W3CDTF">2026-08-11T03:27:00Z</dcterms:created>
  <dcterms:modified xsi:type="dcterms:W3CDTF">2026-08-22T01:54:00Z</dcterms:modified>
</cp:coreProperties>
</file>