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12E03" w14:textId="06570B00" w:rsidR="001A1084" w:rsidRPr="006E5A91" w:rsidRDefault="00000000" w:rsidP="006E5A91">
      <w:pPr>
        <w:spacing w:after="100"/>
        <w:jc w:val="center"/>
        <w:rPr>
          <w:rFonts w:hint="eastAsia"/>
          <w:b/>
          <w:bCs/>
          <w:color w:val="1F4E79"/>
          <w:sz w:val="44"/>
          <w:szCs w:val="44"/>
        </w:rPr>
      </w:pPr>
      <w:r w:rsidRPr="006E5A91">
        <w:rPr>
          <w:b/>
          <w:bCs/>
          <w:color w:val="1F4E79"/>
          <w:sz w:val="44"/>
          <w:szCs w:val="44"/>
        </w:rPr>
        <w:t>안드레이</w:t>
      </w:r>
      <w:r w:rsidRPr="006E5A91">
        <w:rPr>
          <w:b/>
          <w:bCs/>
          <w:color w:val="1F4E79"/>
          <w:sz w:val="44"/>
          <w:szCs w:val="44"/>
        </w:rPr>
        <w:t xml:space="preserve"> </w:t>
      </w:r>
      <w:proofErr w:type="spellStart"/>
      <w:r w:rsidRPr="006E5A91">
        <w:rPr>
          <w:b/>
          <w:bCs/>
          <w:color w:val="1F4E79"/>
          <w:sz w:val="44"/>
          <w:szCs w:val="44"/>
        </w:rPr>
        <w:t>카파시의</w:t>
      </w:r>
      <w:proofErr w:type="spellEnd"/>
      <w:r w:rsidRPr="006E5A91">
        <w:rPr>
          <w:b/>
          <w:bCs/>
          <w:color w:val="1F4E79"/>
          <w:sz w:val="44"/>
          <w:szCs w:val="44"/>
        </w:rPr>
        <w:t xml:space="preserve"> LLM Wiki — </w:t>
      </w:r>
      <w:r w:rsidRPr="006E5A91">
        <w:rPr>
          <w:b/>
          <w:bCs/>
          <w:color w:val="1F4E79"/>
          <w:sz w:val="44"/>
          <w:szCs w:val="44"/>
        </w:rPr>
        <w:t>개념부터</w:t>
      </w:r>
      <w:r w:rsidRPr="006E5A91">
        <w:rPr>
          <w:b/>
          <w:bCs/>
          <w:color w:val="1F4E79"/>
          <w:sz w:val="44"/>
          <w:szCs w:val="44"/>
        </w:rPr>
        <w:t xml:space="preserve"> </w:t>
      </w:r>
      <w:r w:rsidRPr="006E5A91">
        <w:rPr>
          <w:b/>
          <w:bCs/>
          <w:color w:val="1F4E79"/>
          <w:sz w:val="44"/>
          <w:szCs w:val="44"/>
        </w:rPr>
        <w:t>프로젝트</w:t>
      </w:r>
      <w:r w:rsidRPr="006E5A91">
        <w:rPr>
          <w:b/>
          <w:bCs/>
          <w:color w:val="1F4E79"/>
          <w:sz w:val="44"/>
          <w:szCs w:val="44"/>
        </w:rPr>
        <w:t xml:space="preserve"> </w:t>
      </w:r>
      <w:r w:rsidRPr="006E5A91">
        <w:rPr>
          <w:b/>
          <w:bCs/>
          <w:color w:val="1F4E79"/>
          <w:sz w:val="44"/>
          <w:szCs w:val="44"/>
        </w:rPr>
        <w:t>연동까지</w:t>
      </w:r>
      <w:r w:rsidR="006E5A91">
        <w:rPr>
          <w:rFonts w:hint="eastAsia"/>
          <w:b/>
          <w:bCs/>
          <w:color w:val="1F4E79"/>
          <w:sz w:val="44"/>
          <w:szCs w:val="44"/>
        </w:rPr>
        <w:t>(2)</w:t>
      </w:r>
    </w:p>
    <w:p w14:paraId="73B80BF2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Q18. 사용자</w:t>
      </w:r>
    </w:p>
    <w:p w14:paraId="76AF2D4F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위키는 영구적이고 복리로 쌓이는 산출물이다.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상호참조는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이미 존재하고, 모순은 이미 표시되어 있으며,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했는데 모순은 어떻게 처리해야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하는거야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? LLM은 이걸 알려만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주는거고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처리는 전적으로 사용자의 몫이야?</w:t>
      </w:r>
    </w:p>
    <w:p w14:paraId="396A2D34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A18. 어시스턴트(Claude)</w:t>
      </w:r>
    </w:p>
    <w:p w14:paraId="0E06B00E" w14:textId="7E8808DC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좋은 질문입니다. 정리하면 </w:t>
      </w:r>
      <w:r w:rsidRPr="006E5A91">
        <w:rPr>
          <w:rFonts w:asciiTheme="minorEastAsia" w:hAnsiTheme="minorEastAsia"/>
          <w:b/>
          <w:bCs/>
          <w:sz w:val="24"/>
          <w:szCs w:val="24"/>
        </w:rPr>
        <w:t>"LLM이 알려만 주는 것"과 "LLM이 처리하는 것"이 단계별로 나뉘어 있습니다.</w:t>
      </w:r>
      <w:r w:rsidRPr="006E5A91">
        <w:rPr>
          <w:rFonts w:asciiTheme="minorEastAsia" w:hAnsiTheme="minorEastAsia"/>
          <w:sz w:val="24"/>
          <w:szCs w:val="24"/>
        </w:rPr>
        <w:t xml:space="preserve"> 하나씩 짚어드리겠습니다.</w:t>
      </w:r>
    </w:p>
    <w:p w14:paraId="319CC5B4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1단계 — LLM이 자동으로 하는 것: 모순을 "위키에 기록"</w:t>
      </w:r>
    </w:p>
    <w:p w14:paraId="0E19609A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여기서 중요한 포인트는, LLM이 모순을 단순히 채팅창에서 사람에게 "이거 모순인데요?"라고 말로만 알려주는 게 아니라는 겁니다. </w:t>
      </w:r>
      <w:r w:rsidRPr="006E5A91">
        <w:rPr>
          <w:rFonts w:asciiTheme="minorEastAsia" w:hAnsiTheme="minorEastAsia"/>
          <w:b/>
          <w:bCs/>
          <w:sz w:val="24"/>
          <w:szCs w:val="24"/>
        </w:rPr>
        <w:t>위키 페이지 자체에 그 모순을 텍스트로 남겨둡니다.</w:t>
      </w:r>
      <w:r w:rsidRPr="006E5A91">
        <w:rPr>
          <w:rFonts w:asciiTheme="minorEastAsia" w:hAnsiTheme="minorEastAsia"/>
          <w:sz w:val="24"/>
          <w:szCs w:val="24"/>
        </w:rPr>
        <w:t xml:space="preserve"> 예를 들면:</w:t>
      </w:r>
    </w:p>
    <w:p w14:paraId="7E9BA326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33CED347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## 배터리 수명</w:t>
      </w:r>
    </w:p>
    <w:p w14:paraId="208C28FB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2024년 논문 A는 리튬 배터리 수명이 평균 8년이라고 주장한다.</w:t>
      </w:r>
    </w:p>
    <w:p w14:paraId="3C0CE506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반면 2026년 논문 B는 신소재 적용 시 12년까지 가능하다고 보고했다.</w:t>
      </w:r>
    </w:p>
    <w:p w14:paraId="55BAE7BA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[모순 노트] 두 수치 차이는 측정 조건(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충방전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사이클 기준)이 다르기 때문일 수 있음 — 추가 검증 필요</w:t>
      </w:r>
    </w:p>
    <w:p w14:paraId="2B2C305C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3A26A4E5" w14:textId="43C8DA94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이렇게 </w:t>
      </w:r>
      <w:r w:rsidRPr="006E5A91">
        <w:rPr>
          <w:rFonts w:asciiTheme="minorEastAsia" w:hAnsiTheme="minorEastAsia"/>
          <w:b/>
          <w:bCs/>
          <w:sz w:val="24"/>
          <w:szCs w:val="24"/>
        </w:rPr>
        <w:t>모순 자체가 위키의 콘텐츠가 됩니다.</w:t>
      </w:r>
      <w:r w:rsidRPr="006E5A91">
        <w:rPr>
          <w:rFonts w:asciiTheme="minorEastAsia" w:hAnsiTheme="minorEastAsia"/>
          <w:sz w:val="24"/>
          <w:szCs w:val="24"/>
        </w:rPr>
        <w:t xml:space="preserve"> 이게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카파시가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"모순은 이미 표시되어 있다"고 한 말의 실제 의미입니다 — 다음에 이 페이지를 읽거나 질의할 때, 사람이나 LLM 둘 다 이 긴장 관계를 이미 알고 시작하는 것이지, 매번 새로 발견해야 하는 게 아닙니다.</w:t>
      </w:r>
    </w:p>
    <w:p w14:paraId="7790C41F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이 기록이 일어나는 시점은 두 가지입니다:</w:t>
      </w:r>
    </w:p>
    <w:p w14:paraId="07C0DECA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Ingest 시점</w:t>
      </w:r>
      <w:r w:rsidRPr="006E5A91">
        <w:rPr>
          <w:rFonts w:asciiTheme="minorEastAsia" w:hAnsiTheme="minorEastAsia"/>
          <w:sz w:val="24"/>
          <w:szCs w:val="24"/>
        </w:rPr>
        <w:t>: 새 자료를 넣었는데 기존 위키 내용과 어긋나면, 그 자리에서 바로 기록</w:t>
      </w:r>
    </w:p>
    <w:p w14:paraId="0D2F92E0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lastRenderedPageBreak/>
        <w:t>Lint 시점</w:t>
      </w:r>
      <w:r w:rsidRPr="006E5A91">
        <w:rPr>
          <w:rFonts w:asciiTheme="minorEastAsia" w:hAnsiTheme="minorEastAsia"/>
          <w:sz w:val="24"/>
          <w:szCs w:val="24"/>
        </w:rPr>
        <w:t>: 주기적 점검에서 이미 있던 페이지들 사이의 모순을 뒤늦게 발견해서 기록</w:t>
      </w:r>
    </w:p>
    <w:p w14:paraId="75224448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BD91587" w14:textId="0B7646F2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2단계 — 최종 판단은 사람의 몫</w:t>
      </w:r>
    </w:p>
    <w:p w14:paraId="521BC923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말씀하신 대로, </w:t>
      </w:r>
      <w:r w:rsidRPr="006E5A91">
        <w:rPr>
          <w:rFonts w:asciiTheme="minorEastAsia" w:hAnsiTheme="minorEastAsia"/>
          <w:b/>
          <w:bCs/>
          <w:sz w:val="24"/>
          <w:szCs w:val="24"/>
        </w:rPr>
        <w:t>"어느 쪽이 맞다고 최종적으로 결론 내리는 것"은 전적으로 사람의 판단</w:t>
      </w:r>
      <w:r w:rsidRPr="006E5A91">
        <w:rPr>
          <w:rFonts w:asciiTheme="minorEastAsia" w:hAnsiTheme="minorEastAsia"/>
          <w:sz w:val="24"/>
          <w:szCs w:val="24"/>
        </w:rPr>
        <w:t xml:space="preserve">입니다. LLM은 "이렇게 다른 두 주장이 있다"는 사실을 정리해줄 뿐, 어느 쪽이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옳은지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임의로 정하지 않습니다. 이건 앞서 말씀드린 원칙 — LLM은 편집자가 아니라 제안자다 — 과 정확히 같은 맥락입니다.</w:t>
      </w:r>
    </w:p>
    <w:p w14:paraId="0F002F8A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67B2DD20" w14:textId="538C69F6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3단계 — 하지만 사람이 "혼자" 처리하는 건 아닙니다</w:t>
      </w:r>
    </w:p>
    <w:p w14:paraId="6ADA7A2F" w14:textId="4CC9D71C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여기서 오해하기 쉬운 부분인데, "처리는 전적으로 사용자의 몫"이라고 해서 사람이 아무 도움 없이 판단해야 하는 건 아닙니다. 실제로는 사람이 LLM에게 </w:t>
      </w:r>
      <w:r w:rsidRPr="006E5A91">
        <w:rPr>
          <w:rFonts w:asciiTheme="minorEastAsia" w:hAnsiTheme="minorEastAsia"/>
          <w:b/>
          <w:bCs/>
          <w:sz w:val="24"/>
          <w:szCs w:val="24"/>
        </w:rPr>
        <w:t>판단 재료를 더 모아달라고 시킬 수 있습니다</w:t>
      </w:r>
      <w:r w:rsidRPr="006E5A91">
        <w:rPr>
          <w:rFonts w:asciiTheme="minorEastAsia" w:hAnsiTheme="minorEastAsia"/>
          <w:sz w:val="24"/>
          <w:szCs w:val="24"/>
        </w:rPr>
        <w:t>:</w:t>
      </w:r>
    </w:p>
    <w:p w14:paraId="5A8E5303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"이 두 논문 중 어느 게 더 최신 연구인지, 방법론 차이가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뭔지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다시 비교해줘" → LLM이 웹 검색이나 두 소스를 재분석해서 판단 재료를 더 줌</w:t>
      </w:r>
    </w:p>
    <w:p w14:paraId="21137056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"논문 B가 더 신뢰할 만한 저널이니까, 위키에서는 B 기준으로 종합을 다시 써줘" → 사람이 판단을 내리면, 그 결정을 LLM에게 명령해서 실제 반영(다시 쓰기)은 LLM이 함</w:t>
      </w:r>
    </w:p>
    <w:p w14:paraId="01C94958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만약 사람이 아직 결론을 못 내렸다면 → 굳이 지금 해결 안 하고 "미해결 모순"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으로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놔둔 채 위키에 표시만 해두고 넘어가도 됩니다 (나중에 또 다른 소스가 들어오면 자동으로 다시 걸림)</w:t>
      </w:r>
    </w:p>
    <w:p w14:paraId="220F6DFE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B726B4A" w14:textId="764E37B8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정리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418"/>
      </w:tblGrid>
      <w:tr w:rsidR="001A1084" w:rsidRPr="006E5A91" w14:paraId="07E5C3D2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DEBF7"/>
          </w:tcPr>
          <w:p w14:paraId="6F8AFD2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단계</w:t>
            </w:r>
          </w:p>
        </w:tc>
        <w:tc>
          <w:tcPr>
            <w:tcW w:w="5418" w:type="dxa"/>
            <w:shd w:val="clear" w:color="auto" w:fill="DDEBF7"/>
          </w:tcPr>
          <w:p w14:paraId="421DAF95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누가 하나</w:t>
            </w:r>
          </w:p>
        </w:tc>
      </w:tr>
      <w:tr w:rsidR="001A1084" w:rsidRPr="006E5A91" w14:paraId="2627A827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495F6DB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모순 발견·기록</w:t>
            </w:r>
          </w:p>
        </w:tc>
        <w:tc>
          <w:tcPr>
            <w:tcW w:w="5418" w:type="dxa"/>
          </w:tcPr>
          <w:p w14:paraId="582BDF7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LLM (ingest/lint 시점 자동)</w:t>
            </w:r>
          </w:p>
        </w:tc>
      </w:tr>
      <w:tr w:rsidR="001A1084" w:rsidRPr="006E5A91" w14:paraId="43F8E655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A6A993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"어느 쪽이 맞는지" 최종 결론</w:t>
            </w:r>
          </w:p>
        </w:tc>
        <w:tc>
          <w:tcPr>
            <w:tcW w:w="5418" w:type="dxa"/>
          </w:tcPr>
          <w:p w14:paraId="4683A90B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사람</w:t>
            </w:r>
          </w:p>
        </w:tc>
      </w:tr>
      <w:tr w:rsidR="001A1084" w:rsidRPr="006E5A91" w14:paraId="032927D7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EA934D4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결론을 근거로 위키 재작성</w:t>
            </w:r>
          </w:p>
        </w:tc>
        <w:tc>
          <w:tcPr>
            <w:tcW w:w="5418" w:type="dxa"/>
          </w:tcPr>
          <w:p w14:paraId="7C5C7CB5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LLM (사람이 명령하면)</w:t>
            </w:r>
          </w:p>
        </w:tc>
      </w:tr>
      <w:tr w:rsidR="001A1084" w:rsidRPr="006E5A91" w14:paraId="11DC5B3D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CEA0ECA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결론이 안 나면?</w:t>
            </w:r>
          </w:p>
        </w:tc>
        <w:tc>
          <w:tcPr>
            <w:tcW w:w="5418" w:type="dxa"/>
          </w:tcPr>
          <w:p w14:paraId="1A463141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그냥 "미해결 모순"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으로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표시된 채 위키에 남겨둠 — 문제없음</w:t>
            </w:r>
          </w:p>
        </w:tc>
      </w:tr>
    </w:tbl>
    <w:p w14:paraId="03E748EE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lastRenderedPageBreak/>
        <w:t xml:space="preserve">즉 </w:t>
      </w:r>
      <w:r w:rsidRPr="006E5A91">
        <w:rPr>
          <w:rFonts w:asciiTheme="minorEastAsia" w:hAnsiTheme="minorEastAsia"/>
          <w:b/>
          <w:bCs/>
          <w:sz w:val="24"/>
          <w:szCs w:val="24"/>
        </w:rPr>
        <w:t>"발견하고 기록하는 건 LLM이 자동으로 하고, 판단은 사람이 하되, 판단에 필요한 조사와 실제 반영 작업은 다시 LLM에게 시킬 수 있다"</w:t>
      </w:r>
      <w:r w:rsidRPr="006E5A91">
        <w:rPr>
          <w:rFonts w:asciiTheme="minorEastAsia" w:hAnsiTheme="minorEastAsia"/>
          <w:sz w:val="24"/>
          <w:szCs w:val="24"/>
        </w:rPr>
        <w:t xml:space="preserve">는 구조입니다. 사람이 조사부터 수정까지 혼자 다 해야 하는 건 아니고, "이거 어느 쪽이 맞는지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알아봐줘</w:t>
      </w:r>
      <w:proofErr w:type="spellEnd"/>
      <w:r w:rsidRPr="006E5A91">
        <w:rPr>
          <w:rFonts w:asciiTheme="minorEastAsia" w:hAnsiTheme="minorEastAsia"/>
          <w:sz w:val="24"/>
          <w:szCs w:val="24"/>
        </w:rPr>
        <w:t>" 하고 LLM에게 다시 던질 수 있습니다.</w:t>
      </w:r>
    </w:p>
    <w:p w14:paraId="5AE58303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Q19. 사용자</w:t>
      </w:r>
    </w:p>
    <w:p w14:paraId="31DFFEE7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proofErr w:type="spellStart"/>
      <w:r w:rsidRPr="006E5A91">
        <w:rPr>
          <w:rFonts w:asciiTheme="minorEastAsia" w:hAnsiTheme="minorEastAsia"/>
          <w:sz w:val="24"/>
          <w:szCs w:val="24"/>
        </w:rPr>
        <w:t>카파시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본인은 위키를 직접 쓰는 경우가 거의 없고, LLM이 모든 것을 작성하고 유지합니다. 본인은 소싱, 탐색, 좋은 질문을 던지는 것을 담당합니다.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했는데 질문의 결과(답변)을 LLM이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할건데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이것도 Wiki에 자동으로 반영되어 산출물로 업데이트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되는거야</w:t>
      </w:r>
      <w:proofErr w:type="spellEnd"/>
      <w:r w:rsidRPr="006E5A91">
        <w:rPr>
          <w:rFonts w:asciiTheme="minorEastAsia" w:hAnsiTheme="minorEastAsia"/>
          <w:sz w:val="24"/>
          <w:szCs w:val="24"/>
        </w:rPr>
        <w:t>?</w:t>
      </w:r>
    </w:p>
    <w:p w14:paraId="7942C493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A19. 어시스턴트(Claude)</w:t>
      </w:r>
    </w:p>
    <w:p w14:paraId="117C2162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아니요, </w:t>
      </w:r>
      <w:r w:rsidRPr="006E5A91">
        <w:rPr>
          <w:rFonts w:asciiTheme="minorEastAsia" w:hAnsiTheme="minorEastAsia"/>
          <w:b/>
          <w:bCs/>
          <w:sz w:val="24"/>
          <w:szCs w:val="24"/>
        </w:rPr>
        <w:t>자동으로 반영되지는 않습니다.</w:t>
      </w:r>
      <w:r w:rsidRPr="006E5A91">
        <w:rPr>
          <w:rFonts w:asciiTheme="minorEastAsia" w:hAnsiTheme="minorEastAsia"/>
          <w:sz w:val="24"/>
          <w:szCs w:val="24"/>
        </w:rPr>
        <w:t xml:space="preserve"> 이 부분은 명확히 짚고 넘어가는 게 좋겠습니다.</w:t>
      </w:r>
    </w:p>
    <w:p w14:paraId="62196851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CDD408E" w14:textId="34BC7B50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기본 원칙 — Query는 "저장이 아니라 그냥 답변"</w:t>
      </w:r>
    </w:p>
    <w:p w14:paraId="1F02324C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Query(질의)는 원래 성격 자체가 "지금 위키에 쌓인 걸 가지고 질문에 답하는 것"이지, "위키를 수정하는 작업"이 아닙니다. LLM이 관련 페이지들을 읽고 종합해서 답을 채팅창에 보여주는 것으로 끝나며, 이 답변 자체는 기본적으로 </w:t>
      </w:r>
      <w:r w:rsidRPr="006E5A91">
        <w:rPr>
          <w:rFonts w:asciiTheme="minorEastAsia" w:hAnsiTheme="minorEastAsia"/>
          <w:b/>
          <w:bCs/>
          <w:sz w:val="24"/>
          <w:szCs w:val="24"/>
        </w:rPr>
        <w:t>대화 기록에만 남고 위키 파일에는 반영되지 않습니다.</w:t>
      </w:r>
    </w:p>
    <w:p w14:paraId="3250559E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1BAC3B31" w14:textId="3DD38933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그럼 왜 "좋은 답변은 위키에 </w:t>
      </w:r>
      <w:proofErr w:type="spellStart"/>
      <w:r w:rsidRPr="006E5A91">
        <w:rPr>
          <w:rFonts w:asciiTheme="minorEastAsia" w:hAnsiTheme="minorEastAsia"/>
        </w:rPr>
        <w:t>파일링될</w:t>
      </w:r>
      <w:proofErr w:type="spellEnd"/>
      <w:r w:rsidRPr="006E5A91">
        <w:rPr>
          <w:rFonts w:asciiTheme="minorEastAsia" w:hAnsiTheme="minorEastAsia"/>
        </w:rPr>
        <w:t xml:space="preserve"> 수 있다"고 했나?</w:t>
      </w:r>
    </w:p>
    <w:p w14:paraId="39678897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여기서 "될 수 있다(can be)"는 자동으로 일어난다는 뜻이 아니라, </w:t>
      </w:r>
      <w:r w:rsidRPr="006E5A91">
        <w:rPr>
          <w:rFonts w:asciiTheme="minorEastAsia" w:hAnsiTheme="minorEastAsia"/>
          <w:b/>
          <w:bCs/>
          <w:sz w:val="24"/>
          <w:szCs w:val="24"/>
        </w:rPr>
        <w:t>사람이 "이것도 저장해줘"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명시적으로 요청해야 일어나는 선택적 행동</w:t>
      </w:r>
      <w:r w:rsidRPr="006E5A91">
        <w:rPr>
          <w:rFonts w:asciiTheme="minorEastAsia" w:hAnsiTheme="minorEastAsia"/>
          <w:sz w:val="24"/>
          <w:szCs w:val="24"/>
        </w:rPr>
        <w:t xml:space="preserve">입니다. 이전에 정리해드린 사람 개입 지점 표에서도 이 부분을 짚었었습니다 — Query 단계에서 사람이 하는 일 중 하나가 "좋은 답변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파일링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결정"입니다.</w:t>
      </w:r>
    </w:p>
    <w:p w14:paraId="53EFCEC3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5F2EEDB7" w14:textId="77433AE5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실제 흐름 예시</w:t>
      </w:r>
    </w:p>
    <w:p w14:paraId="2662632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저장 안 하는 경우 (기본값):</w:t>
      </w:r>
    </w:p>
    <w:p w14:paraId="278237DE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lastRenderedPageBreak/>
        <w:t>사람: "지금까지 모은 자료 기준으로 A와 B 배터리 방식을 비교해줘"</w:t>
      </w:r>
    </w:p>
    <w:p w14:paraId="49A606AE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LLM: [비교 답변을 채팅으로 제공]</w:t>
      </w:r>
    </w:p>
    <w:p w14:paraId="015B228C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→ 여기서 끝. 위키 파일은 하나도 안 바뀜. 다음에 똑같이 물어보면 LLM이 또 처음부터 다시 종합해야 함.</w:t>
      </w:r>
    </w:p>
    <w:p w14:paraId="2C89C026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3B9D4AA2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저장하는 경우 (사람이 명시적으로 지시):</w:t>
      </w:r>
    </w:p>
    <w:p w14:paraId="1C44FC5D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사람: "지금까지 모은 자료 기준으로 A와 B 배터리 방식을 비교해줘"</w:t>
      </w:r>
    </w:p>
    <w:p w14:paraId="1D922CF1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LLM: [비교 답변을 채팅으로 제공]</w:t>
      </w:r>
    </w:p>
    <w:p w14:paraId="0BD2D306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사람: "이 비교 내용 위키에 페이지로 저장해줘"</w:t>
      </w:r>
    </w:p>
    <w:p w14:paraId="31F64CDF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LLM: → wiki/A-B-배터리-비교.md 라는 새 페이지를 만들어서 저장</w:t>
      </w:r>
    </w:p>
    <w:p w14:paraId="50EFC99F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→ 다음부터는 이 페이지가 위키에 남아있어서, 관련 질문이 오면 LLM이 매번 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재종합하지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않고 이 페이지를 참조할 수 있음</w:t>
      </w:r>
    </w:p>
    <w:p w14:paraId="768ECFEE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91DCA70" w14:textId="69376D6F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왜 자동 저장으로 안 </w:t>
      </w:r>
      <w:proofErr w:type="gramStart"/>
      <w:r w:rsidRPr="006E5A91">
        <w:rPr>
          <w:rFonts w:asciiTheme="minorEastAsia" w:hAnsiTheme="minorEastAsia"/>
        </w:rPr>
        <w:t>만들었을까</w:t>
      </w:r>
      <w:proofErr w:type="gramEnd"/>
    </w:p>
    <w:p w14:paraId="76EBF191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이건 의도적인 설계로 보입니다:</w:t>
      </w:r>
    </w:p>
    <w:p w14:paraId="549F416F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모든 질문의 답이 다 가치 있는 건 아닙니다.</w:t>
      </w:r>
      <w:r w:rsidRPr="006E5A91">
        <w:rPr>
          <w:rFonts w:asciiTheme="minorEastAsia" w:hAnsiTheme="minorEastAsia"/>
          <w:sz w:val="24"/>
          <w:szCs w:val="24"/>
        </w:rPr>
        <w:t xml:space="preserve"> 가벼운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확인성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질문("이 논문 몇 년도 거야?")까지 전부 위키 페이지로 만들면 위키가 잡음으로 가득 찹니다.</w:t>
      </w:r>
    </w:p>
    <w:p w14:paraId="7C9E1F9B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"이건 저장할 가치가 있다"는 판단 자체가 사람의 큐레이션 역할</w:t>
      </w:r>
      <w:r w:rsidRPr="006E5A91">
        <w:rPr>
          <w:rFonts w:asciiTheme="minorEastAsia" w:hAnsiTheme="minorEastAsia"/>
          <w:sz w:val="24"/>
          <w:szCs w:val="24"/>
        </w:rPr>
        <w:t>입니다. 앞서 말씀드린 "사람이 하는 일" 목록의 연장선입니다 — 무엇을 넣을지 고르는 게 raw sources뿐 아니라 질의 결과에도 똑같이 적용되는 것입니다.</w:t>
      </w:r>
    </w:p>
    <w:p w14:paraId="592F66CE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1A2D7ADC" w14:textId="0E6E1A1D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정리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15"/>
        <w:gridCol w:w="5245"/>
      </w:tblGrid>
      <w:tr w:rsidR="001A1084" w:rsidRPr="006E5A91" w14:paraId="2F802AA2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15" w:type="dxa"/>
            <w:shd w:val="clear" w:color="auto" w:fill="DDEBF7"/>
          </w:tcPr>
          <w:p w14:paraId="5DCF19B8" w14:textId="77777777" w:rsidR="001A1084" w:rsidRPr="006E5A91" w:rsidRDefault="001A1084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5245" w:type="dxa"/>
            <w:shd w:val="clear" w:color="auto" w:fill="DDEBF7"/>
          </w:tcPr>
          <w:p w14:paraId="6D1A92D7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자동 저장?</w:t>
            </w:r>
          </w:p>
        </w:tc>
      </w:tr>
      <w:tr w:rsidR="001A1084" w:rsidRPr="006E5A91" w14:paraId="2EACA8F6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815" w:type="dxa"/>
          </w:tcPr>
          <w:p w14:paraId="62F04B5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원본 소스 → 위키 페이지 (ingest)</w:t>
            </w:r>
          </w:p>
        </w:tc>
        <w:tc>
          <w:tcPr>
            <w:tcW w:w="5245" w:type="dxa"/>
          </w:tcPr>
          <w:p w14:paraId="37861A53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자동 아님, "수집해줘" 명령 필요</w:t>
            </w:r>
          </w:p>
        </w:tc>
      </w:tr>
      <w:tr w:rsidR="001A1084" w:rsidRPr="006E5A91" w14:paraId="470DC40F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815" w:type="dxa"/>
          </w:tcPr>
          <w:p w14:paraId="30DAB1C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질의 답변 → 위키 페이지 (query 결과 저장)</w:t>
            </w:r>
          </w:p>
        </w:tc>
        <w:tc>
          <w:tcPr>
            <w:tcW w:w="5245" w:type="dxa"/>
          </w:tcPr>
          <w:p w14:paraId="50E39D13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자동 아님, "이것도 저장해줘" 명령 필요</w:t>
            </w:r>
          </w:p>
        </w:tc>
      </w:tr>
    </w:tbl>
    <w:p w14:paraId="5C8224EA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7CF1CD2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즉 </w:t>
      </w:r>
      <w:r w:rsidRPr="006E5A91">
        <w:rPr>
          <w:rFonts w:asciiTheme="minorEastAsia" w:hAnsiTheme="minorEastAsia"/>
          <w:b/>
          <w:bCs/>
          <w:sz w:val="24"/>
          <w:szCs w:val="24"/>
        </w:rPr>
        <w:t>ingest도 query도 똑같은 원칙</w:t>
      </w:r>
      <w:r w:rsidRPr="006E5A91">
        <w:rPr>
          <w:rFonts w:asciiTheme="minorEastAsia" w:hAnsiTheme="minorEastAsia"/>
          <w:sz w:val="24"/>
          <w:szCs w:val="24"/>
        </w:rPr>
        <w:t xml:space="preserve">을 따릅니다 — LLM은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요청받은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것만 위키에 반영하고, "이걸 반영할지 말지"는 항상 사람이 결정합니다. 다만 실무적으로는 스키마(CLAUDE.md)에 "이런 종류의 질문 답변은 자동으로 위키에 저장해줘" 같은 규칙을 미리 정해두면, 매번 "저장해줘"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말하지 않아도 원하는 패턴대로 자동화할 수도 </w:t>
      </w:r>
      <w:r w:rsidRPr="006E5A91">
        <w:rPr>
          <w:rFonts w:asciiTheme="minorEastAsia" w:hAnsiTheme="minorEastAsia"/>
          <w:sz w:val="24"/>
          <w:szCs w:val="24"/>
        </w:rPr>
        <w:lastRenderedPageBreak/>
        <w:t>있습니다 — 이건 어디까지나 사람이 스키마 설정 단계에서 미리 정해두는 규칙이라, 여전히 "사람의 결정"이 근본 출처인 셈입니다.</w:t>
      </w:r>
    </w:p>
    <w:p w14:paraId="2F9168C6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Q20. 사용자</w:t>
      </w:r>
    </w:p>
    <w:p w14:paraId="786D4E8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"Obsidian Web Clipper 브라우저 확장을 쓰면 웹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아티클을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마크다운으로 변환해 raw 폴더에 바로 저장할 수 있어 소스 수집이 빨라집니다. [GitHub](https://gist.github.com/karpathy/442a6bf555914893e9891c11519de94f)</w:t>
      </w:r>
    </w:p>
    <w:p w14:paraId="146A0EF3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43CC307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* 위키가 커지면(수백 페이지 이상) 인덱스 파일만으로는 부족해질 수 있는데, 이때는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같은 로컬 하이브리드(BM25/벡터) 검색 도구를 CLI나 MCP 서버 형태로 붙이는 것을 고려</w:t>
      </w:r>
      <w:proofErr w:type="gramStart"/>
      <w:r w:rsidRPr="006E5A91">
        <w:rPr>
          <w:rFonts w:asciiTheme="minorEastAsia" w:hAnsiTheme="minorEastAsia"/>
          <w:sz w:val="24"/>
          <w:szCs w:val="24"/>
        </w:rPr>
        <w:t>" 에서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Obsidian Web Clipper 브라우저 확장이 어떤 브라우저용이 있어?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는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뭐고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, 로컬 하이브리드(BM25/벡터) 검색 도구를 CLI나 MCP 서버 형태로 붙이는 것이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뭔지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잘 모르겠어. 자세히 알려줘</w:t>
      </w:r>
    </w:p>
    <w:p w14:paraId="0B6BCA7B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A20. 어시스턴트(Claude)</w:t>
      </w:r>
    </w:p>
    <w:p w14:paraId="54041ACC" w14:textId="70C13BC1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1. Obsidian Web Clipper — 지원 브라우저</w:t>
      </w:r>
    </w:p>
    <w:p w14:paraId="507D025D" w14:textId="401E3E8B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공식 확장 프로그램은 주요 브라우저를 대부분 지원합니다.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22"/>
        <w:gridCol w:w="3878"/>
        <w:gridCol w:w="3776"/>
      </w:tblGrid>
      <w:tr w:rsidR="001A1084" w:rsidRPr="006E5A91" w14:paraId="2D831D1A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22" w:type="dxa"/>
            <w:shd w:val="clear" w:color="auto" w:fill="DDEBF7"/>
          </w:tcPr>
          <w:p w14:paraId="66D07D7A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브라우저 계열</w:t>
            </w:r>
          </w:p>
        </w:tc>
        <w:tc>
          <w:tcPr>
            <w:tcW w:w="3878" w:type="dxa"/>
            <w:shd w:val="clear" w:color="auto" w:fill="DDEBF7"/>
          </w:tcPr>
          <w:p w14:paraId="676AAD66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지원 브라우저</w:t>
            </w:r>
          </w:p>
        </w:tc>
        <w:tc>
          <w:tcPr>
            <w:tcW w:w="3776" w:type="dxa"/>
            <w:shd w:val="clear" w:color="auto" w:fill="DDEBF7"/>
          </w:tcPr>
          <w:p w14:paraId="028B1A78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설치처</w:t>
            </w:r>
            <w:proofErr w:type="spellEnd"/>
          </w:p>
        </w:tc>
      </w:tr>
      <w:tr w:rsidR="001A1084" w:rsidRPr="006E5A91" w14:paraId="4514F245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2122" w:type="dxa"/>
          </w:tcPr>
          <w:p w14:paraId="1A002812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b/>
                <w:bCs/>
                <w:sz w:val="24"/>
                <w:szCs w:val="24"/>
              </w:rPr>
              <w:t>Chromium 계열</w:t>
            </w:r>
          </w:p>
        </w:tc>
        <w:tc>
          <w:tcPr>
            <w:tcW w:w="3878" w:type="dxa"/>
          </w:tcPr>
          <w:p w14:paraId="130DF8CF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Chrome, Brave, Edge, Arc, Orion 등</w:t>
            </w:r>
          </w:p>
        </w:tc>
        <w:tc>
          <w:tcPr>
            <w:tcW w:w="3776" w:type="dxa"/>
          </w:tcPr>
          <w:p w14:paraId="1A0ECE81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Chrome 웹 스토어 (Edge는 Edge Add-ons에서 별도 제공)</w:t>
            </w:r>
          </w:p>
        </w:tc>
      </w:tr>
      <w:tr w:rsidR="001A1084" w:rsidRPr="006E5A91" w14:paraId="6D529CE0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2122" w:type="dxa"/>
          </w:tcPr>
          <w:p w14:paraId="4F9F1EE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b/>
                <w:bCs/>
                <w:sz w:val="24"/>
                <w:szCs w:val="24"/>
              </w:rPr>
              <w:t>Firefox</w:t>
            </w:r>
          </w:p>
        </w:tc>
        <w:tc>
          <w:tcPr>
            <w:tcW w:w="3878" w:type="dxa"/>
          </w:tcPr>
          <w:p w14:paraId="2670611A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Firefox (데스크톱), Firefox Mobile(안드로이드)</w:t>
            </w:r>
          </w:p>
        </w:tc>
        <w:tc>
          <w:tcPr>
            <w:tcW w:w="3776" w:type="dxa"/>
          </w:tcPr>
          <w:p w14:paraId="4049E13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Firefox Add-ons</w:t>
            </w:r>
          </w:p>
        </w:tc>
      </w:tr>
      <w:tr w:rsidR="001A1084" w:rsidRPr="006E5A91" w14:paraId="2189C75D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2122" w:type="dxa"/>
          </w:tcPr>
          <w:p w14:paraId="155934AA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b/>
                <w:bCs/>
                <w:sz w:val="24"/>
                <w:szCs w:val="24"/>
              </w:rPr>
              <w:t>Safari</w:t>
            </w:r>
          </w:p>
        </w:tc>
        <w:tc>
          <w:tcPr>
            <w:tcW w:w="3878" w:type="dxa"/>
          </w:tcPr>
          <w:p w14:paraId="1A4617D4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macOS, iOS, iPadOS</w:t>
            </w:r>
          </w:p>
        </w:tc>
        <w:tc>
          <w:tcPr>
            <w:tcW w:w="3776" w:type="dxa"/>
          </w:tcPr>
          <w:p w14:paraId="0E0CF117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App Store 내 Safari 확장 갤러리</w:t>
            </w:r>
          </w:p>
        </w:tc>
      </w:tr>
    </w:tbl>
    <w:p w14:paraId="71418D27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AD0F951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즉 </w:t>
      </w:r>
      <w:r w:rsidRPr="006E5A91">
        <w:rPr>
          <w:rFonts w:asciiTheme="minorEastAsia" w:hAnsiTheme="minorEastAsia"/>
          <w:b/>
          <w:bCs/>
          <w:sz w:val="24"/>
          <w:szCs w:val="24"/>
        </w:rPr>
        <w:t>크롬 계열, 파이어폭스, 사파리 세 축을 다 지원</w:t>
      </w:r>
      <w:r w:rsidRPr="006E5A91">
        <w:rPr>
          <w:rFonts w:asciiTheme="minorEastAsia" w:hAnsiTheme="minorEastAsia"/>
          <w:sz w:val="24"/>
          <w:szCs w:val="24"/>
        </w:rPr>
        <w:t>하고, 모바일(안드로이드 파이어폭스, iOS 사파리)에서도 쓸 수 있습니다. 참고로 Obsidian 앱 자체가 1.7.2 이상 버전이어야 합니다.</w:t>
      </w:r>
    </w:p>
    <w:p w14:paraId="00B58AE2" w14:textId="77777777" w:rsidR="006E5A91" w:rsidRDefault="006E5A91">
      <w:pPr>
        <w:pStyle w:val="3"/>
        <w:spacing w:before="240" w:after="120"/>
        <w:rPr>
          <w:rFonts w:asciiTheme="minorEastAsia" w:hAnsiTheme="minorEastAsia"/>
        </w:rPr>
      </w:pPr>
    </w:p>
    <w:p w14:paraId="4F90E7ED" w14:textId="4F9DA44B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2. q</w:t>
      </w:r>
      <w:proofErr w:type="spellStart"/>
      <w:r w:rsidRPr="006E5A91">
        <w:rPr>
          <w:rFonts w:asciiTheme="minorEastAsia" w:hAnsiTheme="minorEastAsia"/>
        </w:rPr>
        <w:t>md</w:t>
      </w:r>
      <w:proofErr w:type="spellEnd"/>
      <w:r w:rsidRPr="006E5A91">
        <w:rPr>
          <w:rFonts w:asciiTheme="minorEastAsia" w:hAnsiTheme="minorEastAsia"/>
        </w:rPr>
        <w:t xml:space="preserve">가 </w:t>
      </w:r>
      <w:proofErr w:type="spellStart"/>
      <w:r w:rsidRPr="006E5A91">
        <w:rPr>
          <w:rFonts w:asciiTheme="minorEastAsia" w:hAnsiTheme="minorEastAsia"/>
        </w:rPr>
        <w:t>뭐야</w:t>
      </w:r>
      <w:proofErr w:type="spellEnd"/>
      <w:r w:rsidRPr="006E5A91">
        <w:rPr>
          <w:rFonts w:asciiTheme="minorEastAsia" w:hAnsiTheme="minorEastAsia"/>
        </w:rPr>
        <w:t>?</w:t>
      </w:r>
    </w:p>
    <w:p w14:paraId="77DADA18" w14:textId="6DB4A0D2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는 Tobi Lütke(Shopify 창업자)가 만든 오픈소스 도구로, 정식 이름은 "Query </w:t>
      </w:r>
      <w:r w:rsidRPr="006E5A91">
        <w:rPr>
          <w:rFonts w:asciiTheme="minorEastAsia" w:hAnsiTheme="minorEastAsia"/>
          <w:sz w:val="24"/>
          <w:szCs w:val="24"/>
        </w:rPr>
        <w:lastRenderedPageBreak/>
        <w:t xml:space="preserve">Markdown"입니다. 한마디로 </w:t>
      </w:r>
      <w:r w:rsidRPr="006E5A91">
        <w:rPr>
          <w:rFonts w:asciiTheme="minorEastAsia" w:hAnsiTheme="minorEastAsia"/>
          <w:b/>
          <w:bCs/>
          <w:sz w:val="24"/>
          <w:szCs w:val="24"/>
        </w:rPr>
        <w:t>"내 컴퓨터 안에 있는 마크다운 파일들을 빠르고 똑똑하게 검색해주는 프로그램"</w:t>
      </w:r>
      <w:r w:rsidRPr="006E5A91">
        <w:rPr>
          <w:rFonts w:asciiTheme="minorEastAsia" w:hAnsiTheme="minorEastAsia"/>
          <w:sz w:val="24"/>
          <w:szCs w:val="24"/>
        </w:rPr>
        <w:t>입니다.</w:t>
      </w:r>
    </w:p>
    <w:p w14:paraId="21EDCE12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핵심 특징:</w:t>
      </w:r>
    </w:p>
    <w:p w14:paraId="3B074C0D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완전히 로컬에서 동작</w:t>
      </w:r>
      <w:r w:rsidRPr="006E5A91">
        <w:rPr>
          <w:rFonts w:asciiTheme="minorEastAsia" w:hAnsiTheme="minorEastAsia"/>
          <w:sz w:val="24"/>
          <w:szCs w:val="24"/>
        </w:rPr>
        <w:t>합니다 — 인터넷에 데이터를 전송하지 않고 내 컴퓨터 안에서만 검색이 이루어집니다. 이게 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온디바이스</w:t>
      </w:r>
      <w:proofErr w:type="spellEnd"/>
      <w:r w:rsidRPr="006E5A91">
        <w:rPr>
          <w:rFonts w:asciiTheme="minorEastAsia" w:hAnsiTheme="minorEastAsia"/>
          <w:sz w:val="24"/>
          <w:szCs w:val="24"/>
        </w:rPr>
        <w:t>(on-device)"라는 표현의 의미입니다.</w:t>
      </w:r>
    </w:p>
    <w:p w14:paraId="21FD5B74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위키가 커져서(수백 페이지 이상) 단순히 </w:t>
      </w:r>
      <w:proofErr w:type="spell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Ctrl+F</w:t>
      </w:r>
      <w:proofErr w:type="spellEnd"/>
      <w:r w:rsidRPr="006E5A91">
        <w:rPr>
          <w:rFonts w:asciiTheme="minorEastAsia" w:hAnsiTheme="minorEastAsia"/>
          <w:sz w:val="24"/>
          <w:szCs w:val="24"/>
        </w:rPr>
        <w:t>로 찾기엔 너무 방대해질 때, "이 내용과 관련된 페이지를 찾아줘"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하면 정확도 높게 찾아주는 검색엔진입니다.</w:t>
      </w:r>
    </w:p>
    <w:p w14:paraId="0FAA249F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결과가 하나의 SQLite 파일(가벼운 로컬 데이터베이스)로 저장되어서 별도 서버 설치 없이 그냥 바이너리 하나로 작동합니다.</w:t>
      </w:r>
    </w:p>
    <w:p w14:paraId="275562B0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11B7C5B1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3. "하이브리드(BM25/벡터) 검색"이 </w:t>
      </w:r>
      <w:proofErr w:type="spellStart"/>
      <w:r w:rsidRPr="006E5A91">
        <w:rPr>
          <w:rFonts w:asciiTheme="minorEastAsia" w:hAnsiTheme="minorEastAsia"/>
        </w:rPr>
        <w:t>뭐야</w:t>
      </w:r>
      <w:proofErr w:type="spellEnd"/>
      <w:r w:rsidRPr="006E5A91">
        <w:rPr>
          <w:rFonts w:asciiTheme="minorEastAsia" w:hAnsiTheme="minorEastAsia"/>
        </w:rPr>
        <w:t>?</w:t>
      </w:r>
    </w:p>
    <w:p w14:paraId="5F46FBAC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이건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가 검색할 때 </w:t>
      </w:r>
      <w:r w:rsidRPr="006E5A91">
        <w:rPr>
          <w:rFonts w:asciiTheme="minorEastAsia" w:hAnsiTheme="minorEastAsia"/>
          <w:b/>
          <w:bCs/>
          <w:sz w:val="24"/>
          <w:szCs w:val="24"/>
        </w:rPr>
        <w:t>세 가지 방식을 동시에 섞어서 쓴다</w:t>
      </w:r>
      <w:r w:rsidRPr="006E5A91">
        <w:rPr>
          <w:rFonts w:asciiTheme="minorEastAsia" w:hAnsiTheme="minorEastAsia"/>
          <w:sz w:val="24"/>
          <w:szCs w:val="24"/>
        </w:rPr>
        <w:t xml:space="preserve">는 뜻입니다. 각각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설명드리면</w:t>
      </w:r>
      <w:proofErr w:type="spellEnd"/>
      <w:r w:rsidRPr="006E5A91">
        <w:rPr>
          <w:rFonts w:asciiTheme="minorEastAsia" w:hAnsiTheme="minorEastAsia"/>
          <w:sz w:val="24"/>
          <w:szCs w:val="24"/>
        </w:rPr>
        <w:t>:</w:t>
      </w:r>
    </w:p>
    <w:p w14:paraId="33DF1BCB" w14:textId="77777777" w:rsidR="001A1084" w:rsidRPr="006E5A91" w:rsidRDefault="00000000">
      <w:pPr>
        <w:pStyle w:val="4"/>
        <w:spacing w:before="200"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BM25 — 키워드 매칭 검색</w:t>
      </w:r>
    </w:p>
    <w:p w14:paraId="113A05D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정확한 단어가 문서에 있는지</w:t>
      </w:r>
      <w:r w:rsidRPr="006E5A91">
        <w:rPr>
          <w:rFonts w:asciiTheme="minorEastAsia" w:hAnsiTheme="minorEastAsia"/>
          <w:sz w:val="24"/>
          <w:szCs w:val="24"/>
        </w:rPr>
        <w:t>를 찾는 전통적인 검색 방식입니다. 예를 들어 "리튬 배터리"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검색하면 그 단어가 실제로 들어간 문서를 찾아줍니다. 구글 이전 시대의 검색엔진들이 주로 쓰던 방식이고, 정확한 용어·고유명사·프로젝트 코드명 검색에 강합니다.</w:t>
      </w:r>
    </w:p>
    <w:p w14:paraId="2B5BF830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한계</w:t>
      </w:r>
      <w:r w:rsidRPr="006E5A91">
        <w:rPr>
          <w:rFonts w:asciiTheme="minorEastAsia" w:hAnsiTheme="minorEastAsia"/>
          <w:sz w:val="24"/>
          <w:szCs w:val="24"/>
        </w:rPr>
        <w:t>: "리튬 배터리"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검색했는데 어떤 페이지에 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전고체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셀"이라고만 적혀 있으면, 실제로는 관련 있는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내용인데도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단어가 다르면 못 찾습니다.</w:t>
      </w:r>
    </w:p>
    <w:p w14:paraId="024D1A97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6301BB77" w14:textId="77777777" w:rsidR="001A1084" w:rsidRPr="006E5A91" w:rsidRDefault="00000000">
      <w:pPr>
        <w:pStyle w:val="4"/>
        <w:spacing w:before="200"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벡터(vector) 검색 — 의미 기반 검색</w:t>
      </w:r>
    </w:p>
    <w:p w14:paraId="5481AF4E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단어 자체가 아니라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"의미가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비슷한지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>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계산해서 찾는 방식입니다. AI가 문장을 숫자로 변환(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임베딩</w:t>
      </w:r>
      <w:proofErr w:type="spellEnd"/>
      <w:r w:rsidRPr="006E5A91">
        <w:rPr>
          <w:rFonts w:asciiTheme="minorEastAsia" w:hAnsiTheme="minorEastAsia"/>
          <w:sz w:val="24"/>
          <w:szCs w:val="24"/>
        </w:rPr>
        <w:t>)해서, "리튬 배터리 열화"와 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전고체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셀 수명 저하"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처럼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단어는 다르지만 의미가 비슷한 문서까지 찾아줍니다.</w:t>
      </w:r>
    </w:p>
    <w:p w14:paraId="41708E28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한계</w:t>
      </w:r>
      <w:r w:rsidRPr="006E5A91">
        <w:rPr>
          <w:rFonts w:asciiTheme="minorEastAsia" w:hAnsiTheme="minorEastAsia"/>
          <w:sz w:val="24"/>
          <w:szCs w:val="24"/>
        </w:rPr>
        <w:t>: 반대로 너무 의미 위주로만 찾다 보면, 정확히 그 단어를 찾고 싶을 때(예: 특정 프로젝트 코드명) 오히려 놓칠 수 있습니다.</w:t>
      </w:r>
    </w:p>
    <w:p w14:paraId="160A6D06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9054683" w14:textId="77777777" w:rsidR="001A1084" w:rsidRPr="006E5A91" w:rsidRDefault="00000000">
      <w:pPr>
        <w:pStyle w:val="4"/>
        <w:spacing w:before="200"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하이브리드 = 이 둘을 합친 것</w:t>
      </w:r>
    </w:p>
    <w:p w14:paraId="4A6EE66E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proofErr w:type="spellStart"/>
      <w:r w:rsidRPr="006E5A91">
        <w:rPr>
          <w:rFonts w:asciiTheme="minorEastAsia" w:hAnsiTheme="minorEastAsia"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는 BM25(정확한 키워드)와 벡터 검색(의미 유사도)을 </w:t>
      </w:r>
      <w:r w:rsidRPr="006E5A91">
        <w:rPr>
          <w:rFonts w:asciiTheme="minorEastAsia" w:hAnsiTheme="minorEastAsia"/>
          <w:b/>
          <w:bCs/>
          <w:sz w:val="24"/>
          <w:szCs w:val="24"/>
        </w:rPr>
        <w:t>둘 다 돌린 다음, 결과를 합쳐서(RRF라는 방식으로 순위를 재조합) 최종 결과를 냅니다.</w:t>
      </w:r>
      <w:r w:rsidRPr="006E5A91">
        <w:rPr>
          <w:rFonts w:asciiTheme="minorEastAsia" w:hAnsiTheme="minorEastAsia"/>
          <w:sz w:val="24"/>
          <w:szCs w:val="24"/>
        </w:rPr>
        <w:t xml:space="preserve"> 여기에 한 단계 더해서, </w:t>
      </w:r>
      <w:r w:rsidRPr="006E5A91">
        <w:rPr>
          <w:rFonts w:asciiTheme="minorEastAsia" w:hAnsiTheme="minorEastAsia"/>
          <w:b/>
          <w:bCs/>
          <w:sz w:val="24"/>
          <w:szCs w:val="24"/>
        </w:rPr>
        <w:t>LLM이 상위 결과들을 다시 한번 검토해서 순위를 조정(재순위화)</w:t>
      </w:r>
      <w:r w:rsidRPr="006E5A91">
        <w:rPr>
          <w:rFonts w:asciiTheme="minorEastAsia" w:hAnsiTheme="minorEastAsia"/>
          <w:sz w:val="24"/>
          <w:szCs w:val="24"/>
        </w:rPr>
        <w:t>합니다. 즉 "단어도 맞고 의미도 맞는" 결과를 가장 위로 올려주는 3중 안전장치라고 보시면 됩니다.</w:t>
      </w:r>
    </w:p>
    <w:p w14:paraId="7A7332A2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306A7CBE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4. "CLI나 MCP 서버 형태로 붙인다"는 게 </w:t>
      </w:r>
      <w:proofErr w:type="spellStart"/>
      <w:r w:rsidRPr="006E5A91">
        <w:rPr>
          <w:rFonts w:asciiTheme="minorEastAsia" w:hAnsiTheme="minorEastAsia"/>
        </w:rPr>
        <w:t>뭐야</w:t>
      </w:r>
      <w:proofErr w:type="spellEnd"/>
      <w:r w:rsidRPr="006E5A91">
        <w:rPr>
          <w:rFonts w:asciiTheme="minorEastAsia" w:hAnsiTheme="minorEastAsia"/>
        </w:rPr>
        <w:t>?</w:t>
      </w:r>
    </w:p>
    <w:p w14:paraId="413C0DAE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이건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>를 Claude Code 같은 LLM 에이전트에게 연결하는 두 가지 방법</w:t>
      </w:r>
      <w:r w:rsidRPr="006E5A91">
        <w:rPr>
          <w:rFonts w:asciiTheme="minorEastAsia" w:hAnsiTheme="minorEastAsia"/>
          <w:sz w:val="24"/>
          <w:szCs w:val="24"/>
        </w:rPr>
        <w:t>을 말한 겁니다.</w:t>
      </w:r>
    </w:p>
    <w:p w14:paraId="00C6D949" w14:textId="77777777" w:rsidR="001A1084" w:rsidRPr="006E5A91" w:rsidRDefault="00000000">
      <w:pPr>
        <w:pStyle w:val="4"/>
        <w:spacing w:before="200"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CLI(Command Line Interface) 방식</w:t>
      </w:r>
    </w:p>
    <w:p w14:paraId="678A6AE8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proofErr w:type="spellStart"/>
      <w:r w:rsidRPr="006E5A91">
        <w:rPr>
          <w:rFonts w:asciiTheme="minorEastAsia" w:hAnsiTheme="minorEastAsia"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sz w:val="24"/>
          <w:szCs w:val="24"/>
        </w:rPr>
        <w:t>를 그냥 터미널 명령어처럼 설치해두는 방식입니다. 예를 들면:</w:t>
      </w:r>
    </w:p>
    <w:p w14:paraId="443438A0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proofErr w:type="spellStart"/>
      <w:r w:rsidRPr="006E5A91">
        <w:rPr>
          <w:rFonts w:asciiTheme="minorEastAsia" w:hAnsiTheme="minorEastAsia" w:cs="Consolas"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search "리튬 배터리 열화"</w:t>
      </w:r>
    </w:p>
    <w:p w14:paraId="226D181C" w14:textId="77777777" w:rsidR="001A1084" w:rsidRPr="006E5A91" w:rsidRDefault="001A1084">
      <w:pPr>
        <w:spacing w:after="120"/>
        <w:rPr>
          <w:rFonts w:asciiTheme="minorEastAsia" w:hAnsiTheme="minorEastAsia"/>
          <w:sz w:val="24"/>
          <w:szCs w:val="24"/>
        </w:rPr>
      </w:pPr>
    </w:p>
    <w:p w14:paraId="4E42B6AC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이렇게 터미널에서 직접 칠 수 있는 명령어입니다. Claude Code는 bash 도구로 터미널 명령을 실행할 수 있으니, 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sz w:val="24"/>
          <w:szCs w:val="24"/>
        </w:rPr>
        <w:t>로 이 개념 검색해줘"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하면 </w:t>
      </w:r>
      <w:r w:rsidRPr="006E5A91">
        <w:rPr>
          <w:rFonts w:asciiTheme="minorEastAsia" w:hAnsiTheme="minorEastAsia"/>
          <w:b/>
          <w:bCs/>
          <w:sz w:val="24"/>
          <w:szCs w:val="24"/>
        </w:rPr>
        <w:t>Claude Code가 대신 이 명령어를 터미널에서 실행(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셸아웃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>)</w:t>
      </w:r>
      <w:r w:rsidRPr="006E5A91">
        <w:rPr>
          <w:rFonts w:asciiTheme="minorEastAsia" w:hAnsiTheme="minorEastAsia"/>
          <w:sz w:val="24"/>
          <w:szCs w:val="24"/>
        </w:rPr>
        <w:t>해서 결과를 가져옵니다.</w:t>
      </w:r>
    </w:p>
    <w:p w14:paraId="333E09B1" w14:textId="77777777" w:rsidR="001A1084" w:rsidRPr="006E5A91" w:rsidRDefault="00000000">
      <w:pPr>
        <w:pStyle w:val="4"/>
        <w:spacing w:before="200"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MCP(Model Context Protocol) 서버 방식</w:t>
      </w:r>
    </w:p>
    <w:p w14:paraId="6E06A3A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MCP는 Anthropic이 만든 프로토콜로, LLM이 외부 도구를 "자연스러운 기능"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처럼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직접 호출할 수 있게 해주는 연결 방식입니다.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를 MCP 서버로 띄워두면, Claude Code가 터미널 명령어를 흉내 내는 게 아니라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원래부터 갖고 있던 도구처럼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검색 기능을 바로 호출</w:t>
      </w:r>
      <w:r w:rsidRPr="006E5A91">
        <w:rPr>
          <w:rFonts w:asciiTheme="minorEastAsia" w:hAnsiTheme="minorEastAsia"/>
          <w:sz w:val="24"/>
          <w:szCs w:val="24"/>
        </w:rPr>
        <w:t>할 수 있습니다.</w:t>
      </w:r>
    </w:p>
    <w:p w14:paraId="380E10FD" w14:textId="36B69686" w:rsidR="001A1084" w:rsidRPr="006E5A91" w:rsidRDefault="00000000" w:rsidP="006E5A91">
      <w:pPr>
        <w:pStyle w:val="4"/>
        <w:spacing w:before="200"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둘의 차이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55"/>
        <w:gridCol w:w="4252"/>
        <w:gridCol w:w="4253"/>
      </w:tblGrid>
      <w:tr w:rsidR="001A1084" w:rsidRPr="006E5A91" w14:paraId="7D9D791D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55" w:type="dxa"/>
            <w:shd w:val="clear" w:color="auto" w:fill="DDEBF7"/>
          </w:tcPr>
          <w:p w14:paraId="0EAE9DA5" w14:textId="77777777" w:rsidR="001A1084" w:rsidRPr="006E5A91" w:rsidRDefault="001A1084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4252" w:type="dxa"/>
            <w:shd w:val="clear" w:color="auto" w:fill="DDEBF7"/>
          </w:tcPr>
          <w:p w14:paraId="5BE26D59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CLI 방식</w:t>
            </w:r>
          </w:p>
        </w:tc>
        <w:tc>
          <w:tcPr>
            <w:tcW w:w="4253" w:type="dxa"/>
            <w:shd w:val="clear" w:color="auto" w:fill="DDEBF7"/>
          </w:tcPr>
          <w:p w14:paraId="1889E832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MCP 서버 방식</w:t>
            </w:r>
          </w:p>
        </w:tc>
      </w:tr>
      <w:tr w:rsidR="001A1084" w:rsidRPr="006E5A91" w14:paraId="30361FE6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1555" w:type="dxa"/>
          </w:tcPr>
          <w:p w14:paraId="1D3C3B28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연결 방법</w:t>
            </w:r>
          </w:p>
        </w:tc>
        <w:tc>
          <w:tcPr>
            <w:tcW w:w="4252" w:type="dxa"/>
          </w:tcPr>
          <w:p w14:paraId="2AB63D7B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Claude Code가 터미널 명령어를 대신 실행</w:t>
            </w:r>
          </w:p>
        </w:tc>
        <w:tc>
          <w:tcPr>
            <w:tcW w:w="4253" w:type="dxa"/>
          </w:tcPr>
          <w:p w14:paraId="2C616A42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Claude Code가 네이티브 도구처럼 직접 호출</w:t>
            </w:r>
          </w:p>
        </w:tc>
      </w:tr>
      <w:tr w:rsidR="001A1084" w:rsidRPr="006E5A91" w14:paraId="43451C49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1555" w:type="dxa"/>
          </w:tcPr>
          <w:p w14:paraId="27727DB1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설정 난이도</w:t>
            </w:r>
          </w:p>
        </w:tc>
        <w:tc>
          <w:tcPr>
            <w:tcW w:w="4252" w:type="dxa"/>
          </w:tcPr>
          <w:p w14:paraId="6E4CBF8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상대적으로 간단</w:t>
            </w:r>
          </w:p>
        </w:tc>
        <w:tc>
          <w:tcPr>
            <w:tcW w:w="4253" w:type="dxa"/>
          </w:tcPr>
          <w:p w14:paraId="115D4C4F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초기 설정이 조금 더 필요</w:t>
            </w:r>
          </w:p>
        </w:tc>
      </w:tr>
      <w:tr w:rsidR="001A1084" w:rsidRPr="006E5A91" w14:paraId="075587BC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1555" w:type="dxa"/>
          </w:tcPr>
          <w:p w14:paraId="4D5AEF17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lastRenderedPageBreak/>
              <w:t>통합도</w:t>
            </w:r>
          </w:p>
        </w:tc>
        <w:tc>
          <w:tcPr>
            <w:tcW w:w="4252" w:type="dxa"/>
          </w:tcPr>
          <w:p w14:paraId="349325A4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"명령어를 대신 쳐주는" 느낌</w:t>
            </w:r>
          </w:p>
        </w:tc>
        <w:tc>
          <w:tcPr>
            <w:tcW w:w="4253" w:type="dxa"/>
          </w:tcPr>
          <w:p w14:paraId="0C17C7B8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"원래 기능인 것처럼" 매끄러운 느낌</w:t>
            </w:r>
          </w:p>
        </w:tc>
      </w:tr>
    </w:tbl>
    <w:p w14:paraId="27463E41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4CCF0852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실제로는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하나를 설치하면 두 가지 방식 모두 제공하기 때문에, 사용자가 상황에 맞게 아무거나 골라 쓰면 됩니다. 위키가 아주 커지기 전까지는(수십~백 페이지 수준) 이런 도구 없이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index.md</w:t>
      </w:r>
      <w:r w:rsidRPr="006E5A91">
        <w:rPr>
          <w:rFonts w:asciiTheme="minorEastAsia" w:hAnsiTheme="minorEastAsia"/>
          <w:sz w:val="24"/>
          <w:szCs w:val="24"/>
        </w:rPr>
        <w:t>만으로 충분하니, 당장 필요하신 단계는 아니고 "위키가 정말 커졌을 때 고려할 수 있는 옵션" 정도로 기억해두시면 됩니다.</w:t>
      </w:r>
    </w:p>
    <w:p w14:paraId="3D7F2148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Q21. 사용자</w:t>
      </w:r>
    </w:p>
    <w:p w14:paraId="512CABC9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"7단계 — 첫 소스 수집(ingest)</w:t>
      </w:r>
    </w:p>
    <w:p w14:paraId="39C715B0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proofErr w:type="gram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raw/</w:t>
      </w:r>
      <w:r w:rsidRPr="006E5A91">
        <w:rPr>
          <w:rFonts w:asciiTheme="minorEastAsia" w:hAnsiTheme="minorEastAsia"/>
          <w:sz w:val="24"/>
          <w:szCs w:val="24"/>
        </w:rPr>
        <w:t xml:space="preserve"> 폴더에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첫 문서(PDF, txt, md 등)를 넣고 Claude Code에게 "이 소스를 수집해줘"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요청합니다." 라고 했는데 이미 </w:t>
      </w:r>
      <w:proofErr w:type="gramStart"/>
      <w:r w:rsidRPr="006E5A91">
        <w:rPr>
          <w:rFonts w:asciiTheme="minorEastAsia" w:hAnsiTheme="minorEastAsia"/>
          <w:sz w:val="24"/>
          <w:szCs w:val="24"/>
        </w:rPr>
        <w:t>raw/ 폴더에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여러개의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파일들이 있다면 내가 방금 </w:t>
      </w:r>
      <w:proofErr w:type="gramStart"/>
      <w:r w:rsidRPr="006E5A91">
        <w:rPr>
          <w:rFonts w:asciiTheme="minorEastAsia" w:hAnsiTheme="minorEastAsia"/>
          <w:sz w:val="24"/>
          <w:szCs w:val="24"/>
        </w:rPr>
        <w:t>집어 넣은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파일들을 이전 파일들과 구분해서 알아서 방금 넣은 파일들만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수집하는거야</w:t>
      </w:r>
      <w:proofErr w:type="spellEnd"/>
      <w:r w:rsidRPr="006E5A91">
        <w:rPr>
          <w:rFonts w:asciiTheme="minorEastAsia" w:hAnsiTheme="minorEastAsia"/>
          <w:sz w:val="24"/>
          <w:szCs w:val="24"/>
        </w:rPr>
        <w:t>?</w:t>
      </w:r>
    </w:p>
    <w:p w14:paraId="2597C859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A21. 어시스턴트(Claude)</w:t>
      </w:r>
    </w:p>
    <w:p w14:paraId="4AEDB5C7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좋은 질문입니다. 결론부터 말씀드리면, </w:t>
      </w:r>
      <w:r w:rsidRPr="006E5A91">
        <w:rPr>
          <w:rFonts w:asciiTheme="minorEastAsia" w:hAnsiTheme="minorEastAsia"/>
          <w:b/>
          <w:bCs/>
          <w:sz w:val="24"/>
          <w:szCs w:val="24"/>
        </w:rPr>
        <w:t>"저절로 알아서 구분한다"기보다는, 위키의 log.md(로그) 파일을 기준으로 "이미 처리한 것"과 "아직 처리 안 한 것"을 비교해서 구분합니다.</w:t>
      </w:r>
      <w:r w:rsidRPr="006E5A91">
        <w:rPr>
          <w:rFonts w:asciiTheme="minorEastAsia" w:hAnsiTheme="minorEastAsia"/>
          <w:sz w:val="24"/>
          <w:szCs w:val="24"/>
        </w:rPr>
        <w:t xml:space="preserve"> 완전 자동 감지가 아니라, 기록을 근거로 판단하는 방식입니다.</w:t>
      </w:r>
    </w:p>
    <w:p w14:paraId="1C637D05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0250763" w14:textId="6B5891F6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왜 로그 파일이 </w:t>
      </w:r>
      <w:proofErr w:type="gramStart"/>
      <w:r w:rsidRPr="006E5A91">
        <w:rPr>
          <w:rFonts w:asciiTheme="minorEastAsia" w:hAnsiTheme="minorEastAsia"/>
        </w:rPr>
        <w:t>필요한가</w:t>
      </w:r>
      <w:proofErr w:type="gramEnd"/>
    </w:p>
    <w:p w14:paraId="30DB6FAF" w14:textId="3FE471EB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proofErr w:type="gram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raw/</w:t>
      </w:r>
      <w:r w:rsidRPr="006E5A91">
        <w:rPr>
          <w:rFonts w:asciiTheme="minorEastAsia" w:hAnsiTheme="minorEastAsia"/>
          <w:sz w:val="24"/>
          <w:szCs w:val="24"/>
        </w:rPr>
        <w:t xml:space="preserve"> 폴더에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파일이 10개 있다고 해서, LLM이 파일 생성 시간이나 "새로 추가됐다"는 표시를 마법처럼 아는 게 아닙니다. LLM이 매번 새 대화 세션을 시작할 때는 "이 폴더에 뭐가 있었는지, 뭘 이미 처리했는지"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에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대한 기억이 없습니다(대화가 끝나면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리셋되기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때문입니다). 그래서 </w:t>
      </w:r>
      <w:r w:rsidRPr="006E5A91">
        <w:rPr>
          <w:rFonts w:asciiTheme="minorEastAsia" w:hAnsiTheme="minorEastAsia"/>
          <w:b/>
          <w:bCs/>
          <w:sz w:val="24"/>
          <w:szCs w:val="24"/>
        </w:rPr>
        <w:t>`log.md`가 "무엇을 언제 수집했는지"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를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기록해두는 역할</w:t>
      </w:r>
      <w:r w:rsidRPr="006E5A91">
        <w:rPr>
          <w:rFonts w:asciiTheme="minorEastAsia" w:hAnsiTheme="minorEastAsia"/>
          <w:sz w:val="24"/>
          <w:szCs w:val="24"/>
        </w:rPr>
        <w:t>을 합니다.</w:t>
      </w:r>
    </w:p>
    <w:p w14:paraId="6D585DA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예를 들어 log.md에 이렇게 쌓여 있다면:</w:t>
      </w:r>
    </w:p>
    <w:p w14:paraId="720D714F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## [2026-07-15] ingest | 논문A.pdf</w:t>
      </w:r>
    </w:p>
    <w:p w14:paraId="08C0D2F9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## [2026-07-20] ingest | 논문B.pdf</w:t>
      </w:r>
    </w:p>
    <w:p w14:paraId="686A43E4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## [2026-07-28] ingest | 회의록1.md</w:t>
      </w:r>
    </w:p>
    <w:p w14:paraId="4FBB6CD3" w14:textId="77777777" w:rsidR="001A1084" w:rsidRPr="006E5A91" w:rsidRDefault="001A1084">
      <w:pPr>
        <w:spacing w:after="120"/>
        <w:rPr>
          <w:rFonts w:asciiTheme="minorEastAsia" w:hAnsiTheme="minorEastAsia"/>
          <w:sz w:val="24"/>
          <w:szCs w:val="24"/>
        </w:rPr>
      </w:pPr>
    </w:p>
    <w:p w14:paraId="644AC32D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32E7E19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이 상태에서 사용자가 "이 소스를 수집해줘"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말하면, LLM은 </w:t>
      </w:r>
      <w:proofErr w:type="gram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raw/</w:t>
      </w:r>
      <w:r w:rsidRPr="006E5A91">
        <w:rPr>
          <w:rFonts w:asciiTheme="minorEastAsia" w:hAnsiTheme="minorEastAsia"/>
          <w:sz w:val="24"/>
          <w:szCs w:val="24"/>
        </w:rPr>
        <w:t xml:space="preserve"> 폴더의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전체 파일 목록과 log.md에 이미 기록된 파일 목록을 대조해서 </w:t>
      </w:r>
      <w:r w:rsidRPr="006E5A91">
        <w:rPr>
          <w:rFonts w:asciiTheme="minorEastAsia" w:hAnsiTheme="minorEastAsia"/>
          <w:b/>
          <w:bCs/>
          <w:sz w:val="24"/>
          <w:szCs w:val="24"/>
        </w:rPr>
        <w:t>"아, 논문A/B/회의록1은 이미 처리됐고, 나머지가 새로 넣은 것이구나"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추론합니다.</w:t>
      </w:r>
    </w:p>
    <w:p w14:paraId="49A85C60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41D53FE3" w14:textId="39F31F69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그런데 이 방식이 100% 정확하진 않습니다 — 그래서 명시적으로 말씀하시는 게 안전합니다</w:t>
      </w:r>
    </w:p>
    <w:p w14:paraId="2D00CF51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이 log.md 대조 방식은 스키마(CLAUDE.md)에 "매번 raw 폴더와 log.md를 비교해서 처리 </w:t>
      </w:r>
      <w:proofErr w:type="gramStart"/>
      <w:r w:rsidRPr="006E5A91">
        <w:rPr>
          <w:rFonts w:asciiTheme="minorEastAsia" w:hAnsiTheme="minorEastAsia"/>
          <w:sz w:val="24"/>
          <w:szCs w:val="24"/>
        </w:rPr>
        <w:t>안 된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파일만 골라라"는 규칙을 명시적으로 넣어뒀을 때만 안정적으로 작동합니다. 이 규칙이 없거나 애매하면, LLM이 실수로 이미 처리한 파일을 다시 처리하거나(중복 작업), 반대로 새 파일을 놓칠 수도 있습니다.</w:t>
      </w:r>
    </w:p>
    <w:p w14:paraId="131E26D4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323E880B" w14:textId="3F08CD38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그래서 실무적으로는 두 가지 방법을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권장드립니다</w:t>
      </w:r>
      <w:proofErr w:type="spellEnd"/>
      <w:r w:rsidRPr="006E5A91">
        <w:rPr>
          <w:rFonts w:asciiTheme="minorEastAsia" w:hAnsiTheme="minorEastAsia"/>
          <w:sz w:val="24"/>
          <w:szCs w:val="24"/>
        </w:rPr>
        <w:t>.</w:t>
      </w:r>
    </w:p>
    <w:p w14:paraId="23F5D362" w14:textId="77777777" w:rsidR="001A1084" w:rsidRPr="006E5A91" w:rsidRDefault="00000000">
      <w:pPr>
        <w:pStyle w:val="4"/>
        <w:spacing w:before="200"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방법 1 — 파일명을 직접 언급하기 (가장 안전)</w:t>
      </w:r>
    </w:p>
    <w:p w14:paraId="28BB11B9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"방금 </w:t>
      </w:r>
      <w:proofErr w:type="gramStart"/>
      <w:r w:rsidRPr="006E5A91">
        <w:rPr>
          <w:rFonts w:asciiTheme="minorEastAsia" w:hAnsiTheme="minorEastAsia" w:cs="Consolas"/>
          <w:sz w:val="24"/>
          <w:szCs w:val="24"/>
        </w:rPr>
        <w:t>raw/ 폴더에</w:t>
      </w:r>
      <w:proofErr w:type="gramEnd"/>
      <w:r w:rsidRPr="006E5A91">
        <w:rPr>
          <w:rFonts w:asciiTheme="minorEastAsia" w:hAnsiTheme="minorEastAsia" w:cs="Consolas"/>
          <w:sz w:val="24"/>
          <w:szCs w:val="24"/>
        </w:rPr>
        <w:t xml:space="preserve"> 넣은 '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리튬배터리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>_2026.pdf' 수집해줘"</w:t>
      </w:r>
    </w:p>
    <w:p w14:paraId="2BA3A5BF" w14:textId="77777777" w:rsidR="001A1084" w:rsidRPr="006E5A91" w:rsidRDefault="001A1084">
      <w:pPr>
        <w:spacing w:after="120"/>
        <w:rPr>
          <w:rFonts w:asciiTheme="minorEastAsia" w:hAnsiTheme="minorEastAsia"/>
          <w:sz w:val="24"/>
          <w:szCs w:val="24"/>
        </w:rPr>
      </w:pPr>
    </w:p>
    <w:p w14:paraId="401A6B6D" w14:textId="77777777" w:rsidR="001A1084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이렇게 파일명을 콕 집어 말하면, LLM이 헷갈릴 여지가 전혀 없습니다.</w:t>
      </w:r>
    </w:p>
    <w:p w14:paraId="53B96987" w14:textId="77777777" w:rsidR="006E5A91" w:rsidRPr="006E5A91" w:rsidRDefault="006E5A91">
      <w:pPr>
        <w:spacing w:after="100"/>
        <w:rPr>
          <w:rFonts w:asciiTheme="minorEastAsia" w:hAnsiTheme="minorEastAsia"/>
          <w:sz w:val="24"/>
          <w:szCs w:val="24"/>
        </w:rPr>
      </w:pPr>
    </w:p>
    <w:p w14:paraId="72AB64A9" w14:textId="77777777" w:rsidR="001A1084" w:rsidRPr="006E5A91" w:rsidRDefault="00000000">
      <w:pPr>
        <w:pStyle w:val="4"/>
        <w:spacing w:before="200"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방법 2 — 스키마에 규칙을 정해두고 "새 파일들 수집해줘"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포괄적으로 요청하기</w:t>
      </w:r>
    </w:p>
    <w:p w14:paraId="3441A1FA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CLAUDE.md에 "ingest 요청을 받으면 항상 </w:t>
      </w:r>
      <w:proofErr w:type="gramStart"/>
      <w:r w:rsidRPr="006E5A91">
        <w:rPr>
          <w:rFonts w:asciiTheme="minorEastAsia" w:hAnsiTheme="minorEastAsia"/>
          <w:sz w:val="24"/>
          <w:szCs w:val="24"/>
        </w:rPr>
        <w:t>raw/ 폴더와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log.md를 비교해서 아직 로그에 없는 파일들만 처리하라"는 규칙을 최초 설정 시 넣어두면, "새로 넣은 파일들 수집해줘"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라고만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말해도 알아서 비교·판단해서 처리합니다. 다만 이 경우도 처리가 끝난 뒤 log.md나 위키 인덱스를 한 번 확인해서 의도한 파일만 처리됐는지 검토하시는 게 안전합니다.</w:t>
      </w:r>
    </w:p>
    <w:p w14:paraId="7F6C39B5" w14:textId="77777777" w:rsidR="006E5A91" w:rsidRDefault="006E5A91">
      <w:pPr>
        <w:pStyle w:val="3"/>
        <w:spacing w:before="240" w:after="120"/>
        <w:rPr>
          <w:rFonts w:asciiTheme="minorEastAsia" w:hAnsiTheme="minorEastAsia"/>
        </w:rPr>
      </w:pPr>
    </w:p>
    <w:p w14:paraId="655E58E8" w14:textId="77777777" w:rsidR="006E5A91" w:rsidRDefault="006E5A91">
      <w:pPr>
        <w:pStyle w:val="3"/>
        <w:spacing w:before="240" w:after="120"/>
        <w:rPr>
          <w:rFonts w:asciiTheme="minorEastAsia" w:hAnsiTheme="minorEastAsia"/>
        </w:rPr>
      </w:pPr>
    </w:p>
    <w:p w14:paraId="7469A315" w14:textId="77777777" w:rsidR="006E5A91" w:rsidRDefault="006E5A91">
      <w:pPr>
        <w:pStyle w:val="3"/>
        <w:spacing w:before="240" w:after="120"/>
        <w:rPr>
          <w:rFonts w:asciiTheme="minorEastAsia" w:hAnsiTheme="minorEastAsia"/>
        </w:rPr>
      </w:pPr>
    </w:p>
    <w:p w14:paraId="0FA31335" w14:textId="6F85A075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lastRenderedPageBreak/>
        <w:t>정리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7655"/>
      </w:tblGrid>
      <w:tr w:rsidR="001A1084" w:rsidRPr="006E5A91" w14:paraId="0DD16A9B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5" w:type="dxa"/>
            <w:shd w:val="clear" w:color="auto" w:fill="DDEBF7"/>
          </w:tcPr>
          <w:p w14:paraId="5ADD98EF" w14:textId="77777777" w:rsidR="001A1084" w:rsidRPr="006E5A91" w:rsidRDefault="001A1084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7655" w:type="dxa"/>
            <w:shd w:val="clear" w:color="auto" w:fill="DDEBF7"/>
          </w:tcPr>
          <w:p w14:paraId="0240DFA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설명</w:t>
            </w:r>
          </w:p>
        </w:tc>
      </w:tr>
      <w:tr w:rsidR="001A1084" w:rsidRPr="006E5A91" w14:paraId="27109307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35F37ABA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완전 자동 감지?</w:t>
            </w:r>
          </w:p>
        </w:tc>
        <w:tc>
          <w:tcPr>
            <w:tcW w:w="7655" w:type="dxa"/>
          </w:tcPr>
          <w:p w14:paraId="58B807D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아니요 — "새 파일이다"라는 정보를 스스로 아는 게 아니라 log.md와 대조해서 추론하는 것</w:t>
            </w:r>
          </w:p>
        </w:tc>
      </w:tr>
      <w:tr w:rsidR="001A1084" w:rsidRPr="006E5A91" w14:paraId="56A47CB5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41E52C9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정확도를 높이려면</w:t>
            </w:r>
          </w:p>
        </w:tc>
        <w:tc>
          <w:tcPr>
            <w:tcW w:w="7655" w:type="dxa"/>
          </w:tcPr>
          <w:p w14:paraId="0FEB72E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스키마에 "</w:t>
            </w:r>
            <w:proofErr w:type="gramStart"/>
            <w:r w:rsidRPr="006E5A91">
              <w:rPr>
                <w:rFonts w:asciiTheme="minorEastAsia" w:hAnsiTheme="minorEastAsia"/>
                <w:sz w:val="24"/>
                <w:szCs w:val="24"/>
              </w:rPr>
              <w:t>raw/ vs</w:t>
            </w:r>
            <w:proofErr w:type="gram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log.md 비교" 규칙을 미리 정의해두기</w:t>
            </w:r>
          </w:p>
        </w:tc>
      </w:tr>
      <w:tr w:rsidR="001A1084" w:rsidRPr="006E5A91" w14:paraId="5F1E17C9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7F5115B3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가장 확실한 방법</w:t>
            </w:r>
          </w:p>
        </w:tc>
        <w:tc>
          <w:tcPr>
            <w:tcW w:w="7655" w:type="dxa"/>
          </w:tcPr>
          <w:p w14:paraId="64BA6E15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파일명을 직접 언급해서 요청하기</w:t>
            </w:r>
          </w:p>
        </w:tc>
      </w:tr>
    </w:tbl>
    <w:p w14:paraId="20835309" w14:textId="77777777" w:rsidR="001A1084" w:rsidRPr="006E5A91" w:rsidRDefault="001A1084">
      <w:pPr>
        <w:spacing w:after="160"/>
        <w:rPr>
          <w:rFonts w:asciiTheme="minorEastAsia" w:hAnsiTheme="minorEastAsia"/>
          <w:sz w:val="24"/>
          <w:szCs w:val="24"/>
        </w:rPr>
      </w:pPr>
    </w:p>
    <w:p w14:paraId="71F843CF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처음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안내드린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"7단계"는 </w:t>
      </w:r>
      <w:proofErr w:type="gramStart"/>
      <w:r w:rsidRPr="006E5A91">
        <w:rPr>
          <w:rFonts w:asciiTheme="minorEastAsia" w:hAnsiTheme="minorEastAsia"/>
          <w:sz w:val="24"/>
          <w:szCs w:val="24"/>
        </w:rPr>
        <w:t>raw/ 폴더가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비어있는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상태에서 첫 파일 하나만 넣는 상황이라 이런 구분 문제가 아예 생기지 않았던 것이고, 지금 질문하신 것처럼 </w:t>
      </w:r>
      <w:r w:rsidRPr="006E5A91">
        <w:rPr>
          <w:rFonts w:asciiTheme="minorEastAsia" w:hAnsiTheme="minorEastAsia"/>
          <w:b/>
          <w:bCs/>
          <w:sz w:val="24"/>
          <w:szCs w:val="24"/>
        </w:rPr>
        <w:t>파일이 여러 개 쌓인 이후부터는 이 구분 로직이 실제로 중요해지는 지점</w:t>
      </w:r>
      <w:r w:rsidRPr="006E5A91">
        <w:rPr>
          <w:rFonts w:asciiTheme="minorEastAsia" w:hAnsiTheme="minorEastAsia"/>
          <w:sz w:val="24"/>
          <w:szCs w:val="24"/>
        </w:rPr>
        <w:t xml:space="preserve">입니다. 좋은 포인트를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짚어주셨습니다</w:t>
      </w:r>
      <w:proofErr w:type="spellEnd"/>
      <w:r w:rsidRPr="006E5A91">
        <w:rPr>
          <w:rFonts w:asciiTheme="minorEastAsia" w:hAnsiTheme="minorEastAsia"/>
          <w:sz w:val="24"/>
          <w:szCs w:val="24"/>
        </w:rPr>
        <w:t>.</w:t>
      </w:r>
    </w:p>
    <w:p w14:paraId="5C4E4CAA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Q22. 사용자</w:t>
      </w:r>
    </w:p>
    <w:p w14:paraId="42E00853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"단계 — Obsidian 설치</w:t>
      </w:r>
    </w:p>
    <w:p w14:paraId="27AC279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공식 사이트(obsidian.md)에서 Windows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인스톨러를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받아 설치한 뒤, "Open folder as vault"로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C:\claude\projects\my-wiki</w:t>
      </w:r>
      <w:r w:rsidRPr="006E5A91">
        <w:rPr>
          <w:rFonts w:asciiTheme="minorEastAsia" w:hAnsiTheme="minorEastAsia"/>
          <w:sz w:val="24"/>
          <w:szCs w:val="24"/>
        </w:rPr>
        <w:t xml:space="preserve">를 엽니다. 이후 이미지 자동 다운로드를 원하시면 Settings → Files and links에서 "Attachment folder path"를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raw/assets/</w:t>
      </w:r>
      <w:r w:rsidRPr="006E5A91">
        <w:rPr>
          <w:rFonts w:asciiTheme="minorEastAsia" w:hAnsiTheme="minorEastAsia"/>
          <w:sz w:val="24"/>
          <w:szCs w:val="24"/>
        </w:rPr>
        <w:t xml:space="preserve">로 고정하고, Settings → Hotkeys에서 "Download attachments for current file"에 단축키(예: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Ctrl+Shift+D</w:t>
      </w:r>
      <w:proofErr w:type="spellEnd"/>
      <w:r w:rsidRPr="006E5A91">
        <w:rPr>
          <w:rFonts w:asciiTheme="minorEastAsia" w:hAnsiTheme="minorEastAsia"/>
          <w:sz w:val="24"/>
          <w:szCs w:val="24"/>
        </w:rPr>
        <w:t>)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지정해두시면 편리합니다." 라는 설명에서 1. 이미지가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뭐야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? 2. 이미지 자동 다운로드가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뭐야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? 3. </w:t>
      </w:r>
      <w:proofErr w:type="gramStart"/>
      <w:r w:rsidRPr="006E5A91">
        <w:rPr>
          <w:rFonts w:asciiTheme="minorEastAsia" w:hAnsiTheme="minorEastAsia"/>
          <w:sz w:val="24"/>
          <w:szCs w:val="24"/>
        </w:rPr>
        <w:t>raw/ 밑에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</w:t>
      </w:r>
      <w:proofErr w:type="gramStart"/>
      <w:r w:rsidRPr="006E5A91">
        <w:rPr>
          <w:rFonts w:asciiTheme="minorEastAsia" w:hAnsiTheme="minorEastAsia"/>
          <w:sz w:val="24"/>
          <w:szCs w:val="24"/>
        </w:rPr>
        <w:t>assets/ 폴더는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내가 직접 만들어야 해? 4. 궁극적으로 "이후 이미지 ~~" 부분이 </w:t>
      </w:r>
      <w:proofErr w:type="spellStart"/>
      <w:proofErr w:type="gramStart"/>
      <w:r w:rsidRPr="006E5A91">
        <w:rPr>
          <w:rFonts w:asciiTheme="minorEastAsia" w:hAnsiTheme="minorEastAsia"/>
          <w:sz w:val="24"/>
          <w:szCs w:val="24"/>
        </w:rPr>
        <w:t>설명하는게</w:t>
      </w:r>
      <w:proofErr w:type="spellEnd"/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뭐야</w:t>
      </w:r>
      <w:proofErr w:type="spellEnd"/>
      <w:r w:rsidRPr="006E5A91">
        <w:rPr>
          <w:rFonts w:asciiTheme="minorEastAsia" w:hAnsiTheme="minorEastAsia"/>
          <w:sz w:val="24"/>
          <w:szCs w:val="24"/>
        </w:rPr>
        <w:t>?</w:t>
      </w:r>
    </w:p>
    <w:p w14:paraId="127720ED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A22. 어시스턴트(Claude)</w:t>
      </w:r>
    </w:p>
    <w:p w14:paraId="417160DA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1. "이미지"가 </w:t>
      </w:r>
      <w:proofErr w:type="spellStart"/>
      <w:r w:rsidRPr="006E5A91">
        <w:rPr>
          <w:rFonts w:asciiTheme="minorEastAsia" w:hAnsiTheme="minorEastAsia"/>
        </w:rPr>
        <w:t>뭐야</w:t>
      </w:r>
      <w:proofErr w:type="spellEnd"/>
      <w:r w:rsidRPr="006E5A91">
        <w:rPr>
          <w:rFonts w:asciiTheme="minorEastAsia" w:hAnsiTheme="minorEastAsia"/>
        </w:rPr>
        <w:t>?</w:t>
      </w:r>
    </w:p>
    <w:p w14:paraId="6F3D3E57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여기서 말하는 이미지는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웹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아티클을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클리핑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>(저장)할 때 그 페이지 안에 들어있는 사진, 스크린샷, 다이어그램, 그래프 같은 시각 자료</w:t>
      </w:r>
      <w:r w:rsidRPr="006E5A91">
        <w:rPr>
          <w:rFonts w:asciiTheme="minorEastAsia" w:hAnsiTheme="minorEastAsia"/>
          <w:sz w:val="24"/>
          <w:szCs w:val="24"/>
        </w:rPr>
        <w:t>를 말합니다. 예를 들어 어떤 기술 블로그 글을 Web Clipper로 저장하면, 그 글 안에 있던 아키텍처 다이어그램이나 제품 사진도 함께 딸려옵니다. 그게 여기서 말하는 "이미지"입니다.</w:t>
      </w:r>
    </w:p>
    <w:p w14:paraId="1B8D7F07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53FD81C3" w14:textId="0B123D2F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2. "이미지 자동 다운로드"가 </w:t>
      </w:r>
      <w:proofErr w:type="spellStart"/>
      <w:r w:rsidRPr="006E5A91">
        <w:rPr>
          <w:rFonts w:asciiTheme="minorEastAsia" w:hAnsiTheme="minorEastAsia"/>
        </w:rPr>
        <w:t>뭐야</w:t>
      </w:r>
      <w:proofErr w:type="spellEnd"/>
      <w:r w:rsidRPr="006E5A91">
        <w:rPr>
          <w:rFonts w:asciiTheme="minorEastAsia" w:hAnsiTheme="minorEastAsia"/>
        </w:rPr>
        <w:t>?</w:t>
      </w:r>
    </w:p>
    <w:p w14:paraId="13B2DD3F" w14:textId="55C1DF15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lastRenderedPageBreak/>
        <w:t xml:space="preserve">이걸 이해하려면 먼저 </w:t>
      </w:r>
      <w:r w:rsidRPr="006E5A91">
        <w:rPr>
          <w:rFonts w:asciiTheme="minorEastAsia" w:hAnsiTheme="minorEastAsia"/>
          <w:b/>
          <w:bCs/>
          <w:sz w:val="24"/>
          <w:szCs w:val="24"/>
        </w:rPr>
        <w:t>문제 상황</w:t>
      </w:r>
      <w:r w:rsidRPr="006E5A91">
        <w:rPr>
          <w:rFonts w:asciiTheme="minorEastAsia" w:hAnsiTheme="minorEastAsia"/>
          <w:sz w:val="24"/>
          <w:szCs w:val="24"/>
        </w:rPr>
        <w:t xml:space="preserve">을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아셔야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합니다.</w:t>
      </w:r>
    </w:p>
    <w:p w14:paraId="4FDE67F8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문제</w:t>
      </w:r>
      <w:r w:rsidRPr="006E5A91">
        <w:rPr>
          <w:rFonts w:asciiTheme="minorEastAsia" w:hAnsiTheme="minorEastAsia"/>
          <w:sz w:val="24"/>
          <w:szCs w:val="24"/>
        </w:rPr>
        <w:t xml:space="preserve">: 웹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아티클을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클리핑하면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, 기본적으로 이미지는 파일 자체가 복사되는 게 아니라 </w:t>
      </w:r>
      <w:r w:rsidRPr="006E5A91">
        <w:rPr>
          <w:rFonts w:asciiTheme="minorEastAsia" w:hAnsiTheme="minorEastAsia"/>
          <w:b/>
          <w:bCs/>
          <w:sz w:val="24"/>
          <w:szCs w:val="24"/>
        </w:rPr>
        <w:t>원래 웹사이트의 이미지 주소(URL)를 그대로 링크만 걸어놓는 방식</w:t>
      </w:r>
      <w:r w:rsidRPr="006E5A91">
        <w:rPr>
          <w:rFonts w:asciiTheme="minorEastAsia" w:hAnsiTheme="minorEastAsia"/>
          <w:sz w:val="24"/>
          <w:szCs w:val="24"/>
        </w:rPr>
        <w:t>으로 저장됩니다. 예를 들면 이런 식입니다:</w:t>
      </w:r>
    </w:p>
    <w:p w14:paraId="224763C5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proofErr w:type="gramStart"/>
      <w:r w:rsidRPr="006E5A91">
        <w:rPr>
          <w:rFonts w:asciiTheme="minorEastAsia" w:hAnsiTheme="minorEastAsia" w:cs="Consolas"/>
          <w:sz w:val="24"/>
          <w:szCs w:val="24"/>
        </w:rPr>
        <w:t>![</w:t>
      </w:r>
      <w:proofErr w:type="gramEnd"/>
      <w:r w:rsidRPr="006E5A91">
        <w:rPr>
          <w:rFonts w:asciiTheme="minorEastAsia" w:hAnsiTheme="minorEastAsia" w:cs="Consolas"/>
          <w:sz w:val="24"/>
          <w:szCs w:val="24"/>
        </w:rPr>
        <w:t>다이어그램](https://example.com/images/diagram123.png)</w:t>
      </w:r>
    </w:p>
    <w:p w14:paraId="27CB4BC4" w14:textId="77777777" w:rsidR="001A1084" w:rsidRPr="006E5A91" w:rsidRDefault="001A1084">
      <w:pPr>
        <w:spacing w:after="120"/>
        <w:rPr>
          <w:rFonts w:asciiTheme="minorEastAsia" w:hAnsiTheme="minorEastAsia"/>
          <w:sz w:val="24"/>
          <w:szCs w:val="24"/>
        </w:rPr>
      </w:pPr>
    </w:p>
    <w:p w14:paraId="3D2677D1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문제는 이 방식이면, </w:t>
      </w:r>
      <w:r w:rsidRPr="006E5A91">
        <w:rPr>
          <w:rFonts w:asciiTheme="minorEastAsia" w:hAnsiTheme="minorEastAsia"/>
          <w:b/>
          <w:bCs/>
          <w:sz w:val="24"/>
          <w:szCs w:val="24"/>
        </w:rPr>
        <w:t>나중에 원래 웹사이트에서 그 이미지를 지우거나 사이트 자체가 없어지면, 내 위키에서도 이미지가 깨져서 안 보이게 됩니다.</w:t>
      </w:r>
      <w:r w:rsidRPr="006E5A91">
        <w:rPr>
          <w:rFonts w:asciiTheme="minorEastAsia" w:hAnsiTheme="minorEastAsia"/>
          <w:sz w:val="24"/>
          <w:szCs w:val="24"/>
        </w:rPr>
        <w:t xml:space="preserve"> 즉 내 컴퓨터에 저장된 게 아니라 남의 서버에 의존하고 있는 상태인 겁니다.</w:t>
      </w:r>
    </w:p>
    <w:p w14:paraId="07CF700F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3C0AAED7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해결책 = 이미지 자동 다운로드</w:t>
      </w:r>
      <w:r w:rsidRPr="006E5A91">
        <w:rPr>
          <w:rFonts w:asciiTheme="minorEastAsia" w:hAnsiTheme="minorEastAsia"/>
          <w:sz w:val="24"/>
          <w:szCs w:val="24"/>
        </w:rPr>
        <w:t xml:space="preserve">: 이 원격 URL 이미지를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내 컴퓨터 디스크로 실제로 다운로드해서, 링크를 로컬 파일 경로로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바꿔치기</w:t>
      </w:r>
      <w:r w:rsidRPr="006E5A91">
        <w:rPr>
          <w:rFonts w:asciiTheme="minorEastAsia" w:hAnsiTheme="minorEastAsia"/>
          <w:sz w:val="24"/>
          <w:szCs w:val="24"/>
        </w:rPr>
        <w:t>하는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기능입니다. 이렇게 하면:</w:t>
      </w:r>
    </w:p>
    <w:p w14:paraId="00E23B36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원본 사이트가 없어져도 내 위키에서는 이미지가 계속 보임</w:t>
      </w:r>
    </w:p>
    <w:p w14:paraId="02063693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인터넷 연결 없이 오프라인에서도 이미지를 볼 수 있음</w:t>
      </w:r>
    </w:p>
    <w:p w14:paraId="43686278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LLM이 이미지를 직접 눈으로 읽어서 분석할 때도, 원격 URL보다 로컬 파일이 훨씬 안정적으로 처리됨</w:t>
      </w:r>
    </w:p>
    <w:p w14:paraId="16967C5C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3C094FCE" w14:textId="09980C83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3. </w:t>
      </w:r>
      <w:r w:rsidRPr="006E5A91">
        <w:rPr>
          <w:rFonts w:asciiTheme="minorEastAsia" w:hAnsiTheme="minorEastAsia" w:cs="Consolas"/>
          <w:shd w:val="clear" w:color="auto" w:fill="F0F0F0"/>
        </w:rPr>
        <w:t>raw/</w:t>
      </w:r>
      <w:proofErr w:type="gramStart"/>
      <w:r w:rsidRPr="006E5A91">
        <w:rPr>
          <w:rFonts w:asciiTheme="minorEastAsia" w:hAnsiTheme="minorEastAsia" w:cs="Consolas"/>
          <w:shd w:val="clear" w:color="auto" w:fill="F0F0F0"/>
        </w:rPr>
        <w:t>assets/</w:t>
      </w:r>
      <w:r w:rsidRPr="006E5A91">
        <w:rPr>
          <w:rFonts w:asciiTheme="minorEastAsia" w:hAnsiTheme="minorEastAsia"/>
        </w:rPr>
        <w:t xml:space="preserve"> 폴더는</w:t>
      </w:r>
      <w:proofErr w:type="gramEnd"/>
      <w:r w:rsidRPr="006E5A91">
        <w:rPr>
          <w:rFonts w:asciiTheme="minorEastAsia" w:hAnsiTheme="minorEastAsia"/>
        </w:rPr>
        <w:t xml:space="preserve"> 직접 만들어야 해?</w:t>
      </w:r>
    </w:p>
    <w:p w14:paraId="4C476442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아니요, 직접 만들 필요 없습니다.</w:t>
      </w:r>
      <w:r w:rsidRPr="006E5A91">
        <w:rPr>
          <w:rFonts w:asciiTheme="minorEastAsia" w:hAnsiTheme="minorEastAsia"/>
          <w:sz w:val="24"/>
          <w:szCs w:val="24"/>
        </w:rPr>
        <w:t xml:space="preserve"> Obsidian 설정에서 경로를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raw/assets/</w:t>
      </w:r>
      <w:r w:rsidRPr="006E5A91">
        <w:rPr>
          <w:rFonts w:asciiTheme="minorEastAsia" w:hAnsiTheme="minorEastAsia"/>
          <w:sz w:val="24"/>
          <w:szCs w:val="24"/>
        </w:rPr>
        <w:t xml:space="preserve">로 지정만 해두면, 실제로 처음 이미지를 다운로드하는 순간 그 폴더가 존재하지 않으면 </w:t>
      </w:r>
      <w:r w:rsidRPr="006E5A91">
        <w:rPr>
          <w:rFonts w:asciiTheme="minorEastAsia" w:hAnsiTheme="minorEastAsia"/>
          <w:b/>
          <w:bCs/>
          <w:sz w:val="24"/>
          <w:szCs w:val="24"/>
        </w:rPr>
        <w:t>Obsidian이 자동으로 만들어줍니다.</w:t>
      </w:r>
      <w:r w:rsidRPr="006E5A91">
        <w:rPr>
          <w:rFonts w:asciiTheme="minorEastAsia" w:hAnsiTheme="minorEastAsia"/>
          <w:sz w:val="24"/>
          <w:szCs w:val="24"/>
        </w:rPr>
        <w:t xml:space="preserve"> 즉 미리 빈 폴더를 만들어두는 수고는 안 하셔도 되고, 설정에 경로만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적어두시면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됩니다.</w:t>
      </w:r>
    </w:p>
    <w:p w14:paraId="69DE0A52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34C579E8" w14:textId="2924B5F0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4. 결국 이 문단 전체가 설명하는 것</w:t>
      </w:r>
    </w:p>
    <w:p w14:paraId="16E28869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정리하면 이 부분은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"웹에서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클리핑한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아티클의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이미지가 깨지지 않고 항상 내 컴퓨터에 실제로 저장되도록 만드는 설정 두 가지"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안내한 것입니다.</w:t>
      </w:r>
    </w:p>
    <w:p w14:paraId="0B97D06E" w14:textId="77777777" w:rsidR="001A1084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AED031E" w14:textId="77777777" w:rsidR="006E5A91" w:rsidRPr="006E5A91" w:rsidRDefault="006E5A91">
      <w:pPr>
        <w:spacing w:after="80"/>
        <w:rPr>
          <w:rFonts w:asciiTheme="minorEastAsia" w:hAnsiTheme="minorEastAsia"/>
          <w:sz w:val="24"/>
          <w:szCs w:val="24"/>
        </w:rPr>
      </w:pP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701"/>
      </w:tblGrid>
      <w:tr w:rsidR="001A1084" w:rsidRPr="006E5A91" w14:paraId="2007963E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DEBF7"/>
          </w:tcPr>
          <w:p w14:paraId="5A23CCD9" w14:textId="77777777" w:rsidR="001A1084" w:rsidRPr="006E5A91" w:rsidRDefault="00000000" w:rsidP="006E5A9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lastRenderedPageBreak/>
              <w:t>설정</w:t>
            </w:r>
          </w:p>
        </w:tc>
        <w:tc>
          <w:tcPr>
            <w:tcW w:w="5701" w:type="dxa"/>
            <w:shd w:val="clear" w:color="auto" w:fill="DDEBF7"/>
          </w:tcPr>
          <w:p w14:paraId="2A768636" w14:textId="77777777" w:rsidR="001A1084" w:rsidRPr="006E5A91" w:rsidRDefault="00000000" w:rsidP="006E5A9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하는 일</w:t>
            </w:r>
          </w:p>
        </w:tc>
      </w:tr>
      <w:tr w:rsidR="001A1084" w:rsidRPr="006E5A91" w14:paraId="3EAB37F2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E1B8D15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① </w:t>
            </w:r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Attachment folder path</w:t>
            </w: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를 </w:t>
            </w:r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raw/assets/</w:t>
            </w:r>
            <w:r w:rsidRPr="006E5A91">
              <w:rPr>
                <w:rFonts w:asciiTheme="minorEastAsia" w:hAnsiTheme="minorEastAsia"/>
                <w:sz w:val="24"/>
                <w:szCs w:val="24"/>
              </w:rPr>
              <w:t>로 지정</w:t>
            </w:r>
          </w:p>
        </w:tc>
        <w:tc>
          <w:tcPr>
            <w:tcW w:w="5701" w:type="dxa"/>
          </w:tcPr>
          <w:p w14:paraId="6200402F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앞으로 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다운로드되는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이미지들이 흩어지지 않고 이 폴더 한곳에 모이도록 지정</w:t>
            </w:r>
          </w:p>
        </w:tc>
      </w:tr>
      <w:tr w:rsidR="001A1084" w:rsidRPr="006E5A91" w14:paraId="6EF157AC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98E15D5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② </w:t>
            </w:r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Download attachments for current file</w:t>
            </w:r>
            <w:r w:rsidRPr="006E5A91">
              <w:rPr>
                <w:rFonts w:asciiTheme="minorEastAsia" w:hAnsiTheme="minorEastAsia"/>
                <w:sz w:val="24"/>
                <w:szCs w:val="24"/>
              </w:rPr>
              <w:t>에 단축키 지정</w:t>
            </w:r>
          </w:p>
        </w:tc>
        <w:tc>
          <w:tcPr>
            <w:tcW w:w="5701" w:type="dxa"/>
          </w:tcPr>
          <w:p w14:paraId="6AE85AD4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아티클을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클리핑한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뒤, 단축키 한 번(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Ctrl+Shift+D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>)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으로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그 노트 안의 모든 원격 이미지를 한 번에 로컬로 다운로드</w:t>
            </w:r>
          </w:p>
        </w:tc>
      </w:tr>
    </w:tbl>
    <w:p w14:paraId="67711BB0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9401DFA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즉 흐름은 이렇습니다:</w:t>
      </w:r>
    </w:p>
    <w:p w14:paraId="26E66B41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1. Web Clipper로 웹 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아티클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클리핑</w:t>
      </w:r>
      <w:proofErr w:type="spellEnd"/>
    </w:p>
    <w:p w14:paraId="70AD68BD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→ </w:t>
      </w:r>
      <w:proofErr w:type="gramStart"/>
      <w:r w:rsidRPr="006E5A91">
        <w:rPr>
          <w:rFonts w:asciiTheme="minorEastAsia" w:hAnsiTheme="minorEastAsia" w:cs="Consolas"/>
          <w:sz w:val="24"/>
          <w:szCs w:val="24"/>
        </w:rPr>
        <w:t>raw/ 폴더에</w:t>
      </w:r>
      <w:proofErr w:type="gramEnd"/>
      <w:r w:rsidRPr="006E5A91">
        <w:rPr>
          <w:rFonts w:asciiTheme="minorEastAsia" w:hAnsiTheme="minorEastAsia" w:cs="Consolas"/>
          <w:sz w:val="24"/>
          <w:szCs w:val="24"/>
        </w:rPr>
        <w:t xml:space="preserve"> .md 파일 생성됨 (이미지는 아직 원격 URL 링크 상태)</w:t>
      </w:r>
    </w:p>
    <w:p w14:paraId="4798097B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2. 단축키(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Ctrl+Shift+D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>) 누름</w:t>
      </w:r>
    </w:p>
    <w:p w14:paraId="2EB08009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→ "Download attachments for current file" 명령 실행</w:t>
      </w:r>
    </w:p>
    <w:p w14:paraId="442CB6A1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→ 원격 이미지들이 raw/</w:t>
      </w:r>
      <w:proofErr w:type="gramStart"/>
      <w:r w:rsidRPr="006E5A91">
        <w:rPr>
          <w:rFonts w:asciiTheme="minorEastAsia" w:hAnsiTheme="minorEastAsia" w:cs="Consolas"/>
          <w:sz w:val="24"/>
          <w:szCs w:val="24"/>
        </w:rPr>
        <w:t>assets/ 폴더로</w:t>
      </w:r>
      <w:proofErr w:type="gramEnd"/>
      <w:r w:rsidRPr="006E5A91">
        <w:rPr>
          <w:rFonts w:asciiTheme="minorEastAsia" w:hAnsiTheme="minorEastAsia" w:cs="Consolas"/>
          <w:sz w:val="24"/>
          <w:szCs w:val="24"/>
        </w:rPr>
        <w:t xml:space="preserve"> 실제 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다운로드되고</w:t>
      </w:r>
      <w:proofErr w:type="spellEnd"/>
    </w:p>
    <w:p w14:paraId="026724C5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→ 문서 안의 링크가 로컬 경로로 자동 교체됨</w:t>
      </w:r>
    </w:p>
    <w:p w14:paraId="12FF683A" w14:textId="77777777" w:rsidR="006E5A91" w:rsidRDefault="006E5A91">
      <w:pPr>
        <w:spacing w:after="100"/>
        <w:rPr>
          <w:rFonts w:asciiTheme="minorEastAsia" w:hAnsiTheme="minorEastAsia"/>
          <w:sz w:val="24"/>
          <w:szCs w:val="24"/>
        </w:rPr>
      </w:pPr>
    </w:p>
    <w:p w14:paraId="0DEA6DE8" w14:textId="27D434EE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이 과정을 거쳐야 나중에 LLM이 </w:t>
      </w:r>
      <w:proofErr w:type="gramStart"/>
      <w:r w:rsidRPr="006E5A91">
        <w:rPr>
          <w:rFonts w:asciiTheme="minorEastAsia" w:hAnsiTheme="minorEastAsia"/>
          <w:sz w:val="24"/>
          <w:szCs w:val="24"/>
        </w:rPr>
        <w:t>raw/ 폴더를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ingest할 때 이미지도 안정적으로 함께 읽어서 분석할 수 있는 상태가 됩니다. 참고로 이 명령어는 Obsidian 1.8.3 버전부터 추가된 기능이라, 너무 오래된 버전을 쓰고 계시면 업데이트가 필요할 수 있습니다.</w:t>
      </w:r>
    </w:p>
    <w:p w14:paraId="758716D3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Q23. 사용자</w:t>
      </w:r>
    </w:p>
    <w:p w14:paraId="5A8389AC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LLM이 Raw Resource에서 자료를 읽어서 Wiki를 만들면 그 결과물들은 모두 .md 파일로만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생성되는거야</w:t>
      </w:r>
      <w:proofErr w:type="spellEnd"/>
      <w:r w:rsidRPr="006E5A91">
        <w:rPr>
          <w:rFonts w:asciiTheme="minorEastAsia" w:hAnsiTheme="minorEastAsia"/>
          <w:sz w:val="24"/>
          <w:szCs w:val="24"/>
        </w:rPr>
        <w:t>?</w:t>
      </w:r>
    </w:p>
    <w:p w14:paraId="0345706B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A23. 어시스턴트(Claude)</w:t>
      </w:r>
    </w:p>
    <w:p w14:paraId="19F65FB0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네, </w:t>
      </w:r>
      <w:r w:rsidRPr="006E5A91">
        <w:rPr>
          <w:rFonts w:asciiTheme="minorEastAsia" w:hAnsiTheme="minorEastAsia"/>
          <w:b/>
          <w:bCs/>
          <w:sz w:val="24"/>
          <w:szCs w:val="24"/>
        </w:rPr>
        <w:t>위키 계층(`wiki/` 폴더) 안에 LLM이 새로 만들어내는 파일은 기본적으로 전부 `.md`(마크다운) 파일입니다.</w:t>
      </w:r>
      <w:r w:rsidRPr="006E5A91">
        <w:rPr>
          <w:rFonts w:asciiTheme="minorEastAsia" w:hAnsiTheme="minorEastAsia"/>
          <w:sz w:val="24"/>
          <w:szCs w:val="24"/>
        </w:rPr>
        <w:t xml:space="preserve"> 다만 몇 가지 예외적인 경우와 함께 정리해 드리겠습니다.</w:t>
      </w:r>
    </w:p>
    <w:p w14:paraId="1BC199DD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6D38833B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기본 원칙 — 왜 .md만 </w:t>
      </w:r>
      <w:proofErr w:type="gramStart"/>
      <w:r w:rsidRPr="006E5A91">
        <w:rPr>
          <w:rFonts w:asciiTheme="minorEastAsia" w:hAnsiTheme="minorEastAsia"/>
        </w:rPr>
        <w:t>쓰는가</w:t>
      </w:r>
      <w:proofErr w:type="gramEnd"/>
    </w:p>
    <w:p w14:paraId="44956234" w14:textId="68EAD069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앞서 말씀드린 대로 위키는 "마크다운 파일들의 디렉터리"로 정의되어 있습니다. 엔티티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페이지든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, 개념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페이지든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, 종합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페이지든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, index.md든, log.md든, 심지어 스키마 </w:t>
      </w:r>
      <w:r w:rsidRPr="006E5A91">
        <w:rPr>
          <w:rFonts w:asciiTheme="minorEastAsia" w:hAnsiTheme="minorEastAsia"/>
          <w:sz w:val="24"/>
          <w:szCs w:val="24"/>
        </w:rPr>
        <w:lastRenderedPageBreak/>
        <w:t>파일(CLAUDE.md)까지도 전부 마크다운 형식입니다. 이렇게 한 가지 포맷으로 통일하는 이유는:</w:t>
      </w:r>
    </w:p>
    <w:p w14:paraId="31E52CE6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Obsidian이 마크다운을 기본으로 다루기 때문에 그래프 뷰,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백링크</w:t>
      </w:r>
      <w:proofErr w:type="spellEnd"/>
      <w:r w:rsidRPr="006E5A91">
        <w:rPr>
          <w:rFonts w:asciiTheme="minorEastAsia" w:hAnsiTheme="minorEastAsia"/>
          <w:sz w:val="24"/>
          <w:szCs w:val="24"/>
        </w:rPr>
        <w:t>, 검색이 다 잘 작동함</w:t>
      </w:r>
    </w:p>
    <w:p w14:paraId="3FF83C63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[[</w:t>
      </w:r>
      <w:proofErr w:type="spell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위키링크</w:t>
      </w:r>
      <w:proofErr w:type="spellEnd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]]</w:t>
      </w:r>
      <w:r w:rsidRPr="006E5A91">
        <w:rPr>
          <w:rFonts w:asciiTheme="minorEastAsia" w:hAnsiTheme="minorEastAsia"/>
          <w:sz w:val="24"/>
          <w:szCs w:val="24"/>
        </w:rPr>
        <w:t xml:space="preserve"> 문법 자체가 마크다운 생태계의 문법이라, 다른 포맷으로 쓰면 링크 연결이 깨짐</w:t>
      </w:r>
    </w:p>
    <w:p w14:paraId="31316AB9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텍스트 파일이라 git으로 버전 관리하기 쉽고, grep 같은 유닉스 도구로 빠르게 검색 가능</w:t>
      </w:r>
    </w:p>
    <w:p w14:paraId="4FD7FCFE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C11888C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예외 — .md가 아닌 결과물이 나올 수도 있는 경우</w:t>
      </w:r>
    </w:p>
    <w:p w14:paraId="3807440C" w14:textId="134A3C2A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이건 위키 페이지 자체가 아니라, </w:t>
      </w:r>
      <w:r w:rsidRPr="006E5A91">
        <w:rPr>
          <w:rFonts w:asciiTheme="minorEastAsia" w:hAnsiTheme="minorEastAsia"/>
          <w:b/>
          <w:bCs/>
          <w:sz w:val="24"/>
          <w:szCs w:val="24"/>
        </w:rPr>
        <w:t>Query(질의)에 답할 때 생성되는 부가 산출물</w:t>
      </w:r>
      <w:r w:rsidRPr="006E5A91">
        <w:rPr>
          <w:rFonts w:asciiTheme="minorEastAsia" w:hAnsiTheme="minorEastAsia"/>
          <w:sz w:val="24"/>
          <w:szCs w:val="24"/>
        </w:rPr>
        <w:t>에 해당합니다.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6378"/>
      </w:tblGrid>
      <w:tr w:rsidR="001A1084" w:rsidRPr="006E5A91" w14:paraId="450D9ADB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23" w:type="dxa"/>
            <w:shd w:val="clear" w:color="auto" w:fill="DDEBF7"/>
          </w:tcPr>
          <w:p w14:paraId="09CA5C4D" w14:textId="77777777" w:rsidR="001A1084" w:rsidRPr="006E5A91" w:rsidRDefault="00000000" w:rsidP="006E5A9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상황</w:t>
            </w:r>
          </w:p>
        </w:tc>
        <w:tc>
          <w:tcPr>
            <w:tcW w:w="6378" w:type="dxa"/>
            <w:shd w:val="clear" w:color="auto" w:fill="DDEBF7"/>
          </w:tcPr>
          <w:p w14:paraId="3343A494" w14:textId="77777777" w:rsidR="001A1084" w:rsidRPr="006E5A91" w:rsidRDefault="00000000" w:rsidP="006E5A91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결과물 형식</w:t>
            </w:r>
          </w:p>
        </w:tc>
      </w:tr>
      <w:tr w:rsidR="001A1084" w:rsidRPr="006E5A91" w14:paraId="34C83B9A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3823" w:type="dxa"/>
          </w:tcPr>
          <w:p w14:paraId="35FA9C46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일반적인 질문에 대한 답변 정리</w:t>
            </w:r>
          </w:p>
        </w:tc>
        <w:tc>
          <w:tcPr>
            <w:tcW w:w="6378" w:type="dxa"/>
          </w:tcPr>
          <w:p w14:paraId="6A4A05AA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.md</w:t>
            </w: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페이지</w:t>
            </w:r>
          </w:p>
        </w:tc>
      </w:tr>
      <w:tr w:rsidR="001A1084" w:rsidRPr="006E5A91" w14:paraId="054CA8D8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3823" w:type="dxa"/>
          </w:tcPr>
          <w:p w14:paraId="00A34B8E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"슬라이드로 만들어줘" 요청 시</w:t>
            </w:r>
          </w:p>
        </w:tc>
        <w:tc>
          <w:tcPr>
            <w:tcW w:w="6378" w:type="dxa"/>
          </w:tcPr>
          <w:p w14:paraId="13963A7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Marp 슬라이드 — 이것도 사실은 </w:t>
            </w:r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.md</w:t>
            </w: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파일인데, Marp 플러그인이 특수 문법을 읽어서 슬라이드 형태로 "렌더링"만 해주는 것. 원본 파일 자체는 여전히 마크다운입니다</w:t>
            </w:r>
          </w:p>
        </w:tc>
      </w:tr>
      <w:tr w:rsidR="001A1084" w:rsidRPr="006E5A91" w14:paraId="19B2D8DD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3823" w:type="dxa"/>
          </w:tcPr>
          <w:p w14:paraId="68F61064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"차트로 그려줘" 요청 시</w:t>
            </w:r>
          </w:p>
        </w:tc>
        <w:tc>
          <w:tcPr>
            <w:tcW w:w="6378" w:type="dxa"/>
          </w:tcPr>
          <w:p w14:paraId="42DFAB13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matplotlib 등으로 그린 이미지 파일(</w:t>
            </w:r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.</w:t>
            </w:r>
            <w:proofErr w:type="spellStart"/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png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등) — 이 경우는 </w:t>
            </w:r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.md</w:t>
            </w: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가 아닌 실제 이미지 파일이 생성되고, 위키 페이지에서는 그 </w:t>
            </w:r>
            <w:proofErr w:type="gramStart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이미지를 </w:t>
            </w:r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!</w:t>
            </w:r>
            <w:proofErr w:type="gramEnd"/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[]()</w:t>
            </w: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문법으로 참조만 함</w:t>
            </w:r>
          </w:p>
        </w:tc>
      </w:tr>
      <w:tr w:rsidR="001A1084" w:rsidRPr="006E5A91" w14:paraId="0B738794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3823" w:type="dxa"/>
          </w:tcPr>
          <w:p w14:paraId="7D364B68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"캔버스로 정리해줘" 요청 시</w:t>
            </w:r>
          </w:p>
        </w:tc>
        <w:tc>
          <w:tcPr>
            <w:tcW w:w="6378" w:type="dxa"/>
          </w:tcPr>
          <w:p w14:paraId="26F7CCAB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Obsidian의 Canvas </w:t>
            </w:r>
            <w:proofErr w:type="gramStart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기능은 </w:t>
            </w:r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.canvas</w:t>
            </w:r>
            <w:proofErr w:type="gramEnd"/>
            <w:r w:rsidRPr="006E5A91">
              <w:rPr>
                <w:rFonts w:asciiTheme="minorEastAsia" w:hAnsiTheme="minorEastAsia"/>
                <w:sz w:val="24"/>
                <w:szCs w:val="24"/>
              </w:rPr>
              <w:t>라는 별도 확장자를 씁니다 (JSON 기반 파일, 마크다운은 아님)</w:t>
            </w:r>
          </w:p>
        </w:tc>
      </w:tr>
    </w:tbl>
    <w:p w14:paraId="6A24E8DE" w14:textId="77777777" w:rsidR="001A1084" w:rsidRPr="006E5A91" w:rsidRDefault="001A1084">
      <w:pPr>
        <w:spacing w:after="160"/>
        <w:rPr>
          <w:rFonts w:asciiTheme="minorEastAsia" w:hAnsiTheme="minorEastAsia"/>
          <w:sz w:val="24"/>
          <w:szCs w:val="24"/>
        </w:rPr>
      </w:pPr>
    </w:p>
    <w:p w14:paraId="051D327A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정리</w:t>
      </w:r>
    </w:p>
    <w:p w14:paraId="700043B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핵심 위키 콘텐츠(엔티티 페이지, 개념 페이지, 종합 페이지, 인덱스, 로그)는 100% `.md` 파일</w:t>
      </w:r>
      <w:r w:rsidRPr="006E5A91">
        <w:rPr>
          <w:rFonts w:asciiTheme="minorEastAsia" w:hAnsiTheme="minorEastAsia"/>
          <w:sz w:val="24"/>
          <w:szCs w:val="24"/>
        </w:rPr>
        <w:t xml:space="preserve">이고, 이게 원칙입니다. 다만 사람이 "이걸 슬라이드로", "이걸 차트로", "이걸 캔버스로" 같은 </w:t>
      </w:r>
      <w:r w:rsidRPr="006E5A91">
        <w:rPr>
          <w:rFonts w:asciiTheme="minorEastAsia" w:hAnsiTheme="minorEastAsia"/>
          <w:b/>
          <w:bCs/>
          <w:sz w:val="24"/>
          <w:szCs w:val="24"/>
        </w:rPr>
        <w:t>특정 시각화 형태를 명시적으로 요청</w:t>
      </w:r>
      <w:r w:rsidRPr="006E5A91">
        <w:rPr>
          <w:rFonts w:asciiTheme="minorEastAsia" w:hAnsiTheme="minorEastAsia"/>
          <w:sz w:val="24"/>
          <w:szCs w:val="24"/>
        </w:rPr>
        <w:t xml:space="preserve">하면, 그 결과물은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.md</w:t>
      </w:r>
      <w:r w:rsidRPr="006E5A91">
        <w:rPr>
          <w:rFonts w:asciiTheme="minorEastAsia" w:hAnsiTheme="minorEastAsia"/>
          <w:sz w:val="24"/>
          <w:szCs w:val="24"/>
        </w:rPr>
        <w:t>가 아닌 별도 형식(이미지</w:t>
      </w:r>
      <w:proofErr w:type="gramStart"/>
      <w:r w:rsidRPr="006E5A91">
        <w:rPr>
          <w:rFonts w:asciiTheme="minorEastAsia" w:hAnsiTheme="minorEastAsia"/>
          <w:sz w:val="24"/>
          <w:szCs w:val="24"/>
        </w:rPr>
        <w:t xml:space="preserve">,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.canvas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등)으로 생성될 수 있고 위키 페이지 안에서는 그 파일을 참조하는 링크만 마크다운으로 남습니다.</w:t>
      </w:r>
    </w:p>
    <w:p w14:paraId="55326F9D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AF0B36E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lastRenderedPageBreak/>
        <w:t xml:space="preserve">즉 </w:t>
      </w:r>
      <w:r w:rsidRPr="006E5A91">
        <w:rPr>
          <w:rFonts w:asciiTheme="minorEastAsia" w:hAnsiTheme="minorEastAsia"/>
          <w:b/>
          <w:bCs/>
          <w:sz w:val="24"/>
          <w:szCs w:val="24"/>
        </w:rPr>
        <w:t>"위키의 뼈대는 전부 마크다운, 그 위에 필요할 때만 붙는 부가 산출물(이미지·슬라이드·캔버스)이 예외적으로 다른 형식"</w:t>
      </w:r>
      <w:r w:rsidRPr="006E5A91">
        <w:rPr>
          <w:rFonts w:asciiTheme="minorEastAsia" w:hAnsiTheme="minorEastAsia"/>
          <w:sz w:val="24"/>
          <w:szCs w:val="24"/>
        </w:rPr>
        <w:t>이라고 이해하시면 정확합니다.</w:t>
      </w:r>
    </w:p>
    <w:p w14:paraId="4F202AD2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Q24. 사용자</w:t>
      </w:r>
    </w:p>
    <w:p w14:paraId="2017AC68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소스가 계속 누적되면 LLM이 이걸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관리하다보면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결국 이에 비례해서 토큰 소모가 계속 누적해서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증가하는거야</w:t>
      </w:r>
      <w:proofErr w:type="spellEnd"/>
      <w:r w:rsidRPr="006E5A91">
        <w:rPr>
          <w:rFonts w:asciiTheme="minorEastAsia" w:hAnsiTheme="minorEastAsia"/>
          <w:sz w:val="24"/>
          <w:szCs w:val="24"/>
        </w:rPr>
        <w:t>?</w:t>
      </w:r>
    </w:p>
    <w:p w14:paraId="473DDDC2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A24. 어시스턴트(Claude)</w:t>
      </w:r>
    </w:p>
    <w:p w14:paraId="2B713C5C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좋은 질문입니다. 답은 </w:t>
      </w:r>
      <w:r w:rsidRPr="006E5A91">
        <w:rPr>
          <w:rFonts w:asciiTheme="minorEastAsia" w:hAnsiTheme="minorEastAsia"/>
          <w:b/>
          <w:bCs/>
          <w:sz w:val="24"/>
          <w:szCs w:val="24"/>
        </w:rPr>
        <w:t>"완전히 비례해서 계속 증가하지는 않지만, 어느 정도는 확실히 늘어나고, 특히 두 지점에서 비용이 발생한다"</w:t>
      </w:r>
      <w:r w:rsidRPr="006E5A91">
        <w:rPr>
          <w:rFonts w:asciiTheme="minorEastAsia" w:hAnsiTheme="minorEastAsia"/>
          <w:sz w:val="24"/>
          <w:szCs w:val="24"/>
        </w:rPr>
        <w:t xml:space="preserve">입니다. Ingest(수집)와 Query(질의)를 나눠서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설명드리는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게 정확합니다.</w:t>
      </w:r>
    </w:p>
    <w:p w14:paraId="322569F1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605E1831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1. Ingest(수집) 비용 — 위키 "크기"보다 "</w:t>
      </w:r>
      <w:proofErr w:type="spellStart"/>
      <w:r w:rsidRPr="006E5A91">
        <w:rPr>
          <w:rFonts w:asciiTheme="minorEastAsia" w:hAnsiTheme="minorEastAsia"/>
        </w:rPr>
        <w:t>영향받는</w:t>
      </w:r>
      <w:proofErr w:type="spellEnd"/>
      <w:r w:rsidRPr="006E5A91">
        <w:rPr>
          <w:rFonts w:asciiTheme="minorEastAsia" w:hAnsiTheme="minorEastAsia"/>
        </w:rPr>
        <w:t xml:space="preserve"> 페이지 수"</w:t>
      </w:r>
      <w:proofErr w:type="spellStart"/>
      <w:r w:rsidRPr="006E5A91">
        <w:rPr>
          <w:rFonts w:asciiTheme="minorEastAsia" w:hAnsiTheme="minorEastAsia"/>
        </w:rPr>
        <w:t>에</w:t>
      </w:r>
      <w:proofErr w:type="spellEnd"/>
      <w:r w:rsidRPr="006E5A91">
        <w:rPr>
          <w:rFonts w:asciiTheme="minorEastAsia" w:hAnsiTheme="minorEastAsia"/>
        </w:rPr>
        <w:t xml:space="preserve"> 비례</w:t>
      </w:r>
    </w:p>
    <w:p w14:paraId="7DE38182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새 소스 하나를 ingest할 때 토큰이 드는 곳은:</w:t>
      </w:r>
    </w:p>
    <w:p w14:paraId="1BEC5E33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그 소스 문서 자체를 읽는 비용</w:t>
      </w:r>
    </w:p>
    <w:p w14:paraId="55E69BAC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관련된 기존 페이지 10~15개를 찾아서 읽는 비용 (에지 케이스에서는 실제로 소스 하나당 관련 페이지 10~15개에 영향을 준다고 알려져 있습니다)</w:t>
      </w:r>
    </w:p>
    <w:p w14:paraId="0AEF0AD3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그 페이지들을 다시 쓰는(rewrite) 비용</w:t>
      </w:r>
    </w:p>
    <w:p w14:paraId="0F7F055D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16FD89EB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여기서 중요한 포인트: </w:t>
      </w:r>
      <w:r w:rsidRPr="006E5A91">
        <w:rPr>
          <w:rFonts w:asciiTheme="minorEastAsia" w:hAnsiTheme="minorEastAsia"/>
          <w:b/>
          <w:bCs/>
          <w:sz w:val="24"/>
          <w:szCs w:val="24"/>
        </w:rPr>
        <w:t>위키 전체를 매번 다 읽는 게 아니라, "이 소스와 관련된 일부 페이지"만 읽고 고칩니다.</w:t>
      </w:r>
      <w:r w:rsidRPr="006E5A91">
        <w:rPr>
          <w:rFonts w:asciiTheme="minorEastAsia" w:hAnsiTheme="minorEastAsia"/>
          <w:sz w:val="24"/>
          <w:szCs w:val="24"/>
        </w:rPr>
        <w:t xml:space="preserve"> 그래서 위키가 100페이지든 500페이지든, 소스 하나를 ingest하는 비용 자체는 크게 안 늘어납니다 — </w:t>
      </w:r>
      <w:r w:rsidRPr="006E5A91">
        <w:rPr>
          <w:rFonts w:asciiTheme="minorEastAsia" w:hAnsiTheme="minorEastAsia"/>
          <w:b/>
          <w:bCs/>
          <w:sz w:val="24"/>
          <w:szCs w:val="24"/>
        </w:rPr>
        <w:t>위키 "총량"이 아니라 "이 소스가 몇 개 페이지에 영향을 주는가"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에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비례</w:t>
      </w:r>
      <w:r w:rsidRPr="006E5A91">
        <w:rPr>
          <w:rFonts w:asciiTheme="minorEastAsia" w:hAnsiTheme="minorEastAsia"/>
          <w:sz w:val="24"/>
          <w:szCs w:val="24"/>
        </w:rPr>
        <w:t>합니다.</w:t>
      </w:r>
    </w:p>
    <w:p w14:paraId="17A0BAA4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C24D6E2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다만 </w:t>
      </w:r>
      <w:r w:rsidRPr="006E5A91">
        <w:rPr>
          <w:rFonts w:asciiTheme="minorEastAsia" w:hAnsiTheme="minorEastAsia"/>
          <w:b/>
          <w:bCs/>
          <w:sz w:val="24"/>
          <w:szCs w:val="24"/>
        </w:rPr>
        <w:t>"쌓아온 소스 개수"에는 비례해서 늘어납니다.</w:t>
      </w:r>
      <w:r w:rsidRPr="006E5A91">
        <w:rPr>
          <w:rFonts w:asciiTheme="minorEastAsia" w:hAnsiTheme="minorEastAsia"/>
          <w:sz w:val="24"/>
          <w:szCs w:val="24"/>
        </w:rPr>
        <w:t xml:space="preserve"> 소스를 100개 넣으면 ingest를 100번 한 것이므로, 누적 토큰 소모는 당연히 계속 늘어납니다. 이건 피할 수 없는 부분입니다. 실제로 논문 50편 정도를 수집해서 위키 페이지 10개를 만드는 경우, Claude API를 대략 100~200번 호출하게 된다는 보고도 있습니다.</w:t>
      </w:r>
    </w:p>
    <w:p w14:paraId="7C546381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B5D52FF" w14:textId="21E634C0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lastRenderedPageBreak/>
        <w:t>2. Query(질의) 비용 — 여기가 핵심 방어선</w:t>
      </w:r>
    </w:p>
    <w:p w14:paraId="0CCD9AAF" w14:textId="4E4B378E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질문하실 때마다 위키 전체를 읽으면 당연히 위키가 커질수록 질의 비용도 계속 늘어나겠죠. 하지만 이걸 막기 위해 나온 게 바로 </w:t>
      </w:r>
      <w:r w:rsidRPr="006E5A91">
        <w:rPr>
          <w:rFonts w:asciiTheme="minorEastAsia" w:hAnsiTheme="minorEastAsia"/>
          <w:b/>
          <w:bCs/>
          <w:sz w:val="24"/>
          <w:szCs w:val="24"/>
        </w:rPr>
        <w:t>index.md 패턴</w:t>
      </w:r>
      <w:r w:rsidRPr="006E5A91">
        <w:rPr>
          <w:rFonts w:asciiTheme="minorEastAsia" w:hAnsiTheme="minorEastAsia"/>
          <w:sz w:val="24"/>
          <w:szCs w:val="24"/>
        </w:rPr>
        <w:t>입니다.</w:t>
      </w:r>
    </w:p>
    <w:p w14:paraId="46B3D622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LLM은 질문이 들어오면 </w:t>
      </w:r>
      <w:r w:rsidRPr="006E5A91">
        <w:rPr>
          <w:rFonts w:asciiTheme="minorEastAsia" w:hAnsiTheme="minorEastAsia"/>
          <w:b/>
          <w:bCs/>
          <w:sz w:val="24"/>
          <w:szCs w:val="24"/>
        </w:rPr>
        <w:t>먼저 index.md(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몇천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토큰 수준의 요약 카탈로그)만 읽고</w:t>
      </w:r>
      <w:r w:rsidRPr="006E5A91">
        <w:rPr>
          <w:rFonts w:asciiTheme="minorEastAsia" w:hAnsiTheme="minorEastAsia"/>
          <w:sz w:val="24"/>
          <w:szCs w:val="24"/>
        </w:rPr>
        <w:t>, 거기서 관련 있어 보이는 페이지만 골라서 그 페이지들만 읽습니다.</w:t>
      </w:r>
    </w:p>
    <w:p w14:paraId="7C2AB6C8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즉 위키가 100페이지든 1000페이지든, </w:t>
      </w:r>
      <w:r w:rsidRPr="006E5A91">
        <w:rPr>
          <w:rFonts w:asciiTheme="minorEastAsia" w:hAnsiTheme="minorEastAsia"/>
          <w:b/>
          <w:bCs/>
          <w:sz w:val="24"/>
          <w:szCs w:val="24"/>
        </w:rPr>
        <w:t>매 질의마다 실제로 읽는 양은 "질문과 관련된 몇 개 페이지 + 인덱스"로 거의 고정</w:t>
      </w:r>
      <w:r w:rsidRPr="006E5A91">
        <w:rPr>
          <w:rFonts w:asciiTheme="minorEastAsia" w:hAnsiTheme="minorEastAsia"/>
          <w:sz w:val="24"/>
          <w:szCs w:val="24"/>
        </w:rPr>
        <w:t>됩니다.</w:t>
      </w:r>
    </w:p>
    <w:p w14:paraId="0DB30E18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93076E0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이게 왜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중요하냐면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, 실제 비교에서 이 방식이 전체 위키를 다 컨텍스트에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밀어넣는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방식보다 </w:t>
      </w:r>
      <w:r w:rsidRPr="006E5A91">
        <w:rPr>
          <w:rFonts w:asciiTheme="minorEastAsia" w:hAnsiTheme="minorEastAsia"/>
          <w:b/>
          <w:bCs/>
          <w:sz w:val="24"/>
          <w:szCs w:val="24"/>
        </w:rPr>
        <w:t>토큰을 수십 배 절약</w:t>
      </w:r>
      <w:r w:rsidRPr="006E5A91">
        <w:rPr>
          <w:rFonts w:asciiTheme="minorEastAsia" w:hAnsiTheme="minorEastAsia"/>
          <w:sz w:val="24"/>
          <w:szCs w:val="24"/>
        </w:rPr>
        <w:t xml:space="preserve">한 사례도 보고되고 있습니다 (한 사례에서는 71.5배 차이가 났다고 합니다).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카파시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본인의 위키가 100개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아티클</w:t>
      </w:r>
      <w:proofErr w:type="spellEnd"/>
      <w:r w:rsidRPr="006E5A91">
        <w:rPr>
          <w:rFonts w:asciiTheme="minorEastAsia" w:hAnsiTheme="minorEastAsia"/>
          <w:sz w:val="24"/>
          <w:szCs w:val="24"/>
        </w:rPr>
        <w:t>, 40만 단어까지 커졌는데도 이 인덱스 방식이 여전히 잘 작동했다고 밝힌 것도 이 원리 덕분입니다.</w:t>
      </w:r>
    </w:p>
    <w:p w14:paraId="434D4624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688B9F5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3. 그래도 완전히 무한정 버티는 건 아닙니다 — 실질적인 한계선</w:t>
      </w:r>
    </w:p>
    <w:p w14:paraId="057FB77A" w14:textId="369F239E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몇 가지 현실적인 한계가 있습니다:</w:t>
      </w:r>
    </w:p>
    <w:p w14:paraId="0FAE69E9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컨텍스트 윈도우가 아무리 커도(100만 토큰급이라도), 실제로는 20만~30만 토큰을 넘어가면 품질이 떨어지기 시작</w:t>
      </w:r>
      <w:r w:rsidRPr="006E5A91">
        <w:rPr>
          <w:rFonts w:asciiTheme="minorEastAsia" w:hAnsiTheme="minorEastAsia"/>
          <w:sz w:val="24"/>
          <w:szCs w:val="24"/>
        </w:rPr>
        <w:t>한다는 관찰이 있습니다. LLM이 연결을 놓치거나 일관성 없는 페이지를 만들어내기 시작합니다. 단순히 "담을 수 있냐"가 아니라 "담아도 잘 활용하느냐"의 문제입니다.</w:t>
      </w:r>
    </w:p>
    <w:p w14:paraId="3121D807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위키가 이 정도로 커지면, index.md 하나로도 관련 페이지를 정확히 못 찾는 지점이 옵니다. 이때가 바로 이전에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설명드린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qmd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같은 로컬 검색 도구</w:t>
      </w:r>
      <w:r w:rsidRPr="006E5A91">
        <w:rPr>
          <w:rFonts w:asciiTheme="minorEastAsia" w:hAnsiTheme="minorEastAsia"/>
          <w:sz w:val="24"/>
          <w:szCs w:val="24"/>
        </w:rPr>
        <w:t>를 붙여야 하는 시점입니다 — index.md를 통째로 읽는 대신, 검색 엔진이 미리 관련 페이지 후보를 좁혀주는 방식으로 전환하는 것입니다.</w:t>
      </w:r>
    </w:p>
    <w:p w14:paraId="7A6949D9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AFEABC8" w14:textId="122646DB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정리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5"/>
        <w:gridCol w:w="7796"/>
      </w:tblGrid>
      <w:tr w:rsidR="001A1084" w:rsidRPr="006E5A91" w14:paraId="1D60B15E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5" w:type="dxa"/>
            <w:shd w:val="clear" w:color="auto" w:fill="DDEBF7"/>
          </w:tcPr>
          <w:p w14:paraId="6710CBF4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구분</w:t>
            </w:r>
          </w:p>
        </w:tc>
        <w:tc>
          <w:tcPr>
            <w:tcW w:w="7796" w:type="dxa"/>
            <w:shd w:val="clear" w:color="auto" w:fill="DDEBF7"/>
          </w:tcPr>
          <w:p w14:paraId="0A6D479B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토큰 소모 추세</w:t>
            </w:r>
          </w:p>
        </w:tc>
      </w:tr>
      <w:tr w:rsidR="001A1084" w:rsidRPr="006E5A91" w14:paraId="6C95DB73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2181357F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Ingest 누적 비용</w:t>
            </w:r>
          </w:p>
        </w:tc>
        <w:tc>
          <w:tcPr>
            <w:tcW w:w="7796" w:type="dxa"/>
          </w:tcPr>
          <w:p w14:paraId="74EE1483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소스 개수에 비례해서 계속 증가 (피할 수 없음)</w:t>
            </w:r>
          </w:p>
        </w:tc>
      </w:tr>
      <w:tr w:rsidR="001A1084" w:rsidRPr="006E5A91" w14:paraId="22185E59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4C10C057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Ingest 1회당 비용</w:t>
            </w:r>
          </w:p>
        </w:tc>
        <w:tc>
          <w:tcPr>
            <w:tcW w:w="7796" w:type="dxa"/>
          </w:tcPr>
          <w:p w14:paraId="39AFA34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위키 총 크기와 무관, "이 소스가 건드리는 페이지 수"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에만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비례</w:t>
            </w:r>
          </w:p>
        </w:tc>
      </w:tr>
      <w:tr w:rsidR="001A1084" w:rsidRPr="006E5A91" w14:paraId="2D79EE08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1BE8379A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Query 비용</w:t>
            </w:r>
          </w:p>
        </w:tc>
        <w:tc>
          <w:tcPr>
            <w:tcW w:w="7796" w:type="dxa"/>
          </w:tcPr>
          <w:p w14:paraId="36A9DC6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index.md 패턴 덕분에 위키가 커져도 거의 고정적으로 유지됨</w:t>
            </w:r>
          </w:p>
        </w:tc>
      </w:tr>
      <w:tr w:rsidR="001A1084" w:rsidRPr="006E5A91" w14:paraId="2DA969EA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2405" w:type="dxa"/>
          </w:tcPr>
          <w:p w14:paraId="39AD77BB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lastRenderedPageBreak/>
              <w:t>한계 지점</w:t>
            </w:r>
          </w:p>
        </w:tc>
        <w:tc>
          <w:tcPr>
            <w:tcW w:w="7796" w:type="dxa"/>
          </w:tcPr>
          <w:p w14:paraId="4ED71E12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위키가 20만~30만 토큰 규모를 넘으면 인덱스만으로 부족 → 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qmd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같은 검색 도구 필요</w:t>
            </w:r>
          </w:p>
        </w:tc>
      </w:tr>
    </w:tbl>
    <w:p w14:paraId="791BD89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결론적으로,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"모든 걸 다 다시 읽는" 방식이 아니기 때문에 RAG 없이 매번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재검색하는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것보다는 훨씬 효율적이지만, 소스를 계속 넣는 이상 누적 비용 자체는 늘어나며, 위키가 아주 커지면 검색 도구 없이는 결국 한계에 부딪힙니다.</w:t>
      </w:r>
      <w:r w:rsidRPr="006E5A91">
        <w:rPr>
          <w:rFonts w:asciiTheme="minorEastAsia" w:hAnsiTheme="minorEastAsia"/>
          <w:sz w:val="24"/>
          <w:szCs w:val="24"/>
        </w:rPr>
        <w:t xml:space="preserve"> "누적되는 소스 개수"와 "위키가 결국 도달하는 크기" 두 가지 모두가 장기적으로는 비용에 영향을 준다고 보시는 게 정확합니다.</w:t>
      </w:r>
    </w:p>
    <w:p w14:paraId="3C50A631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Q25. 사용자</w:t>
      </w:r>
    </w:p>
    <w:p w14:paraId="7D048C86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그럼 이렇게 안드레이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카파시의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LLM Wiki를 운영하려면 기존 구독으로는 </w:t>
      </w:r>
      <w:proofErr w:type="gramStart"/>
      <w:r w:rsidRPr="006E5A91">
        <w:rPr>
          <w:rFonts w:asciiTheme="minorEastAsia" w:hAnsiTheme="minorEastAsia"/>
          <w:sz w:val="24"/>
          <w:szCs w:val="24"/>
        </w:rPr>
        <w:t>안되고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API 비용을 지불해야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하는거야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? 결국 비용이 이중으로 지출되어야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하는거야</w:t>
      </w:r>
      <w:proofErr w:type="spellEnd"/>
      <w:r w:rsidRPr="006E5A91">
        <w:rPr>
          <w:rFonts w:asciiTheme="minorEastAsia" w:hAnsiTheme="minorEastAsia"/>
          <w:sz w:val="24"/>
          <w:szCs w:val="24"/>
        </w:rPr>
        <w:t>?</w:t>
      </w:r>
    </w:p>
    <w:p w14:paraId="328FF202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A25. 어시스턴트(Claude)</w:t>
      </w:r>
    </w:p>
    <w:p w14:paraId="5743FDFB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좋은 질문입니다. 결론부터 말씀드리면, </w:t>
      </w:r>
      <w:r w:rsidRPr="006E5A91">
        <w:rPr>
          <w:rFonts w:asciiTheme="minorEastAsia" w:hAnsiTheme="minorEastAsia"/>
          <w:b/>
          <w:bCs/>
          <w:sz w:val="24"/>
          <w:szCs w:val="24"/>
        </w:rPr>
        <w:t>기존 Claude 구독(Pro/Max)만으로도 충분히 운영 가능하고, 별도로 API 비용을 추가로 내야 하는 게 아닙니다.</w:t>
      </w:r>
      <w:r w:rsidRPr="006E5A91">
        <w:rPr>
          <w:rFonts w:asciiTheme="minorEastAsia" w:hAnsiTheme="minorEastAsia"/>
          <w:sz w:val="24"/>
          <w:szCs w:val="24"/>
        </w:rPr>
        <w:t xml:space="preserve"> 다만 조건과 주의할 함정이 몇 가지 있습니다.</w:t>
      </w:r>
    </w:p>
    <w:p w14:paraId="66737C6B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77906D5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기본 구조 — Claude Code는 구독 안에 포함됩니다</w:t>
      </w:r>
    </w:p>
    <w:p w14:paraId="485F8891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Claude Code는 별도로 판매되는 독립 상품이 아니라, </w:t>
      </w:r>
      <w:r w:rsidRPr="006E5A91">
        <w:rPr>
          <w:rFonts w:asciiTheme="minorEastAsia" w:hAnsiTheme="minorEastAsia"/>
          <w:b/>
          <w:bCs/>
          <w:sz w:val="24"/>
          <w:szCs w:val="24"/>
        </w:rPr>
        <w:t>기존 Claude Pro/Max 구독에 포함된 기능</w:t>
      </w:r>
      <w:r w:rsidRPr="006E5A91">
        <w:rPr>
          <w:rFonts w:asciiTheme="minorEastAsia" w:hAnsiTheme="minorEastAsia"/>
          <w:sz w:val="24"/>
          <w:szCs w:val="24"/>
        </w:rPr>
        <w:t xml:space="preserve">입니다. Pro 플랜($20/월)에 "Claude Code 포함"이라고 명시되어 있고, 터미널·VS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Code·JetBrains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·데스크톱 앱 어디서 실행하든 같은 구독 사용량 한도 안에서 작동합니다. 즉 최상길님이 이미 Pro나 Max를 쓰고 계시다면, </w:t>
      </w:r>
      <w:r w:rsidRPr="006E5A91">
        <w:rPr>
          <w:rFonts w:asciiTheme="minorEastAsia" w:hAnsiTheme="minorEastAsia"/>
          <w:b/>
          <w:bCs/>
          <w:sz w:val="24"/>
          <w:szCs w:val="24"/>
        </w:rPr>
        <w:t>LLM Wiki를 위한 ingest/query/lint 작업도 그 구독 한도 안에서 그냥 돌아갑니다.</w:t>
      </w:r>
      <w:r w:rsidRPr="006E5A91">
        <w:rPr>
          <w:rFonts w:asciiTheme="minorEastAsia" w:hAnsiTheme="minorEastAsia"/>
          <w:sz w:val="24"/>
          <w:szCs w:val="24"/>
        </w:rPr>
        <w:t xml:space="preserve"> 별도 API 키를 발급받아 결제 정보를 따로 등록할 필요가 없습니다.</w:t>
      </w:r>
    </w:p>
    <w:p w14:paraId="1406F686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6A2C2FF8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그럼 "이중 지출"이 생기는 경우는 </w:t>
      </w:r>
      <w:proofErr w:type="gramStart"/>
      <w:r w:rsidRPr="006E5A91">
        <w:rPr>
          <w:rFonts w:asciiTheme="minorEastAsia" w:hAnsiTheme="minorEastAsia"/>
        </w:rPr>
        <w:t>언제인가</w:t>
      </w:r>
      <w:proofErr w:type="gramEnd"/>
    </w:p>
    <w:p w14:paraId="788A39F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두 가지 경우에만 추가 비용이 발생합니다.</w:t>
      </w:r>
    </w:p>
    <w:p w14:paraId="0F07C2C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1. 구독 한도를 다 써버렸을 때</w:t>
      </w:r>
    </w:p>
    <w:p w14:paraId="37C7C4A7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Pro/Max는 5시간 단위로 갱신되는 세션 한도와 주간 한도가 있습니다. LLM Wiki의 </w:t>
      </w:r>
      <w:r w:rsidRPr="006E5A91">
        <w:rPr>
          <w:rFonts w:asciiTheme="minorEastAsia" w:hAnsiTheme="minorEastAsia"/>
          <w:sz w:val="24"/>
          <w:szCs w:val="24"/>
        </w:rPr>
        <w:lastRenderedPageBreak/>
        <w:t>ingest 작업은 앞서 말씀드린 대로 소스 하나당 여러 페이지를 다시 쓰는 작업이라 꽤 토큰을 먹는 편인데, 이 한도를 넘기면 두 가지 선택지가 주어집니다:</w:t>
      </w:r>
    </w:p>
    <w:p w14:paraId="05D00048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한도가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리셋될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때까지 기다리기 (추가 비용 없음)</w:t>
      </w:r>
    </w:p>
    <w:p w14:paraId="17A773D2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API 요금으로 초과분만 결제하기 (선택 사항, 강제 아님)</w:t>
      </w:r>
    </w:p>
    <w:p w14:paraId="0E12F278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7EC9B6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즉 </w:t>
      </w:r>
      <w:r w:rsidRPr="006E5A91">
        <w:rPr>
          <w:rFonts w:asciiTheme="minorEastAsia" w:hAnsiTheme="minorEastAsia"/>
          <w:b/>
          <w:bCs/>
          <w:sz w:val="24"/>
          <w:szCs w:val="24"/>
        </w:rPr>
        <w:t>한도를 넘기지 않는 한 추가 비용은 전혀 없고</w:t>
      </w:r>
      <w:r w:rsidRPr="006E5A91">
        <w:rPr>
          <w:rFonts w:asciiTheme="minorEastAsia" w:hAnsiTheme="minorEastAsia"/>
          <w:sz w:val="24"/>
          <w:szCs w:val="24"/>
        </w:rPr>
        <w:t xml:space="preserve">, 넘기더라도 "기다릴지, 초과분만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낼지</w:t>
      </w:r>
      <w:proofErr w:type="spellEnd"/>
      <w:r w:rsidRPr="006E5A91">
        <w:rPr>
          <w:rFonts w:asciiTheme="minorEastAsia" w:hAnsiTheme="minorEastAsia"/>
          <w:sz w:val="24"/>
          <w:szCs w:val="24"/>
        </w:rPr>
        <w:t>"는 사용자가 고를 수 있습니다.</w:t>
      </w:r>
    </w:p>
    <w:p w14:paraId="1B123534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48FD89F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2. 환경변수 실수로 인한 의도치 않은 이중 과금 — 이건 진짜 조심하셔야 합니다</w:t>
      </w:r>
    </w:p>
    <w:p w14:paraId="3D75FF3D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만약 컴퓨터에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ANTHROPIC_API_KEY</w:t>
      </w:r>
      <w:r w:rsidRPr="006E5A91">
        <w:rPr>
          <w:rFonts w:asciiTheme="minorEastAsia" w:hAnsiTheme="minorEastAsia"/>
          <w:sz w:val="24"/>
          <w:szCs w:val="24"/>
        </w:rPr>
        <w:t xml:space="preserve">라는 환경변수가 설정되어 있으면, </w:t>
      </w:r>
      <w:r w:rsidRPr="006E5A91">
        <w:rPr>
          <w:rFonts w:asciiTheme="minorEastAsia" w:hAnsiTheme="minorEastAsia"/>
          <w:b/>
          <w:bCs/>
          <w:sz w:val="24"/>
          <w:szCs w:val="24"/>
        </w:rPr>
        <w:t>Claude Code는 구독을 무시하고 조용히 API 키로 과금을 전환</w:t>
      </w:r>
      <w:r w:rsidRPr="006E5A91">
        <w:rPr>
          <w:rFonts w:asciiTheme="minorEastAsia" w:hAnsiTheme="minorEastAsia"/>
          <w:sz w:val="24"/>
          <w:szCs w:val="24"/>
        </w:rPr>
        <w:t>합니다. 구독료(월 $20~$200)를 내고 있는데도, Claude Code는 그걸 안 쓰고 API로 별도 청구되는 상황이 생기는 겁니다. 실제로 이런 걸 모르고 쓰다가 "Max 구독료 $200에 API 청구서 $400이 따로 나왔다"는 사례가 보고되기도 했습니다.</w:t>
      </w:r>
    </w:p>
    <w:p w14:paraId="72CD98D4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546CFCC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확인 방법</w:t>
      </w:r>
      <w:r w:rsidRPr="006E5A91">
        <w:rPr>
          <w:rFonts w:asciiTheme="minorEastAsia" w:hAnsiTheme="minorEastAsia"/>
          <w:sz w:val="24"/>
          <w:szCs w:val="24"/>
        </w:rPr>
        <w:t xml:space="preserve"> (Mac/Windows 터미널에서):</w:t>
      </w:r>
    </w:p>
    <w:p w14:paraId="7429DFDD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echo $ANTHROPIC_API_KEY</w:t>
      </w:r>
    </w:p>
    <w:p w14:paraId="057E1A60" w14:textId="77777777" w:rsidR="001A1084" w:rsidRPr="006E5A91" w:rsidRDefault="001A1084">
      <w:pPr>
        <w:spacing w:after="120"/>
        <w:rPr>
          <w:rFonts w:asciiTheme="minorEastAsia" w:hAnsiTheme="minorEastAsia"/>
          <w:sz w:val="24"/>
          <w:szCs w:val="24"/>
        </w:rPr>
      </w:pPr>
    </w:p>
    <w:p w14:paraId="51C6765E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뭔가 출력되면, 그 값을 지우시거나(unset) "구독 그대로 쓰겠다"는 걸 확실히 하셔야 이중 과금을 피할 수 있습니다.</w:t>
      </w:r>
    </w:p>
    <w:p w14:paraId="45B7D568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C3704B3" w14:textId="25F70E11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정리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560"/>
      </w:tblGrid>
      <w:tr w:rsidR="001A1084" w:rsidRPr="006E5A91" w14:paraId="224D53F8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DEBF7"/>
          </w:tcPr>
          <w:p w14:paraId="35BBED9E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상황</w:t>
            </w:r>
          </w:p>
        </w:tc>
        <w:tc>
          <w:tcPr>
            <w:tcW w:w="5560" w:type="dxa"/>
            <w:shd w:val="clear" w:color="auto" w:fill="DDEBF7"/>
          </w:tcPr>
          <w:p w14:paraId="05978EC8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비용</w:t>
            </w:r>
          </w:p>
        </w:tc>
      </w:tr>
      <w:tr w:rsidR="001A1084" w:rsidRPr="006E5A91" w14:paraId="0852A687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0B9B053F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구독 한도 안에서 ingest/query/lint 사용</w:t>
            </w:r>
          </w:p>
        </w:tc>
        <w:tc>
          <w:tcPr>
            <w:tcW w:w="5560" w:type="dxa"/>
          </w:tcPr>
          <w:p w14:paraId="5525058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추가 비용 없음, 구독료에 이미 포함</w:t>
            </w:r>
          </w:p>
        </w:tc>
      </w:tr>
      <w:tr w:rsidR="001A1084" w:rsidRPr="006E5A91" w14:paraId="2C0EC254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65CB3446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구독 한도를 초과했을 때</w:t>
            </w:r>
          </w:p>
        </w:tc>
        <w:tc>
          <w:tcPr>
            <w:tcW w:w="5560" w:type="dxa"/>
          </w:tcPr>
          <w:p w14:paraId="3FA15A37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선택: 기다리거나(무료) 초과분만 API 요금 지불(선택)</w:t>
            </w:r>
          </w:p>
        </w:tc>
      </w:tr>
      <w:tr w:rsidR="001A1084" w:rsidRPr="006E5A91" w14:paraId="2669E86D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4D41DBE5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ANTHROPIC_API_KEY</w:t>
            </w:r>
            <w:r w:rsidRPr="006E5A91">
              <w:rPr>
                <w:rFonts w:asciiTheme="minorEastAsia" w:hAnsiTheme="minorEastAsia"/>
                <w:sz w:val="24"/>
                <w:szCs w:val="24"/>
              </w:rPr>
              <w:t>가 실수로 설정돼 있을 때</w:t>
            </w:r>
          </w:p>
        </w:tc>
        <w:tc>
          <w:tcPr>
            <w:tcW w:w="5560" w:type="dxa"/>
          </w:tcPr>
          <w:p w14:paraId="729DAFB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구독을 안 쓰고 전액 API로 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과금됨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— 확인 필수</w:t>
            </w:r>
          </w:p>
        </w:tc>
      </w:tr>
    </w:tbl>
    <w:p w14:paraId="3A0CE1C6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1B3E4E4F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lastRenderedPageBreak/>
        <w:t>결론적으로, LLM Wiki를 운영하기 위해 "당연히" API 비용을 이중으로 내야 하는 구조가 아닙니다.</w:t>
      </w:r>
      <w:r w:rsidRPr="006E5A91">
        <w:rPr>
          <w:rFonts w:asciiTheme="minorEastAsia" w:hAnsiTheme="minorEastAsia"/>
          <w:sz w:val="24"/>
          <w:szCs w:val="24"/>
        </w:rPr>
        <w:t xml:space="preserve"> 기존 구독만으로 시작하시고, 나중에 ingest 빈도가 많아져서 한도를 자주 넘기신다면 그때 Max 플랜으로 올리거나 초과분만 API로 결제할지 판단하시면 됩니다. 다만 시작하시기 전에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ANTHROPIC_API_KEY</w:t>
      </w:r>
      <w:r w:rsidRPr="006E5A91">
        <w:rPr>
          <w:rFonts w:asciiTheme="minorEastAsia" w:hAnsiTheme="minorEastAsia"/>
          <w:sz w:val="24"/>
          <w:szCs w:val="24"/>
        </w:rPr>
        <w:t xml:space="preserve"> 환경변수가 설정돼 있지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않은지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한 번 확인해보시는 걸 권해드립니다 — 이게 원인 모를 이중 과금의 가장 흔한 함정입니다.</w:t>
      </w:r>
    </w:p>
    <w:p w14:paraId="404EFD53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Q26. 사용자</w:t>
      </w:r>
    </w:p>
    <w:p w14:paraId="31591DB7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너의 "실제로 논문 50편 정도를 수집해서 위키 페이지 10개를 만드는 경우, Claude API를 대략 100~200번 호출하게 된다는 보고도 있습니다." 설명을 보면 API를 </w:t>
      </w:r>
      <w:proofErr w:type="spellStart"/>
      <w:proofErr w:type="gramStart"/>
      <w:r w:rsidRPr="006E5A91">
        <w:rPr>
          <w:rFonts w:asciiTheme="minorEastAsia" w:hAnsiTheme="minorEastAsia"/>
          <w:sz w:val="24"/>
          <w:szCs w:val="24"/>
        </w:rPr>
        <w:t>호출하는것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처럼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설명이 되어 있어서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물어보는거야</w:t>
      </w:r>
      <w:proofErr w:type="spellEnd"/>
    </w:p>
    <w:p w14:paraId="42D5B0AD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A26. 어시스턴트(Claude)</w:t>
      </w:r>
    </w:p>
    <w:p w14:paraId="1AE7A35C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아, 좋은 </w:t>
      </w:r>
      <w:proofErr w:type="gramStart"/>
      <w:r w:rsidRPr="006E5A91">
        <w:rPr>
          <w:rFonts w:asciiTheme="minorEastAsia" w:hAnsiTheme="minorEastAsia"/>
          <w:sz w:val="24"/>
          <w:szCs w:val="24"/>
        </w:rPr>
        <w:t>지적이십니다</w:t>
      </w:r>
      <w:proofErr w:type="gramEnd"/>
      <w:r w:rsidRPr="006E5A91">
        <w:rPr>
          <w:rFonts w:asciiTheme="minorEastAsia" w:hAnsiTheme="minorEastAsia"/>
          <w:sz w:val="24"/>
          <w:szCs w:val="24"/>
        </w:rPr>
        <w:t>. 제가 표현을 명확히 안 해서 혼란을 드렸네요. 정리해드리겠습니다.</w:t>
      </w:r>
    </w:p>
    <w:p w14:paraId="4372B0FA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639478B9" w14:textId="65E2C383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그 "100~200번" 수치는 어디서 나온 건가</w:t>
      </w:r>
    </w:p>
    <w:p w14:paraId="51E8372F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그 수치는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카파시의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아이디어를 참고해서 </w:t>
      </w:r>
      <w:r w:rsidRPr="006E5A91">
        <w:rPr>
          <w:rFonts w:asciiTheme="minorEastAsia" w:hAnsiTheme="minorEastAsia"/>
          <w:b/>
          <w:bCs/>
          <w:sz w:val="24"/>
          <w:szCs w:val="24"/>
        </w:rPr>
        <w:t>누군가가 직접 만든 자동화 파이프라인(스크립트)</w:t>
      </w:r>
      <w:r w:rsidRPr="006E5A91">
        <w:rPr>
          <w:rFonts w:asciiTheme="minorEastAsia" w:hAnsiTheme="minorEastAsia"/>
          <w:sz w:val="24"/>
          <w:szCs w:val="24"/>
        </w:rPr>
        <w:t xml:space="preserve">을 분석한 사례에서 나온 것입니다. 이런 사람들은 Claude Code 터미널에서 대화하듯 쓰는 게 아니라, </w:t>
      </w:r>
      <w:r w:rsidRPr="006E5A91">
        <w:rPr>
          <w:rFonts w:asciiTheme="minorEastAsia" w:hAnsiTheme="minorEastAsia"/>
          <w:b/>
          <w:bCs/>
          <w:sz w:val="24"/>
          <w:szCs w:val="24"/>
        </w:rPr>
        <w:t>직접 코드를 짜서 Anthropic API를 프로그램적으로 호출</w:t>
      </w:r>
      <w:r w:rsidRPr="006E5A91">
        <w:rPr>
          <w:rFonts w:asciiTheme="minorEastAsia" w:hAnsiTheme="minorEastAsia"/>
          <w:sz w:val="24"/>
          <w:szCs w:val="24"/>
        </w:rPr>
        <w:t>하도록 자동화 도구를 만듭니다. 예를 들어 "소스 하나가 들어오면 자동으로 관련 페이지를 찾고(1번 호출) → 내용을 종합해서 페이지를 다시 쓰는(1번 호출) 스크립트"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만든 겁니다. 이 경우는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개발자용 API 키를 콘솔에서 발급받아 코드에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박아넣고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쓰는 방식</w:t>
      </w:r>
      <w:r w:rsidRPr="006E5A91">
        <w:rPr>
          <w:rFonts w:asciiTheme="minorEastAsia" w:hAnsiTheme="minorEastAsia"/>
          <w:sz w:val="24"/>
          <w:szCs w:val="24"/>
        </w:rPr>
        <w:t>이라, 당연히 "API 호출"이라는 표현이 정확하고, 이건 구독과 별개로 API 요금이 청구되는 경로입니다.</w:t>
      </w:r>
    </w:p>
    <w:p w14:paraId="5499E814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28633AE" w14:textId="47735606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반면 최상길님이 실제로 하시게 될 방식은 다릅니다</w:t>
      </w:r>
    </w:p>
    <w:p w14:paraId="21799146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지금까지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안내드린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워크플로우는 </w:t>
      </w:r>
      <w:r w:rsidRPr="006E5A91">
        <w:rPr>
          <w:rFonts w:asciiTheme="minorEastAsia" w:hAnsiTheme="minorEastAsia"/>
          <w:b/>
          <w:bCs/>
          <w:sz w:val="24"/>
          <w:szCs w:val="24"/>
        </w:rPr>
        <w:t>Claude Code 터미널(또는 앱)에서 사람이 직접 대화하듯 "이 소스 수집해줘"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타이핑하는 방식</w:t>
      </w:r>
      <w:r w:rsidRPr="006E5A91">
        <w:rPr>
          <w:rFonts w:asciiTheme="minorEastAsia" w:hAnsiTheme="minorEastAsia"/>
          <w:sz w:val="24"/>
          <w:szCs w:val="24"/>
        </w:rPr>
        <w:t>입니다. 이건:</w:t>
      </w:r>
    </w:p>
    <w:p w14:paraId="4FC6F608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1ED97550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lastRenderedPageBreak/>
        <w:t>뒤에서 기술적으로는 모델을 "부르는" 게 맞습니다 (넓은 의미에서는 이것도 "API 호출"이라고 부를 수 있긴 합니다)</w:t>
      </w:r>
    </w:p>
    <w:p w14:paraId="177640D4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하지만 이 호출이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구독(Pro/Max) 계정으로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로그인된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경로를 통해</w:t>
      </w:r>
      <w:r w:rsidRPr="006E5A91">
        <w:rPr>
          <w:rFonts w:asciiTheme="minorEastAsia" w:hAnsiTheme="minorEastAsia"/>
          <w:sz w:val="24"/>
          <w:szCs w:val="24"/>
        </w:rPr>
        <w:t xml:space="preserve"> 이루어지기 때문에, 앞서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설명드린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대로 </w:t>
      </w:r>
      <w:r w:rsidRPr="006E5A91">
        <w:rPr>
          <w:rFonts w:asciiTheme="minorEastAsia" w:hAnsiTheme="minorEastAsia"/>
          <w:b/>
          <w:bCs/>
          <w:sz w:val="24"/>
          <w:szCs w:val="24"/>
        </w:rPr>
        <w:t>구독 사용량 한도 안에서 처리</w:t>
      </w:r>
      <w:r w:rsidRPr="006E5A91">
        <w:rPr>
          <w:rFonts w:asciiTheme="minorEastAsia" w:hAnsiTheme="minorEastAsia"/>
          <w:sz w:val="24"/>
          <w:szCs w:val="24"/>
        </w:rPr>
        <w:t>됩니다</w:t>
      </w:r>
    </w:p>
    <w:p w14:paraId="2EA1B26C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즉 같은 "호출"이라는 단어를 써도, </w:t>
      </w:r>
      <w:r w:rsidRPr="006E5A91">
        <w:rPr>
          <w:rFonts w:asciiTheme="minorEastAsia" w:hAnsiTheme="minorEastAsia"/>
          <w:b/>
          <w:bCs/>
          <w:sz w:val="24"/>
          <w:szCs w:val="24"/>
        </w:rPr>
        <w:t>누구의 계정/키로 청구되느냐가 완전히 다른 문제</w:t>
      </w:r>
      <w:r w:rsidRPr="006E5A91">
        <w:rPr>
          <w:rFonts w:asciiTheme="minorEastAsia" w:hAnsiTheme="minorEastAsia"/>
          <w:sz w:val="24"/>
          <w:szCs w:val="24"/>
        </w:rPr>
        <w:t>입니다</w:t>
      </w:r>
    </w:p>
    <w:p w14:paraId="0C46B5ED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42CE5A4" w14:textId="2EB8116D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그러니까 헷갈리셨던 부분을 정리하면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4201"/>
      </w:tblGrid>
      <w:tr w:rsidR="001A1084" w:rsidRPr="006E5A91" w14:paraId="422D7AF8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DDEBF7"/>
          </w:tcPr>
          <w:p w14:paraId="49727AAD" w14:textId="77777777" w:rsidR="001A1084" w:rsidRPr="006E5A91" w:rsidRDefault="001A1084">
            <w:pPr>
              <w:rPr>
                <w:rFonts w:asciiTheme="minorEastAsia" w:hAnsiTheme="minorEastAsia"/>
                <w:sz w:val="24"/>
                <w:szCs w:val="24"/>
              </w:rPr>
            </w:pPr>
          </w:p>
        </w:tc>
        <w:tc>
          <w:tcPr>
            <w:tcW w:w="3000" w:type="dxa"/>
            <w:shd w:val="clear" w:color="auto" w:fill="DDEBF7"/>
          </w:tcPr>
          <w:p w14:paraId="47D91E3B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자동화 스크립트로 만든 파이프라인 사례</w:t>
            </w:r>
          </w:p>
        </w:tc>
        <w:tc>
          <w:tcPr>
            <w:tcW w:w="4201" w:type="dxa"/>
            <w:shd w:val="clear" w:color="auto" w:fill="DDEBF7"/>
          </w:tcPr>
          <w:p w14:paraId="6F69A009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최상길님이 실제로 할 방식</w:t>
            </w:r>
          </w:p>
        </w:tc>
      </w:tr>
      <w:tr w:rsidR="001A1084" w:rsidRPr="006E5A91" w14:paraId="3ED14D24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65D3661E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실행 방식</w:t>
            </w:r>
          </w:p>
        </w:tc>
        <w:tc>
          <w:tcPr>
            <w:tcW w:w="3000" w:type="dxa"/>
          </w:tcPr>
          <w:p w14:paraId="7A01678F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개발자가 직접 코드 작성</w:t>
            </w:r>
          </w:p>
        </w:tc>
        <w:tc>
          <w:tcPr>
            <w:tcW w:w="4201" w:type="dxa"/>
          </w:tcPr>
          <w:p w14:paraId="22EED0E9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Claude Code 터미널에서 대화하듯 명령</w:t>
            </w:r>
          </w:p>
        </w:tc>
      </w:tr>
      <w:tr w:rsidR="001A1084" w:rsidRPr="006E5A91" w14:paraId="062899B8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7E893764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호출 경로</w:t>
            </w:r>
          </w:p>
        </w:tc>
        <w:tc>
          <w:tcPr>
            <w:tcW w:w="3000" w:type="dxa"/>
          </w:tcPr>
          <w:p w14:paraId="711EE4F2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Console에서 발급받은 API 키</w:t>
            </w:r>
          </w:p>
        </w:tc>
        <w:tc>
          <w:tcPr>
            <w:tcW w:w="4201" w:type="dxa"/>
          </w:tcPr>
          <w:p w14:paraId="49420E3A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구독 계정 로그인</w:t>
            </w:r>
          </w:p>
        </w:tc>
      </w:tr>
      <w:tr w:rsidR="001A1084" w:rsidRPr="006E5A91" w14:paraId="6D8CA87F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5E9DE8BB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과금</w:t>
            </w:r>
          </w:p>
        </w:tc>
        <w:tc>
          <w:tcPr>
            <w:tcW w:w="3000" w:type="dxa"/>
          </w:tcPr>
          <w:p w14:paraId="6AF6334F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API 종량제 (별도 결제)</w:t>
            </w:r>
          </w:p>
        </w:tc>
        <w:tc>
          <w:tcPr>
            <w:tcW w:w="4201" w:type="dxa"/>
          </w:tcPr>
          <w:p w14:paraId="021B54B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구독 한도 안에서 처리 (한도 초과 시에만 선택적 API 요금)</w:t>
            </w:r>
          </w:p>
        </w:tc>
      </w:tr>
      <w:tr w:rsidR="001A1084" w:rsidRPr="006E5A91" w14:paraId="473EC8B1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3000" w:type="dxa"/>
          </w:tcPr>
          <w:p w14:paraId="4828F1B2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"100~200번 호출" 수치의 의미</w:t>
            </w:r>
          </w:p>
        </w:tc>
        <w:tc>
          <w:tcPr>
            <w:tcW w:w="3000" w:type="dxa"/>
          </w:tcPr>
          <w:p w14:paraId="65CD173F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이 파이프라인 개발자가 실측한 API 콜 횟수</w:t>
            </w:r>
          </w:p>
        </w:tc>
        <w:tc>
          <w:tcPr>
            <w:tcW w:w="4201" w:type="dxa"/>
          </w:tcPr>
          <w:p w14:paraId="0801C713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참고용 — 페이지 몇 개가 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영향받는지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감을 잡는 용도로만 활용</w:t>
            </w:r>
          </w:p>
        </w:tc>
      </w:tr>
    </w:tbl>
    <w:p w14:paraId="4EA60F42" w14:textId="77777777" w:rsidR="001A1084" w:rsidRPr="006E5A91" w:rsidRDefault="001A1084">
      <w:pPr>
        <w:spacing w:after="160"/>
        <w:rPr>
          <w:rFonts w:asciiTheme="minorEastAsia" w:hAnsiTheme="minorEastAsia"/>
          <w:sz w:val="24"/>
          <w:szCs w:val="24"/>
        </w:rPr>
      </w:pPr>
    </w:p>
    <w:p w14:paraId="53A43277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34C54791" w14:textId="6426F82E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그래서 그 수치를 인용한 진짜 의도</w:t>
      </w:r>
    </w:p>
    <w:p w14:paraId="0F575C2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제가 그 통계를 가져온 이유는 "이만큼 API 요금이 나온다"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알려드리려던 게 아니라, </w:t>
      </w:r>
      <w:r w:rsidRPr="006E5A91">
        <w:rPr>
          <w:rFonts w:asciiTheme="minorEastAsia" w:hAnsiTheme="minorEastAsia"/>
          <w:b/>
          <w:bCs/>
          <w:sz w:val="24"/>
          <w:szCs w:val="24"/>
        </w:rPr>
        <w:t>"소스 하나를 ingest하면 실제로 뒤에서 몇 번의 모델 호출/작업이 일어나는가"라는 작업량의 규모감</w:t>
      </w:r>
      <w:r w:rsidRPr="006E5A91">
        <w:rPr>
          <w:rFonts w:asciiTheme="minorEastAsia" w:hAnsiTheme="minorEastAsia"/>
          <w:sz w:val="24"/>
          <w:szCs w:val="24"/>
        </w:rPr>
        <w:t>을 보여드리려던 것이었습니다. 하지만 "API 호출"이라는 단어 선택 때문에 마치 최상길님도 별도 API 요금을 내야 하는 것처럼 읽히게 됐네요. 죄송합니다.</w:t>
      </w:r>
    </w:p>
    <w:p w14:paraId="2576C272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580E626F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결론</w:t>
      </w:r>
      <w:r w:rsidRPr="006E5A91">
        <w:rPr>
          <w:rFonts w:asciiTheme="minorEastAsia" w:hAnsiTheme="minorEastAsia"/>
          <w:sz w:val="24"/>
          <w:szCs w:val="24"/>
        </w:rPr>
        <w:t>: 최상길님이 Claude Code로 직접 ingest 명령을 내리시는 한, 이 "100~200번"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에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해당하는 작업량은 그대로 구독 사용량으로 소진되는 것이지, 별도 API 청구서가 따로 날아오는 게 아닙니다. 다만 이 정도 규모의 작업이면 </w:t>
      </w:r>
      <w:r w:rsidRPr="006E5A91">
        <w:rPr>
          <w:rFonts w:asciiTheme="minorEastAsia" w:hAnsiTheme="minorEastAsia"/>
          <w:b/>
          <w:bCs/>
          <w:sz w:val="24"/>
          <w:szCs w:val="24"/>
        </w:rPr>
        <w:t>구독의 5시간 세션 한도</w:t>
      </w:r>
      <w:r w:rsidRPr="006E5A91">
        <w:rPr>
          <w:rFonts w:asciiTheme="minorEastAsia" w:hAnsiTheme="minorEastAsia"/>
          <w:b/>
          <w:bCs/>
          <w:sz w:val="24"/>
          <w:szCs w:val="24"/>
        </w:rPr>
        <w:lastRenderedPageBreak/>
        <w:t>를 소스 하나 처리하는 데 상당 부분 써버릴 수 있다</w:t>
      </w:r>
      <w:r w:rsidRPr="006E5A91">
        <w:rPr>
          <w:rFonts w:asciiTheme="minorEastAsia" w:hAnsiTheme="minorEastAsia"/>
          <w:sz w:val="24"/>
          <w:szCs w:val="24"/>
        </w:rPr>
        <w:t>는 감을 잡으시는 데는 여전히 유용한 참고치입니다.</w:t>
      </w:r>
    </w:p>
    <w:p w14:paraId="3AE3200E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Q27. 사용자</w:t>
      </w:r>
    </w:p>
    <w:p w14:paraId="365189DC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C:\Users\chois&gt;echo $ANTHROPIC_API_KEY</w:t>
      </w:r>
    </w:p>
    <w:p w14:paraId="71228F6A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$ANTHROPIC_API_KEY</w:t>
      </w:r>
    </w:p>
    <w:p w14:paraId="55E4D52F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46D359B2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proofErr w:type="spellStart"/>
      <w:r w:rsidRPr="006E5A91">
        <w:rPr>
          <w:rFonts w:asciiTheme="minorEastAsia" w:hAnsiTheme="minorEastAsia"/>
          <w:sz w:val="24"/>
          <w:szCs w:val="24"/>
        </w:rPr>
        <w:t>으로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출력되면 API Key가 설정된 상태야?</w:t>
      </w:r>
    </w:p>
    <w:p w14:paraId="3524D18A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A27. 어시스턴트(Claude)</w:t>
      </w:r>
    </w:p>
    <w:p w14:paraId="608766BC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좋은 질문입니다 — 그 결과는 </w:t>
      </w:r>
      <w:r w:rsidRPr="006E5A91">
        <w:rPr>
          <w:rFonts w:asciiTheme="minorEastAsia" w:hAnsiTheme="minorEastAsia"/>
          <w:b/>
          <w:bCs/>
          <w:sz w:val="24"/>
          <w:szCs w:val="24"/>
        </w:rPr>
        <w:t>"API 키가 설정되어 있다"는 뜻이 아니라, 명령어 자체가 잘못된 것</w:t>
      </w:r>
      <w:r w:rsidRPr="006E5A91">
        <w:rPr>
          <w:rFonts w:asciiTheme="minorEastAsia" w:hAnsiTheme="minorEastAsia"/>
          <w:sz w:val="24"/>
          <w:szCs w:val="24"/>
        </w:rPr>
        <w:t xml:space="preserve">입니다. 하나씩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설명드리겠습니다</w:t>
      </w:r>
      <w:proofErr w:type="spellEnd"/>
      <w:r w:rsidRPr="006E5A91">
        <w:rPr>
          <w:rFonts w:asciiTheme="minorEastAsia" w:hAnsiTheme="minorEastAsia"/>
          <w:sz w:val="24"/>
          <w:szCs w:val="24"/>
        </w:rPr>
        <w:t>.</w:t>
      </w:r>
    </w:p>
    <w:p w14:paraId="457D1EB3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ECC85F0" w14:textId="460BFC17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왜 이렇게 </w:t>
      </w:r>
      <w:proofErr w:type="gramStart"/>
      <w:r w:rsidRPr="006E5A91">
        <w:rPr>
          <w:rFonts w:asciiTheme="minorEastAsia" w:hAnsiTheme="minorEastAsia"/>
        </w:rPr>
        <w:t>출력됐나</w:t>
      </w:r>
      <w:proofErr w:type="gramEnd"/>
    </w:p>
    <w:p w14:paraId="773B250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프롬프트가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C:\Users\chois&gt;</w:t>
      </w:r>
      <w:r w:rsidRPr="006E5A91">
        <w:rPr>
          <w:rFonts w:asciiTheme="minorEastAsia" w:hAnsiTheme="minorEastAsia"/>
          <w:sz w:val="24"/>
          <w:szCs w:val="24"/>
        </w:rPr>
        <w:t xml:space="preserve">인 걸 보니 </w:t>
      </w:r>
      <w:r w:rsidRPr="006E5A91">
        <w:rPr>
          <w:rFonts w:asciiTheme="minorEastAsia" w:hAnsiTheme="minorEastAsia"/>
          <w:b/>
          <w:bCs/>
          <w:sz w:val="24"/>
          <w:szCs w:val="24"/>
        </w:rPr>
        <w:t>cmd.exe(명령 프롬프트)</w:t>
      </w:r>
      <w:r w:rsidRPr="006E5A91">
        <w:rPr>
          <w:rFonts w:asciiTheme="minorEastAsia" w:hAnsiTheme="minorEastAsia"/>
          <w:sz w:val="24"/>
          <w:szCs w:val="24"/>
        </w:rPr>
        <w:t xml:space="preserve">를 쓰고 계신 것 같습니다.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echo $ANTHROPIC_API_KEY</w:t>
      </w:r>
      <w:r w:rsidRPr="006E5A91">
        <w:rPr>
          <w:rFonts w:asciiTheme="minorEastAsia" w:hAnsiTheme="minorEastAsia"/>
          <w:sz w:val="24"/>
          <w:szCs w:val="24"/>
        </w:rPr>
        <w:t xml:space="preserve">라는 명령은 사실 </w:t>
      </w:r>
      <w:r w:rsidRPr="006E5A91">
        <w:rPr>
          <w:rFonts w:asciiTheme="minorEastAsia" w:hAnsiTheme="minorEastAsia"/>
          <w:b/>
          <w:bCs/>
          <w:sz w:val="24"/>
          <w:szCs w:val="24"/>
        </w:rPr>
        <w:t>macOS/Linux(bash/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zsh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>)나 PowerShell 문법</w:t>
      </w:r>
      <w:r w:rsidRPr="006E5A91">
        <w:rPr>
          <w:rFonts w:asciiTheme="minorEastAsia" w:hAnsiTheme="minorEastAsia"/>
          <w:sz w:val="24"/>
          <w:szCs w:val="24"/>
        </w:rPr>
        <w:t xml:space="preserve">이고, cmd.exe에서는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$</w:t>
      </w:r>
      <w:r w:rsidRPr="006E5A91">
        <w:rPr>
          <w:rFonts w:asciiTheme="minorEastAsia" w:hAnsiTheme="minorEastAsia"/>
          <w:sz w:val="24"/>
          <w:szCs w:val="24"/>
        </w:rPr>
        <w:t>가 아무 의미가 없는 그냥 평범한 글자입니다. 그래서 cmd.exe는 "이게 환경변수구나"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라고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해석하지 못하고, </w:t>
      </w:r>
      <w:r w:rsidRPr="006E5A91">
        <w:rPr>
          <w:rFonts w:asciiTheme="minorEastAsia" w:hAnsiTheme="minorEastAsia"/>
          <w:b/>
          <w:bCs/>
          <w:sz w:val="24"/>
          <w:szCs w:val="24"/>
        </w:rPr>
        <w:t>입력하신 글자를 그대로 되돌려 출력</w:t>
      </w:r>
      <w:r w:rsidRPr="006E5A91">
        <w:rPr>
          <w:rFonts w:asciiTheme="minorEastAsia" w:hAnsiTheme="minorEastAsia"/>
          <w:sz w:val="24"/>
          <w:szCs w:val="24"/>
        </w:rPr>
        <w:t xml:space="preserve">한 것입니다. 즉 이 결과는 "API 키가 없다"도 "있다"도 아니고, </w:t>
      </w:r>
      <w:r w:rsidRPr="006E5A91">
        <w:rPr>
          <w:rFonts w:asciiTheme="minorEastAsia" w:hAnsiTheme="minorEastAsia"/>
          <w:b/>
          <w:bCs/>
          <w:sz w:val="24"/>
          <w:szCs w:val="24"/>
        </w:rPr>
        <w:t>애초에 확인이 이루어지지 않은 것</w:t>
      </w:r>
      <w:r w:rsidRPr="006E5A91">
        <w:rPr>
          <w:rFonts w:asciiTheme="minorEastAsia" w:hAnsiTheme="minorEastAsia"/>
          <w:sz w:val="24"/>
          <w:szCs w:val="24"/>
        </w:rPr>
        <w:t>입니다.</w:t>
      </w:r>
    </w:p>
    <w:p w14:paraId="3308330B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40A1A597" w14:textId="54D2D01A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Windows에서 올바르게 확인하는 방법</w:t>
      </w:r>
    </w:p>
    <w:p w14:paraId="6A6CAE25" w14:textId="368655CE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Windows에서 쓰시는 셸에 따라 문법이 다릅니다.</w:t>
      </w:r>
    </w:p>
    <w:p w14:paraId="6661BFD8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cmd.exe(명령 프롬프트)를 쓰신다면:</w:t>
      </w:r>
    </w:p>
    <w:p w14:paraId="4F09ABB7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echo %ANTHROPIC_API_KEY%</w:t>
      </w:r>
    </w:p>
    <w:p w14:paraId="410D7B0D" w14:textId="77777777" w:rsidR="001A1084" w:rsidRPr="006E5A91" w:rsidRDefault="001A1084">
      <w:pPr>
        <w:spacing w:after="120"/>
        <w:rPr>
          <w:rFonts w:asciiTheme="minorEastAsia" w:hAnsiTheme="minorEastAsia"/>
          <w:sz w:val="24"/>
          <w:szCs w:val="24"/>
        </w:rPr>
      </w:pPr>
    </w:p>
    <w:p w14:paraId="3D3666F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$</w:t>
      </w:r>
      <w:r w:rsidRPr="006E5A91">
        <w:rPr>
          <w:rFonts w:asciiTheme="minorEastAsia" w:hAnsiTheme="minorEastAsia"/>
          <w:sz w:val="24"/>
          <w:szCs w:val="24"/>
        </w:rPr>
        <w:t xml:space="preserve"> 대신 앞뒤로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%</w:t>
      </w:r>
      <w:r w:rsidRPr="006E5A91">
        <w:rPr>
          <w:rFonts w:asciiTheme="minorEastAsia" w:hAnsiTheme="minorEastAsia"/>
          <w:sz w:val="24"/>
          <w:szCs w:val="24"/>
        </w:rPr>
        <w:t>를 붙이는 게 cmd.exe의 환경변수 문법입니다.</w:t>
      </w:r>
    </w:p>
    <w:p w14:paraId="6B18988C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9A12101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PowerShell을 쓰신다면:</w:t>
      </w:r>
    </w:p>
    <w:p w14:paraId="257BFDCE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lastRenderedPageBreak/>
        <w:t>echo $</w:t>
      </w:r>
      <w:proofErr w:type="spellStart"/>
      <w:proofErr w:type="gramStart"/>
      <w:r w:rsidRPr="006E5A91">
        <w:rPr>
          <w:rFonts w:asciiTheme="minorEastAsia" w:hAnsiTheme="minorEastAsia" w:cs="Consolas"/>
          <w:sz w:val="24"/>
          <w:szCs w:val="24"/>
        </w:rPr>
        <w:t>env:ANTHROPIC</w:t>
      </w:r>
      <w:proofErr w:type="gramEnd"/>
      <w:r w:rsidRPr="006E5A91">
        <w:rPr>
          <w:rFonts w:asciiTheme="minorEastAsia" w:hAnsiTheme="minorEastAsia" w:cs="Consolas"/>
          <w:sz w:val="24"/>
          <w:szCs w:val="24"/>
        </w:rPr>
        <w:t>_API_KEY</w:t>
      </w:r>
      <w:proofErr w:type="spellEnd"/>
    </w:p>
    <w:p w14:paraId="2E1D0DD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또는</w:t>
      </w:r>
    </w:p>
    <w:p w14:paraId="2BA84F3D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$</w:t>
      </w:r>
      <w:proofErr w:type="spellStart"/>
      <w:proofErr w:type="gramStart"/>
      <w:r w:rsidRPr="006E5A91">
        <w:rPr>
          <w:rFonts w:asciiTheme="minorEastAsia" w:hAnsiTheme="minorEastAsia" w:cs="Consolas"/>
          <w:sz w:val="24"/>
          <w:szCs w:val="24"/>
        </w:rPr>
        <w:t>env:ANTHROPIC</w:t>
      </w:r>
      <w:proofErr w:type="gramEnd"/>
      <w:r w:rsidRPr="006E5A91">
        <w:rPr>
          <w:rFonts w:asciiTheme="minorEastAsia" w:hAnsiTheme="minorEastAsia" w:cs="Consolas"/>
          <w:sz w:val="24"/>
          <w:szCs w:val="24"/>
        </w:rPr>
        <w:t>_API_KEY</w:t>
      </w:r>
      <w:proofErr w:type="spellEnd"/>
    </w:p>
    <w:p w14:paraId="2FA1A566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6C225CB" w14:textId="5A9689F0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결과 해석 방법</w:t>
      </w:r>
    </w:p>
    <w:p w14:paraId="1BB2DB5A" w14:textId="5C36AEAD" w:rsidR="001A1084" w:rsidRPr="006E5A91" w:rsidRDefault="00000000" w:rsidP="006E5A91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두 명령어 모두 결과는 둘 중 하나입니다:</w:t>
      </w:r>
    </w:p>
    <w:p w14:paraId="3795D7D3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아무것도 안 뜨고 빈 줄만 나옴</w:t>
      </w:r>
      <w:r w:rsidRPr="006E5A91">
        <w:rPr>
          <w:rFonts w:asciiTheme="minorEastAsia" w:hAnsiTheme="minorEastAsia"/>
          <w:sz w:val="24"/>
          <w:szCs w:val="24"/>
        </w:rPr>
        <w:t xml:space="preserve"> (또는 cmd.exe에서는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%ANTHROPIC_API_KEY%</w:t>
      </w:r>
      <w:r w:rsidRPr="006E5A91">
        <w:rPr>
          <w:rFonts w:asciiTheme="minorEastAsia" w:hAnsiTheme="minorEastAsia"/>
          <w:sz w:val="24"/>
          <w:szCs w:val="24"/>
        </w:rPr>
        <w:t xml:space="preserve">가 그대로 다시 출력됨) → 환경변수가 설정 안 되어 있다는 뜻 →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정상, 구독으로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과금됩니다</w:t>
      </w:r>
      <w:proofErr w:type="spellEnd"/>
    </w:p>
    <w:p w14:paraId="0A85821D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`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sk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>-ant-...`로 시작하는 긴 문자열이 출력됨</w:t>
      </w:r>
      <w:r w:rsidRPr="006E5A91">
        <w:rPr>
          <w:rFonts w:asciiTheme="minorEastAsia" w:hAnsiTheme="minorEastAsia"/>
          <w:sz w:val="24"/>
          <w:szCs w:val="24"/>
        </w:rPr>
        <w:t xml:space="preserve"> → 환경변수가 설정되어 있다는 뜻 → 이 경우 Claude Code가 구독을 무시하고 API로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과금하니</w:t>
      </w:r>
      <w:proofErr w:type="spellEnd"/>
      <w:r w:rsidRPr="006E5A91">
        <w:rPr>
          <w:rFonts w:asciiTheme="minorEastAsia" w:hAnsiTheme="minorEastAsia"/>
          <w:sz w:val="24"/>
          <w:szCs w:val="24"/>
        </w:rPr>
        <w:t>, 지우시거나(unset) 의도한 게 맞는지 확인이 필요합니다</w:t>
      </w:r>
    </w:p>
    <w:p w14:paraId="3EDD3873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61B4DE04" w14:textId="38D811AB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환경변수 지우는 방법 (혹시 설정되어 있었다면)</w:t>
      </w:r>
    </w:p>
    <w:p w14:paraId="72B63CF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cmd.exe (현재 세션만 임시로):</w:t>
      </w:r>
    </w:p>
    <w:p w14:paraId="544D665C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set ANTHROPIC_API_KEY=</w:t>
      </w:r>
    </w:p>
    <w:p w14:paraId="563A3252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11A9695B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cmd.exe (영구적으로, 시스템 환경변수에서 제거):</w:t>
      </w:r>
    </w:p>
    <w:p w14:paraId="2B3B7B50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proofErr w:type="spellStart"/>
      <w:r w:rsidRPr="006E5A91">
        <w:rPr>
          <w:rFonts w:asciiTheme="minorEastAsia" w:hAnsiTheme="minorEastAsia" w:cs="Consolas"/>
          <w:sz w:val="24"/>
          <w:szCs w:val="24"/>
        </w:rPr>
        <w:t>setx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ANTHROPIC_API_KEY ""</w:t>
      </w:r>
    </w:p>
    <w:p w14:paraId="23F668D5" w14:textId="77777777" w:rsidR="001A1084" w:rsidRPr="006E5A91" w:rsidRDefault="001A1084">
      <w:pPr>
        <w:spacing w:after="120"/>
        <w:rPr>
          <w:rFonts w:asciiTheme="minorEastAsia" w:hAnsiTheme="minorEastAsia"/>
          <w:sz w:val="24"/>
          <w:szCs w:val="24"/>
        </w:rPr>
      </w:pPr>
    </w:p>
    <w:p w14:paraId="3F2072C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단, </w:t>
      </w:r>
      <w:proofErr w:type="spell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setx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로 지우면 빈 문자열로 남을 수 있어서, 확실하게 지우려면 제어판 → 시스템 → 고급 시스템 설정 → 환경 변수에서 직접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ANTHROPIC_API_KEY</w:t>
      </w:r>
      <w:r w:rsidRPr="006E5A91">
        <w:rPr>
          <w:rFonts w:asciiTheme="minorEastAsia" w:hAnsiTheme="minorEastAsia"/>
          <w:sz w:val="24"/>
          <w:szCs w:val="24"/>
        </w:rPr>
        <w:t xml:space="preserve"> 항목을 찾아 삭제하시는 게 가장 확실합니다.</w:t>
      </w:r>
    </w:p>
    <w:p w14:paraId="5ADFBCAB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5455C270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PowerShell (현재 세션만 임시로):</w:t>
      </w:r>
    </w:p>
    <w:p w14:paraId="7911261D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Remove-Item </w:t>
      </w:r>
      <w:proofErr w:type="spellStart"/>
      <w:proofErr w:type="gramStart"/>
      <w:r w:rsidRPr="006E5A91">
        <w:rPr>
          <w:rFonts w:asciiTheme="minorEastAsia" w:hAnsiTheme="minorEastAsia" w:cs="Consolas"/>
          <w:sz w:val="24"/>
          <w:szCs w:val="24"/>
        </w:rPr>
        <w:t>Env:ANTHROPIC</w:t>
      </w:r>
      <w:proofErr w:type="gramEnd"/>
      <w:r w:rsidRPr="006E5A91">
        <w:rPr>
          <w:rFonts w:asciiTheme="minorEastAsia" w:hAnsiTheme="minorEastAsia" w:cs="Consolas"/>
          <w:sz w:val="24"/>
          <w:szCs w:val="24"/>
        </w:rPr>
        <w:t>_API_KEY</w:t>
      </w:r>
      <w:proofErr w:type="spellEnd"/>
    </w:p>
    <w:p w14:paraId="15419007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F3F1BF0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%ANTHROPIC_API_KEY%</w:t>
      </w:r>
      <w:r w:rsidRPr="006E5A91">
        <w:rPr>
          <w:rFonts w:asciiTheme="minorEastAsia" w:hAnsiTheme="minorEastAsia"/>
          <w:sz w:val="24"/>
          <w:szCs w:val="24"/>
        </w:rPr>
        <w:t>(</w:t>
      </w:r>
      <w:proofErr w:type="spellStart"/>
      <w:r w:rsidRPr="006E5A91">
        <w:rPr>
          <w:rFonts w:asciiTheme="minorEastAsia" w:hAnsiTheme="minorEastAsia"/>
          <w:sz w:val="24"/>
          <w:szCs w:val="24"/>
        </w:rPr>
        <w:t>cmd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) 또는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$</w:t>
      </w:r>
      <w:proofErr w:type="spellStart"/>
      <w:proofErr w:type="gram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env:ANTHROPIC</w:t>
      </w:r>
      <w:proofErr w:type="gramEnd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_API_KEY</w:t>
      </w:r>
      <w:proofErr w:type="spellEnd"/>
      <w:r w:rsidRPr="006E5A91">
        <w:rPr>
          <w:rFonts w:asciiTheme="minorEastAsia" w:hAnsiTheme="minorEastAsia"/>
          <w:sz w:val="24"/>
          <w:szCs w:val="24"/>
        </w:rPr>
        <w:t>(PowerShell)로 다시 확인하셔서 아무것도 안 뜨면 정상적으로 제거된 것입니다.</w:t>
      </w:r>
    </w:p>
    <w:p w14:paraId="031F6CEE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lastRenderedPageBreak/>
        <w:t>Q28. 사용자</w:t>
      </w:r>
    </w:p>
    <w:p w14:paraId="67A2966A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너(Claude.ai)가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볼수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있을지 모르겠는데 내가 지금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my_webpage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라는 Claude code 프로젝트와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LLM_Wiki_DataScience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라는 프로젝트(이게 LLM Wiki이고 아직 초기 세팅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시작하려고해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)를 운영하고 있어. web page 프로젝트내 자료실(실제 위치는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Github</w:t>
      </w:r>
      <w:proofErr w:type="spellEnd"/>
      <w:r w:rsidRPr="006E5A91">
        <w:rPr>
          <w:rFonts w:asciiTheme="minorEastAsia" w:hAnsiTheme="minorEastAsia"/>
          <w:sz w:val="24"/>
          <w:szCs w:val="24"/>
        </w:rPr>
        <w:t>)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에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내가 자료를 등록하면 이 자료가 LLM Wiki(나중에 이것도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github</w:t>
      </w:r>
      <w:proofErr w:type="spellEnd"/>
      <w:r w:rsidRPr="006E5A91">
        <w:rPr>
          <w:rFonts w:asciiTheme="minorEastAsia" w:hAnsiTheme="minorEastAsia"/>
          <w:sz w:val="24"/>
          <w:szCs w:val="24"/>
        </w:rPr>
        <w:t>로 저장)의 Raw resource로 전달되어 자동으로 수집되게 하고 웹 페이지 상에서 자료실 자료에 대해 질의를 하면 그 질의가 LLM Wiki로 전달되어 답변을 받아 웹 페이지에 답변을 출력하는 식의 두 프로젝트 간의 연동 작업이 가능할까?</w:t>
      </w:r>
    </w:p>
    <w:p w14:paraId="637143F0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A28. 어시스턴트(Claude)</w:t>
      </w:r>
    </w:p>
    <w:p w14:paraId="0B48407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좋은 아키텍처 질문이네요. 먼저 명확히 해드릴 점: </w:t>
      </w:r>
      <w:r w:rsidRPr="006E5A91">
        <w:rPr>
          <w:rFonts w:asciiTheme="minorEastAsia" w:hAnsiTheme="minorEastAsia"/>
          <w:b/>
          <w:bCs/>
          <w:sz w:val="24"/>
          <w:szCs w:val="24"/>
        </w:rPr>
        <w:t>저(Claude.ai 채팅)는 최상길님의 실제 GitHub 저장소나 Claude Code 프로젝트 파일에 직접 접근할 수는 없습니다.</w:t>
      </w:r>
      <w:r w:rsidRPr="006E5A91">
        <w:rPr>
          <w:rFonts w:asciiTheme="minorEastAsia" w:hAnsiTheme="minorEastAsia"/>
          <w:sz w:val="24"/>
          <w:szCs w:val="24"/>
        </w:rPr>
        <w:t xml:space="preserve"> 하지만 말씀하신 구조가 기술적으로 가능한지, 어떻게 설계해야 하는지는 설명해 드릴 수 있습니다.</w:t>
      </w:r>
    </w:p>
    <w:p w14:paraId="6DDD7C0D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2CE9DE9" w14:textId="542A9966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결론부터 — 기술적으로 가능합니다, 다만 "그냥 되는" 게 아니라 별도 자동화 파이프라인을 만들어야 합니다</w:t>
      </w:r>
    </w:p>
    <w:p w14:paraId="7B8CEF93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지금까지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안내드린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LLM Wiki 워크플로우는 </w:t>
      </w:r>
      <w:r w:rsidRPr="006E5A91">
        <w:rPr>
          <w:rFonts w:asciiTheme="minorEastAsia" w:hAnsiTheme="minorEastAsia"/>
          <w:b/>
          <w:bCs/>
          <w:sz w:val="24"/>
          <w:szCs w:val="24"/>
        </w:rPr>
        <w:t>사람이 Claude Code 터미널에서 직접 대화하며 명령하는 방식</w:t>
      </w:r>
      <w:r w:rsidRPr="006E5A91">
        <w:rPr>
          <w:rFonts w:asciiTheme="minorEastAsia" w:hAnsiTheme="minorEastAsia"/>
          <w:sz w:val="24"/>
          <w:szCs w:val="24"/>
        </w:rPr>
        <w:t xml:space="preserve">이었습니다. 그런데 지금 요청하신 건 </w:t>
      </w:r>
      <w:r w:rsidRPr="006E5A91">
        <w:rPr>
          <w:rFonts w:asciiTheme="minorEastAsia" w:hAnsiTheme="minorEastAsia"/>
          <w:b/>
          <w:bCs/>
          <w:sz w:val="24"/>
          <w:szCs w:val="24"/>
        </w:rPr>
        <w:t>사람 개입 없이 두 프로젝트가 자동으로 신호를 주고받는 것</w:t>
      </w:r>
      <w:r w:rsidRPr="006E5A91">
        <w:rPr>
          <w:rFonts w:asciiTheme="minorEastAsia" w:hAnsiTheme="minorEastAsia"/>
          <w:sz w:val="24"/>
          <w:szCs w:val="24"/>
        </w:rPr>
        <w:t>이라, 완전히 다른 층위의 작업입니다. 두 흐름을 나눠서 설계해야 합니다.</w:t>
      </w:r>
    </w:p>
    <w:p w14:paraId="68CFC506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6DC5EEF" w14:textId="014BB473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흐름 1 — 자료 등록 → LLM Wiki 자동 수집</w:t>
      </w:r>
    </w:p>
    <w:p w14:paraId="6F32C81E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my_webpage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자료실에 자료 업로드]</w:t>
      </w:r>
    </w:p>
    <w:p w14:paraId="0A342A2D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     ↓ (GitHub push 이벤트)</w:t>
      </w:r>
    </w:p>
    <w:p w14:paraId="0E42BCD1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my_webpage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저장소의 GitHub Actions 트리거]</w:t>
      </w:r>
    </w:p>
    <w:p w14:paraId="315267CE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     ↓ (파일을 복사해서 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저장소로 push)</w:t>
      </w:r>
    </w:p>
    <w:p w14:paraId="4165276C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저장소의 </w:t>
      </w:r>
      <w:proofErr w:type="gramStart"/>
      <w:r w:rsidRPr="006E5A91">
        <w:rPr>
          <w:rFonts w:asciiTheme="minorEastAsia" w:hAnsiTheme="minorEastAsia" w:cs="Consolas"/>
          <w:sz w:val="24"/>
          <w:szCs w:val="24"/>
        </w:rPr>
        <w:t>raw/ 폴더에</w:t>
      </w:r>
      <w:proofErr w:type="gramEnd"/>
      <w:r w:rsidRPr="006E5A91">
        <w:rPr>
          <w:rFonts w:asciiTheme="minorEastAsia" w:hAnsiTheme="minorEastAsia" w:cs="Consolas"/>
          <w:sz w:val="24"/>
          <w:szCs w:val="24"/>
        </w:rPr>
        <w:t xml:space="preserve"> 자료 도착]</w:t>
      </w:r>
    </w:p>
    <w:p w14:paraId="60A62F0D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     ↓ (다시 GitHub Actions 트리거)</w:t>
      </w:r>
    </w:p>
    <w:p w14:paraId="6267F73D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[헤드리스(비대화형)로 Claude를 호출해 ingest 수행]</w:t>
      </w:r>
    </w:p>
    <w:p w14:paraId="4984C01E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lastRenderedPageBreak/>
        <w:t xml:space="preserve">        ↓</w:t>
      </w:r>
    </w:p>
    <w:p w14:paraId="04CB1A64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</w:t>
      </w:r>
      <w:proofErr w:type="gramStart"/>
      <w:r w:rsidRPr="006E5A91">
        <w:rPr>
          <w:rFonts w:asciiTheme="minorEastAsia" w:hAnsiTheme="minorEastAsia" w:cs="Consolas"/>
          <w:sz w:val="24"/>
          <w:szCs w:val="24"/>
        </w:rPr>
        <w:t>wiki/ 폴더</w:t>
      </w:r>
      <w:proofErr w:type="gramEnd"/>
      <w:r w:rsidRPr="006E5A91">
        <w:rPr>
          <w:rFonts w:asciiTheme="minorEastAsia" w:hAnsiTheme="minorEastAsia" w:cs="Consolas"/>
          <w:sz w:val="24"/>
          <w:szCs w:val="24"/>
        </w:rPr>
        <w:t xml:space="preserve"> 업데이트 → 자동 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커밋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>·푸시]</w:t>
      </w:r>
    </w:p>
    <w:p w14:paraId="2A9E9BDD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21CE43D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핵심 부품:</w:t>
      </w:r>
    </w:p>
    <w:p w14:paraId="010CEDFE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GitHub Actions</w:t>
      </w:r>
      <w:r w:rsidRPr="006E5A91">
        <w:rPr>
          <w:rFonts w:asciiTheme="minorEastAsia" w:hAnsiTheme="minorEastAsia"/>
          <w:sz w:val="24"/>
          <w:szCs w:val="24"/>
        </w:rPr>
        <w:t xml:space="preserve">: </w:t>
      </w:r>
      <w:proofErr w:type="gram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자료실/</w:t>
      </w:r>
      <w:r w:rsidRPr="006E5A91">
        <w:rPr>
          <w:rFonts w:asciiTheme="minorEastAsia" w:hAnsiTheme="minorEastAsia"/>
          <w:sz w:val="24"/>
          <w:szCs w:val="24"/>
        </w:rPr>
        <w:t xml:space="preserve"> 폴더에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새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커밋이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생기면 자동으로 실행되는 워크플로우.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.</w:t>
      </w:r>
      <w:proofErr w:type="spell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github</w:t>
      </w:r>
      <w:proofErr w:type="spellEnd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/workflows/*.</w:t>
      </w:r>
      <w:proofErr w:type="spell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yml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파일로 정의합니다.</w:t>
      </w:r>
    </w:p>
    <w:p w14:paraId="6812D1CF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저장소 간 전달</w:t>
      </w:r>
      <w:r w:rsidRPr="006E5A91">
        <w:rPr>
          <w:rFonts w:asciiTheme="minorEastAsia" w:hAnsiTheme="minorEastAsia"/>
          <w:sz w:val="24"/>
          <w:szCs w:val="24"/>
        </w:rPr>
        <w:t xml:space="preserve">: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my_webpage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액션이 개인 액세스 토큰(PAT)을 이용해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LLM_Wiki_DataScience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저장소에 직접 파일을 push합니다.</w:t>
      </w:r>
    </w:p>
    <w:p w14:paraId="3507D64E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헤드리스 ingest</w:t>
      </w:r>
      <w:r w:rsidRPr="006E5A91">
        <w:rPr>
          <w:rFonts w:asciiTheme="minorEastAsia" w:hAnsiTheme="minorEastAsia"/>
          <w:sz w:val="24"/>
          <w:szCs w:val="24"/>
        </w:rPr>
        <w:t xml:space="preserve">: 지금까지 쓰신 "Claude Code 터미널에서 대화하며 지시"하는 방식이 아니라, </w:t>
      </w:r>
      <w:r w:rsidRPr="006E5A91">
        <w:rPr>
          <w:rFonts w:asciiTheme="minorEastAsia" w:hAnsiTheme="minorEastAsia"/>
          <w:b/>
          <w:bCs/>
          <w:sz w:val="24"/>
          <w:szCs w:val="24"/>
        </w:rPr>
        <w:t>`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claude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 xml:space="preserve"> -p "이 파일 ingest해줘"` 같은 비대화형(print mode) 명령</w:t>
      </w:r>
      <w:r w:rsidRPr="006E5A91">
        <w:rPr>
          <w:rFonts w:asciiTheme="minorEastAsia" w:hAnsiTheme="minorEastAsia"/>
          <w:sz w:val="24"/>
          <w:szCs w:val="24"/>
        </w:rPr>
        <w:t>이나 Claude Agent SDK로 스크립트를 짜서, 사람 개입 없이 자동으로 raw 폴더를 읽고 wiki를 갱신하도록 만들어야 합니다.</w:t>
      </w:r>
    </w:p>
    <w:p w14:paraId="08B5470E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46E63CD9" w14:textId="505663D0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흐름 2 — 웹페이지 질의 → LLM Wiki 답변 → 웹페이지 출력</w:t>
      </w:r>
    </w:p>
    <w:p w14:paraId="09B91971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[웹페이지에서 사용자가 질문 입력]</w:t>
      </w:r>
    </w:p>
    <w:p w14:paraId="1D11B7E7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     ↓</w:t>
      </w:r>
    </w:p>
    <w:p w14:paraId="4BC8E711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백엔드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함수(서버리스)가 질문을 받음]</w:t>
      </w:r>
    </w:p>
    <w:p w14:paraId="75556252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     ↓</w:t>
      </w:r>
    </w:p>
    <w:p w14:paraId="67A9DA40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LLM_Wiki_DataScience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 xml:space="preserve"> 저장소의 index.md + 관련 페이지를 </w:t>
      </w:r>
      <w:proofErr w:type="spellStart"/>
      <w:r w:rsidRPr="006E5A91">
        <w:rPr>
          <w:rFonts w:asciiTheme="minorEastAsia" w:hAnsiTheme="minorEastAsia" w:cs="Consolas"/>
          <w:sz w:val="24"/>
          <w:szCs w:val="24"/>
        </w:rPr>
        <w:t>읽어옴</w:t>
      </w:r>
      <w:proofErr w:type="spellEnd"/>
      <w:r w:rsidRPr="006E5A91">
        <w:rPr>
          <w:rFonts w:asciiTheme="minorEastAsia" w:hAnsiTheme="minorEastAsia" w:cs="Consolas"/>
          <w:sz w:val="24"/>
          <w:szCs w:val="24"/>
        </w:rPr>
        <w:t>]</w:t>
      </w:r>
    </w:p>
    <w:p w14:paraId="7A26A9D4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     ↓</w:t>
      </w:r>
    </w:p>
    <w:p w14:paraId="384E2F64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[Claude API 호출 — 질문 + 위키 내용을 컨텍스트로 전달]</w:t>
      </w:r>
    </w:p>
    <w:p w14:paraId="2A7CCF18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        ↓</w:t>
      </w:r>
    </w:p>
    <w:p w14:paraId="1121954D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[답변을 웹페이지로 반환해서 화면에 출력]</w:t>
      </w:r>
    </w:p>
    <w:p w14:paraId="777B5AE0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525A336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여기서 중요한 함정</w:t>
      </w:r>
      <w:r w:rsidRPr="006E5A91">
        <w:rPr>
          <w:rFonts w:asciiTheme="minorEastAsia" w:hAnsiTheme="minorEastAsia"/>
          <w:sz w:val="24"/>
          <w:szCs w:val="24"/>
        </w:rPr>
        <w:t xml:space="preserve">: 이전에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안내드린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개인 웹사이트는 </w:t>
      </w:r>
      <w:r w:rsidRPr="006E5A91">
        <w:rPr>
          <w:rFonts w:asciiTheme="minorEastAsia" w:hAnsiTheme="minorEastAsia"/>
          <w:b/>
          <w:bCs/>
          <w:sz w:val="24"/>
          <w:szCs w:val="24"/>
        </w:rPr>
        <w:t>GitHub Pages(정적 호스팅)</w:t>
      </w:r>
      <w:r w:rsidRPr="006E5A91">
        <w:rPr>
          <w:rFonts w:asciiTheme="minorEastAsia" w:hAnsiTheme="minorEastAsia"/>
          <w:sz w:val="24"/>
          <w:szCs w:val="24"/>
        </w:rPr>
        <w:t xml:space="preserve">로 배포되어 있습니다. 정적 호스팅은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백엔드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서버가 없기 때문에, "사용자 질문을 받아서 Claude API를 호출하는" 로직이 웹페이지 자체에는 들어갈 수 없습니다. API 키를 브라우저 코드에 그대로 넣으면 노출되어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도용당하기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때문에 절대 안 됩니다.</w:t>
      </w:r>
    </w:p>
    <w:p w14:paraId="69727272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669D6790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그래서 이 부분엔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별도의 서버리스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백엔드</w:t>
      </w:r>
      <w:r w:rsidRPr="006E5A91">
        <w:rPr>
          <w:rFonts w:asciiTheme="minorEastAsia" w:hAnsiTheme="minorEastAsia"/>
          <w:sz w:val="24"/>
          <w:szCs w:val="24"/>
        </w:rPr>
        <w:t>가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필요합니다. 예를 들면:</w:t>
      </w:r>
    </w:p>
    <w:p w14:paraId="3F9AEB96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lastRenderedPageBreak/>
        <w:t xml:space="preserve">Cloudflare Workers,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Vercel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Functions, AWS Lambda 같은 서버리스 함수</w:t>
      </w:r>
    </w:p>
    <w:p w14:paraId="354C9F07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여기에 API 키를 "비밀 환경변수(secret)"로 안전하게 저장해두고, 웹페이지는 이 함수에만 요청을 보내고 함수가 대신 Claude API를 호출</w:t>
      </w:r>
    </w:p>
    <w:p w14:paraId="577D9899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1A0D3D50" w14:textId="1D3FF9B5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비용 측면 — 앞서 나눈 대화와 연결됩니다</w:t>
      </w:r>
    </w:p>
    <w:p w14:paraId="08F5ED19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이렇게 GitHub Actions나 서버리스 함수로 </w:t>
      </w:r>
      <w:r w:rsidRPr="006E5A91">
        <w:rPr>
          <w:rFonts w:asciiTheme="minorEastAsia" w:hAnsiTheme="minorEastAsia"/>
          <w:b/>
          <w:bCs/>
          <w:sz w:val="24"/>
          <w:szCs w:val="24"/>
        </w:rPr>
        <w:t>자동화된 무인 파이프라인</w:t>
      </w:r>
      <w:r w:rsidRPr="006E5A91">
        <w:rPr>
          <w:rFonts w:asciiTheme="minorEastAsia" w:hAnsiTheme="minorEastAsia"/>
          <w:sz w:val="24"/>
          <w:szCs w:val="24"/>
        </w:rPr>
        <w:t xml:space="preserve">을 만들면, 이건 더 이상 "사람이 로그인해서 구독으로 쓰는" 경로가 아니라 </w:t>
      </w:r>
      <w:r w:rsidRPr="006E5A91">
        <w:rPr>
          <w:rFonts w:asciiTheme="minorEastAsia" w:hAnsiTheme="minorEastAsia"/>
          <w:b/>
          <w:bCs/>
          <w:sz w:val="24"/>
          <w:szCs w:val="24"/>
        </w:rPr>
        <w:t>API 키를 이용한 프로그램적 호출</w:t>
      </w:r>
      <w:r w:rsidRPr="006E5A91">
        <w:rPr>
          <w:rFonts w:asciiTheme="minorEastAsia" w:hAnsiTheme="minorEastAsia"/>
          <w:sz w:val="24"/>
          <w:szCs w:val="24"/>
        </w:rPr>
        <w:t xml:space="preserve">이 됩니다. 즉 이전에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설명드린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"이중 지출" 구분에서 </w:t>
      </w:r>
      <w:r w:rsidRPr="006E5A91">
        <w:rPr>
          <w:rFonts w:asciiTheme="minorEastAsia" w:hAnsiTheme="minorEastAsia"/>
          <w:b/>
          <w:bCs/>
          <w:sz w:val="24"/>
          <w:szCs w:val="24"/>
        </w:rPr>
        <w:t>이 자동화 파이프라인 부분은 구독이 아니라 API 종량제 요금으로 청구되는 영역</w:t>
      </w:r>
      <w:r w:rsidRPr="006E5A91">
        <w:rPr>
          <w:rFonts w:asciiTheme="minorEastAsia" w:hAnsiTheme="minorEastAsia"/>
          <w:sz w:val="24"/>
          <w:szCs w:val="24"/>
        </w:rPr>
        <w:t xml:space="preserve">에 해당합니다. 자료 등록 빈도, 웹페이지 질의 빈도에 비례해서 이 부분만큼은 별도 API 비용이 실제로 발생한다고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보셔야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합니다.</w:t>
      </w:r>
    </w:p>
    <w:p w14:paraId="5D95930D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367A1038" w14:textId="3A5B5D36" w:rsidR="001A1084" w:rsidRPr="006E5A91" w:rsidRDefault="00000000" w:rsidP="006E5A91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정리 — 필요한 구성 요소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5560"/>
      </w:tblGrid>
      <w:tr w:rsidR="001A1084" w:rsidRPr="006E5A91" w14:paraId="456F4F09" w14:textId="77777777" w:rsidTr="006E5A9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shd w:val="clear" w:color="auto" w:fill="DDEBF7"/>
          </w:tcPr>
          <w:p w14:paraId="03CD01A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구성 요소</w:t>
            </w:r>
          </w:p>
        </w:tc>
        <w:tc>
          <w:tcPr>
            <w:tcW w:w="5560" w:type="dxa"/>
            <w:shd w:val="clear" w:color="auto" w:fill="DDEBF7"/>
          </w:tcPr>
          <w:p w14:paraId="6AC5E857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역할</w:t>
            </w:r>
          </w:p>
        </w:tc>
      </w:tr>
      <w:tr w:rsidR="001A1084" w:rsidRPr="006E5A91" w14:paraId="2D65C8EC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A37E8CE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GitHub Actions (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my_webpage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5560" w:type="dxa"/>
          </w:tcPr>
          <w:p w14:paraId="2DEB0D3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자료실 업로드 감지 → LLM Wiki 저장소로 파일 전달</w:t>
            </w:r>
          </w:p>
        </w:tc>
      </w:tr>
      <w:tr w:rsidR="001A1084" w:rsidRPr="006E5A91" w14:paraId="2181F590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34D9E173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GitHub Actions (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LLM_Wiki_DataScience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>)</w:t>
            </w:r>
          </w:p>
        </w:tc>
        <w:tc>
          <w:tcPr>
            <w:tcW w:w="5560" w:type="dxa"/>
          </w:tcPr>
          <w:p w14:paraId="25AAB8D8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새 raw 파일 감지 → 헤드리스 ingest 실행 → wiki 자동 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커밋</w:t>
            </w:r>
            <w:proofErr w:type="spellEnd"/>
          </w:p>
        </w:tc>
      </w:tr>
      <w:tr w:rsidR="001A1084" w:rsidRPr="006E5A91" w14:paraId="26266CC2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11B6468B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Claude Agent SDK 또는 </w:t>
            </w:r>
            <w:proofErr w:type="spellStart"/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>claude</w:t>
            </w:r>
            <w:proofErr w:type="spellEnd"/>
            <w:r w:rsidRPr="006E5A91">
              <w:rPr>
                <w:rFonts w:asciiTheme="minorEastAsia" w:hAnsiTheme="minorEastAsia" w:cs="Consolas"/>
                <w:sz w:val="24"/>
                <w:szCs w:val="24"/>
                <w:shd w:val="clear" w:color="auto" w:fill="F0F0F0"/>
              </w:rPr>
              <w:t xml:space="preserve"> -p</w:t>
            </w:r>
          </w:p>
        </w:tc>
        <w:tc>
          <w:tcPr>
            <w:tcW w:w="5560" w:type="dxa"/>
          </w:tcPr>
          <w:p w14:paraId="18BD02F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사람 개입 없이 ingest를 수행하는 헤드리스 실행 방식</w:t>
            </w:r>
          </w:p>
        </w:tc>
      </w:tr>
      <w:tr w:rsidR="001A1084" w:rsidRPr="006E5A91" w14:paraId="67E1D8D1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2B271177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서버리스 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백엔드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(Cloudflare/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Vercel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등)</w:t>
            </w:r>
          </w:p>
        </w:tc>
        <w:tc>
          <w:tcPr>
            <w:tcW w:w="5560" w:type="dxa"/>
          </w:tcPr>
          <w:p w14:paraId="14D5C48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웹페이지 질문을 받아 위키를 읽고 Claude API로 답변 생성</w:t>
            </w:r>
          </w:p>
        </w:tc>
      </w:tr>
      <w:tr w:rsidR="001A1084" w:rsidRPr="006E5A91" w14:paraId="48700D87" w14:textId="77777777" w:rsidTr="006E5A91">
        <w:tblPrEx>
          <w:tblCellMar>
            <w:top w:w="0" w:type="dxa"/>
            <w:bottom w:w="0" w:type="dxa"/>
          </w:tblCellMar>
        </w:tblPrEx>
        <w:tc>
          <w:tcPr>
            <w:tcW w:w="4500" w:type="dxa"/>
          </w:tcPr>
          <w:p w14:paraId="5E47BF56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API 키(비밀 환경변수)</w:t>
            </w:r>
          </w:p>
        </w:tc>
        <w:tc>
          <w:tcPr>
            <w:tcW w:w="5560" w:type="dxa"/>
          </w:tcPr>
          <w:p w14:paraId="0184384A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자동화 구간에서만 사용, 절대 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프론트엔드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코드에 노출 금지</w:t>
            </w:r>
          </w:p>
        </w:tc>
      </w:tr>
    </w:tbl>
    <w:p w14:paraId="2D6A80F8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69E27B3D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요약하면</w:t>
      </w:r>
      <w:r w:rsidRPr="006E5A91">
        <w:rPr>
          <w:rFonts w:asciiTheme="minorEastAsia" w:hAnsiTheme="minorEastAsia"/>
          <w:sz w:val="24"/>
          <w:szCs w:val="24"/>
        </w:rPr>
        <w:t xml:space="preserve">: 개념적으로 말씀하신 파이프라인은 충분히 구현 가능하고, 실제로 커뮤니티에서 비슷한 자동화 사례들이 나오고 있습니다. 다만 지금까지의 "대화형 Claude Code 사용"과는 다르게, </w:t>
      </w:r>
      <w:r w:rsidRPr="006E5A91">
        <w:rPr>
          <w:rFonts w:asciiTheme="minorEastAsia" w:hAnsiTheme="minorEastAsia"/>
          <w:b/>
          <w:bCs/>
          <w:sz w:val="24"/>
          <w:szCs w:val="24"/>
        </w:rPr>
        <w:t xml:space="preserve">GitHub Actions 워크플로우 작성, 헤드리스 실행 스크립트, 서버리스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백엔드</w:t>
      </w:r>
      <w:r w:rsidRPr="006E5A91">
        <w:rPr>
          <w:rFonts w:asciiTheme="minorEastAsia" w:hAnsiTheme="minorEastAsia"/>
          <w:sz w:val="24"/>
          <w:szCs w:val="24"/>
        </w:rPr>
        <w:t>라는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세 가지를 실제로 개발해야 하는 별도 엔지니어링 작업입니다.</w:t>
      </w:r>
    </w:p>
    <w:p w14:paraId="309EC880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567E9B3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lastRenderedPageBreak/>
        <w:t>이 정도 규모의 실제 구현 작업은 대화창보다 코드를 직접 짜고 실행하며 반복 검증하는 환경이 훨씬 잘 맞습니다.</w:t>
      </w:r>
    </w:p>
    <w:p w14:paraId="52152FBF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Q29. 사용자</w:t>
      </w:r>
    </w:p>
    <w:p w14:paraId="11D59705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그럼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이런건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두 프로젝트 중 어떤 프로젝트의 Claude code에 물어보고 </w:t>
      </w:r>
      <w:proofErr w:type="spellStart"/>
      <w:proofErr w:type="gramStart"/>
      <w:r w:rsidRPr="006E5A91">
        <w:rPr>
          <w:rFonts w:asciiTheme="minorEastAsia" w:hAnsiTheme="minorEastAsia"/>
          <w:sz w:val="24"/>
          <w:szCs w:val="24"/>
        </w:rPr>
        <w:t>진행하는게</w:t>
      </w:r>
      <w:proofErr w:type="spellEnd"/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좋을까?</w:t>
      </w:r>
    </w:p>
    <w:p w14:paraId="4A0F4C1E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A29. 어시스턴트(Claude)</w:t>
      </w:r>
    </w:p>
    <w:p w14:paraId="47E808AB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좋은 실무적 질문입니다. 결론부터 말씀드리면 </w:t>
      </w:r>
      <w:r w:rsidRPr="006E5A91">
        <w:rPr>
          <w:rFonts w:asciiTheme="minorEastAsia" w:hAnsiTheme="minorEastAsia"/>
          <w:b/>
          <w:bCs/>
          <w:sz w:val="24"/>
          <w:szCs w:val="24"/>
        </w:rPr>
        <w:t>"어느 한쪽에서만 다 해결한다"기보다, 순서와 접근 방식을 나누는 게 낫습니다.</w:t>
      </w:r>
    </w:p>
    <w:p w14:paraId="2BA165EF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5FB0139" w14:textId="1B7D582C" w:rsidR="001A1084" w:rsidRPr="006E5A91" w:rsidRDefault="00000000" w:rsidP="004C720D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왜 한쪽만으로는 </w:t>
      </w:r>
      <w:proofErr w:type="gramStart"/>
      <w:r w:rsidRPr="006E5A91">
        <w:rPr>
          <w:rFonts w:asciiTheme="minorEastAsia" w:hAnsiTheme="minorEastAsia"/>
        </w:rPr>
        <w:t>어려운가</w:t>
      </w:r>
      <w:proofErr w:type="gramEnd"/>
    </w:p>
    <w:p w14:paraId="396AF027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이 연동 작업은 정의상 두 저장소 사이에 걸쳐 있습니다:</w:t>
      </w:r>
    </w:p>
    <w:p w14:paraId="568BD92A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proofErr w:type="spellStart"/>
      <w:r w:rsidRPr="006E5A91">
        <w:rPr>
          <w:rFonts w:asciiTheme="minorEastAsia" w:hAnsiTheme="minorEastAsia"/>
          <w:sz w:val="24"/>
          <w:szCs w:val="24"/>
        </w:rPr>
        <w:t>my_webpage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쪽에 만들어야 할 것: 자료실 업로드 감지 → LLM Wiki로 파일 전달하는 GitHub Actions</w:t>
      </w:r>
    </w:p>
    <w:p w14:paraId="648DAB58" w14:textId="6ED05DD9" w:rsidR="001A1084" w:rsidRPr="004C720D" w:rsidRDefault="00000000" w:rsidP="004C720D">
      <w:pPr>
        <w:pStyle w:val="a4"/>
        <w:numPr>
          <w:ilvl w:val="0"/>
          <w:numId w:val="1"/>
        </w:numPr>
        <w:spacing w:after="80"/>
        <w:rPr>
          <w:rFonts w:asciiTheme="minorEastAsia" w:hAnsiTheme="minorEastAsia"/>
          <w:sz w:val="24"/>
          <w:szCs w:val="24"/>
        </w:rPr>
      </w:pPr>
      <w:proofErr w:type="spellStart"/>
      <w:r w:rsidRPr="004C720D">
        <w:rPr>
          <w:rFonts w:asciiTheme="minorEastAsia" w:hAnsiTheme="minorEastAsia"/>
          <w:sz w:val="24"/>
          <w:szCs w:val="24"/>
        </w:rPr>
        <w:t>LLM_Wiki_DataScience</w:t>
      </w:r>
      <w:proofErr w:type="spellEnd"/>
      <w:r w:rsidRPr="004C720D">
        <w:rPr>
          <w:rFonts w:asciiTheme="minorEastAsia" w:hAnsiTheme="minorEastAsia"/>
          <w:sz w:val="24"/>
          <w:szCs w:val="24"/>
        </w:rPr>
        <w:t xml:space="preserve"> 쪽에 만들어야 할 것: raw 파일 수신 → 헤드리스 ingest 실행 → 질의 응답을 처리할 </w:t>
      </w:r>
      <w:proofErr w:type="spellStart"/>
      <w:r w:rsidRPr="004C720D">
        <w:rPr>
          <w:rFonts w:asciiTheme="minorEastAsia" w:hAnsiTheme="minorEastAsia"/>
          <w:sz w:val="24"/>
          <w:szCs w:val="24"/>
        </w:rPr>
        <w:t>백엔드</w:t>
      </w:r>
      <w:proofErr w:type="spellEnd"/>
      <w:r w:rsidRPr="004C720D">
        <w:rPr>
          <w:rFonts w:asciiTheme="minorEastAsia" w:hAnsiTheme="minorEastAsia"/>
          <w:sz w:val="24"/>
          <w:szCs w:val="24"/>
        </w:rPr>
        <w:t xml:space="preserve"> 로직</w:t>
      </w:r>
    </w:p>
    <w:p w14:paraId="73935AC9" w14:textId="4AAD493D" w:rsidR="001A1084" w:rsidRPr="006E5A91" w:rsidRDefault="00000000" w:rsidP="004C720D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한쪽 프로젝트의 Claude Code 세션은 기본적으로 그 폴더 안의 파일만 보고 작업합니다. 그래서 어느 한쪽에서만 작업을 시작하면, 다른 쪽 저장소 구조나 규칙을 모른 채로 "일단 우리 쪽만 완성하고 상대는 나중에" 식이 되기 쉽습니다.</w:t>
      </w:r>
    </w:p>
    <w:p w14:paraId="0E972838" w14:textId="74DF894A" w:rsidR="001A1084" w:rsidRPr="006E5A91" w:rsidRDefault="00000000" w:rsidP="004C720D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추천 순서 — </w:t>
      </w:r>
      <w:proofErr w:type="spellStart"/>
      <w:r w:rsidRPr="006E5A91">
        <w:rPr>
          <w:rFonts w:asciiTheme="minorEastAsia" w:hAnsiTheme="minorEastAsia"/>
        </w:rPr>
        <w:t>LLM_Wiki_DataScience</w:t>
      </w:r>
      <w:proofErr w:type="spellEnd"/>
      <w:r w:rsidRPr="006E5A91">
        <w:rPr>
          <w:rFonts w:asciiTheme="minorEastAsia" w:hAnsiTheme="minorEastAsia"/>
        </w:rPr>
        <w:t>부터 시작하시는 게 좋습니다</w:t>
      </w:r>
    </w:p>
    <w:p w14:paraId="78988B68" w14:textId="3EA2DDCF" w:rsidR="001A1084" w:rsidRPr="006E5A91" w:rsidRDefault="00000000" w:rsidP="004C720D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이유는 이렇습니다:</w:t>
      </w:r>
    </w:p>
    <w:p w14:paraId="0F290973" w14:textId="77777777" w:rsidR="001A1084" w:rsidRPr="006E5A91" w:rsidRDefault="00000000">
      <w:pPr>
        <w:pStyle w:val="a4"/>
        <w:numPr>
          <w:ilvl w:val="0"/>
          <w:numId w:val="2"/>
        </w:numPr>
        <w:spacing w:after="60"/>
        <w:rPr>
          <w:rFonts w:asciiTheme="minorEastAsia" w:hAnsiTheme="minorEastAsia"/>
          <w:sz w:val="24"/>
          <w:szCs w:val="24"/>
        </w:rPr>
      </w:pP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LLM_Wiki_DataScience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>가 아직 초기 세팅 전 단계</w:t>
      </w:r>
      <w:r w:rsidRPr="006E5A91">
        <w:rPr>
          <w:rFonts w:asciiTheme="minorEastAsia" w:hAnsiTheme="minorEastAsia"/>
          <w:sz w:val="24"/>
          <w:szCs w:val="24"/>
        </w:rPr>
        <w:t>이기 때문에, 여기서 먼저 "이 위키가 외부로부터 자료를 어떻게 받을 것인지, 질의 요청을 어떤 형태로 받아서 어떻게 답할 것인지"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에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대한 </w:t>
      </w:r>
      <w:r w:rsidRPr="006E5A91">
        <w:rPr>
          <w:rFonts w:asciiTheme="minorEastAsia" w:hAnsiTheme="minorEastAsia"/>
          <w:b/>
          <w:bCs/>
          <w:sz w:val="24"/>
          <w:szCs w:val="24"/>
        </w:rPr>
        <w:t>규격(contract)을 먼저 정의</w:t>
      </w:r>
      <w:r w:rsidRPr="006E5A91">
        <w:rPr>
          <w:rFonts w:asciiTheme="minorEastAsia" w:hAnsiTheme="minorEastAsia"/>
          <w:sz w:val="24"/>
          <w:szCs w:val="24"/>
        </w:rPr>
        <w:t>하는 게 순서상 맞습니다.</w:t>
      </w:r>
    </w:p>
    <w:p w14:paraId="345C2D36" w14:textId="77777777" w:rsidR="001A1084" w:rsidRPr="006E5A91" w:rsidRDefault="00000000">
      <w:pPr>
        <w:pStyle w:val="a4"/>
        <w:numPr>
          <w:ilvl w:val="0"/>
          <w:numId w:val="2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이 규격이 먼저 나와야,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my_webpage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쪽에서 "그 규격에 맞춰서 파일을 보내는" GitHub Actions를 제대로 짤 수 있습니다. 반대로 하면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my_webpage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쪽 로직을 나중에 다시 뜯어고쳐야 할 가능성이 큽니다.</w:t>
      </w:r>
    </w:p>
    <w:p w14:paraId="4F3F3F71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4871AF30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lastRenderedPageBreak/>
        <w:t>LLM_Wiki_DataScience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>의 Claude Code에게 먼저 물어볼 것:</w:t>
      </w:r>
    </w:p>
    <w:p w14:paraId="4C5A95CF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CLAUDE.md 스키마 작성 시 "자동화 파이프라인으로부터 raw 파일을 받는다"는 전제를 포함해서 설계</w:t>
      </w:r>
    </w:p>
    <w:p w14:paraId="4A320A14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헤드리스(</w:t>
      </w:r>
      <w:proofErr w:type="spell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claude</w:t>
      </w:r>
      <w:proofErr w:type="spellEnd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 xml:space="preserve"> -p</w:t>
      </w:r>
      <w:r w:rsidRPr="006E5A91">
        <w:rPr>
          <w:rFonts w:asciiTheme="minorEastAsia" w:hAnsiTheme="minorEastAsia"/>
          <w:sz w:val="24"/>
          <w:szCs w:val="24"/>
        </w:rPr>
        <w:t xml:space="preserve"> 등) ingest를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트리거하는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GitHub Actions 워크플로우 작성</w:t>
      </w:r>
    </w:p>
    <w:p w14:paraId="7CB97FF9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질의를 받아 답을 반환하는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백엔드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로직(어떤 입출력 형식을 쓸지)</w:t>
      </w:r>
    </w:p>
    <w:p w14:paraId="736F6412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135F070B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 xml:space="preserve">그 다음 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my_webpage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>의 Claude Code에게 물어볼 것:</w:t>
      </w:r>
    </w:p>
    <w:p w14:paraId="3F9DF841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자료실 업로드 감지 → LLM Wiki 저장소로 파일을 push하는 GitHub Actions</w:t>
      </w:r>
    </w:p>
    <w:p w14:paraId="2A49A57D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LLM Wiki가 정해준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백엔드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엔드포인트로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질문을 보내고 답을 받아와서 화면에 출력하는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프론트엔드</w:t>
      </w:r>
      <w:proofErr w:type="spellEnd"/>
      <w:r w:rsidRPr="006E5A91">
        <w:rPr>
          <w:rFonts w:asciiTheme="minorEastAsia" w:hAnsiTheme="minorEastAsia"/>
          <w:sz w:val="24"/>
          <w:szCs w:val="24"/>
        </w:rPr>
        <w:t>/서버리스 함수 코드</w:t>
      </w:r>
    </w:p>
    <w:p w14:paraId="665E7803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10A69DE7" w14:textId="092426D8" w:rsidR="001A1084" w:rsidRPr="006E5A91" w:rsidRDefault="00000000" w:rsidP="004C720D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만약 두 저장소를 동시에 다뤄야 하는 부분이 생기면</w:t>
      </w:r>
    </w:p>
    <w:p w14:paraId="63045453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두 저장소가 로컬 디스크에서 형제 폴더 구조(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~/</w:t>
      </w:r>
      <w:proofErr w:type="spell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claude</w:t>
      </w:r>
      <w:proofErr w:type="spellEnd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/projects/</w:t>
      </w:r>
      <w:proofErr w:type="spell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my_webpage</w:t>
      </w:r>
      <w:proofErr w:type="spellEnd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/</w:t>
      </w:r>
      <w:r w:rsidRPr="006E5A91">
        <w:rPr>
          <w:rFonts w:asciiTheme="minorEastAsia" w:hAnsiTheme="minorEastAsia"/>
          <w:sz w:val="24"/>
          <w:szCs w:val="24"/>
        </w:rPr>
        <w:t xml:space="preserve">, </w:t>
      </w:r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~/</w:t>
      </w:r>
      <w:proofErr w:type="spell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claude</w:t>
      </w:r>
      <w:proofErr w:type="spellEnd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/projects/</w:t>
      </w:r>
      <w:proofErr w:type="spell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llm</w:t>
      </w:r>
      <w:proofErr w:type="spellEnd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-wiki-</w:t>
      </w:r>
      <w:proofErr w:type="spellStart"/>
      <w:proofErr w:type="gramStart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datascience</w:t>
      </w:r>
      <w:proofErr w:type="spellEnd"/>
      <w:r w:rsidRPr="006E5A91">
        <w:rPr>
          <w:rFonts w:asciiTheme="minorEastAsia" w:hAnsiTheme="minorEastAsia" w:cs="Consolas"/>
          <w:sz w:val="24"/>
          <w:szCs w:val="24"/>
          <w:shd w:val="clear" w:color="auto" w:fill="F0F0F0"/>
        </w:rPr>
        <w:t>/</w:t>
      </w:r>
      <w:r w:rsidRPr="006E5A91">
        <w:rPr>
          <w:rFonts w:asciiTheme="minorEastAsia" w:hAnsiTheme="minorEastAsia"/>
          <w:sz w:val="24"/>
          <w:szCs w:val="24"/>
        </w:rPr>
        <w:t xml:space="preserve"> 같은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)로 있으시다면, 그 상위 폴더에서 </w:t>
      </w:r>
      <w:r w:rsidRPr="006E5A91">
        <w:rPr>
          <w:rFonts w:asciiTheme="minorEastAsia" w:hAnsiTheme="minorEastAsia"/>
          <w:b/>
          <w:bCs/>
          <w:sz w:val="24"/>
          <w:szCs w:val="24"/>
        </w:rPr>
        <w:t>새 Claude Code 세션을 하나 열어서 두 저장소를 한 번에 보이게 하고 "연동 부분만" 작업</w:t>
      </w:r>
      <w:r w:rsidRPr="006E5A91">
        <w:rPr>
          <w:rFonts w:asciiTheme="minorEastAsia" w:hAnsiTheme="minorEastAsia"/>
          <w:sz w:val="24"/>
          <w:szCs w:val="24"/>
        </w:rPr>
        <w:t xml:space="preserve">하는 방법도 있습니다. 이렇게 하면 규격 불일치 </w:t>
      </w:r>
      <w:proofErr w:type="gramStart"/>
      <w:r w:rsidRPr="006E5A91">
        <w:rPr>
          <w:rFonts w:asciiTheme="minorEastAsia" w:hAnsiTheme="minorEastAsia"/>
          <w:sz w:val="24"/>
          <w:szCs w:val="24"/>
        </w:rPr>
        <w:t>문제 없이</w:t>
      </w:r>
      <w:proofErr w:type="gramEnd"/>
      <w:r w:rsidRPr="006E5A91">
        <w:rPr>
          <w:rFonts w:asciiTheme="minorEastAsia" w:hAnsiTheme="minorEastAsia"/>
          <w:sz w:val="24"/>
          <w:szCs w:val="24"/>
        </w:rPr>
        <w:t xml:space="preserve"> 한 번에 양쪽 워크플로우 파일을 일관되게 작성할 수 있습니다.</w:t>
      </w:r>
    </w:p>
    <w:p w14:paraId="3823D0D7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5DFB8726" w14:textId="4AF2DB60" w:rsidR="001A1084" w:rsidRPr="006E5A91" w:rsidRDefault="00000000" w:rsidP="004C720D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정리</w:t>
      </w:r>
    </w:p>
    <w:tbl>
      <w:tblPr>
        <w:tblW w:w="9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1"/>
        <w:gridCol w:w="4729"/>
        <w:gridCol w:w="3918"/>
      </w:tblGrid>
      <w:tr w:rsidR="001A1084" w:rsidRPr="006E5A91" w14:paraId="70BB0BEB" w14:textId="77777777" w:rsidTr="004C72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71" w:type="dxa"/>
            <w:shd w:val="clear" w:color="auto" w:fill="DDEBF7"/>
          </w:tcPr>
          <w:p w14:paraId="157C9945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순서</w:t>
            </w:r>
          </w:p>
        </w:tc>
        <w:tc>
          <w:tcPr>
            <w:tcW w:w="4729" w:type="dxa"/>
            <w:shd w:val="clear" w:color="auto" w:fill="DDEBF7"/>
          </w:tcPr>
          <w:p w14:paraId="6810A516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어느 프로젝트 Claude Code</w:t>
            </w:r>
          </w:p>
        </w:tc>
        <w:tc>
          <w:tcPr>
            <w:tcW w:w="3918" w:type="dxa"/>
            <w:shd w:val="clear" w:color="auto" w:fill="DDEBF7"/>
          </w:tcPr>
          <w:p w14:paraId="619A1F99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하는 일</w:t>
            </w:r>
          </w:p>
        </w:tc>
      </w:tr>
      <w:tr w:rsidR="001A1084" w:rsidRPr="006E5A91" w14:paraId="6ED6EC2E" w14:textId="77777777" w:rsidTr="004C720D">
        <w:tblPrEx>
          <w:tblCellMar>
            <w:top w:w="0" w:type="dxa"/>
            <w:bottom w:w="0" w:type="dxa"/>
          </w:tblCellMar>
        </w:tblPrEx>
        <w:tc>
          <w:tcPr>
            <w:tcW w:w="1271" w:type="dxa"/>
          </w:tcPr>
          <w:p w14:paraId="52C52052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1</w:t>
            </w:r>
          </w:p>
        </w:tc>
        <w:tc>
          <w:tcPr>
            <w:tcW w:w="4729" w:type="dxa"/>
          </w:tcPr>
          <w:p w14:paraId="6F75BDA2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6E5A91">
              <w:rPr>
                <w:rFonts w:asciiTheme="minorEastAsia" w:hAnsiTheme="minorEastAsia"/>
                <w:b/>
                <w:bCs/>
                <w:sz w:val="24"/>
                <w:szCs w:val="24"/>
              </w:rPr>
              <w:t>LLM_Wiki_DataScience</w:t>
            </w:r>
            <w:proofErr w:type="spellEnd"/>
          </w:p>
        </w:tc>
        <w:tc>
          <w:tcPr>
            <w:tcW w:w="3918" w:type="dxa"/>
          </w:tcPr>
          <w:p w14:paraId="12F8D382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위키 초기 설정 + 외부 수신/응답 규격 정의 + 헤드리스 ingest 워크플로우</w:t>
            </w:r>
          </w:p>
        </w:tc>
      </w:tr>
      <w:tr w:rsidR="001A1084" w:rsidRPr="006E5A91" w14:paraId="1F3D6922" w14:textId="77777777" w:rsidTr="004C720D">
        <w:tblPrEx>
          <w:tblCellMar>
            <w:top w:w="0" w:type="dxa"/>
            <w:bottom w:w="0" w:type="dxa"/>
          </w:tblCellMar>
        </w:tblPrEx>
        <w:tc>
          <w:tcPr>
            <w:tcW w:w="1271" w:type="dxa"/>
          </w:tcPr>
          <w:p w14:paraId="462F8544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2</w:t>
            </w:r>
          </w:p>
        </w:tc>
        <w:tc>
          <w:tcPr>
            <w:tcW w:w="4729" w:type="dxa"/>
          </w:tcPr>
          <w:p w14:paraId="2818528D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proofErr w:type="spellStart"/>
            <w:r w:rsidRPr="006E5A91">
              <w:rPr>
                <w:rFonts w:asciiTheme="minorEastAsia" w:hAnsiTheme="minorEastAsia"/>
                <w:b/>
                <w:bCs/>
                <w:sz w:val="24"/>
                <w:szCs w:val="24"/>
              </w:rPr>
              <w:t>my_webpage</w:t>
            </w:r>
            <w:proofErr w:type="spellEnd"/>
          </w:p>
        </w:tc>
        <w:tc>
          <w:tcPr>
            <w:tcW w:w="3918" w:type="dxa"/>
          </w:tcPr>
          <w:p w14:paraId="4823C4B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규격에 맞춰 자료 전달 액션 + 질의 요청/답변 표시 로직</w:t>
            </w:r>
          </w:p>
        </w:tc>
      </w:tr>
      <w:tr w:rsidR="001A1084" w:rsidRPr="006E5A91" w14:paraId="0211D64A" w14:textId="77777777" w:rsidTr="004C720D">
        <w:tblPrEx>
          <w:tblCellMar>
            <w:top w:w="0" w:type="dxa"/>
            <w:bottom w:w="0" w:type="dxa"/>
          </w:tblCellMar>
        </w:tblPrEx>
        <w:tc>
          <w:tcPr>
            <w:tcW w:w="1271" w:type="dxa"/>
          </w:tcPr>
          <w:p w14:paraId="11F704FC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(선택)</w:t>
            </w:r>
          </w:p>
        </w:tc>
        <w:tc>
          <w:tcPr>
            <w:tcW w:w="4729" w:type="dxa"/>
          </w:tcPr>
          <w:p w14:paraId="4C8703E6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두 저장소를 함께 보는 상위 폴더 세션</w:t>
            </w:r>
          </w:p>
        </w:tc>
        <w:tc>
          <w:tcPr>
            <w:tcW w:w="3918" w:type="dxa"/>
          </w:tcPr>
          <w:p w14:paraId="72AD6BEA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연동 부분(양쪽 워크플로우 파일)을 한 번에 일관되게 작성</w:t>
            </w:r>
          </w:p>
        </w:tc>
      </w:tr>
    </w:tbl>
    <w:p w14:paraId="0156861D" w14:textId="77777777" w:rsidR="001A1084" w:rsidRPr="006E5A91" w:rsidRDefault="001A1084">
      <w:pPr>
        <w:spacing w:after="160"/>
        <w:rPr>
          <w:rFonts w:asciiTheme="minorEastAsia" w:hAnsiTheme="minorEastAsia"/>
          <w:sz w:val="24"/>
          <w:szCs w:val="24"/>
        </w:rPr>
      </w:pPr>
    </w:p>
    <w:p w14:paraId="6F63C6F9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61D53762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요약하면, "받는 쪽(LLM Wiki)"에서 규격을 먼저 확정하고, "보내는 쪽(</w:t>
      </w:r>
      <w:proofErr w:type="spellStart"/>
      <w:r w:rsidRPr="006E5A91">
        <w:rPr>
          <w:rFonts w:asciiTheme="minorEastAsia" w:hAnsiTheme="minorEastAsia"/>
          <w:b/>
          <w:bCs/>
          <w:sz w:val="24"/>
          <w:szCs w:val="24"/>
        </w:rPr>
        <w:t>my_webpage</w:t>
      </w:r>
      <w:proofErr w:type="spellEnd"/>
      <w:r w:rsidRPr="006E5A91">
        <w:rPr>
          <w:rFonts w:asciiTheme="minorEastAsia" w:hAnsiTheme="minorEastAsia"/>
          <w:b/>
          <w:bCs/>
          <w:sz w:val="24"/>
          <w:szCs w:val="24"/>
        </w:rPr>
        <w:t>)"이 거기에 맞추는 순서</w:t>
      </w:r>
      <w:r w:rsidRPr="006E5A91">
        <w:rPr>
          <w:rFonts w:asciiTheme="minorEastAsia" w:hAnsiTheme="minorEastAsia"/>
          <w:sz w:val="24"/>
          <w:szCs w:val="24"/>
        </w:rPr>
        <w:t xml:space="preserve">로 진행하시는 걸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추천드립니다</w:t>
      </w:r>
      <w:proofErr w:type="spellEnd"/>
      <w:r w:rsidRPr="006E5A91">
        <w:rPr>
          <w:rFonts w:asciiTheme="minorEastAsia" w:hAnsiTheme="minorEastAsia"/>
          <w:sz w:val="24"/>
          <w:szCs w:val="24"/>
        </w:rPr>
        <w:t>.</w:t>
      </w:r>
    </w:p>
    <w:p w14:paraId="4BBA9E37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C00000"/>
          <w:sz w:val="24"/>
          <w:szCs w:val="24"/>
        </w:rPr>
        <w:t>Q30. 사용자</w:t>
      </w:r>
    </w:p>
    <w:p w14:paraId="5154883C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웹페이지 질문을 받아 위키를 읽고 답변하는 기능이 없다면 API 비용이 발생하지는 않아?</w:t>
      </w:r>
    </w:p>
    <w:p w14:paraId="32FB40FC" w14:textId="77777777" w:rsidR="001A1084" w:rsidRPr="006E5A91" w:rsidRDefault="00000000">
      <w:pPr>
        <w:pBdr>
          <w:bottom w:val="single" w:sz="6" w:space="4" w:color="BFBFBF"/>
        </w:pBdr>
        <w:spacing w:before="300" w:after="12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color w:val="1F4E79"/>
          <w:sz w:val="24"/>
          <w:szCs w:val="24"/>
        </w:rPr>
        <w:t>A30. 어시스턴트(Claude)</w:t>
      </w:r>
    </w:p>
    <w:p w14:paraId="6BF8DF8E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좋은 질문입니다. 결론부터 말씀드리면, </w:t>
      </w:r>
      <w:r w:rsidRPr="006E5A91">
        <w:rPr>
          <w:rFonts w:asciiTheme="minorEastAsia" w:hAnsiTheme="minorEastAsia"/>
          <w:b/>
          <w:bCs/>
          <w:sz w:val="24"/>
          <w:szCs w:val="24"/>
        </w:rPr>
        <w:t>질의응답 기능만 뺀다고 API 비용이 0이 되는 건 아닙니다.</w:t>
      </w:r>
      <w:r w:rsidRPr="006E5A91">
        <w:rPr>
          <w:rFonts w:asciiTheme="minorEastAsia" w:hAnsiTheme="minorEastAsia"/>
          <w:sz w:val="24"/>
          <w:szCs w:val="24"/>
        </w:rPr>
        <w:t xml:space="preserve"> 왜냐하면 앞서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설명드린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두 흐름 중 </w:t>
      </w:r>
      <w:r w:rsidRPr="006E5A91">
        <w:rPr>
          <w:rFonts w:asciiTheme="minorEastAsia" w:hAnsiTheme="minorEastAsia"/>
          <w:b/>
          <w:bCs/>
          <w:sz w:val="24"/>
          <w:szCs w:val="24"/>
        </w:rPr>
        <w:t>자료 자동 수집(ingest) 흐름 자체가 이미 API 비용이 발생하는 구조</w:t>
      </w:r>
      <w:r w:rsidRPr="006E5A91">
        <w:rPr>
          <w:rFonts w:asciiTheme="minorEastAsia" w:hAnsiTheme="minorEastAsia"/>
          <w:sz w:val="24"/>
          <w:szCs w:val="24"/>
        </w:rPr>
        <w:t>이기 때문입니다.</w:t>
      </w:r>
    </w:p>
    <w:p w14:paraId="45A54CE3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5B3FDC49" w14:textId="6ADEB25B" w:rsidR="001A1084" w:rsidRPr="006E5A91" w:rsidRDefault="00000000" w:rsidP="004C720D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왜 </w:t>
      </w:r>
      <w:proofErr w:type="spellStart"/>
      <w:r w:rsidRPr="006E5A91">
        <w:rPr>
          <w:rFonts w:asciiTheme="minorEastAsia" w:hAnsiTheme="minorEastAsia"/>
        </w:rPr>
        <w:t>그런가</w:t>
      </w:r>
      <w:proofErr w:type="spellEnd"/>
      <w:r w:rsidRPr="006E5A91">
        <w:rPr>
          <w:rFonts w:asciiTheme="minorEastAsia" w:hAnsiTheme="minorEastAsia"/>
        </w:rPr>
        <w:t xml:space="preserve"> — 비용이 발생하는 기준을 다시 짚어보면</w:t>
      </w:r>
    </w:p>
    <w:p w14:paraId="3BF2B144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이전에 말씀드린 기준은 </w:t>
      </w:r>
      <w:r w:rsidRPr="006E5A91">
        <w:rPr>
          <w:rFonts w:asciiTheme="minorEastAsia" w:hAnsiTheme="minorEastAsia"/>
          <w:b/>
          <w:bCs/>
          <w:sz w:val="24"/>
          <w:szCs w:val="24"/>
        </w:rPr>
        <w:t>"사람이 로그인해서 대화하며 쓰는가" vs "자동화 스크립트가 API 키로 무인 호출하는가"</w:t>
      </w:r>
      <w:r w:rsidRPr="006E5A91">
        <w:rPr>
          <w:rFonts w:asciiTheme="minorEastAsia" w:hAnsiTheme="minorEastAsia"/>
          <w:sz w:val="24"/>
          <w:szCs w:val="24"/>
        </w:rPr>
        <w:t>였습니다.</w:t>
      </w:r>
    </w:p>
    <w:p w14:paraId="688741E3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9"/>
        <w:gridCol w:w="3311"/>
        <w:gridCol w:w="4060"/>
      </w:tblGrid>
      <w:tr w:rsidR="001A1084" w:rsidRPr="006E5A91" w14:paraId="2E58928A" w14:textId="77777777" w:rsidTr="004C72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89" w:type="dxa"/>
            <w:shd w:val="clear" w:color="auto" w:fill="DDEBF7"/>
          </w:tcPr>
          <w:p w14:paraId="27F7868B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흐름</w:t>
            </w:r>
          </w:p>
        </w:tc>
        <w:tc>
          <w:tcPr>
            <w:tcW w:w="3311" w:type="dxa"/>
            <w:shd w:val="clear" w:color="auto" w:fill="DDEBF7"/>
          </w:tcPr>
          <w:p w14:paraId="5DF15D9B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실행 방식</w:t>
            </w:r>
          </w:p>
        </w:tc>
        <w:tc>
          <w:tcPr>
            <w:tcW w:w="4060" w:type="dxa"/>
            <w:shd w:val="clear" w:color="auto" w:fill="DDEBF7"/>
          </w:tcPr>
          <w:p w14:paraId="0FA0FEB8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비용</w:t>
            </w:r>
          </w:p>
        </w:tc>
      </w:tr>
      <w:tr w:rsidR="001A1084" w:rsidRPr="006E5A91" w14:paraId="2079AF46" w14:textId="77777777" w:rsidTr="004C720D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16FA8CBB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자료 자동 수집(ingest)</w:t>
            </w:r>
          </w:p>
        </w:tc>
        <w:tc>
          <w:tcPr>
            <w:tcW w:w="3311" w:type="dxa"/>
          </w:tcPr>
          <w:p w14:paraId="24F5982F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GitHub Actions가 사람 없이 자동으로 헤드리스 Claude 호출</w:t>
            </w:r>
          </w:p>
        </w:tc>
        <w:tc>
          <w:tcPr>
            <w:tcW w:w="4060" w:type="dxa"/>
          </w:tcPr>
          <w:p w14:paraId="7CDC0A07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b/>
                <w:bCs/>
                <w:sz w:val="24"/>
                <w:szCs w:val="24"/>
              </w:rPr>
              <w:t>API 키 사용 → 비용 발생</w:t>
            </w:r>
          </w:p>
        </w:tc>
      </w:tr>
      <w:tr w:rsidR="001A1084" w:rsidRPr="006E5A91" w14:paraId="6D5F155C" w14:textId="77777777" w:rsidTr="004C720D">
        <w:tblPrEx>
          <w:tblCellMar>
            <w:top w:w="0" w:type="dxa"/>
            <w:bottom w:w="0" w:type="dxa"/>
          </w:tblCellMar>
        </w:tblPrEx>
        <w:tc>
          <w:tcPr>
            <w:tcW w:w="2689" w:type="dxa"/>
          </w:tcPr>
          <w:p w14:paraId="7745C64D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웹페이지 질의응답</w:t>
            </w:r>
          </w:p>
        </w:tc>
        <w:tc>
          <w:tcPr>
            <w:tcW w:w="3311" w:type="dxa"/>
          </w:tcPr>
          <w:p w14:paraId="4AD568D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서버리스 </w:t>
            </w:r>
            <w:proofErr w:type="spellStart"/>
            <w:r w:rsidRPr="006E5A91">
              <w:rPr>
                <w:rFonts w:asciiTheme="minorEastAsia" w:hAnsiTheme="minorEastAsia"/>
                <w:sz w:val="24"/>
                <w:szCs w:val="24"/>
              </w:rPr>
              <w:t>백엔드가</w:t>
            </w:r>
            <w:proofErr w:type="spellEnd"/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 사람 없이 자동으로 Claude API 호출</w:t>
            </w:r>
          </w:p>
        </w:tc>
        <w:tc>
          <w:tcPr>
            <w:tcW w:w="4060" w:type="dxa"/>
          </w:tcPr>
          <w:p w14:paraId="7822E2AE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b/>
                <w:bCs/>
                <w:sz w:val="24"/>
                <w:szCs w:val="24"/>
              </w:rPr>
              <w:t>API 키 사용 → 비용 발생</w:t>
            </w:r>
          </w:p>
        </w:tc>
      </w:tr>
    </w:tbl>
    <w:p w14:paraId="27E77004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74C1114E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두 흐름 다 "무인 자동화"라는 공통점이 있어서, 질의응답만 뺀다고 자료 수집 쪽 비용까지 사라지진 않습니다.</w:t>
      </w:r>
      <w:r w:rsidRPr="006E5A91">
        <w:rPr>
          <w:rFonts w:asciiTheme="minorEastAsia" w:hAnsiTheme="minorEastAsia"/>
          <w:sz w:val="24"/>
          <w:szCs w:val="24"/>
        </w:rPr>
        <w:t xml:space="preserve"> 자료실에 파일을 올릴 때마다 GitHub Actions가 자동으로 Claude를 불러서 ingest를 수행하는 이상, 그 호출 자체가 이미 API 종량제 청구 대상입니다.</w:t>
      </w:r>
    </w:p>
    <w:p w14:paraId="2DC1E4F5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04D11325" w14:textId="56E836AF" w:rsidR="001A1084" w:rsidRPr="006E5A91" w:rsidRDefault="00000000" w:rsidP="004C720D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그럼 비용이 0이 되려면 어떻게 해야 하나</w:t>
      </w:r>
    </w:p>
    <w:p w14:paraId="63D83727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lastRenderedPageBreak/>
        <w:t xml:space="preserve">정말로 API 비용을 아예 안 내고 싶으시면, </w:t>
      </w:r>
      <w:r w:rsidRPr="006E5A91">
        <w:rPr>
          <w:rFonts w:asciiTheme="minorEastAsia" w:hAnsiTheme="minorEastAsia"/>
          <w:b/>
          <w:bCs/>
          <w:sz w:val="24"/>
          <w:szCs w:val="24"/>
        </w:rPr>
        <w:t>자동화(GitHub Actions 트리거)를 없애고, ingest도 사람이 직접 Claude Code 터미널에서 명령해야 하는 구조</w:t>
      </w:r>
      <w:r w:rsidRPr="006E5A91">
        <w:rPr>
          <w:rFonts w:asciiTheme="minorEastAsia" w:hAnsiTheme="minorEastAsia"/>
          <w:sz w:val="24"/>
          <w:szCs w:val="24"/>
        </w:rPr>
        <w:t>로 되돌려야 합니다. 즉:</w:t>
      </w:r>
    </w:p>
    <w:p w14:paraId="78C8B34A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46931086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>자동화 O (지금 설계) → 자료 올리면 자동으로 ingest 실행 → API 비용 발생</w:t>
      </w:r>
    </w:p>
    <w:p w14:paraId="12EDBB3A" w14:textId="77777777" w:rsidR="001A1084" w:rsidRPr="006E5A91" w:rsidRDefault="00000000">
      <w:pPr>
        <w:shd w:val="clear" w:color="auto" w:fill="F5F5F5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 w:cs="Consolas"/>
          <w:sz w:val="24"/>
          <w:szCs w:val="24"/>
        </w:rPr>
        <w:t xml:space="preserve">자동화 X (수동 방식) → 자료를 </w:t>
      </w:r>
      <w:proofErr w:type="gramStart"/>
      <w:r w:rsidRPr="006E5A91">
        <w:rPr>
          <w:rFonts w:asciiTheme="minorEastAsia" w:hAnsiTheme="minorEastAsia" w:cs="Consolas"/>
          <w:sz w:val="24"/>
          <w:szCs w:val="24"/>
        </w:rPr>
        <w:t>raw/ 폴더에</w:t>
      </w:r>
      <w:proofErr w:type="gramEnd"/>
      <w:r w:rsidRPr="006E5A91">
        <w:rPr>
          <w:rFonts w:asciiTheme="minorEastAsia" w:hAnsiTheme="minorEastAsia" w:cs="Consolas"/>
          <w:sz w:val="24"/>
          <w:szCs w:val="24"/>
        </w:rPr>
        <w:t xml:space="preserve"> 넣어두고, 사람이 나중에 Claude Code 열어서 "수집해줘" 직접 명령 → 구독 사용량으로 처리, 추가 비용 없음</w:t>
      </w:r>
    </w:p>
    <w:p w14:paraId="45344BAE" w14:textId="77777777" w:rsidR="001A1084" w:rsidRPr="006E5A91" w:rsidRDefault="001A1084">
      <w:pPr>
        <w:spacing w:after="120"/>
        <w:rPr>
          <w:rFonts w:asciiTheme="minorEastAsia" w:hAnsiTheme="minorEastAsia"/>
          <w:sz w:val="24"/>
          <w:szCs w:val="24"/>
        </w:rPr>
      </w:pPr>
    </w:p>
    <w:p w14:paraId="238F580C" w14:textId="2586A936" w:rsidR="001A1084" w:rsidRPr="006E5A91" w:rsidRDefault="00000000" w:rsidP="004C720D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 xml:space="preserve">그러니까 질의응답 기능 유무는 "비용을 얼마나 더 </w:t>
      </w:r>
      <w:proofErr w:type="spellStart"/>
      <w:r w:rsidRPr="006E5A91">
        <w:rPr>
          <w:rFonts w:asciiTheme="minorEastAsia" w:hAnsiTheme="minorEastAsia"/>
        </w:rPr>
        <w:t>낼지</w:t>
      </w:r>
      <w:proofErr w:type="spellEnd"/>
      <w:r w:rsidRPr="006E5A91">
        <w:rPr>
          <w:rFonts w:asciiTheme="minorEastAsia" w:hAnsiTheme="minorEastAsia"/>
        </w:rPr>
        <w:t>"의 문제이지 "비용이 나느냐 마느냐"의 문제가 아닙니다</w:t>
      </w:r>
    </w:p>
    <w:p w14:paraId="02D124BD" w14:textId="3A163F4E" w:rsidR="001A1084" w:rsidRPr="006E5A91" w:rsidRDefault="00000000" w:rsidP="004C720D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>정리하면 이렇게 4가지 조합이 나옵니다:</w:t>
      </w:r>
    </w:p>
    <w:tbl>
      <w:tblPr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1843"/>
        <w:gridCol w:w="6521"/>
      </w:tblGrid>
      <w:tr w:rsidR="001A1084" w:rsidRPr="006E5A91" w14:paraId="173816B2" w14:textId="77777777" w:rsidTr="004C720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96" w:type="dxa"/>
            <w:shd w:val="clear" w:color="auto" w:fill="DDEBF7"/>
          </w:tcPr>
          <w:p w14:paraId="2C7B1D22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자동 ingest</w:t>
            </w:r>
          </w:p>
        </w:tc>
        <w:tc>
          <w:tcPr>
            <w:tcW w:w="1843" w:type="dxa"/>
            <w:shd w:val="clear" w:color="auto" w:fill="DDEBF7"/>
          </w:tcPr>
          <w:p w14:paraId="0A197D38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자동 질의응답</w:t>
            </w:r>
          </w:p>
        </w:tc>
        <w:tc>
          <w:tcPr>
            <w:tcW w:w="6521" w:type="dxa"/>
            <w:shd w:val="clear" w:color="auto" w:fill="DDEBF7"/>
          </w:tcPr>
          <w:p w14:paraId="0EE58BFD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비용</w:t>
            </w:r>
          </w:p>
        </w:tc>
      </w:tr>
      <w:tr w:rsidR="001A1084" w:rsidRPr="006E5A91" w14:paraId="36AF607B" w14:textId="77777777" w:rsidTr="004C720D">
        <w:tblPrEx>
          <w:tblCellMar>
            <w:top w:w="0" w:type="dxa"/>
            <w:bottom w:w="0" w:type="dxa"/>
          </w:tblCellMar>
        </w:tblPrEx>
        <w:tc>
          <w:tcPr>
            <w:tcW w:w="1696" w:type="dxa"/>
          </w:tcPr>
          <w:p w14:paraId="5DCB5D77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O</w:t>
            </w:r>
          </w:p>
        </w:tc>
        <w:tc>
          <w:tcPr>
            <w:tcW w:w="1843" w:type="dxa"/>
          </w:tcPr>
          <w:p w14:paraId="5DCD7DEA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O</w:t>
            </w:r>
          </w:p>
        </w:tc>
        <w:tc>
          <w:tcPr>
            <w:tcW w:w="6521" w:type="dxa"/>
          </w:tcPr>
          <w:p w14:paraId="2F645220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두 흐름 다 API 비용 발생 (가장 비쌈)</w:t>
            </w:r>
          </w:p>
        </w:tc>
      </w:tr>
      <w:tr w:rsidR="001A1084" w:rsidRPr="006E5A91" w14:paraId="001EF98F" w14:textId="77777777" w:rsidTr="004C720D">
        <w:tblPrEx>
          <w:tblCellMar>
            <w:top w:w="0" w:type="dxa"/>
            <w:bottom w:w="0" w:type="dxa"/>
          </w:tblCellMar>
        </w:tblPrEx>
        <w:tc>
          <w:tcPr>
            <w:tcW w:w="1696" w:type="dxa"/>
          </w:tcPr>
          <w:p w14:paraId="011513C6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O</w:t>
            </w:r>
          </w:p>
        </w:tc>
        <w:tc>
          <w:tcPr>
            <w:tcW w:w="1843" w:type="dxa"/>
          </w:tcPr>
          <w:p w14:paraId="20A4322D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X (지금 질문하신 경우)</w:t>
            </w:r>
          </w:p>
        </w:tc>
        <w:tc>
          <w:tcPr>
            <w:tcW w:w="6521" w:type="dxa"/>
          </w:tcPr>
          <w:p w14:paraId="5625B85F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 xml:space="preserve">ingest 자동화 부분만 API 비용 발생, 질의응답은 없으니 그 부분 비용은 없음 — </w:t>
            </w:r>
            <w:r w:rsidRPr="006E5A91">
              <w:rPr>
                <w:rFonts w:asciiTheme="minorEastAsia" w:hAnsiTheme="minorEastAsia"/>
                <w:b/>
                <w:bCs/>
                <w:sz w:val="24"/>
                <w:szCs w:val="24"/>
              </w:rPr>
              <w:t>비용이 줄긴 하지만 0은 아님</w:t>
            </w:r>
          </w:p>
        </w:tc>
      </w:tr>
      <w:tr w:rsidR="001A1084" w:rsidRPr="006E5A91" w14:paraId="3676F11C" w14:textId="77777777" w:rsidTr="004C720D">
        <w:tblPrEx>
          <w:tblCellMar>
            <w:top w:w="0" w:type="dxa"/>
            <w:bottom w:w="0" w:type="dxa"/>
          </w:tblCellMar>
        </w:tblPrEx>
        <w:tc>
          <w:tcPr>
            <w:tcW w:w="1696" w:type="dxa"/>
          </w:tcPr>
          <w:p w14:paraId="3F588112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X</w:t>
            </w:r>
          </w:p>
        </w:tc>
        <w:tc>
          <w:tcPr>
            <w:tcW w:w="1843" w:type="dxa"/>
          </w:tcPr>
          <w:p w14:paraId="415C6A21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O</w:t>
            </w:r>
          </w:p>
        </w:tc>
        <w:tc>
          <w:tcPr>
            <w:tcW w:w="6521" w:type="dxa"/>
          </w:tcPr>
          <w:p w14:paraId="11604D02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질의응답 부분만 API 비용 발생</w:t>
            </w:r>
          </w:p>
        </w:tc>
      </w:tr>
      <w:tr w:rsidR="001A1084" w:rsidRPr="006E5A91" w14:paraId="4A5ED24D" w14:textId="77777777" w:rsidTr="004C720D">
        <w:tblPrEx>
          <w:tblCellMar>
            <w:top w:w="0" w:type="dxa"/>
            <w:bottom w:w="0" w:type="dxa"/>
          </w:tblCellMar>
        </w:tblPrEx>
        <w:tc>
          <w:tcPr>
            <w:tcW w:w="1696" w:type="dxa"/>
          </w:tcPr>
          <w:p w14:paraId="0C0C9F88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X</w:t>
            </w:r>
          </w:p>
        </w:tc>
        <w:tc>
          <w:tcPr>
            <w:tcW w:w="1843" w:type="dxa"/>
          </w:tcPr>
          <w:p w14:paraId="5B50EE82" w14:textId="77777777" w:rsidR="001A1084" w:rsidRPr="006E5A91" w:rsidRDefault="00000000" w:rsidP="004C720D">
            <w:pPr>
              <w:jc w:val="center"/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X</w:t>
            </w:r>
          </w:p>
        </w:tc>
        <w:tc>
          <w:tcPr>
            <w:tcW w:w="6521" w:type="dxa"/>
          </w:tcPr>
          <w:p w14:paraId="4ADAE3B7" w14:textId="77777777" w:rsidR="001A1084" w:rsidRPr="006E5A91" w:rsidRDefault="00000000">
            <w:pPr>
              <w:rPr>
                <w:rFonts w:asciiTheme="minorEastAsia" w:hAnsiTheme="minorEastAsia"/>
                <w:sz w:val="24"/>
                <w:szCs w:val="24"/>
              </w:rPr>
            </w:pPr>
            <w:r w:rsidRPr="006E5A91">
              <w:rPr>
                <w:rFonts w:asciiTheme="minorEastAsia" w:hAnsiTheme="minorEastAsia"/>
                <w:sz w:val="24"/>
                <w:szCs w:val="24"/>
              </w:rPr>
              <w:t>전부 사람이 Claude Code로 수동 진행 → 구독 사용량 안에서 해결, 추가 비용 없음</w:t>
            </w:r>
          </w:p>
        </w:tc>
      </w:tr>
    </w:tbl>
    <w:p w14:paraId="232E8DA5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4BFCB6FA" w14:textId="77777777" w:rsidR="001A1084" w:rsidRPr="006E5A91" w:rsidRDefault="00000000">
      <w:pPr>
        <w:pStyle w:val="3"/>
        <w:spacing w:before="240" w:after="120"/>
        <w:rPr>
          <w:rFonts w:asciiTheme="minorEastAsia" w:hAnsiTheme="minorEastAsia"/>
        </w:rPr>
      </w:pPr>
      <w:r w:rsidRPr="006E5A91">
        <w:rPr>
          <w:rFonts w:asciiTheme="minorEastAsia" w:hAnsiTheme="minorEastAsia"/>
        </w:rPr>
        <w:t>실질적으로 얼마나 차이가 날지</w:t>
      </w:r>
    </w:p>
    <w:p w14:paraId="79AE9FB8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두 흐름 중 어느 쪽이 더 비용이 큰지는 </w:t>
      </w:r>
      <w:r w:rsidRPr="006E5A91">
        <w:rPr>
          <w:rFonts w:asciiTheme="minorEastAsia" w:hAnsiTheme="minorEastAsia"/>
          <w:b/>
          <w:bCs/>
          <w:sz w:val="24"/>
          <w:szCs w:val="24"/>
        </w:rPr>
        <w:t>호출 빈도와 처리량</w:t>
      </w:r>
      <w:r w:rsidRPr="006E5A91">
        <w:rPr>
          <w:rFonts w:asciiTheme="minorEastAsia" w:hAnsiTheme="minorEastAsia"/>
          <w:sz w:val="24"/>
          <w:szCs w:val="24"/>
        </w:rPr>
        <w:t>에 달려 있습니다:</w:t>
      </w:r>
    </w:p>
    <w:p w14:paraId="3B325081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ingest</w:t>
      </w:r>
      <w:r w:rsidRPr="006E5A91">
        <w:rPr>
          <w:rFonts w:asciiTheme="minorEastAsia" w:hAnsiTheme="minorEastAsia"/>
          <w:sz w:val="24"/>
          <w:szCs w:val="24"/>
        </w:rPr>
        <w:t>: 자료 하나당 여러 페이지를 다시 쓰는 작업이라 1회당 비용이 큰 편이지만, 자료를 등록하는 빈도는 상대적으로 낮을 수 있음 (예: 하루 몇 건)</w:t>
      </w:r>
    </w:p>
    <w:p w14:paraId="144725AE" w14:textId="77777777" w:rsidR="001A1084" w:rsidRPr="006E5A91" w:rsidRDefault="00000000">
      <w:pPr>
        <w:pStyle w:val="a4"/>
        <w:numPr>
          <w:ilvl w:val="0"/>
          <w:numId w:val="1"/>
        </w:numPr>
        <w:spacing w:after="6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b/>
          <w:bCs/>
          <w:sz w:val="24"/>
          <w:szCs w:val="24"/>
        </w:rPr>
        <w:t>질의응답</w:t>
      </w:r>
      <w:r w:rsidRPr="006E5A91">
        <w:rPr>
          <w:rFonts w:asciiTheme="minorEastAsia" w:hAnsiTheme="minorEastAsia"/>
          <w:sz w:val="24"/>
          <w:szCs w:val="24"/>
        </w:rPr>
        <w:t>: 1회당 비용은 ingest보다 작지만(관련 페이지 몇 개만 읽는 수준), 웹사이트 방문자가 자주 질문할수록 호출 빈도가 훨씬 높아질 수 있음</w:t>
      </w:r>
    </w:p>
    <w:p w14:paraId="087D3C43" w14:textId="77777777" w:rsidR="001A1084" w:rsidRPr="006E5A91" w:rsidRDefault="001A1084">
      <w:pPr>
        <w:spacing w:after="80"/>
        <w:rPr>
          <w:rFonts w:asciiTheme="minorEastAsia" w:hAnsiTheme="minorEastAsia"/>
          <w:sz w:val="24"/>
          <w:szCs w:val="24"/>
        </w:rPr>
      </w:pPr>
    </w:p>
    <w:p w14:paraId="477D84B8" w14:textId="77777777" w:rsidR="001A1084" w:rsidRPr="006E5A91" w:rsidRDefault="00000000">
      <w:pPr>
        <w:spacing w:after="100"/>
        <w:rPr>
          <w:rFonts w:asciiTheme="minorEastAsia" w:hAnsiTheme="minorEastAsia"/>
          <w:sz w:val="24"/>
          <w:szCs w:val="24"/>
        </w:rPr>
      </w:pPr>
      <w:r w:rsidRPr="006E5A91">
        <w:rPr>
          <w:rFonts w:asciiTheme="minorEastAsia" w:hAnsiTheme="minorEastAsia"/>
          <w:sz w:val="24"/>
          <w:szCs w:val="24"/>
        </w:rPr>
        <w:t xml:space="preserve">즉 </w:t>
      </w:r>
      <w:r w:rsidRPr="006E5A91">
        <w:rPr>
          <w:rFonts w:asciiTheme="minorEastAsia" w:hAnsiTheme="minorEastAsia"/>
          <w:b/>
          <w:bCs/>
          <w:sz w:val="24"/>
          <w:szCs w:val="24"/>
        </w:rPr>
        <w:t>방문자가 많은 웹사이트라면 질의응답 쪽을 빼는 게 오히려 비용 절감 효과가 더 클 수도 있고</w:t>
      </w:r>
      <w:r w:rsidRPr="006E5A91">
        <w:rPr>
          <w:rFonts w:asciiTheme="minorEastAsia" w:hAnsiTheme="minorEastAsia"/>
          <w:sz w:val="24"/>
          <w:szCs w:val="24"/>
        </w:rPr>
        <w:t xml:space="preserve">, 반대로 자료를 자주 대량으로 올리는 상황이라면 ingest 쪽 비용이 더 클 수도 있습니다. 정확한 판단을 위해서는 실제 예상 사용 빈도를 가지고 </w:t>
      </w:r>
      <w:proofErr w:type="spellStart"/>
      <w:r w:rsidRPr="006E5A91">
        <w:rPr>
          <w:rFonts w:asciiTheme="minorEastAsia" w:hAnsiTheme="minorEastAsia"/>
          <w:sz w:val="24"/>
          <w:szCs w:val="24"/>
        </w:rPr>
        <w:t>따져보시는</w:t>
      </w:r>
      <w:proofErr w:type="spellEnd"/>
      <w:r w:rsidRPr="006E5A91">
        <w:rPr>
          <w:rFonts w:asciiTheme="minorEastAsia" w:hAnsiTheme="minorEastAsia"/>
          <w:sz w:val="24"/>
          <w:szCs w:val="24"/>
        </w:rPr>
        <w:t xml:space="preserve"> 게 좋습니다.</w:t>
      </w:r>
    </w:p>
    <w:sectPr w:rsidR="001A1084" w:rsidRPr="006E5A9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2363B0"/>
    <w:multiLevelType w:val="hybridMultilevel"/>
    <w:tmpl w:val="76F2BFB0"/>
    <w:lvl w:ilvl="0" w:tplc="34365428">
      <w:start w:val="1"/>
      <w:numFmt w:val="bullet"/>
      <w:lvlText w:val="●"/>
      <w:lvlJc w:val="left"/>
      <w:pPr>
        <w:ind w:left="720" w:hanging="360"/>
      </w:pPr>
    </w:lvl>
    <w:lvl w:ilvl="1" w:tplc="D74896D8">
      <w:start w:val="1"/>
      <w:numFmt w:val="bullet"/>
      <w:lvlText w:val="○"/>
      <w:lvlJc w:val="left"/>
      <w:pPr>
        <w:ind w:left="1440" w:hanging="360"/>
      </w:pPr>
    </w:lvl>
    <w:lvl w:ilvl="2" w:tplc="4C582234">
      <w:start w:val="1"/>
      <w:numFmt w:val="bullet"/>
      <w:lvlText w:val="■"/>
      <w:lvlJc w:val="left"/>
      <w:pPr>
        <w:ind w:left="2160" w:hanging="360"/>
      </w:pPr>
    </w:lvl>
    <w:lvl w:ilvl="3" w:tplc="8D36B3EE">
      <w:start w:val="1"/>
      <w:numFmt w:val="bullet"/>
      <w:lvlText w:val="●"/>
      <w:lvlJc w:val="left"/>
      <w:pPr>
        <w:ind w:left="2880" w:hanging="360"/>
      </w:pPr>
    </w:lvl>
    <w:lvl w:ilvl="4" w:tplc="3F9E206A">
      <w:start w:val="1"/>
      <w:numFmt w:val="bullet"/>
      <w:lvlText w:val="○"/>
      <w:lvlJc w:val="left"/>
      <w:pPr>
        <w:ind w:left="3600" w:hanging="360"/>
      </w:pPr>
    </w:lvl>
    <w:lvl w:ilvl="5" w:tplc="FD6A5E6E">
      <w:start w:val="1"/>
      <w:numFmt w:val="bullet"/>
      <w:lvlText w:val="■"/>
      <w:lvlJc w:val="left"/>
      <w:pPr>
        <w:ind w:left="4320" w:hanging="360"/>
      </w:pPr>
    </w:lvl>
    <w:lvl w:ilvl="6" w:tplc="F95AA956">
      <w:start w:val="1"/>
      <w:numFmt w:val="bullet"/>
      <w:lvlText w:val="●"/>
      <w:lvlJc w:val="left"/>
      <w:pPr>
        <w:ind w:left="5040" w:hanging="360"/>
      </w:pPr>
    </w:lvl>
    <w:lvl w:ilvl="7" w:tplc="B68ED4E0">
      <w:start w:val="1"/>
      <w:numFmt w:val="bullet"/>
      <w:lvlText w:val="●"/>
      <w:lvlJc w:val="left"/>
      <w:pPr>
        <w:ind w:left="5760" w:hanging="360"/>
      </w:pPr>
    </w:lvl>
    <w:lvl w:ilvl="8" w:tplc="54CC8E6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6F06E8"/>
    <w:multiLevelType w:val="hybridMultilevel"/>
    <w:tmpl w:val="3BA6B4D4"/>
    <w:lvl w:ilvl="0" w:tplc="A3AEEC02">
      <w:start w:val="1"/>
      <w:numFmt w:val="decimal"/>
      <w:lvlText w:val="%1."/>
      <w:lvlJc w:val="left"/>
    </w:lvl>
    <w:lvl w:ilvl="1" w:tplc="939E82E2">
      <w:numFmt w:val="decimal"/>
      <w:lvlText w:val=""/>
      <w:lvlJc w:val="left"/>
    </w:lvl>
    <w:lvl w:ilvl="2" w:tplc="A3F09824">
      <w:numFmt w:val="decimal"/>
      <w:lvlText w:val=""/>
      <w:lvlJc w:val="left"/>
    </w:lvl>
    <w:lvl w:ilvl="3" w:tplc="4628E37C">
      <w:numFmt w:val="decimal"/>
      <w:lvlText w:val=""/>
      <w:lvlJc w:val="left"/>
    </w:lvl>
    <w:lvl w:ilvl="4" w:tplc="B9800822">
      <w:numFmt w:val="decimal"/>
      <w:lvlText w:val=""/>
      <w:lvlJc w:val="left"/>
    </w:lvl>
    <w:lvl w:ilvl="5" w:tplc="6DCED336">
      <w:numFmt w:val="decimal"/>
      <w:lvlText w:val=""/>
      <w:lvlJc w:val="left"/>
    </w:lvl>
    <w:lvl w:ilvl="6" w:tplc="52807D94">
      <w:numFmt w:val="decimal"/>
      <w:lvlText w:val=""/>
      <w:lvlJc w:val="left"/>
    </w:lvl>
    <w:lvl w:ilvl="7" w:tplc="0F1ADE08">
      <w:numFmt w:val="decimal"/>
      <w:lvlText w:val=""/>
      <w:lvlJc w:val="left"/>
    </w:lvl>
    <w:lvl w:ilvl="8" w:tplc="7F205004">
      <w:numFmt w:val="decimal"/>
      <w:lvlText w:val=""/>
      <w:lvlJc w:val="left"/>
    </w:lvl>
  </w:abstractNum>
  <w:num w:numId="1" w16cid:durableId="1826389517">
    <w:abstractNumId w:val="0"/>
    <w:lvlOverride w:ilvl="0">
      <w:startOverride w:val="1"/>
    </w:lvlOverride>
  </w:num>
  <w:num w:numId="2" w16cid:durableId="4413882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084"/>
    <w:rsid w:val="001A1084"/>
    <w:rsid w:val="004C720D"/>
    <w:rsid w:val="006E5A91"/>
    <w:rsid w:val="00A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BB43B"/>
  <w15:docId w15:val="{6A3F3912-3D30-4485-979F-2418DD804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F5DEB-36F2-4A25-87E5-4A7BDE493F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28</Pages>
  <Words>3648</Words>
  <Characters>20797</Characters>
  <Application>Microsoft Office Word</Application>
  <DocSecurity>0</DocSecurity>
  <Lines>173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상길 최</cp:lastModifiedBy>
  <cp:revision>2</cp:revision>
  <dcterms:created xsi:type="dcterms:W3CDTF">2026-08-01T23:40:00Z</dcterms:created>
  <dcterms:modified xsi:type="dcterms:W3CDTF">2026-08-01T23:40:00Z</dcterms:modified>
</cp:coreProperties>
</file>