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EFFF" w14:textId="77777777" w:rsidR="00B943D8" w:rsidRPr="00B4640E" w:rsidRDefault="00000000" w:rsidP="00B4640E">
      <w:pPr>
        <w:pStyle w:val="a3"/>
        <w:spacing w:after="30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sz w:val="24"/>
          <w:szCs w:val="24"/>
        </w:rPr>
        <w:t>Claude Code: CLAUDE.md와 메모리(Auto Memory) 대화 정리</w:t>
      </w:r>
    </w:p>
    <w:p w14:paraId="646AD8D6" w14:textId="77777777" w:rsidR="00B943D8" w:rsidRPr="00B4640E" w:rsidRDefault="00000000" w:rsidP="00B4640E">
      <w:pPr>
        <w:shd w:val="clear" w:color="auto" w:fill="E8EEF7"/>
        <w:wordWrap/>
        <w:spacing w:before="200" w:after="8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color w:val="1F4E79"/>
          <w:sz w:val="24"/>
          <w:szCs w:val="24"/>
        </w:rPr>
        <w:t>질문 1</w:t>
      </w:r>
    </w:p>
    <w:p w14:paraId="720D635B" w14:textId="77777777" w:rsidR="00B943D8" w:rsidRPr="00B4640E" w:rsidRDefault="00000000" w:rsidP="00B4640E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클로드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코드에서 메모리와 CLAUDE.md가 뭐가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다른거야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? 그리고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메모리라는게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구체적으로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뭐야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>? 특정 파일이야?</w:t>
      </w:r>
    </w:p>
    <w:p w14:paraId="06A97D31" w14:textId="77777777" w:rsidR="00B943D8" w:rsidRPr="00B4640E" w:rsidRDefault="00000000" w:rsidP="00B4640E">
      <w:pPr>
        <w:shd w:val="clear" w:color="auto" w:fill="E8EEF7"/>
        <w:wordWrap/>
        <w:spacing w:before="200" w:after="8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color w:val="1F4E79"/>
          <w:sz w:val="24"/>
          <w:szCs w:val="24"/>
        </w:rPr>
        <w:t>답변 1</w:t>
      </w:r>
    </w:p>
    <w:p w14:paraId="2F348044" w14:textId="77777777" w:rsidR="00B943D8" w:rsidRPr="00B4640E" w:rsidRDefault="00000000" w:rsidP="00B4640E">
      <w:pPr>
        <w:pStyle w:val="2"/>
        <w:spacing w:before="240" w:after="12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sz w:val="24"/>
          <w:szCs w:val="24"/>
        </w:rPr>
        <w:t>CLAUDE.md와 메모리(Auto Memory)의 차이</w:t>
      </w:r>
    </w:p>
    <w:p w14:paraId="0C2984C7" w14:textId="77777777" w:rsidR="00B943D8" w:rsidRPr="00B4640E" w:rsidRDefault="00000000" w:rsidP="00B4640E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CLAUDE.md는 사용자가 직접 작성하는 파일입니다. 지시사항과 규칙(코딩 표준, 워크플로우, 프로젝트 구조 등)을 담으며, 프로젝트/사용자/조직 단위로 여러 위치에 둘 수 있습니다 (./CLAUDE.md, ~</w:t>
      </w:r>
      <w:proofErr w:type="gramStart"/>
      <w:r w:rsidRPr="00B4640E">
        <w:rPr>
          <w:rFonts w:asciiTheme="minorEastAsia" w:hAnsiTheme="minorEastAsia" w:cs="맑은 고딕"/>
          <w:sz w:val="24"/>
          <w:szCs w:val="24"/>
        </w:rPr>
        <w:t>/.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claude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>/CLAUDE.md</w:t>
      </w:r>
      <w:proofErr w:type="gramEnd"/>
      <w:r w:rsidRPr="00B4640E">
        <w:rPr>
          <w:rFonts w:asciiTheme="minorEastAsia" w:hAnsiTheme="minorEastAsia" w:cs="맑은 고딕"/>
          <w:sz w:val="24"/>
          <w:szCs w:val="24"/>
        </w:rPr>
        <w:t xml:space="preserve">, ./CLAUDE.local.md 등). 세션 시작 시 항상 전문이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로드됩니다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>.</w:t>
      </w:r>
    </w:p>
    <w:p w14:paraId="2FD77221" w14:textId="77777777" w:rsidR="00B943D8" w:rsidRPr="00B4640E" w:rsidRDefault="00000000" w:rsidP="00B4640E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메모리(Auto Memory)는 Claude가 세션 중에 스스로 작성하는 메모입니다. 사용자가 수정해준 내용, 발견한 빌드 명령어, 디버깅 인사이트, 선호도 같은 것들을 Claude가 알아서 판단해서 기록합니다. 구체적으로는:</w:t>
      </w:r>
    </w:p>
    <w:p w14:paraId="7742196D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프로젝트별로 ~</w:t>
      </w:r>
      <w:proofErr w:type="gramStart"/>
      <w:r w:rsidRPr="00B4640E">
        <w:rPr>
          <w:rFonts w:asciiTheme="minorEastAsia" w:hAnsiTheme="minorEastAsia" w:cs="맑은 고딕"/>
          <w:sz w:val="24"/>
          <w:szCs w:val="24"/>
        </w:rPr>
        <w:t>/.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claude</w:t>
      </w:r>
      <w:proofErr w:type="spellEnd"/>
      <w:proofErr w:type="gramEnd"/>
      <w:r w:rsidRPr="00B4640E">
        <w:rPr>
          <w:rFonts w:asciiTheme="minorEastAsia" w:hAnsiTheme="minorEastAsia" w:cs="맑은 고딕"/>
          <w:sz w:val="24"/>
          <w:szCs w:val="24"/>
        </w:rPr>
        <w:t>/projects/&lt;project&gt;/</w:t>
      </w:r>
      <w:proofErr w:type="gramStart"/>
      <w:r w:rsidRPr="00B4640E">
        <w:rPr>
          <w:rFonts w:asciiTheme="minorEastAsia" w:hAnsiTheme="minorEastAsia" w:cs="맑은 고딕"/>
          <w:sz w:val="24"/>
          <w:szCs w:val="24"/>
        </w:rPr>
        <w:t>memory/ 폴더에</w:t>
      </w:r>
      <w:proofErr w:type="gramEnd"/>
      <w:r w:rsidRPr="00B4640E">
        <w:rPr>
          <w:rFonts w:asciiTheme="minorEastAsia" w:hAnsiTheme="minorEastAsia" w:cs="맑은 고딕"/>
          <w:sz w:val="24"/>
          <w:szCs w:val="24"/>
        </w:rPr>
        <w:t xml:space="preserve"> 저장됩니다</w:t>
      </w:r>
    </w:p>
    <w:p w14:paraId="3DD668B4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그 안에 MEMORY.md라는 인덱스 파일 하나와, 필요시 debugging.md, api-conventions.md 같은 주제별 파일들이 생깁니다</w:t>
      </w:r>
    </w:p>
    <w:p w14:paraId="657B8FD7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MEMORY.md는 세션 시작 시 처음 200줄(또는 25KB)까지만 자동 로드되고, 나머지 주제 파일들은 Claude가 필요할 때 직접 읽습니다</w:t>
      </w:r>
    </w:p>
    <w:p w14:paraId="504A0BC3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전부 일반 마크다운 파일이라 /memory 명령어로 열어서 직접 읽거나 편집·삭제할 수 있습니다</w:t>
      </w:r>
    </w:p>
    <w:p w14:paraId="43B21DD1" w14:textId="77777777" w:rsidR="00B943D8" w:rsidRPr="00B4640E" w:rsidRDefault="00000000" w:rsidP="00B4640E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정리하면: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4501"/>
      </w:tblGrid>
      <w:tr w:rsidR="00B943D8" w:rsidRPr="00B4640E" w14:paraId="185A0988" w14:textId="77777777" w:rsidTr="00B464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EBCEF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b/>
                <w:bCs/>
                <w:color w:val="FFFFFF"/>
                <w:sz w:val="24"/>
                <w:szCs w:val="24"/>
              </w:rPr>
              <w:t>구분</w:t>
            </w:r>
          </w:p>
        </w:tc>
        <w:tc>
          <w:tcPr>
            <w:tcW w:w="3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2E6C7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b/>
                <w:bCs/>
                <w:color w:val="FFFFFF"/>
                <w:sz w:val="24"/>
                <w:szCs w:val="24"/>
              </w:rPr>
              <w:t>CLAUDE.md</w:t>
            </w:r>
          </w:p>
        </w:tc>
        <w:tc>
          <w:tcPr>
            <w:tcW w:w="450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C44D9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b/>
                <w:bCs/>
                <w:color w:val="FFFFFF"/>
                <w:sz w:val="24"/>
                <w:szCs w:val="24"/>
              </w:rPr>
              <w:t>Auto Memory</w:t>
            </w:r>
          </w:p>
        </w:tc>
      </w:tr>
      <w:tr w:rsidR="00B943D8" w:rsidRPr="00B4640E" w14:paraId="623A1E1A" w14:textId="77777777" w:rsidTr="00B464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C71EF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sz w:val="24"/>
                <w:szCs w:val="24"/>
              </w:rPr>
              <w:t>작성자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BBB43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sz w:val="24"/>
                <w:szCs w:val="24"/>
              </w:rPr>
              <w:t>사용자</w:t>
            </w:r>
          </w:p>
        </w:tc>
        <w:tc>
          <w:tcPr>
            <w:tcW w:w="45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BC03A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sz w:val="24"/>
                <w:szCs w:val="24"/>
              </w:rPr>
              <w:t>Claude</w:t>
            </w:r>
          </w:p>
        </w:tc>
      </w:tr>
      <w:tr w:rsidR="00B943D8" w:rsidRPr="00B4640E" w14:paraId="73F81F42" w14:textId="77777777" w:rsidTr="00B464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1ABA7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sz w:val="24"/>
                <w:szCs w:val="24"/>
              </w:rPr>
              <w:t>내용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30833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sz w:val="24"/>
                <w:szCs w:val="24"/>
              </w:rPr>
              <w:t>지시사항, 규칙</w:t>
            </w:r>
          </w:p>
        </w:tc>
        <w:tc>
          <w:tcPr>
            <w:tcW w:w="45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E60E6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sz w:val="24"/>
                <w:szCs w:val="24"/>
              </w:rPr>
              <w:t>학습한 내용, 패턴</w:t>
            </w:r>
          </w:p>
        </w:tc>
      </w:tr>
      <w:tr w:rsidR="00B943D8" w:rsidRPr="00B4640E" w14:paraId="3CE8ADDC" w14:textId="77777777" w:rsidTr="00B4640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420AA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sz w:val="24"/>
                <w:szCs w:val="24"/>
              </w:rPr>
              <w:t>로드 시점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5CCA3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sz w:val="24"/>
                <w:szCs w:val="24"/>
              </w:rPr>
              <w:t>매 세션 전문 로드</w:t>
            </w:r>
          </w:p>
        </w:tc>
        <w:tc>
          <w:tcPr>
            <w:tcW w:w="450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84981" w14:textId="77777777" w:rsidR="00B943D8" w:rsidRPr="00B4640E" w:rsidRDefault="00000000" w:rsidP="00B4640E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B4640E">
              <w:rPr>
                <w:rFonts w:asciiTheme="minorEastAsia" w:hAnsiTheme="minorEastAsia" w:cs="맑은 고딕"/>
                <w:sz w:val="24"/>
                <w:szCs w:val="24"/>
              </w:rPr>
              <w:t>매 세션 (MEMORY.md 앞부분만)</w:t>
            </w:r>
          </w:p>
        </w:tc>
      </w:tr>
    </w:tbl>
    <w:p w14:paraId="45629C26" w14:textId="77777777" w:rsidR="00B943D8" w:rsidRPr="00B4640E" w:rsidRDefault="00B943D8" w:rsidP="00B4640E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730D45BA" w14:textId="77777777" w:rsidR="00B943D8" w:rsidRPr="00B4640E" w:rsidRDefault="00000000" w:rsidP="00B4640E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 xml:space="preserve">"항상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pnpm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쓰고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npm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쓰지 마</w:t>
      </w:r>
      <w:proofErr w:type="gramStart"/>
      <w:r w:rsidRPr="00B4640E">
        <w:rPr>
          <w:rFonts w:asciiTheme="minorEastAsia" w:hAnsiTheme="minorEastAsia" w:cs="맑은 고딕"/>
          <w:sz w:val="24"/>
          <w:szCs w:val="24"/>
        </w:rPr>
        <w:t>" 처럼</w:t>
      </w:r>
      <w:proofErr w:type="gramEnd"/>
      <w:r w:rsidRPr="00B4640E">
        <w:rPr>
          <w:rFonts w:asciiTheme="minorEastAsia" w:hAnsiTheme="minorEastAsia" w:cs="맑은 고딕"/>
          <w:sz w:val="24"/>
          <w:szCs w:val="24"/>
        </w:rPr>
        <w:t xml:space="preserve"> 대화 중에 말하면 Claude가 알아서 auto memory에 저장하고, CLAUDE.md에 넣고 싶으면 "이거 CLAUDE.md에 추가해줘"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라고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명시적으로 요청하시면 됩니다.</w:t>
      </w:r>
    </w:p>
    <w:p w14:paraId="5F38EE4C" w14:textId="77777777" w:rsidR="00B943D8" w:rsidRPr="00B4640E" w:rsidRDefault="00000000" w:rsidP="00B4640E">
      <w:pPr>
        <w:shd w:val="clear" w:color="auto" w:fill="E8EEF7"/>
        <w:wordWrap/>
        <w:spacing w:before="200" w:after="8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color w:val="1F4E79"/>
          <w:sz w:val="24"/>
          <w:szCs w:val="24"/>
        </w:rPr>
        <w:t>질문 2</w:t>
      </w:r>
    </w:p>
    <w:p w14:paraId="261AD205" w14:textId="77777777" w:rsidR="00B943D8" w:rsidRPr="00B4640E" w:rsidRDefault="00000000" w:rsidP="00B4640E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어떤걸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메모리에 낳고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어떤걸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CLAUDE.md에 넣어야 해?</w:t>
      </w:r>
    </w:p>
    <w:p w14:paraId="6DF7DFAF" w14:textId="77777777" w:rsidR="00B943D8" w:rsidRPr="00B4640E" w:rsidRDefault="00000000" w:rsidP="00B4640E">
      <w:pPr>
        <w:shd w:val="clear" w:color="auto" w:fill="E8EEF7"/>
        <w:wordWrap/>
        <w:spacing w:before="200" w:after="8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color w:val="1F4E79"/>
          <w:sz w:val="24"/>
          <w:szCs w:val="24"/>
        </w:rPr>
        <w:lastRenderedPageBreak/>
        <w:t>답변 2</w:t>
      </w:r>
    </w:p>
    <w:p w14:paraId="594D1C8E" w14:textId="77777777" w:rsidR="00B943D8" w:rsidRPr="00B4640E" w:rsidRDefault="00000000" w:rsidP="00B4640E">
      <w:pPr>
        <w:pStyle w:val="2"/>
        <w:spacing w:before="240" w:after="12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sz w:val="24"/>
          <w:szCs w:val="24"/>
        </w:rPr>
        <w:t>기준</w:t>
      </w:r>
    </w:p>
    <w:p w14:paraId="7E4D67A5" w14:textId="77777777" w:rsidR="00B943D8" w:rsidRPr="00B4640E" w:rsidRDefault="00000000" w:rsidP="00B4640E">
      <w:pPr>
        <w:pStyle w:val="2"/>
        <w:spacing w:before="240" w:after="12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sz w:val="24"/>
          <w:szCs w:val="24"/>
        </w:rPr>
        <w:t>CLAUDE.md에 넣을 것 — 매번 다시 설명하기 귀찮은, 프로젝트 전체에 항상 적용되는 규칙</w:t>
      </w:r>
    </w:p>
    <w:p w14:paraId="7A8E3301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빌드/테스트 명령어 (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npm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test, make lint 등)</w:t>
      </w:r>
    </w:p>
    <w:p w14:paraId="3C479630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코딩 컨벤션, 네이밍 규칙</w:t>
      </w:r>
    </w:p>
    <w:p w14:paraId="21598DC6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프로젝트 아키텍처, 디렉토리 구조</w:t>
      </w:r>
    </w:p>
    <w:p w14:paraId="03A0B2B6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팀원 전체가 알아야 할 "항상 이렇게 해" 규칙</w:t>
      </w:r>
    </w:p>
    <w:p w14:paraId="46F4920F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Claude가 같은 실수를 두 번 했을 때, 혹은 코드리뷰에서 "이건 이 프로젝트에선 이래야 해"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라고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지적받았을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때 추가</w:t>
      </w:r>
    </w:p>
    <w:p w14:paraId="2F942E27" w14:textId="77777777" w:rsidR="00B943D8" w:rsidRPr="00B4640E" w:rsidRDefault="00000000" w:rsidP="00B4640E">
      <w:pPr>
        <w:pStyle w:val="2"/>
        <w:spacing w:before="240" w:after="12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sz w:val="24"/>
          <w:szCs w:val="24"/>
        </w:rPr>
        <w:t>Auto Memory에 맡길 것 — Claude가 작업하면서 스스로 배우는 것들</w:t>
      </w:r>
    </w:p>
    <w:p w14:paraId="62BB6CCD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디버깅 중 발견한 인사이트</w:t>
      </w:r>
    </w:p>
    <w:p w14:paraId="4B49DE1F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사용자가 대화 중 고쳐준 습관성 선호 ("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pnpm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써라", "이 API는 로컬 Redis 필요해" 등)</w:t>
      </w:r>
    </w:p>
    <w:p w14:paraId="6BDB2972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세션마다 다시 말하기엔 아깝지만, 팀 전체 공유 문서로 박제할 정도는 아닌 것</w:t>
      </w:r>
    </w:p>
    <w:p w14:paraId="51D1E09E" w14:textId="77777777" w:rsidR="00B943D8" w:rsidRPr="00B4640E" w:rsidRDefault="00000000" w:rsidP="00B4640E">
      <w:pPr>
        <w:pStyle w:val="2"/>
        <w:spacing w:before="240" w:after="12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sz w:val="24"/>
          <w:szCs w:val="24"/>
        </w:rPr>
        <w:t>실전 구분 팁</w:t>
      </w:r>
    </w:p>
    <w:p w14:paraId="7BA2DDF1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 xml:space="preserve">"새 팀원도 알아야 하나?" →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예스면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CLAUDE.md (버전관리로 공유됨)</w:t>
      </w:r>
    </w:p>
    <w:p w14:paraId="322970DF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"이건 내 개인 작업 습관/취향인가?" → Auto memory나 CLAUDE.local.md (개인 전용)</w:t>
      </w:r>
    </w:p>
    <w:p w14:paraId="7ADBDA79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"매 세션 반드시 지켜야 하는 규칙인가, 아니면 그냥 참고사항인가?" → 강제해야 하면 사실 CLAUDE.md도 아니고 hook으로 (CLAUDE.md는 강제가 아니라 컨텍스트일 뿐)</w:t>
      </w:r>
    </w:p>
    <w:p w14:paraId="5F594E63" w14:textId="77777777" w:rsidR="00B943D8" w:rsidRPr="00B4640E" w:rsidRDefault="00000000" w:rsidP="00B4640E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sz w:val="24"/>
          <w:szCs w:val="24"/>
        </w:rPr>
        <w:t>그냥 대화 중에 "이거 기억해줘"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라고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하면 Claude가 auto memory에 저장하고, "이거 CLAUDE.md에 추가해줘"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라고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 xml:space="preserve"> 명시하면 CLAUDE.md에 씁니다 — 애매하면 직접 지정해서 말씀하시는 게 확실합니다</w:t>
      </w:r>
    </w:p>
    <w:p w14:paraId="002124AE" w14:textId="77777777" w:rsidR="00B943D8" w:rsidRPr="00B4640E" w:rsidRDefault="00B943D8" w:rsidP="00B4640E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1288CC3B" w14:textId="77777777" w:rsidR="00B943D8" w:rsidRPr="00B4640E" w:rsidRDefault="00000000" w:rsidP="00B4640E">
      <w:pPr>
        <w:wordWrap/>
        <w:spacing w:before="100" w:after="100" w:line="216" w:lineRule="auto"/>
        <w:rPr>
          <w:rFonts w:asciiTheme="minorEastAsia" w:hAnsiTheme="minorEastAsia"/>
          <w:sz w:val="24"/>
          <w:szCs w:val="24"/>
        </w:rPr>
      </w:pPr>
      <w:r w:rsidRPr="00B4640E">
        <w:rPr>
          <w:rFonts w:asciiTheme="minorEastAsia" w:hAnsiTheme="minorEastAsia" w:cs="맑은 고딕"/>
          <w:b/>
          <w:bCs/>
          <w:sz w:val="24"/>
          <w:szCs w:val="24"/>
        </w:rPr>
        <w:t xml:space="preserve">정리하면: </w:t>
      </w:r>
      <w:r w:rsidRPr="00B4640E">
        <w:rPr>
          <w:rFonts w:asciiTheme="minorEastAsia" w:hAnsiTheme="minorEastAsia" w:cs="맑은 고딕"/>
          <w:sz w:val="24"/>
          <w:szCs w:val="24"/>
        </w:rPr>
        <w:t xml:space="preserve">CLAUDE.md = 미리 써두는 </w:t>
      </w:r>
      <w:proofErr w:type="spellStart"/>
      <w:r w:rsidRPr="00B4640E">
        <w:rPr>
          <w:rFonts w:asciiTheme="minorEastAsia" w:hAnsiTheme="minorEastAsia" w:cs="맑은 고딕"/>
          <w:sz w:val="24"/>
          <w:szCs w:val="24"/>
        </w:rPr>
        <w:t>규칙집</w:t>
      </w:r>
      <w:proofErr w:type="spellEnd"/>
      <w:r w:rsidRPr="00B4640E">
        <w:rPr>
          <w:rFonts w:asciiTheme="minorEastAsia" w:hAnsiTheme="minorEastAsia" w:cs="맑은 고딕"/>
          <w:sz w:val="24"/>
          <w:szCs w:val="24"/>
        </w:rPr>
        <w:t>, Auto Memory = 작업하면서 자동으로 쌓이는 학습노트.</w:t>
      </w:r>
    </w:p>
    <w:sectPr w:rsidR="00B943D8" w:rsidRPr="00B4640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7506"/>
    <w:multiLevelType w:val="hybridMultilevel"/>
    <w:tmpl w:val="73342298"/>
    <w:lvl w:ilvl="0" w:tplc="97DC7F6A">
      <w:start w:val="1"/>
      <w:numFmt w:val="bullet"/>
      <w:lvlText w:val="•"/>
      <w:lvlJc w:val="left"/>
      <w:pPr>
        <w:ind w:left="504" w:hanging="288"/>
      </w:pPr>
    </w:lvl>
    <w:lvl w:ilvl="1" w:tplc="7EE802D0">
      <w:start w:val="1"/>
      <w:numFmt w:val="bullet"/>
      <w:lvlText w:val="◦"/>
      <w:lvlJc w:val="left"/>
      <w:pPr>
        <w:ind w:left="1008" w:hanging="288"/>
      </w:pPr>
    </w:lvl>
    <w:lvl w:ilvl="2" w:tplc="438A7ABA">
      <w:numFmt w:val="decimal"/>
      <w:lvlText w:val=""/>
      <w:lvlJc w:val="left"/>
    </w:lvl>
    <w:lvl w:ilvl="3" w:tplc="941EEB9A">
      <w:numFmt w:val="decimal"/>
      <w:lvlText w:val=""/>
      <w:lvlJc w:val="left"/>
    </w:lvl>
    <w:lvl w:ilvl="4" w:tplc="31F842DC">
      <w:numFmt w:val="decimal"/>
      <w:lvlText w:val=""/>
      <w:lvlJc w:val="left"/>
    </w:lvl>
    <w:lvl w:ilvl="5" w:tplc="67D6FEF6">
      <w:numFmt w:val="decimal"/>
      <w:lvlText w:val=""/>
      <w:lvlJc w:val="left"/>
    </w:lvl>
    <w:lvl w:ilvl="6" w:tplc="D3E21A14">
      <w:numFmt w:val="decimal"/>
      <w:lvlText w:val=""/>
      <w:lvlJc w:val="left"/>
    </w:lvl>
    <w:lvl w:ilvl="7" w:tplc="B93CC6C6">
      <w:numFmt w:val="decimal"/>
      <w:lvlText w:val=""/>
      <w:lvlJc w:val="left"/>
    </w:lvl>
    <w:lvl w:ilvl="8" w:tplc="31D2D006">
      <w:numFmt w:val="decimal"/>
      <w:lvlText w:val=""/>
      <w:lvlJc w:val="left"/>
    </w:lvl>
  </w:abstractNum>
  <w:abstractNum w:abstractNumId="1" w15:restartNumberingAfterBreak="0">
    <w:nsid w:val="49312864"/>
    <w:multiLevelType w:val="hybridMultilevel"/>
    <w:tmpl w:val="4B66EDF0"/>
    <w:lvl w:ilvl="0" w:tplc="D0A284E2">
      <w:start w:val="1"/>
      <w:numFmt w:val="bullet"/>
      <w:lvlText w:val="●"/>
      <w:lvlJc w:val="left"/>
      <w:pPr>
        <w:ind w:left="720" w:hanging="360"/>
      </w:pPr>
    </w:lvl>
    <w:lvl w:ilvl="1" w:tplc="4A8E7BC6">
      <w:start w:val="1"/>
      <w:numFmt w:val="bullet"/>
      <w:lvlText w:val="○"/>
      <w:lvlJc w:val="left"/>
      <w:pPr>
        <w:ind w:left="1440" w:hanging="360"/>
      </w:pPr>
    </w:lvl>
    <w:lvl w:ilvl="2" w:tplc="C8DC2E88">
      <w:start w:val="1"/>
      <w:numFmt w:val="bullet"/>
      <w:lvlText w:val="■"/>
      <w:lvlJc w:val="left"/>
      <w:pPr>
        <w:ind w:left="2160" w:hanging="360"/>
      </w:pPr>
    </w:lvl>
    <w:lvl w:ilvl="3" w:tplc="9CD8B5B8">
      <w:start w:val="1"/>
      <w:numFmt w:val="bullet"/>
      <w:lvlText w:val="●"/>
      <w:lvlJc w:val="left"/>
      <w:pPr>
        <w:ind w:left="2880" w:hanging="360"/>
      </w:pPr>
    </w:lvl>
    <w:lvl w:ilvl="4" w:tplc="063A5008">
      <w:start w:val="1"/>
      <w:numFmt w:val="bullet"/>
      <w:lvlText w:val="○"/>
      <w:lvlJc w:val="left"/>
      <w:pPr>
        <w:ind w:left="3600" w:hanging="360"/>
      </w:pPr>
    </w:lvl>
    <w:lvl w:ilvl="5" w:tplc="C80AB8BC">
      <w:start w:val="1"/>
      <w:numFmt w:val="bullet"/>
      <w:lvlText w:val="■"/>
      <w:lvlJc w:val="left"/>
      <w:pPr>
        <w:ind w:left="4320" w:hanging="360"/>
      </w:pPr>
    </w:lvl>
    <w:lvl w:ilvl="6" w:tplc="8FB4564E">
      <w:start w:val="1"/>
      <w:numFmt w:val="bullet"/>
      <w:lvlText w:val="●"/>
      <w:lvlJc w:val="left"/>
      <w:pPr>
        <w:ind w:left="5040" w:hanging="360"/>
      </w:pPr>
    </w:lvl>
    <w:lvl w:ilvl="7" w:tplc="6226ABFE">
      <w:start w:val="1"/>
      <w:numFmt w:val="bullet"/>
      <w:lvlText w:val="●"/>
      <w:lvlJc w:val="left"/>
      <w:pPr>
        <w:ind w:left="5760" w:hanging="360"/>
      </w:pPr>
    </w:lvl>
    <w:lvl w:ilvl="8" w:tplc="C77EC9F6">
      <w:start w:val="1"/>
      <w:numFmt w:val="bullet"/>
      <w:lvlText w:val="●"/>
      <w:lvlJc w:val="left"/>
      <w:pPr>
        <w:ind w:left="6480" w:hanging="360"/>
      </w:pPr>
    </w:lvl>
  </w:abstractNum>
  <w:num w:numId="1" w16cid:durableId="1131485786">
    <w:abstractNumId w:val="1"/>
    <w:lvlOverride w:ilvl="0">
      <w:startOverride w:val="1"/>
    </w:lvlOverride>
  </w:num>
  <w:num w:numId="2" w16cid:durableId="990910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3D8"/>
    <w:rsid w:val="00B4640E"/>
    <w:rsid w:val="00B84A08"/>
    <w:rsid w:val="00B9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D2AD"/>
  <w15:docId w15:val="{D7407CAD-0CB9-43A5-BD55-3738CB99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1454</Characters>
  <Application>Microsoft Office Word</Application>
  <DocSecurity>0</DocSecurity>
  <Lines>66</Lines>
  <Paragraphs>45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2026-07-24T06:54:00Z</dcterms:created>
  <dcterms:modified xsi:type="dcterms:W3CDTF">2026-07-26T13:39:00Z</dcterms:modified>
</cp:coreProperties>
</file>