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56"/>
          <w:szCs w:val="56"/>
        </w:rPr>
        <w:t xml:space="preserve">SK Choi 개인 웹사이트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관리자 시스템 사용 매뉴얼</w:t>
      </w:r>
    </w:p>
    <w:p>
      <w:pPr>
        <w:spacing w:after="80"/>
        <w:jc w:val="center"/>
      </w:pPr>
      <w:r>
        <w:rPr>
          <w:color w:val="4F46E5"/>
          <w:sz w:val="22"/>
          <w:szCs w:val="22"/>
        </w:rPr>
        <w:t xml:space="preserve">https://sk73-choi.github.io/my-website/</w:t>
      </w:r>
    </w:p>
    <w:p>
      <w:pPr>
        <w:jc w:val="center"/>
      </w:pPr>
      <w:r>
        <w:rPr>
          <w:color w:val="888888"/>
          <w:sz w:val="20"/>
          <w:szCs w:val="20"/>
        </w:rPr>
        <w:t xml:space="preserve">생성일: 2026-08-02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1. 이 사이트는 어떻게 동작하나요? (꼭 읽어주세요)</w:t>
      </w:r>
    </w:p>
    <w:p>
      <w:pPr>
        <w:spacing w:after="120"/>
      </w:pPr>
      <w:r>
        <w:t xml:space="preserve">이 웹사이트는 "정적 사이트(static site)"입니다. 즉, 서버에서 매번 계산하는 것이 아니라 미리 만들어 둔 파일을 GitHub Pages가 보여주는 방식입니다. 콘텐츠(글·사진·자료·소개 등)는 모두 GitHub 저장소 안의 "파일"로 저장됩니다.</w:t>
      </w:r>
    </w:p>
    <w:p>
      <w:pPr>
        <w:spacing w:after="120"/>
      </w:pPr>
      <w:r>
        <w:t xml:space="preserve">관리자가 콘텐츠를 바꾸는 모든 작업은 결국 "저장소의 파일을 수정 → GitHub에 커밋 → GitHub Actions가 자동으로 다시 빌드·배포"로 이어집니다. 그래서 변경 후 사이트에 반영되기까지 보통 1~2분이 걸립니다(실시간 아님).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사이트 주소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https://sk73-choi.github.io/my-website/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관리자 주소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https://sk73-choi.github.io/my-website/admin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저장소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https://github.com/sk73-choi/my-website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배포 방식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master 브랜치에 변경 → GitHub Actions 자동 빌드·배포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반영 시간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변경 후 약 1~2분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핵심 한 줄: "관리자에서 저장하거나, 저장소 파일을 직접 바꾸면 → 1~2분 뒤 사이트에 자동 반영된다."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2. 사전 준비 — GitHub 토큰 발급 (최초 1회)</w:t>
      </w:r>
    </w:p>
    <w:p>
      <w:pPr>
        <w:spacing w:after="120"/>
      </w:pPr>
      <w:r>
        <w:t xml:space="preserve">관리자 페이지에서 콘텐츠를 저장하려면 GitHub 권한이 필요합니다. 아이디/비밀번호 대신 "토큰(Personal Access Token)"으로 로그인합니다.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2-1. Fine-grained 토큰 발급 방법</w:t>
      </w:r>
    </w:p>
    <w:p>
      <w:pPr>
        <w:spacing w:after="60"/>
      </w:pPr>
      <w:r>
        <w:t xml:space="preserve">1. GitHub 로그인 후 https://github.com/settings/personal-access-tokens/new 접속</w:t>
      </w:r>
    </w:p>
    <w:p>
      <w:pPr>
        <w:spacing w:after="60"/>
      </w:pPr>
      <w:r>
        <w:t xml:space="preserve">2. Token name: 아무 이름(예: my-website-admin)</w:t>
      </w:r>
    </w:p>
    <w:p>
      <w:pPr>
        <w:spacing w:after="60"/>
      </w:pPr>
      <w:r>
        <w:t xml:space="preserve">3. Expiration(만료): 30일 또는 90일 권장(만료되면 재발급)</w:t>
      </w:r>
    </w:p>
    <w:p>
      <w:pPr>
        <w:spacing w:after="60"/>
      </w:pPr>
      <w:r>
        <w:t xml:space="preserve">4. Repository access → "Only select repositories" 선택 → my-website 선택</w:t>
      </w:r>
    </w:p>
    <w:p>
      <w:pPr>
        <w:spacing w:after="60"/>
      </w:pPr>
      <w:r>
        <w:t xml:space="preserve">5. Permissions → Repository permissions → Contents 를 "Read and write" 로 설정 (Metadata는 자동 Read)</w:t>
      </w:r>
    </w:p>
    <w:p>
      <w:pPr>
        <w:spacing w:after="60"/>
      </w:pPr>
      <w:r>
        <w:t xml:space="preserve">6. Generate token → 생성된 토큰(github_pat_...)을 복사 (이 화면을 벗어나면 다시 못 봅니다)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토큰은 비밀번호와 같습니다. 화면 공유·메신저·문서에 평문으로 노출하지 마세요. 노출되면 즉시 https://github.com/settings/tokens 에서 삭제(폐기)하고 새로 발급하세요.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3. 관리자 로그인 (실전 가이드)</w:t>
      </w:r>
    </w:p>
    <w:p>
      <w:pPr>
        <w:spacing w:after="120"/>
      </w:pPr>
      <w:r>
        <w:t xml:space="preserve">관리자 로그인은 아이디/비밀번호가 아니라 GitHub 토큰으로 합니다. 아래 2단계만 따라 하면 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1단계: 토큰 준비 (이미 있으면 건너뛰기)</w:t>
      </w:r>
    </w:p>
    <w:p>
      <w:pPr>
        <w:spacing w:after="60"/>
      </w:pPr>
      <w:r>
        <w:t xml:space="preserve">1. GitHub 로그인 상태에서 https://github.com/settings/personal-access-tokens/new 접속</w:t>
      </w:r>
    </w:p>
    <w:p>
      <w:pPr>
        <w:spacing w:after="60"/>
      </w:pPr>
      <w:r>
        <w:t xml:space="preserve">2. Token name: 아무거나 (예: my-website-admin)</w:t>
      </w:r>
    </w:p>
    <w:p>
      <w:pPr>
        <w:spacing w:after="60"/>
      </w:pPr>
      <w:r>
        <w:t xml:space="preserve">3. Expiration(만료): 30일 또는 90일</w:t>
      </w:r>
    </w:p>
    <w:p>
      <w:pPr>
        <w:spacing w:after="60"/>
      </w:pPr>
      <w:r>
        <w:t xml:space="preserve">4. Repository access → "Only select repositories" → my-website 선택</w:t>
      </w:r>
    </w:p>
    <w:p>
      <w:pPr>
        <w:spacing w:after="60"/>
      </w:pPr>
      <w:r>
        <w:t xml:space="preserve">5. 아래로 스크롤 → Repository permissions → Contents 를 "Read and write" 로 설정 (Metadata는 자동 Read-only)</w:t>
      </w:r>
    </w:p>
    <w:p>
      <w:pPr>
        <w:spacing w:after="60"/>
      </w:pPr>
      <w:r>
        <w:t xml:space="preserve">6. 맨 아래 Generate token → 나오는 토큰(github_pat_...)을 복사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토큰은 생성 직후 한 번만 보입니다. 이 화면을 벗어나면 다시 볼 수 없으니 바로 복사하세요. 잃어버리면 새로 발급하면 됩니다.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2단계: 관리자 페이지에서 로그인</w:t>
      </w:r>
    </w:p>
    <w:p>
      <w:pPr>
        <w:spacing w:after="60"/>
      </w:pPr>
      <w:r>
        <w:t xml:space="preserve">1. 브라우저에서 https://sk73-choi.github.io/my-website/admin 접속</w:t>
      </w:r>
    </w:p>
    <w:p>
      <w:pPr>
        <w:spacing w:after="60"/>
      </w:pPr>
      <w:r>
        <w:t xml:space="preserve">2. 입력창에 복사한 토큰 붙여넣기</w:t>
      </w:r>
    </w:p>
    <w:p>
      <w:pPr>
        <w:spacing w:after="60"/>
      </w:pPr>
      <w:r>
        <w:t xml:space="preserve">3. (선택) "이 기기에서 기억하기" 체크 — 개인 PC면 다음부터 자동 로그인</w:t>
      </w:r>
    </w:p>
    <w:p>
      <w:pPr>
        <w:spacing w:after="60"/>
      </w:pPr>
      <w:r>
        <w:t xml:space="preserve">4. 로그인 버튼 클릭 → 관리자 대시보드 진입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참고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저장소 주인(sk73-choi) 계정의 토큰만 로그인됩니다. 다른 계정·잘못된·만료된 토큰은 거부됩니다.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토큰은 브라우저에만 저장되고 사이트(서버)로 전송·보관되지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로그아웃: 대시보드 우측 위 "로그아웃" 버튼(기억하기도 해제됨).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토큰이 만료되면 저장이 안 됩니다 → 1단계로 새로 발급해 다시 로그인하세요.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로그인이 안 되면: 토큰 오타/만료 여부, 권한(my-website·Contents 쓰기), 소유자 계정인지 확인하세요.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관리자 로그인 화면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4. 대시보드</w:t>
      </w:r>
    </w:p>
    <w:p>
      <w:pPr>
        <w:spacing w:after="120"/>
      </w:pPr>
      <w:r>
        <w:t xml:space="preserve">로그인하면 보이는 첫 화면입니다. 편집할 영역(블로그·소개·즐겨찾기·사진·자료실)으로 이동하는 카드와, 배포 진행 상황(GitHub Actions) 링크가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3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관리자 대시보드 (편집 영역 카드 + 배포 상태)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5. 콘텐츠 관리 방법 (영역별)</w:t>
      </w:r>
    </w:p>
    <w:p>
      <w:pPr>
        <w:spacing w:after="120"/>
      </w:pPr>
      <w:r>
        <w:t xml:space="preserve">각 영역은 (A) 관리자 페이지에서 편집하거나, (B) 저장소의 해당 파일/폴더를 직접 수정해 push 하는 두 방법을 모두 지원합니다. 둘 다 같은 파일을 바꾸므로 결과가 같습니다.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5-1. 블로그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새 글 작성</w:t>
      </w:r>
    </w:p>
    <w:p>
      <w:pPr>
        <w:spacing w:after="60"/>
      </w:pPr>
      <w:r>
        <w:t xml:space="preserve">1. 대시보드 → 블로그 → "새 글" 클릭</w:t>
      </w:r>
    </w:p>
    <w:p>
      <w:pPr>
        <w:spacing w:after="60"/>
      </w:pPr>
      <w:r>
        <w:t xml:space="preserve">2. 제목 입력 (제목을 쓰면 영문 slug가 자동 제안됨)</w:t>
      </w:r>
    </w:p>
    <w:p>
      <w:pPr>
        <w:spacing w:after="60"/>
      </w:pPr>
      <w:r>
        <w:t xml:space="preserve">3. slug(파일명, 영문) 확인/수정: 글의 주소가 됩니다. 예) my-first-post → .../blog/my-first-post. 영문 소문자·숫자·하이픈만, 글마다 고유.</w:t>
      </w:r>
    </w:p>
    <w:p>
      <w:pPr>
        <w:spacing w:after="60"/>
      </w:pPr>
      <w:r>
        <w:t xml:space="preserve">4. 날짜(YYYY-MM-DD), 태그(쉼표로 구분), 요약 입력</w:t>
      </w:r>
    </w:p>
    <w:p>
      <w:pPr>
        <w:spacing w:after="60"/>
      </w:pPr>
      <w:r>
        <w:t xml:space="preserve">5. 본문을 마크다운으로 작성. "미리보기" 탭으로 확인</w:t>
      </w:r>
    </w:p>
    <w:p>
      <w:pPr>
        <w:spacing w:after="60"/>
      </w:pPr>
      <w:r>
        <w:t xml:space="preserve">6. 저장 → 1~2분 뒤 블로그 목록/글에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본문에 이미지 넣기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본문 작성 영역 위의 "이미지" 버튼 → PC에서 이미지 선택 → 자동 업로드 후 커서 위치에 이미지가 삽입됩니다.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이미지는 public/blog-images/ 폴더에 저장됩니다.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코드 블록(``` 로 감싼 부분)은 보는 사람이 "복사" 버튼으로 복사할 수 있습니다.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수정 / 삭제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수정: 블로그 → 글 목록에서 "수정" → 내용 변경 → 저장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삭제: 글 목록에서 "삭제" (되돌릴 수 없음)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직접 편집(대안): 저장소의 src/posts/{slug}.md 파일을 고치거나 새로 만들어 push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관리자 글 목록은 "마지막 배포 기준"입니다. 새 글/삭제는 배포(1~2분)가 끝나야 목록에 반영됩니다(저장 자체는 즉시 커밋됨).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3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블로그 글 에디터 (메타 입력 + 마크다운 본문/미리보기 + 이미지 버튼)</w:t>
      </w:r>
    </w:p>
    <w:p>
      <w:pPr>
        <w:pStyle w:val="Heading2"/>
        <w:spacing w:after="100" w:before="200"/>
      </w:pPr>
      <w:r>
        <w:rPr>
          <w:b/>
          <w:bCs/>
        </w:rPr>
        <w:t xml:space="preserve">5-2. 소개 (About)</w:t>
      </w:r>
    </w:p>
    <w:p>
      <w:pPr>
        <w:spacing w:after="120"/>
      </w:pPr>
      <w:r>
        <w:t xml:space="preserve">소개 페이지는 content/about.md 파일 하나가 원본입니다. 관리자(/admin → 소개)에서 편집하거나, 파일을 직접 수정해 push 해도 됩니다.</w:t>
      </w:r>
    </w:p>
    <w:p>
      <w:pPr>
        <w:spacing w:after="120"/>
      </w:pPr>
      <w:r>
        <w:t xml:space="preserve">about.md 구조: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맨 위 --- 사이: 프로필 (name / role / location / email / github)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소개 : 각 줄이 한 문단으로 표시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스킬 : "### 그룹명 | 아이콘" 다음 줄에 항목들을 쉼표로 나열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발자취 : "### 기간 | 아이콘" 다음 줄=제목, 그 다음 줄=설명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아이콘 이름(택1): Code2, Wrench, Sparkles, Briefcase, GraduationCap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섹션 제목(소개/스킬/발자취)은 인식용 표시이므로 그대로 두세요. 형식을 지키면 화면에 자동 반영됩니다.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소개 편집 화면 (마크다운 파일 편집)</w:t>
      </w:r>
    </w:p>
    <w:p>
      <w:pPr>
        <w:pStyle w:val="Heading2"/>
        <w:spacing w:after="100" w:before="200"/>
      </w:pPr>
      <w:r>
        <w:rPr>
          <w:b/>
          <w:bCs/>
        </w:rPr>
        <w:t xml:space="preserve">5-3. 즐겨찾기 (Favorites)</w:t>
      </w:r>
    </w:p>
    <w:p>
      <w:pPr>
        <w:spacing w:after="120"/>
      </w:pPr>
      <w:r>
        <w:t xml:space="preserve">즐겨찾기는 content/favorites.md 파일이 원본입니다. 관리자(/admin → 즐겨찾기)에서 편집하거나 파일 직접 수정 모두 가능합니다.</w:t>
      </w:r>
    </w:p>
    <w:p>
      <w:pPr>
        <w:spacing w:after="120"/>
      </w:pPr>
      <w:r>
        <w:t xml:space="preserve">favorites.md 구조: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"## 카테고리명" 으로 카테고리를 만듭니다(링크가 없어도 제목만 두면 빈 카테고리).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링크는 한 줄에 하나씩: - [제목](URL) — 설명   (설명은 생략 가능)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카테고리를 적은 순서 = 사이트 노출 순서</w:t>
      </w:r>
    </w:p>
    <w:p>
      <w:pPr>
        <w:spacing w:after="120"/>
      </w:pPr>
      <w:r>
        <w:t xml:space="preserve">예시:</w:t>
      </w:r>
    </w:p>
    <w:p>
      <w:pPr>
        <w:spacing w:after="120"/>
      </w:pPr>
      <w:r>
        <w:t xml:space="preserve">## AI</w:t>
      </w:r>
    </w:p>
    <w:p>
      <w:pPr>
        <w:spacing w:after="120"/>
      </w:pPr>
      <w:r>
        <w:t xml:space="preserve">- [Anthropic](https://www.anthropic.com) — Claude 개발사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즐겨찾기 편집 화면</w:t>
      </w:r>
    </w:p>
    <w:p>
      <w:pPr>
        <w:pStyle w:val="Heading2"/>
        <w:spacing w:after="100" w:before="200"/>
      </w:pPr>
      <w:r>
        <w:rPr>
          <w:b/>
          <w:bCs/>
        </w:rPr>
        <w:t xml:space="preserve">5-4. 사진 (Photos)</w:t>
      </w:r>
    </w:p>
    <w:p>
      <w:pPr>
        <w:spacing w:after="120"/>
      </w:pPr>
      <w:r>
        <w:t xml:space="preserve">사진은 public/photos/{카테고리}/ 폴더가 원본입니다. 폴더에 이미지를 넣거나 지우면, 빌드 시 썸네일과 목록이 자동 생성되어 사이트에 반영됩니다. 두 가지 방법이 있습니다.</w:t>
      </w:r>
    </w:p>
    <w:p>
      <w:pPr>
        <w:spacing w:after="120"/>
      </w:pPr>
      <w:r>
        <w:t xml:space="preserve">방문자 화면에서는 카테고리 탭에 사진 장수가 표시되고, "전체 / 그리드(8장) / 목록(8장)" 보기를 전환할 수 있습니다(움직이는 WebP는 크게 보기에서 재생).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A — 프로젝트 폴더에서 일괄 업데이트</w:t>
      </w:r>
    </w:p>
    <w:p>
      <w:pPr>
        <w:spacing w:after="60"/>
      </w:pPr>
      <w:r>
        <w:t xml:space="preserve">1. public/photos/여행/ 등 카테고리 폴더에 이미지 파일을 복사해 넣기(또는 삭제)</w:t>
      </w:r>
    </w:p>
    <w:p>
      <w:pPr>
        <w:spacing w:after="60"/>
      </w:pPr>
      <w:r>
        <w:t xml:space="preserve">2. 새 카테고리: public/photos/새이름/ 폴더를 새로 만들고 이미지를 넣으면 됨</w:t>
      </w:r>
    </w:p>
    <w:p>
      <w:pPr>
        <w:spacing w:after="60"/>
      </w:pPr>
      <w:r>
        <w:t xml:space="preserve">3. 커밋 전에 한 번: npm run optimize:photos 실행 (사진 용량 자동 최적화 — 아래 "사진 용량 최적화" 참고)</w:t>
      </w:r>
    </w:p>
    <w:p>
      <w:pPr>
        <w:spacing w:after="60"/>
      </w:pPr>
      <w:r>
        <w:t xml:space="preserve">4. 변경을 저장소에 push (git add → commit → push)</w:t>
      </w:r>
    </w:p>
    <w:p>
      <w:pPr>
        <w:spacing w:after="60"/>
      </w:pPr>
      <w:r>
        <w:t xml:space="preserve">5. → GitHub Actions가 빌드하며 썸네일·목록 자동 생성 → 1~2분 뒤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B — 관리자 페이지</w:t>
      </w:r>
    </w:p>
    <w:p>
      <w:pPr>
        <w:spacing w:after="60"/>
      </w:pPr>
      <w:r>
        <w:t xml:space="preserve">1. 대시보드 → 사진</w:t>
      </w:r>
    </w:p>
    <w:p>
      <w:pPr>
        <w:spacing w:after="60"/>
      </w:pPr>
      <w:r>
        <w:t xml:space="preserve">2. 업로드 카테고리 선택 → "이미지 업로드(여러 장)" → PC에서 선택 → 즉시 업로드</w:t>
      </w:r>
    </w:p>
    <w:p>
      <w:pPr>
        <w:spacing w:after="60"/>
      </w:pPr>
      <w:r>
        <w:t xml:space="preserve">3. 사진 삭제: 각 사진의 휴지통 아이콘</w:t>
      </w:r>
    </w:p>
    <w:p>
      <w:pPr>
        <w:spacing w:after="60"/>
      </w:pPr>
      <w:r>
        <w:t xml:space="preserve">4. 카테고리 추가: 이름 입력 → "카테고리 추가"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썸네일은 빌드 시 자동 생성되므로 직접 만들 필요가 없습니다(원본만 올리면 됨).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원본은 그대로 저장되므로, 올리기 전 npm run optimize:photos 로 최적화하면 저장소·사이트 용량이 크게 줄어듭니다(아래 참고).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기본 카테고리: 여행, 정보, ZARD, 취미, 개인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사진 용량 최적화 (중요 — 무료 한도 유지)</w:t>
      </w:r>
    </w:p>
    <w:p>
      <w:pPr>
        <w:spacing w:after="120"/>
      </w:pPr>
      <w:r>
        <w:t xml:space="preserve">사진을 추가한 뒤에는 커밋 전에 최적화 스크립트를 한 번 실행하세요. 큰 원본이 그대로 쌓이면 저장소 용량이 빠르게 커지고, GitHub Pages 무료 한도(공개 사이트 권장 1GB)에 가까워집니다.</w:t>
      </w:r>
    </w:p>
    <w:p>
      <w:pPr>
        <w:spacing w:after="60"/>
      </w:pPr>
      <w:r>
        <w:t xml:space="preserve">1. 프로젝트 폴더에서: npm run optimize:photos</w:t>
      </w:r>
    </w:p>
    <w:p>
      <w:pPr>
        <w:spacing w:after="60"/>
      </w:pPr>
      <w:r>
        <w:t xml:space="preserve">2. 정지 이미지: 최대 1600px로 자동 리사이즈·재압축 (이미 작은 파일은 건너뜀, 반복 실행해도 안전)</w:t>
      </w:r>
    </w:p>
    <w:p>
      <w:pPr>
        <w:spacing w:after="60"/>
      </w:pPr>
      <w:r>
        <w:t xml:space="preserve">3. 움직이는 GIF: 애니메이션 WebP(.webp)로 자동 변환 — 용량이 약 10배 이상 줄고 움직임은 그대로 유지(확장자만 .webp로 바뀜)</w:t>
      </w:r>
    </w:p>
    <w:p>
      <w:pPr>
        <w:spacing w:after="60"/>
      </w:pPr>
      <w:r>
        <w:t xml:space="preserve">4. 그 다음 git add → commit → push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관리자 페이지 업로드(아래 방법 B)에는 자동 최적화가 적용되지 않습니다. 사진을 여러 장 올릴 때는 폴더 방식(방법 A)으로 넣고 npm run optimize:photos 를 돌린 뒤 push 하는 것을 권장합니다.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사진 관리 화면 (카테고리별 썸네일 + 업로드/삭제)</w:t>
      </w:r>
    </w:p>
    <w:p>
      <w:pPr>
        <w:pStyle w:val="Heading2"/>
        <w:spacing w:after="100" w:before="200"/>
      </w:pPr>
      <w:r>
        <w:rPr>
          <w:b/>
          <w:bCs/>
        </w:rPr>
        <w:t xml:space="preserve">5-5. 자료실 (Files)</w:t>
      </w:r>
    </w:p>
    <w:p>
      <w:pPr>
        <w:spacing w:after="120"/>
      </w:pPr>
      <w:r>
        <w:t xml:space="preserve">자료실은 사진과 같은 "폴더 방식"입니다. public/files/{카테고리}/ 폴더가 원본이며, 폴더에 파일을 넣거나 지우면 빌드 시 목록이 자동 생성됩니다. 제목=파일명, 유형·크기·날짜는 자동입니다. 방문자 화면의 카테고리 탭에는 자료 건수가 표시됩니다.</w:t>
      </w:r>
    </w:p>
    <w:p>
      <w:pPr>
        <w:spacing w:after="120"/>
      </w:pPr>
      <w:r>
        <w:t xml:space="preserve">자료실 메뉴 자체는 누구나 볼 수 있지만, 내용을 열람하려면 "접근 코드"를 입력해야 합니다(민감하지 않은 자료용 간단한 문턱). 관리자로 로그인한 상태면 코드 없이 바로 보입니다.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접근 코드는 환경변수 VITE_FILES_ACCESS_CODE 로 관리합니다: 로컬은 .env 파일, 배포 사이트는 GitHub 저장소 Settings → Secrets and variables → Actions 에 등록.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두 값을 동일하게 맞춰야 로컬·배포 사이트에서 같은 코드로 열립니다.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코드를 바꾸면 재배포가 필요하고, 방문자가 이전에 입력해 통과했던 기록은 자동으로 무효화됩니다(다시 입력해야 함).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A — 프로젝트 폴더에서 일괄</w:t>
      </w:r>
    </w:p>
    <w:p>
      <w:pPr>
        <w:spacing w:after="60"/>
      </w:pPr>
      <w:r>
        <w:t xml:space="preserve">1. public/files/IT/, public/files/매뉴얼/ 등 카테고리 폴더에 파일을 복사해 넣기(또는 삭제)</w:t>
      </w:r>
    </w:p>
    <w:p>
      <w:pPr>
        <w:spacing w:after="60"/>
      </w:pPr>
      <w:r>
        <w:t xml:space="preserve">2. 새 카테고리: public/files/새이름/ 폴더를 만들고 파일을 넣으면 됨</w:t>
      </w:r>
    </w:p>
    <w:p>
      <w:pPr>
        <w:spacing w:after="60"/>
      </w:pPr>
      <w:r>
        <w:t xml:space="preserve">3. 변경을 저장소에 push → 빌드 후 1~2분 뒤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B — 관리자 페이지</w:t>
      </w:r>
    </w:p>
    <w:p>
      <w:pPr>
        <w:spacing w:after="60"/>
      </w:pPr>
      <w:r>
        <w:t xml:space="preserve">1. 대시보드 → 자료실</w:t>
      </w:r>
    </w:p>
    <w:p>
      <w:pPr>
        <w:spacing w:after="60"/>
      </w:pPr>
      <w:r>
        <w:t xml:space="preserve">2. 업로드 카테고리 선택 → "파일 업로드(여러 개)" → PC 파일 선택</w:t>
      </w:r>
    </w:p>
    <w:p>
      <w:pPr>
        <w:spacing w:after="60"/>
      </w:pPr>
      <w:r>
        <w:t xml:space="preserve">3. 자료 삭제: 각 파일의 휴지통 아이콘 → 확인창에서 최종 확인</w:t>
      </w:r>
    </w:p>
    <w:p>
      <w:pPr>
        <w:spacing w:after="60"/>
      </w:pPr>
      <w:r>
        <w:t xml:space="preserve">4. 카테고리 추가: 이름 입력 → "카테고리 추가" → 확인창에서 최종 확인</w:t>
      </w:r>
    </w:p>
    <w:p>
      <w:pPr>
        <w:spacing w:after="60"/>
      </w:pPr>
      <w:r>
        <w:t xml:space="preserve">5. 카테고리 삭제: 카테고리 제목 옆 "카테고리 삭제" 버튼 → 확인창에서 최종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PDF는 사이트에서 "보기"로 미리보기가 됩니다(그 외 형식은 다운로드).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제목은 파일명에서 자동 생성됩니다. 제목을 바꾸려면 파일명을 바꿔서 올리세요.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카테고리 삭제는 그 안의 자료 전체를 함께 지우며 되돌릴 수 없습니다. 실수 방지를 위해 카테고리 추가·삭제, 자료 삭제 모두 확인창이 뜬 뒤에만 진행됩니다.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자료실 관리 화면 (카테고리별 파일 + 업로드/삭제)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6. 배포와 반영 — 언제 사이트에 보이나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관리자에서 저장하거나 파일을 push하면 → GitHub Actions가 자동으로 빌드·배포합니다.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보통 1~2분 소요. 실시간이 아닙니다.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진행 상황: 저장소 → Actions 탭 (대시보드의 "배포 진행 상황 보기" 링크).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바뀐 내용이 안 보이면 브라우저 강력 새로고침(Ctrl+Shift+R).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관리자 화면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방문자 사이트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글/소개/즐겨찾기/자료 저장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즉시 반영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 업로드/삭제(관리자)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즉시 목록 갱신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폴더/파일 직접 수정 후 push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관리자 페이지 자체의 기능(코드)이 새로 배포된 경우, 이미 열어 둔 관리자 탭은 그 사실을 모르고 접속 당시의 예전 코드를 계속 씁니다(싱글 페이지 앱이라 자동으로 새로고침되지 않음). 배포 완료 후에도 방금 고친 동작이 안 보이면, 콘텐츠 반영 지연이 아니라 탭이 예전 코드를 쓰고 있는 것일 수 있습니다 — 관리자 탭을 Ctrl+Shift+R 로 새로고침(또는 닫았다 다시 열기)한 뒤 다시 시도하세요.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7. 내가 직접 알아야 할 폴더/파일 (직접 편집용)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글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src/posts/{slug}.md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상단 frontmatter + 마크다운 본문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이미지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public/blog-images/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본문 이미지 저장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소개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content/about.md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프로필/소개/스킬/발자취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content/favorites.md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## 카테고리 + 링크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public/photos/{카테고리}/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이미지 넣으면 썸네일 자동 생성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자료실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public/files/{카테고리}/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파일 넣으면 목록 자동 생성(제목=파일명)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8. 관리 포인트 체크리스트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만료 관리: 만료되면 관리자 저장이 안 됩니다 → 새 토큰 발급 후 다시 로그인.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보안: 노출되면 즉시 폐기(https://github.com/settings/tokens) 후 재발급.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사진 용량 관리: 사진을 추가하면 커밋 전 npm run optimize:photos 실행(정지 이미지 재압축 + GIF→애니메이션 WebP). 안 돌리면 저장소가 빠르게 커집니다.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큰 자료 파일 주의: 자료실 파일도 원본이 그대로 쌓이므로 너무 큰 파일은 줄여서 업로드(파일당 100MB 초과 금지).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백업: 저장소(GitHub) 자체가 모든 콘텐츠의 백업입니다. 별도 백업이 필요하면 저장소를 클론/다운로드.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공유 썸네일(선택): 카톡/트위터 공유 카드에 이미지를 넣으려면 public/og.png(1200×630)를 추가하고 src/lib/site.js의 image 값을 설정.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워크플로 파일(.github/workflows) 수정 시: 토큰에 workflow 권한이 필요(일반 콘텐츠 편집에는 불필요).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9. 문제 해결 (FAQ)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로그인이 안 돼요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토큰이 만료/오타가 아닌지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권한: 저장소 my-website / Contents Read and write 인지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소유자(sk73-choi) 계정의 토큰인지 확인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저장(커밋)이 실패해요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권한(Contents 쓰기)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같은 파일을 동시에 다른 곳에서 수정하면 충돌할 수 있음 → 새로고침 후 다시 시도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바꿨는데 사이트에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배포에 1~2분 걸립니다. Actions 탭에서 빌드 성공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브라우저 캐시: Ctrl+Shift+R 로 강력 새로고침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사진/이미지: 폴더 방식은 push 후 빌드가 끝나야 보입니다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업로드한 자료가 방금 고친 대로 안 나와요 (예: 파일명 처리 방식)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관리자에서 파일명 정리 방식 같은 "동작"을 고쳐도, 그 순간 관리자 탭이 이미 열려 있었다면 배포가 끝난 뒤에도 탭은 접속 당시의 예전 코드를 계속 씁니다.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증상 예: 파일명의 공백을 _(밑줄)로 바꾸도록 고쳤는데, 계속 -(하이픈)으로 저장됨 → 배포가 안 된 게 아니라 탭이 새 코드를 못 받아온 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해결: Actions 탭에서 배포가 완료됐는지 먼저 확인 → 관리자 탭을 Ctrl+Shift+R 로 강력 새로고침(또는 탭을 닫고 /admin 다시 열기) → 다시 업로드.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이미 잘못된 이름으로 올라간 파일은 자동으로 이름이 바뀌지 않습니다 — 삭제 후 새로고침된 탭에서 다시 업로드하세요.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로컬에서 미리 보고 싶어요 (선택)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설치 후 프로젝트 폴더에서: npm install → npm run dev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표시되는 http://localhost:5173/my-website/ 로 접속(빌드 전 미리보기). 사진 썸네일도 자동 생성됨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관리자 페이지에서 저장했는데 로컬 프로젝트 폴더에는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관리자(웹) 저장은 GitHub 원격 저장소에 즉시 커밋되지만, 로컬 프로젝트 폴더에는 자동으로 내려오지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터미널에서 프로젝트 폴더로 이동한 뒤 git pull 을 실행하면 최신 내용이 로컬에 반영됩니다.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로컬 미리보기(localhost)에 새로 올린 사진·자료가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public/photos, public/files 폴더 스캔(목록 생성)은 npm run dev 서버가 시작될 때 한 번만 실행됩니다.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서버가 켜진 상태에서 폴더 내용이 바뀌면(관리자 업로드 후 git pull 등) 화면에 바로 반영되지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터미널에서 Ctrl+C 로 서버를 끄고 npm run dev 로 다시 시작하면 최신 목록이 반영됩니다.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토큰을 다시 발급해야 하나요?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이미 발급받은 토큰이 아직 유효하면(만료 전 · my-website 저장소에 Contents 쓰기 권한 · 소유자 계정) 그대로 다시 써도 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발급된 토큰 목록과 만료일 확인: https://github.com/settings/personal-access-tokens (토큰 값 자체는 발급 시 한 번만 보이고 다시 볼 수 없습니다)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값을 잃어버렸거나 만료됐다면 2장 "사전 준비"의 절차대로 새로 발급하세요.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10. 빠른 참조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하고 싶은 것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어디서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글 쓰기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블로그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새 글 → 작성 → 저장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글에 이미지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에디터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"이미지" 버튼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소개 수정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소개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content/about.md 편집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즐겨찾기 추가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즐겨찾기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## 카테고리에 - [제목](URL) 추가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 올리기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사진 또는 폴더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업로드 / 폴더는 push 전 npm run optimize:photos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올리기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자료실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추가 → 파일 업로드 → 저장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카테고리 삭제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자료실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카테고리 옆 "카테고리 삭제" → 확인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배포 확인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Actions 탭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로컬 최신화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터미널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git pull (안 보이면 npm run dev 재시작)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이 매뉴얼의 스크린샷 자리는, 해당 화면 이미지를 docs/screenshots/ 에 약속된 파일명(login.png, dashboard.png, blog-editor.png, about.png, favorites.png, photos.png, files.png)으로 넣고 매뉴얼을 다시 생성하면 자동으로 채워집니다.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357c830201c77d99ea6c6d7992b332572b94ec.undefined"/><Relationship Id="rId8" Type="http://schemas.openxmlformats.org/officeDocument/2006/relationships/image" Target="media/c6683e3826258d79378218a33ddb4682b74d3682.undefined"/><Relationship Id="rId9" Type="http://schemas.openxmlformats.org/officeDocument/2006/relationships/image" Target="media/9d4af4f7ecada7a09469ea72092465f134a91ec0.undefined"/><Relationship Id="rId10" Type="http://schemas.openxmlformats.org/officeDocument/2006/relationships/image" Target="media/b7960e368c20fe5b33a93194a6552899292f0ca6.undefined"/><Relationship Id="rId11" Type="http://schemas.openxmlformats.org/officeDocument/2006/relationships/image" Target="media/1fcee4f4c6b3af3b10d9bd5231b8fcd45fe1102d.undefined"/><Relationship Id="rId12" Type="http://schemas.openxmlformats.org/officeDocument/2006/relationships/image" Target="media/5585e7ae92305703e79ec053638f9598b718ee2f.undefined"/><Relationship Id="rId13" Type="http://schemas.openxmlformats.org/officeDocument/2006/relationships/image" Target="media/0edf21b1db273cd23846cd73c4daca2a0b51893c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2026-08-02T00:55:32.541Z</dcterms:created>
  <dcterms:modified xsi:type="dcterms:W3CDTF">2026-08-02T00:55:32.541Z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