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64B4F" w14:textId="380CCE83" w:rsidR="00D464A2" w:rsidRPr="004617FE" w:rsidRDefault="00000000" w:rsidP="004617FE">
      <w:pPr>
        <w:wordWrap/>
        <w:spacing w:after="80" w:line="216" w:lineRule="auto"/>
        <w:jc w:val="center"/>
        <w:rPr>
          <w:rFonts w:asciiTheme="minorEastAsia" w:eastAsiaTheme="minorEastAsia" w:hAnsiTheme="minorEastAsia"/>
          <w:color w:val="0070C0"/>
          <w:sz w:val="40"/>
          <w:szCs w:val="40"/>
        </w:rPr>
      </w:pPr>
      <w:r w:rsidRPr="004617FE">
        <w:rPr>
          <w:rFonts w:asciiTheme="minorEastAsia" w:eastAsiaTheme="minorEastAsia" w:hAnsiTheme="minorEastAsia"/>
          <w:b/>
          <w:bCs/>
          <w:color w:val="0070C0"/>
          <w:sz w:val="40"/>
          <w:szCs w:val="40"/>
        </w:rPr>
        <w:t>8BitDo Ultimate 컨트롤러 연결 가이드</w:t>
      </w:r>
    </w:p>
    <w:p w14:paraId="7233F41B" w14:textId="77777777" w:rsidR="00D464A2" w:rsidRPr="004617FE" w:rsidRDefault="00000000" w:rsidP="004617FE">
      <w:pPr>
        <w:pBdr>
          <w:bottom w:val="single" w:sz="6" w:space="4" w:color="BFBFBF"/>
        </w:pBdr>
        <w:wordWrap/>
        <w:spacing w:before="300"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>사용자</w:t>
      </w:r>
    </w:p>
    <w:p w14:paraId="4E28AAEA" w14:textId="77777777" w:rsidR="00D464A2" w:rsidRPr="004617FE" w:rsidRDefault="00000000" w:rsidP="004617FE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 xml:space="preserve">8bitdo ultimate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bluetooth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controller를 PC에 연결해서 steam 게임에 사용할 수 있어? 또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attractmode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와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에 연결하고 설정하고 사용하는 방법을 step by </w:t>
      </w:r>
      <w:proofErr w:type="gramStart"/>
      <w:r w:rsidRPr="004617FE">
        <w:rPr>
          <w:rFonts w:asciiTheme="minorEastAsia" w:eastAsiaTheme="minorEastAsia" w:hAnsiTheme="minorEastAsia"/>
          <w:sz w:val="24"/>
          <w:szCs w:val="24"/>
        </w:rPr>
        <w:t>step 으로</w:t>
      </w:r>
      <w:proofErr w:type="gram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자세히 설명해 줘 그리고 방법이 BT와 2.4G가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있는거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같은데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어떤게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더 좋고 각각이 steam이나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attractmode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와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>에 연결하는 방법이 달라져?</w:t>
      </w:r>
    </w:p>
    <w:p w14:paraId="0931BDA2" w14:textId="77777777" w:rsidR="00D464A2" w:rsidRPr="004617FE" w:rsidRDefault="00000000" w:rsidP="004617FE">
      <w:pPr>
        <w:pBdr>
          <w:bottom w:val="single" w:sz="6" w:space="4" w:color="BFBFBF"/>
        </w:pBdr>
        <w:wordWrap/>
        <w:spacing w:before="300"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b/>
          <w:bCs/>
          <w:color w:val="2E7D32"/>
          <w:sz w:val="24"/>
          <w:szCs w:val="24"/>
        </w:rPr>
        <w:t>Claude</w:t>
      </w:r>
    </w:p>
    <w:p w14:paraId="5444B589" w14:textId="77777777" w:rsidR="00D464A2" w:rsidRPr="004617FE" w:rsidRDefault="00000000" w:rsidP="004617FE">
      <w:pPr>
        <w:pStyle w:val="1"/>
        <w:spacing w:before="240"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8BitDo Ultimate 컨트롤러 — PC/Steam/AttractMode/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연동 가이드</w:t>
      </w:r>
    </w:p>
    <w:p w14:paraId="6AF51FC2" w14:textId="77777777" w:rsidR="00D464A2" w:rsidRPr="004617FE" w:rsidRDefault="00000000" w:rsidP="004617FE">
      <w:pPr>
        <w:pStyle w:val="2"/>
        <w:spacing w:before="240"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1. Steam에서 사용 가능 여부</w:t>
      </w:r>
    </w:p>
    <w:p w14:paraId="58D05142" w14:textId="77777777" w:rsidR="00D464A2" w:rsidRPr="004617FE" w:rsidRDefault="00000000" w:rsidP="004617FE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네, 사용 가능합니다. 8BitDo Ultimate(오리지널/2/2C 등)는 Steam Deck과 Windows Steam 모두에서 공식적으로 지원되며, Steam Input을 통해 Xbox 스타일 컨트롤러로 인식되어 대부분의 게임에서 별도 설정 없이 작동합니다.</w:t>
      </w:r>
    </w:p>
    <w:p w14:paraId="4ACA2D83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 xml:space="preserve">다만 사용자 리포트에 따르면 2.4G 모드로 연결 시 뒷면 L4/R4(패들) 버튼을 Steam Input에서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리매핑할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수 없는 경우가 있고, BT 모드로 연결 시에는 패들 버튼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리매핑은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되지만 진동(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럼블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>)이 작동하지 않는 경우가 보고되고 있습니다. 즉 "패들 버튼 자유 설정"과 "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럼블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>" 중 하나를 포기해야 하는 상황이 생길 수 있습니다.</w:t>
      </w:r>
    </w:p>
    <w:p w14:paraId="4940E0F1" w14:textId="77777777" w:rsidR="00D464A2" w:rsidRPr="004617FE" w:rsidRDefault="00000000" w:rsidP="004617FE">
      <w:pPr>
        <w:pStyle w:val="2"/>
        <w:spacing w:before="240"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2. BT(블루투스) vs 2.4G — 무엇이 더 좋은가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3407"/>
        <w:gridCol w:w="4953"/>
      </w:tblGrid>
      <w:tr w:rsidR="00D464A2" w:rsidRPr="004617FE" w14:paraId="6B667D1F" w14:textId="77777777" w:rsidTr="004617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25C09" w14:textId="77777777" w:rsidR="00D464A2" w:rsidRPr="004617FE" w:rsidRDefault="00000000" w:rsidP="004617FE">
            <w:pPr>
              <w:wordWrap/>
              <w:spacing w:line="216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1A0FB" w14:textId="77777777" w:rsidR="00D464A2" w:rsidRPr="004617FE" w:rsidRDefault="00000000" w:rsidP="004617FE">
            <w:pPr>
              <w:wordWrap/>
              <w:spacing w:line="216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2.4G (</w:t>
            </w:r>
            <w:proofErr w:type="spellStart"/>
            <w:r w:rsidRPr="004617FE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동글</w:t>
            </w:r>
            <w:proofErr w:type="spellEnd"/>
            <w:r w:rsidRPr="004617FE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9A39C" w14:textId="77777777" w:rsidR="00D464A2" w:rsidRPr="004617FE" w:rsidRDefault="00000000" w:rsidP="004617FE">
            <w:pPr>
              <w:wordWrap/>
              <w:spacing w:line="216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Bluetooth</w:t>
            </w:r>
          </w:p>
        </w:tc>
      </w:tr>
      <w:tr w:rsidR="00D464A2" w:rsidRPr="004617FE" w14:paraId="322B7FBC" w14:textId="77777777" w:rsidTr="004617FE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B0C37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지연시간(</w:t>
            </w:r>
            <w:proofErr w:type="spellStart"/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레이턴시</w:t>
            </w:r>
            <w:proofErr w:type="spellEnd"/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)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080DB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더 낮음 (약 8ms 수준)</w:t>
            </w:r>
          </w:p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C3A76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상대적으로 높음, PC의 블루투스 스택 품질에 따라 편차 큼</w:t>
            </w:r>
          </w:p>
        </w:tc>
      </w:tr>
      <w:tr w:rsidR="00D464A2" w:rsidRPr="004617FE" w14:paraId="781D92A0" w14:textId="77777777" w:rsidTr="004617FE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011FC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안정성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EBD59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매우 안정적, 끊김 적음</w:t>
            </w:r>
          </w:p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2E024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간섭이나 어댑터 품질에 따라 튈 수 있음</w:t>
            </w:r>
          </w:p>
        </w:tc>
      </w:tr>
      <w:tr w:rsidR="00D464A2" w:rsidRPr="004617FE" w14:paraId="13D674D3" w14:textId="77777777" w:rsidTr="004617FE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F0441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지원 OS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2FC78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Windows 전용 (macOS/Linux 미지원)</w:t>
            </w:r>
          </w:p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C4CAE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Windows/macOS/Linux/Switch/모바일 등 범용</w:t>
            </w:r>
          </w:p>
        </w:tc>
      </w:tr>
      <w:tr w:rsidR="00D464A2" w:rsidRPr="004617FE" w14:paraId="061B47D6" w14:textId="77777777" w:rsidTr="004617FE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C6C50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매크로·</w:t>
            </w:r>
            <w:proofErr w:type="spellStart"/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터보</w:t>
            </w:r>
            <w:proofErr w:type="spellEnd"/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 xml:space="preserve"> 기능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41299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지원</w:t>
            </w:r>
          </w:p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A7A1B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USB-C 유선 또는 2.4G에서만 완전 지원(BT는 기본 입력만)</w:t>
            </w:r>
          </w:p>
        </w:tc>
      </w:tr>
      <w:tr w:rsidR="00D464A2" w:rsidRPr="004617FE" w14:paraId="02B28F22" w14:textId="77777777" w:rsidTr="004617FE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F911E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자이로</w:t>
            </w:r>
            <w:proofErr w:type="spellEnd"/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/모션 센서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F0478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일부 제한 있음</w:t>
            </w:r>
          </w:p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B1789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정상 지원</w:t>
            </w:r>
          </w:p>
        </w:tc>
      </w:tr>
      <w:tr w:rsidR="00D464A2" w:rsidRPr="004617FE" w14:paraId="0BB6DD61" w14:textId="77777777" w:rsidTr="004617FE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9ACD9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Steam Input 패들 버튼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8BBBB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리매핑</w:t>
            </w:r>
            <w:proofErr w:type="spellEnd"/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안 되는 경우 있음</w:t>
            </w:r>
          </w:p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6B691" w14:textId="77777777" w:rsidR="00D464A2" w:rsidRPr="004617FE" w:rsidRDefault="00000000" w:rsidP="004617FE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리매핑</w:t>
            </w:r>
            <w:proofErr w:type="spellEnd"/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 xml:space="preserve"> 가능하나 </w:t>
            </w:r>
            <w:proofErr w:type="spellStart"/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럼블</w:t>
            </w:r>
            <w:proofErr w:type="spellEnd"/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proofErr w:type="spellStart"/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>미작동</w:t>
            </w:r>
            <w:proofErr w:type="spellEnd"/>
            <w:r w:rsidRPr="004617FE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사례 있음</w:t>
            </w:r>
          </w:p>
        </w:tc>
      </w:tr>
    </w:tbl>
    <w:p w14:paraId="015779BB" w14:textId="77777777" w:rsidR="00D464A2" w:rsidRPr="004617FE" w:rsidRDefault="00D464A2" w:rsidP="004617FE">
      <w:pPr>
        <w:wordWrap/>
        <w:spacing w:after="2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13E5A3D9" w14:textId="77777777" w:rsidR="00D464A2" w:rsidRPr="004617FE" w:rsidRDefault="00000000" w:rsidP="004617FE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lastRenderedPageBreak/>
        <w:t xml:space="preserve">결론: PC(Windows)에서 Steam 게임을 경쟁적으로 하거나 지연시간이 중요하면 2.4G가 낫습니다. 반대로 여러 기기(리눅스 기반 미니PC,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머신이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리눅스가 아니라면 상관없지만)를 오가며 쓰거나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자이로가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필요하면 BT가 유리합니다. 아케이드 캐비닛/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레트로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에뮬레이션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머신처럼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한 대에 고정해서 쓴다면 안정성 때문에 2.4G를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추천드립니다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>.</w:t>
      </w:r>
    </w:p>
    <w:p w14:paraId="6BCB760D" w14:textId="77777777" w:rsidR="00D464A2" w:rsidRPr="004617FE" w:rsidRDefault="00000000" w:rsidP="004617FE">
      <w:pPr>
        <w:pStyle w:val="2"/>
        <w:spacing w:before="240"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3. 모드 스위치 이해하기 (가장 중요)</w:t>
      </w:r>
    </w:p>
    <w:p w14:paraId="777CBB3B" w14:textId="77777777" w:rsidR="00D464A2" w:rsidRPr="004617FE" w:rsidRDefault="00000000" w:rsidP="004617FE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 xml:space="preserve">컨트롤러 뒷면에 물리 스위치가 있고, 여기서 </w:t>
      </w:r>
      <w:proofErr w:type="gramStart"/>
      <w:r w:rsidRPr="004617FE">
        <w:rPr>
          <w:rFonts w:asciiTheme="minorEastAsia" w:eastAsiaTheme="minorEastAsia" w:hAnsiTheme="minorEastAsia"/>
          <w:sz w:val="24"/>
          <w:szCs w:val="24"/>
        </w:rPr>
        <w:t>X /</w:t>
      </w:r>
      <w:proofErr w:type="gram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</w:t>
      </w:r>
      <w:proofErr w:type="gramStart"/>
      <w:r w:rsidRPr="004617FE">
        <w:rPr>
          <w:rFonts w:asciiTheme="minorEastAsia" w:eastAsiaTheme="minorEastAsia" w:hAnsiTheme="minorEastAsia"/>
          <w:sz w:val="24"/>
          <w:szCs w:val="24"/>
        </w:rPr>
        <w:t>D /</w:t>
      </w:r>
      <w:proofErr w:type="gram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S (또는 2.4G 전용 스위치) 위치를 먼저 맞춰야 합니다. 이걸 안 맞추면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페어링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자체가 안 됩니다.</w:t>
      </w:r>
    </w:p>
    <w:p w14:paraId="0727BB40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 xml:space="preserve">X 모드: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XInput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방식. Windows/Steam/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>에 가장 적합 (Xbox 컨트롤러로 인식)</w:t>
      </w:r>
    </w:p>
    <w:p w14:paraId="1A47409F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 xml:space="preserve">D 모드: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DInput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방식. Android, 일부 리눅스 기반 기기용</w:t>
      </w:r>
    </w:p>
    <w:p w14:paraId="3A86DA58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S 모드: Nintendo Switch 전용</w:t>
      </w:r>
    </w:p>
    <w:p w14:paraId="62733FDA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 xml:space="preserve">별도 2.4G 위치가 있는 모델은 그 위치에서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동글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페어링</w:t>
      </w:r>
      <w:proofErr w:type="spellEnd"/>
    </w:p>
    <w:p w14:paraId="7A657EE2" w14:textId="77777777" w:rsidR="00D464A2" w:rsidRPr="004617FE" w:rsidRDefault="00000000" w:rsidP="004617FE">
      <w:pPr>
        <w:pStyle w:val="2"/>
        <w:spacing w:before="240"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4. Steam(Windows PC) 연결 방법</w:t>
      </w:r>
    </w:p>
    <w:p w14:paraId="22C1AB80" w14:textId="77777777" w:rsidR="00D464A2" w:rsidRPr="004617FE" w:rsidRDefault="00000000" w:rsidP="004617FE">
      <w:pPr>
        <w:pStyle w:val="3"/>
        <w:spacing w:before="240" w:after="120" w:line="216" w:lineRule="auto"/>
        <w:rPr>
          <w:rFonts w:asciiTheme="minorEastAsia" w:eastAsiaTheme="minorEastAsia" w:hAnsiTheme="minorEastAsia"/>
        </w:rPr>
      </w:pPr>
      <w:r w:rsidRPr="004617FE">
        <w:rPr>
          <w:rFonts w:asciiTheme="minorEastAsia" w:eastAsiaTheme="minorEastAsia" w:hAnsiTheme="minorEastAsia"/>
        </w:rPr>
        <w:t>2.4G로 연결</w:t>
      </w:r>
    </w:p>
    <w:p w14:paraId="7ADD09AA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모드 스위치를 2.4G(또는 X) 위치로 설정</w:t>
      </w:r>
    </w:p>
    <w:p w14:paraId="0CC8B97E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동글을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PC의 USB 포트(허브 아님, 메인보드 직결 권장)에 꽂기</w:t>
      </w:r>
    </w:p>
    <w:p w14:paraId="0B80DEA2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 xml:space="preserve">컨트롤러의 Home 버튼을 눌러 전원 켜기 → 자동으로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동글과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페어링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>(2초 이내)</w:t>
      </w:r>
    </w:p>
    <w:p w14:paraId="69E9A7BE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LED가 고정으로 켜지면 연결 완료</w:t>
      </w:r>
    </w:p>
    <w:p w14:paraId="43D51B62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Steam을 실행하면 Big Picture 모드/Steam Input에서 Xbox 컨트롤러로 자동 인식됨</w:t>
      </w:r>
    </w:p>
    <w:p w14:paraId="61886600" w14:textId="77777777" w:rsidR="00D464A2" w:rsidRPr="004617FE" w:rsidRDefault="00000000" w:rsidP="004617FE">
      <w:pPr>
        <w:pStyle w:val="3"/>
        <w:spacing w:before="240" w:after="120" w:line="216" w:lineRule="auto"/>
        <w:rPr>
          <w:rFonts w:asciiTheme="minorEastAsia" w:eastAsiaTheme="minorEastAsia" w:hAnsiTheme="minorEastAsia"/>
        </w:rPr>
      </w:pPr>
      <w:r w:rsidRPr="004617FE">
        <w:rPr>
          <w:rFonts w:asciiTheme="minorEastAsia" w:eastAsiaTheme="minorEastAsia" w:hAnsiTheme="minorEastAsia"/>
        </w:rPr>
        <w:t>Bluetooth로 연결</w:t>
      </w:r>
    </w:p>
    <w:p w14:paraId="48BE0150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모드 스위치를 BT(또는 D) 위치로 설정</w:t>
      </w:r>
    </w:p>
    <w:p w14:paraId="3C4548CF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Home 버튼으로 전원 켜기</w:t>
      </w:r>
    </w:p>
    <w:p w14:paraId="4906F282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Pair 버튼을 3초간 눌러 LED가 빠르게 깜빡일 때까지 유지 (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페어링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모드 진입)</w:t>
      </w:r>
    </w:p>
    <w:p w14:paraId="2A923FBE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 xml:space="preserve">Windows </w:t>
      </w:r>
      <w:proofErr w:type="gramStart"/>
      <w:r w:rsidRPr="004617FE">
        <w:rPr>
          <w:rFonts w:asciiTheme="minorEastAsia" w:eastAsiaTheme="minorEastAsia" w:hAnsiTheme="minorEastAsia"/>
          <w:sz w:val="24"/>
          <w:szCs w:val="24"/>
        </w:rPr>
        <w:t>설정 &gt;</w:t>
      </w:r>
      <w:proofErr w:type="gram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블루투스 및 기타 </w:t>
      </w:r>
      <w:proofErr w:type="gramStart"/>
      <w:r w:rsidRPr="004617FE">
        <w:rPr>
          <w:rFonts w:asciiTheme="minorEastAsia" w:eastAsiaTheme="minorEastAsia" w:hAnsiTheme="minorEastAsia"/>
          <w:sz w:val="24"/>
          <w:szCs w:val="24"/>
        </w:rPr>
        <w:t>디바이스 &gt;</w:t>
      </w:r>
      <w:proofErr w:type="gram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디바이스 </w:t>
      </w:r>
      <w:proofErr w:type="gramStart"/>
      <w:r w:rsidRPr="004617FE">
        <w:rPr>
          <w:rFonts w:asciiTheme="minorEastAsia" w:eastAsiaTheme="minorEastAsia" w:hAnsiTheme="minorEastAsia"/>
          <w:sz w:val="24"/>
          <w:szCs w:val="24"/>
        </w:rPr>
        <w:t>추가 &gt;</w:t>
      </w:r>
      <w:proofErr w:type="gram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Bluetooth 선택</w:t>
      </w:r>
    </w:p>
    <w:p w14:paraId="47A41FAF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목록에서 "8BitDo Ultimate 2" 등 표시된 이름 선택</w:t>
      </w:r>
    </w:p>
    <w:p w14:paraId="7E60573C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LED가 고정으로 켜지면 연결 완료. 이후에는 Home 버튼만 눌러도 자동 재연결됨</w:t>
      </w:r>
    </w:p>
    <w:p w14:paraId="50FF90C2" w14:textId="77777777" w:rsidR="00D464A2" w:rsidRPr="004617FE" w:rsidRDefault="00000000" w:rsidP="004617FE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 xml:space="preserve">Steam에서 인식이 안 되면 Steam </w:t>
      </w:r>
      <w:proofErr w:type="gramStart"/>
      <w:r w:rsidRPr="004617FE">
        <w:rPr>
          <w:rFonts w:asciiTheme="minorEastAsia" w:eastAsiaTheme="minorEastAsia" w:hAnsiTheme="minorEastAsia"/>
          <w:sz w:val="24"/>
          <w:szCs w:val="24"/>
        </w:rPr>
        <w:t>설정 &gt;</w:t>
      </w:r>
      <w:proofErr w:type="gram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</w:t>
      </w:r>
      <w:proofErr w:type="gramStart"/>
      <w:r w:rsidRPr="004617FE">
        <w:rPr>
          <w:rFonts w:asciiTheme="minorEastAsia" w:eastAsiaTheme="minorEastAsia" w:hAnsiTheme="minorEastAsia"/>
          <w:sz w:val="24"/>
          <w:szCs w:val="24"/>
        </w:rPr>
        <w:t>컨트롤러 &gt;</w:t>
      </w:r>
      <w:proofErr w:type="gram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일반 컨트롤러 설정에서 "Xbox 구성 지원"을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켜주시고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>, 게임 자체 컨트롤러 설정에서도 활성화되어 있는지 확인하시면 됩니다.</w:t>
      </w:r>
    </w:p>
    <w:p w14:paraId="776134F8" w14:textId="77777777" w:rsidR="00D464A2" w:rsidRPr="004617FE" w:rsidRDefault="00000000" w:rsidP="004617FE">
      <w:pPr>
        <w:pStyle w:val="2"/>
        <w:spacing w:before="240"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 xml:space="preserve">5.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연결 방법</w:t>
      </w:r>
    </w:p>
    <w:p w14:paraId="673A0DC5" w14:textId="77777777" w:rsidR="00D464A2" w:rsidRPr="004617FE" w:rsidRDefault="00000000" w:rsidP="004617FE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>은 SDL 라이브러리 기반으로 8BitDo를 포함한 브랜드 컨트롤러를 자동 인식합니다. 따라서 대부분 별도 설정 없이 바로 작동하지만, 아래 절차를 따르면 확실합니다.</w:t>
      </w:r>
    </w:p>
    <w:p w14:paraId="392F2C30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lastRenderedPageBreak/>
        <w:t xml:space="preserve">모드 설정: 컨트롤러를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XInput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모드로 켜기 위해, 컨트롤러가 꺼진 상태에서 START + X를 동시에 누른 채로 전원을 켭니다 (SDL 모드로 켜려면 START + Y).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공식 가이드에서는 Windows 호환성을 위해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XInput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모드 사용을 권장합니다.</w:t>
      </w:r>
    </w:p>
    <w:p w14:paraId="61BEFD4F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 xml:space="preserve">연결: 2.4G는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동글을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PC에 꽂고 위 방법대로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페어링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, BT는 Windows 블루투스 설정에서 먼저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페어링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완료</w:t>
      </w:r>
    </w:p>
    <w:p w14:paraId="7708B1AA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실행 → 컨트롤러가 자동 인식되어 대부분 시스템(에뮬레이터)에서 바로 작동</w:t>
      </w:r>
    </w:p>
    <w:p w14:paraId="2394AB2A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만약 자동 인식이 안 되거나 매핑이 이상하면, 컨트롤러의 아무 버튼이나 누르면 수동 매핑 메뉴가 뜨며, 화면 안내에 따라 A, B, 방향키, Start, Select, Hotkey 순으로 버튼을 눌러 매핑하면 됩니다.</w:t>
      </w:r>
    </w:p>
    <w:p w14:paraId="19772D06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특정 게임/코어(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RetroArch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등)에서만 매핑이 틀어지는 경우,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설정에서 해당 시스템의 자동설정을 끄고 override 파일(.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yml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>)로 직접 매핑을 고정할 수 있습니다.</w:t>
      </w:r>
    </w:p>
    <w:p w14:paraId="0C06EC97" w14:textId="77777777" w:rsidR="00D464A2" w:rsidRPr="004617FE" w:rsidRDefault="00000000" w:rsidP="004617FE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 xml:space="preserve">참고: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XInput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모드는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자이로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(모션 센서)를 지원하지 않으므로, 모션 컨트롤이 필요한 특정 에뮬레이터(예: Wii/Switch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에뮬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>)에서는 SDL 모드(START+Y)로 전환해야 할 수 있습니다.</w:t>
      </w:r>
    </w:p>
    <w:p w14:paraId="00AF132F" w14:textId="77777777" w:rsidR="00D464A2" w:rsidRPr="004617FE" w:rsidRDefault="00000000" w:rsidP="004617FE">
      <w:pPr>
        <w:pStyle w:val="2"/>
        <w:spacing w:before="240"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6. AttractMode 연결 방법</w:t>
      </w:r>
    </w:p>
    <w:p w14:paraId="577F99A3" w14:textId="77777777" w:rsidR="00D464A2" w:rsidRPr="004617FE" w:rsidRDefault="00000000" w:rsidP="004617FE">
      <w:pPr>
        <w:wordWrap/>
        <w:spacing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 xml:space="preserve">AttractMode는 자체적으로 조이스틱/게임패드 입력을 받아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프론트엔드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내비게이션에 매핑하는 구조입니다.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>처럼 브랜드 자동인식 기능은 없고, 수동으로 컨트롤 매핑을 등록해야 합니다.</w:t>
      </w:r>
    </w:p>
    <w:p w14:paraId="5535D875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 xml:space="preserve">먼저 컨트롤러를 Windows에 정상적으로 연결(위 2.4G 또는 BT 방법 그대로 적용,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XInput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모드 권장)</w:t>
      </w:r>
    </w:p>
    <w:p w14:paraId="0DBDE86F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Windows에서 "게임 컨트롤러 설정"(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joy.cpy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또는 </w:t>
      </w:r>
      <w:proofErr w:type="gramStart"/>
      <w:r w:rsidRPr="004617FE">
        <w:rPr>
          <w:rFonts w:asciiTheme="minorEastAsia" w:eastAsiaTheme="minorEastAsia" w:hAnsiTheme="minorEastAsia"/>
          <w:sz w:val="24"/>
          <w:szCs w:val="24"/>
        </w:rPr>
        <w:t>설정 &gt;</w:t>
      </w:r>
      <w:proofErr w:type="gram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</w:t>
      </w:r>
      <w:proofErr w:type="gramStart"/>
      <w:r w:rsidRPr="004617FE">
        <w:rPr>
          <w:rFonts w:asciiTheme="minorEastAsia" w:eastAsiaTheme="minorEastAsia" w:hAnsiTheme="minorEastAsia"/>
          <w:sz w:val="24"/>
          <w:szCs w:val="24"/>
        </w:rPr>
        <w:t>장치 &gt;</w:t>
      </w:r>
      <w:proofErr w:type="gram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블루투스 및 기타 장치)에서 컨트롤러가 정상 인식되는지 먼저 확인</w:t>
      </w:r>
    </w:p>
    <w:p w14:paraId="498A9B54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AttractMode 실행 → 아무 키나 눌러 메인 화면 진입 후, 아무 방향 키나 조작해 Config 모드(기본적으로 컨트롤러의 두 버튼 동시 입력 또는 특정 단축키로 진입, 기본은 키보드 Tab) 진입</w:t>
      </w:r>
    </w:p>
    <w:p w14:paraId="6575B769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Config 모드에서 "Controls" 메뉴 선택</w:t>
      </w:r>
    </w:p>
    <w:p w14:paraId="700A2570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메뉴에서 각 기능(Up/Down/Left/Right/Select/Back/Exit 등)에 커서를 놓고, 원하는 컨트롤러 버튼을 눌러 매핑 등록 (조이스틱 축, 버튼, 방향키 모두 인식 가능)</w:t>
      </w:r>
    </w:p>
    <w:p w14:paraId="504B21E9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모든 항목 매핑 완료 후 저장하고 나가면 AttractMode 전체 내비게이션이 컨트롤러로 조작됩니다.</w:t>
      </w:r>
    </w:p>
    <w:p w14:paraId="6D60DAF5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실제 게임(에뮬레이터) 실행 시의 버튼 매핑은 AttractMode가 아니라 각 에뮬레이터(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RetroArch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등) 자체 설정에서 별도로 해줘야 합니다.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RetroArch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>를 쓰신다면 입력 드라이버를 SDL2로 바꾸면 8BitDo 버튼 인식률이 좋아집니다.</w:t>
      </w:r>
    </w:p>
    <w:p w14:paraId="37BCD7C0" w14:textId="77777777" w:rsidR="00D464A2" w:rsidRPr="004617FE" w:rsidRDefault="00000000" w:rsidP="004617FE">
      <w:pPr>
        <w:pStyle w:val="2"/>
        <w:spacing w:before="240" w:after="12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7. 요약 정리</w:t>
      </w:r>
    </w:p>
    <w:p w14:paraId="62ADA635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lastRenderedPageBreak/>
        <w:t xml:space="preserve">Steam: 공식 지원, BT/2.4G 둘 다 가능하나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패들버튼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>↔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럼블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중 하나만 완전히 되는 트레이드오프 있음</w:t>
      </w:r>
    </w:p>
    <w:p w14:paraId="3ACE27B4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지연시간·안정성 우선이면 2.4G, 범용성·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자이로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필요하면 BT</w:t>
      </w:r>
    </w:p>
    <w:p w14:paraId="11D6062D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연결 전 반드시 모드 스위치(X/D/S/2.4G)를 용도에 맞게 먼저 전환</w:t>
      </w:r>
    </w:p>
    <w:p w14:paraId="5AB7A165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: 자동 인식 잘 됨, 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XInput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모드(START+X 켜기) 권장</w:t>
      </w:r>
    </w:p>
    <w:p w14:paraId="51B7909C" w14:textId="77777777" w:rsidR="00D464A2" w:rsidRPr="004617FE" w:rsidRDefault="00000000" w:rsidP="004617FE">
      <w:pPr>
        <w:pStyle w:val="a4"/>
        <w:numPr>
          <w:ilvl w:val="0"/>
          <w:numId w:val="2"/>
        </w:numPr>
        <w:spacing w:after="6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4617FE">
        <w:rPr>
          <w:rFonts w:asciiTheme="minorEastAsia" w:eastAsiaTheme="minorEastAsia" w:hAnsiTheme="minorEastAsia"/>
          <w:sz w:val="24"/>
          <w:szCs w:val="24"/>
        </w:rPr>
        <w:t>AttractMode: 자동 인식 없음, Windows에서 먼저 인식시킨 뒤 AttractMode의 Controls 메뉴에서 수동 매핑 필요, 실제 게임 조작은 에뮬레이터(</w:t>
      </w:r>
      <w:proofErr w:type="spellStart"/>
      <w:r w:rsidRPr="004617FE">
        <w:rPr>
          <w:rFonts w:asciiTheme="minorEastAsia" w:eastAsiaTheme="minorEastAsia" w:hAnsiTheme="minorEastAsia"/>
          <w:sz w:val="24"/>
          <w:szCs w:val="24"/>
        </w:rPr>
        <w:t>RetroArch</w:t>
      </w:r>
      <w:proofErr w:type="spellEnd"/>
      <w:r w:rsidRPr="004617FE">
        <w:rPr>
          <w:rFonts w:asciiTheme="minorEastAsia" w:eastAsiaTheme="minorEastAsia" w:hAnsiTheme="minorEastAsia"/>
          <w:sz w:val="24"/>
          <w:szCs w:val="24"/>
        </w:rPr>
        <w:t xml:space="preserve"> 등)에서 별도 설정</w:t>
      </w:r>
    </w:p>
    <w:sectPr w:rsidR="00D464A2" w:rsidRPr="004617F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E3C39"/>
    <w:multiLevelType w:val="hybridMultilevel"/>
    <w:tmpl w:val="50BCD002"/>
    <w:lvl w:ilvl="0" w:tplc="703ADB20">
      <w:start w:val="1"/>
      <w:numFmt w:val="bullet"/>
      <w:lvlText w:val="•"/>
      <w:lvlJc w:val="left"/>
      <w:pPr>
        <w:ind w:left="480" w:hanging="260"/>
      </w:pPr>
    </w:lvl>
    <w:lvl w:ilvl="1" w:tplc="12000CA0">
      <w:start w:val="1"/>
      <w:numFmt w:val="bullet"/>
      <w:lvlText w:val="◦"/>
      <w:lvlJc w:val="left"/>
      <w:pPr>
        <w:ind w:left="900" w:hanging="260"/>
      </w:pPr>
    </w:lvl>
    <w:lvl w:ilvl="2" w:tplc="B0787BB6">
      <w:numFmt w:val="decimal"/>
      <w:lvlText w:val=""/>
      <w:lvlJc w:val="left"/>
    </w:lvl>
    <w:lvl w:ilvl="3" w:tplc="6A2C78A4">
      <w:numFmt w:val="decimal"/>
      <w:lvlText w:val=""/>
      <w:lvlJc w:val="left"/>
    </w:lvl>
    <w:lvl w:ilvl="4" w:tplc="8870BB1C">
      <w:numFmt w:val="decimal"/>
      <w:lvlText w:val=""/>
      <w:lvlJc w:val="left"/>
    </w:lvl>
    <w:lvl w:ilvl="5" w:tplc="D80284DE">
      <w:numFmt w:val="decimal"/>
      <w:lvlText w:val=""/>
      <w:lvlJc w:val="left"/>
    </w:lvl>
    <w:lvl w:ilvl="6" w:tplc="B63A49C0">
      <w:numFmt w:val="decimal"/>
      <w:lvlText w:val=""/>
      <w:lvlJc w:val="left"/>
    </w:lvl>
    <w:lvl w:ilvl="7" w:tplc="C8E2FBEA">
      <w:numFmt w:val="decimal"/>
      <w:lvlText w:val=""/>
      <w:lvlJc w:val="left"/>
    </w:lvl>
    <w:lvl w:ilvl="8" w:tplc="D6367210">
      <w:numFmt w:val="decimal"/>
      <w:lvlText w:val=""/>
      <w:lvlJc w:val="left"/>
    </w:lvl>
  </w:abstractNum>
  <w:abstractNum w:abstractNumId="1" w15:restartNumberingAfterBreak="0">
    <w:nsid w:val="66ED5C7C"/>
    <w:multiLevelType w:val="hybridMultilevel"/>
    <w:tmpl w:val="BCEC6030"/>
    <w:lvl w:ilvl="0" w:tplc="7CF8BB80">
      <w:start w:val="1"/>
      <w:numFmt w:val="bullet"/>
      <w:lvlText w:val="●"/>
      <w:lvlJc w:val="left"/>
      <w:pPr>
        <w:ind w:left="720" w:hanging="360"/>
      </w:pPr>
    </w:lvl>
    <w:lvl w:ilvl="1" w:tplc="BCD6008E">
      <w:start w:val="1"/>
      <w:numFmt w:val="bullet"/>
      <w:lvlText w:val="○"/>
      <w:lvlJc w:val="left"/>
      <w:pPr>
        <w:ind w:left="1440" w:hanging="360"/>
      </w:pPr>
    </w:lvl>
    <w:lvl w:ilvl="2" w:tplc="9B407A2A">
      <w:start w:val="1"/>
      <w:numFmt w:val="bullet"/>
      <w:lvlText w:val="■"/>
      <w:lvlJc w:val="left"/>
      <w:pPr>
        <w:ind w:left="2160" w:hanging="360"/>
      </w:pPr>
    </w:lvl>
    <w:lvl w:ilvl="3" w:tplc="437420C6">
      <w:start w:val="1"/>
      <w:numFmt w:val="bullet"/>
      <w:lvlText w:val="●"/>
      <w:lvlJc w:val="left"/>
      <w:pPr>
        <w:ind w:left="2880" w:hanging="360"/>
      </w:pPr>
    </w:lvl>
    <w:lvl w:ilvl="4" w:tplc="BED8089E">
      <w:start w:val="1"/>
      <w:numFmt w:val="bullet"/>
      <w:lvlText w:val="○"/>
      <w:lvlJc w:val="left"/>
      <w:pPr>
        <w:ind w:left="3600" w:hanging="360"/>
      </w:pPr>
    </w:lvl>
    <w:lvl w:ilvl="5" w:tplc="FAA67CA0">
      <w:start w:val="1"/>
      <w:numFmt w:val="bullet"/>
      <w:lvlText w:val="■"/>
      <w:lvlJc w:val="left"/>
      <w:pPr>
        <w:ind w:left="4320" w:hanging="360"/>
      </w:pPr>
    </w:lvl>
    <w:lvl w:ilvl="6" w:tplc="9DCAEAEA">
      <w:start w:val="1"/>
      <w:numFmt w:val="bullet"/>
      <w:lvlText w:val="●"/>
      <w:lvlJc w:val="left"/>
      <w:pPr>
        <w:ind w:left="5040" w:hanging="360"/>
      </w:pPr>
    </w:lvl>
    <w:lvl w:ilvl="7" w:tplc="9BE4F136">
      <w:start w:val="1"/>
      <w:numFmt w:val="bullet"/>
      <w:lvlText w:val="●"/>
      <w:lvlJc w:val="left"/>
      <w:pPr>
        <w:ind w:left="5760" w:hanging="360"/>
      </w:pPr>
    </w:lvl>
    <w:lvl w:ilvl="8" w:tplc="3A7AA6CE">
      <w:start w:val="1"/>
      <w:numFmt w:val="bullet"/>
      <w:lvlText w:val="●"/>
      <w:lvlJc w:val="left"/>
      <w:pPr>
        <w:ind w:left="6480" w:hanging="360"/>
      </w:pPr>
    </w:lvl>
  </w:abstractNum>
  <w:num w:numId="1" w16cid:durableId="896361726">
    <w:abstractNumId w:val="1"/>
    <w:lvlOverride w:ilvl="0">
      <w:startOverride w:val="1"/>
    </w:lvlOverride>
  </w:num>
  <w:num w:numId="2" w16cid:durableId="2003000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4A2"/>
    <w:rsid w:val="004617FE"/>
    <w:rsid w:val="0085418F"/>
    <w:rsid w:val="00D4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3A1B7"/>
  <w15:docId w15:val="{1772AAFE-AB25-48F2-8FA7-E9A2CA5F7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2026-09-06T02:57:00Z</dcterms:created>
  <dcterms:modified xsi:type="dcterms:W3CDTF">2026-09-06T06:06:00Z</dcterms:modified>
</cp:coreProperties>
</file>