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A2C4" w14:textId="77777777" w:rsidR="00676FEE" w:rsidRPr="00600401" w:rsidRDefault="00000000">
      <w:pPr>
        <w:spacing w:before="1440" w:after="160"/>
        <w:jc w:val="center"/>
        <w:rPr>
          <w:rFonts w:asciiTheme="minorEastAsia" w:eastAsiaTheme="minorEastAsia" w:hAnsiTheme="minorEastAsia"/>
          <w:color w:val="0070C0"/>
          <w:sz w:val="48"/>
          <w:szCs w:val="48"/>
        </w:rPr>
      </w:pPr>
      <w:r w:rsidRPr="00600401">
        <w:rPr>
          <w:rFonts w:asciiTheme="minorEastAsia" w:eastAsiaTheme="minorEastAsia" w:hAnsiTheme="minorEastAsia"/>
          <w:b/>
          <w:bCs/>
          <w:color w:val="0070C0"/>
          <w:sz w:val="48"/>
          <w:szCs w:val="48"/>
        </w:rPr>
        <w:t>개인 웹사이트 구축 학습 세션</w:t>
      </w:r>
    </w:p>
    <w:p w14:paraId="526204E1" w14:textId="77777777" w:rsidR="00676FEE" w:rsidRPr="00600401" w:rsidRDefault="00000000">
      <w:pPr>
        <w:spacing w:before="80" w:after="80"/>
        <w:jc w:val="center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555555"/>
          <w:sz w:val="24"/>
          <w:szCs w:val="24"/>
        </w:rPr>
        <w:t>Claude.ai 대화 내용 정리</w:t>
      </w:r>
    </w:p>
    <w:p w14:paraId="1562171D" w14:textId="77777777" w:rsidR="00676FEE" w:rsidRPr="00600401" w:rsidRDefault="00000000">
      <w:pPr>
        <w:spacing w:before="40" w:after="40"/>
        <w:jc w:val="center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888888"/>
          <w:sz w:val="24"/>
          <w:szCs w:val="24"/>
        </w:rPr>
        <w:t>2026년 6월 25</w:t>
      </w:r>
      <w:proofErr w:type="gramStart"/>
      <w:r w:rsidRPr="00600401">
        <w:rPr>
          <w:rFonts w:asciiTheme="minorEastAsia" w:eastAsiaTheme="minorEastAsia" w:hAnsiTheme="minorEastAsia"/>
          <w:color w:val="888888"/>
          <w:sz w:val="24"/>
          <w:szCs w:val="24"/>
        </w:rPr>
        <w:t>일  |</w:t>
      </w:r>
      <w:proofErr w:type="gramEnd"/>
      <w:r w:rsidRPr="00600401">
        <w:rPr>
          <w:rFonts w:asciiTheme="minorEastAsia" w:eastAsiaTheme="minorEastAsia" w:hAnsiTheme="minorEastAsia"/>
          <w:color w:val="888888"/>
          <w:sz w:val="24"/>
          <w:szCs w:val="24"/>
        </w:rPr>
        <w:t xml:space="preserve">  ver2</w:t>
      </w:r>
    </w:p>
    <w:p w14:paraId="6F1D722C" w14:textId="77777777" w:rsidR="00676FEE" w:rsidRPr="00600401" w:rsidRDefault="00000000">
      <w:pPr>
        <w:spacing w:before="20" w:after="1440"/>
        <w:jc w:val="center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ver2 추가: Claude Code 사전 환경 점검 (Q10~Q12)</w:t>
      </w:r>
    </w:p>
    <w:p w14:paraId="57B1FC7E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62304703" w14:textId="77777777" w:rsidR="00676FEE" w:rsidRPr="00600401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1E3A5F"/>
          <w:sz w:val="24"/>
          <w:szCs w:val="24"/>
        </w:rPr>
        <w:t>1. 세션 개요</w:t>
      </w:r>
    </w:p>
    <w:p w14:paraId="712124BD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이 문서는 개인 웹사이트 구축을 주제로 진행된 Claude.ai 세션의 전체 질문과 답변을 정리한 것입니다. 웹서버 설치부터 React 기반 웹사이트 설계, Claude Code 활용 방법, 개발 환경 사전 점검까지 다루었습니다.</w:t>
      </w:r>
    </w:p>
    <w:p w14:paraId="1F8B6105" w14:textId="77777777" w:rsidR="00676FEE" w:rsidRPr="00600401" w:rsidRDefault="00000000">
      <w:pPr>
        <w:spacing w:before="12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주요 학습 내용</w:t>
      </w:r>
    </w:p>
    <w:p w14:paraId="4115C81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Mac/Windows 자체 웹서버 구축 방법</w:t>
      </w:r>
    </w:p>
    <w:p w14:paraId="7BAB15C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개인 웹페이지 개발 도구 선택 (Claude Code vs Claude.ai vs CMS)</w:t>
      </w:r>
    </w:p>
    <w:p w14:paraId="6D6FDFFD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React 기반 개인 웹사이트 전체 설계</w:t>
      </w:r>
    </w:p>
    <w:p w14:paraId="77F0E59E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핵심 기술 개념 학습 (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, Vite, React, Tailwind CSS 등)</w:t>
      </w:r>
    </w:p>
    <w:p w14:paraId="6FA5D036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단계별 Claude Code 구현 프롬프트 작성</w:t>
      </w:r>
    </w:p>
    <w:p w14:paraId="4731A486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Claude Code 시작 전 개발 환경 사전 점검 및 설치 가이드 (ver2 추가)</w:t>
      </w:r>
    </w:p>
    <w:p w14:paraId="56817ABA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404E0770" w14:textId="77777777" w:rsidR="00676FEE" w:rsidRPr="00600401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1E3A5F"/>
          <w:sz w:val="24"/>
          <w:szCs w:val="24"/>
        </w:rPr>
        <w:t>2. 세션 전체 Q&amp;A</w:t>
      </w:r>
    </w:p>
    <w:p w14:paraId="0C8033AD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Q1. Mac/Windows 자체 웹서버와 개인용 웹페이지 만드는 방법</w:t>
      </w:r>
    </w:p>
    <w:p w14:paraId="2D4B1B1D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mac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과 windows에서 자체 웹서버와 개인용 웹페이지를 만드는 방법을 알려 </w:t>
      </w:r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lastRenderedPageBreak/>
        <w:t>줘</w:t>
      </w:r>
    </w:p>
    <w:p w14:paraId="355BE1E8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Mac 방법 3가지</w:t>
      </w:r>
    </w:p>
    <w:p w14:paraId="20F647DE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Python 내장 서버: python3 -m </w:t>
      </w:r>
      <w:proofErr w:type="spellStart"/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http.server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8080 (가장 빠름, 설치 불필요)</w:t>
      </w:r>
    </w:p>
    <w:p w14:paraId="232FC72C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Node.js + live-server: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install -g live-server (자동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새로고침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지원)</w:t>
      </w:r>
    </w:p>
    <w:p w14:paraId="7AF8AD4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Apache (macOS 내장):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sudo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apachectl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start → localhost 접속</w:t>
      </w:r>
    </w:p>
    <w:p w14:paraId="311DB719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Windows 방법 3가지</w:t>
      </w:r>
    </w:p>
    <w:p w14:paraId="5C05F640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Python 내장 서버: python -m </w:t>
      </w:r>
      <w:proofErr w:type="spellStart"/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http.server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8080</w:t>
      </w:r>
    </w:p>
    <w:p w14:paraId="6BC4C99E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Node.js + live-server: Node.js 설치 후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install -g live-server</w:t>
      </w:r>
    </w:p>
    <w:p w14:paraId="7777A077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IIS (Windows 내장): 제어판 → Windows 기능 → 인터넷 정보 서비스 활성화</w:t>
      </w:r>
    </w:p>
    <w:p w14:paraId="4353EEFD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방법 비교</w:t>
      </w:r>
    </w:p>
    <w:p w14:paraId="06044032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Python </w:t>
      </w:r>
      <w:proofErr w:type="spellStart"/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http.server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>: 설치 쉬움, 빠른 테스트용</w:t>
      </w:r>
    </w:p>
    <w:p w14:paraId="6C1F814C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live-server: 자동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새로고침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, 개발 작업에 최적</w:t>
      </w:r>
    </w:p>
    <w:p w14:paraId="0FB03739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Apache/IIS: 장기 운영에 적합</w:t>
      </w:r>
    </w:p>
    <w:p w14:paraId="76434DDC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0F0EEE0E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Q2. 개인용 웹페이지 운영 - 도구 선택</w:t>
      </w:r>
    </w:p>
    <w:p w14:paraId="4ACF4FC0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개인용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웹 페이지를 운영하려고 해. 가장 많이 사용되는 웹 페이지 템플릿을 시작으로 점차 기능을 추가해 보려고 해.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클로드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코드를 </w:t>
      </w:r>
      <w:proofErr w:type="spellStart"/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사용하는게</w:t>
      </w:r>
      <w:proofErr w:type="spellEnd"/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좋을까? 아님 다른 방법이 있을까?</w:t>
      </w:r>
    </w:p>
    <w:p w14:paraId="0E33493A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도구 선택 기준</w:t>
      </w:r>
    </w:p>
    <w:p w14:paraId="608CECB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단순 포트폴리오/블로그 → </w:t>
      </w: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Notion /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GitHub Pages (코딩 불필요)</w:t>
      </w:r>
    </w:p>
    <w:p w14:paraId="19612C1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직접 코딩 + 점진적 기능 추가 → Claude Code 또는 Claude.ai</w:t>
      </w:r>
    </w:p>
    <w:p w14:paraId="3FE5A734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완전 자동화/CMS → </w:t>
      </w: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WordPress /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Ghost</w:t>
      </w:r>
    </w:p>
    <w:p w14:paraId="684C53D9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Claude Code vs Claude.ai 비교</w:t>
      </w:r>
    </w:p>
    <w:p w14:paraId="5339A37E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Claude Code: 파일 직접 생성/수정, 폴더 구조 관리, Git 연동, 점진적 기능 추가 최적</w:t>
      </w:r>
    </w:p>
    <w:p w14:paraId="6541F5A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Claude.ai (채팅): 코드만 보여줌, 직접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복붙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필요, 진입 장벽 낮음</w:t>
      </w:r>
    </w:p>
    <w:p w14:paraId="2E7B1D68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추천 흐름</w:t>
      </w:r>
    </w:p>
    <w:p w14:paraId="4423E8A9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1단계: Claude.ai에서 방향 결정 + 전체 구조 설계</w:t>
      </w:r>
    </w:p>
    <w:p w14:paraId="30A178FB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2단계: Claude Code로 실제 파일 생성, 기능 추가, Git 관리</w:t>
      </w:r>
    </w:p>
    <w:p w14:paraId="3DAB0A0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lastRenderedPageBreak/>
        <w:t>3단계: GitHub Pages로 무료 호스팅 배포</w:t>
      </w:r>
    </w:p>
    <w:p w14:paraId="65AB9384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02470FEA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Q3. CMS(완전 자동화)의 의미</w:t>
      </w:r>
    </w:p>
    <w:p w14:paraId="7B3A3921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완전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자동화/CMS 원함 이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무슨뜻이야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?</w:t>
      </w:r>
    </w:p>
    <w:p w14:paraId="03AE9EE1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CMS(Content Management System)란?</w:t>
      </w:r>
    </w:p>
    <w:p w14:paraId="5D11D9E7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코딩 없이 웹사이트 콘텐츠를 관리할 수 있는 시스템. 블로그 글을 HTML 없이 관리자 페이지에서 제목/본문/사진 입력 후 발행 버튼만 누르면 자동 반영.</w:t>
      </w:r>
    </w:p>
    <w:p w14:paraId="10E16DA7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대표 CMS</w:t>
      </w:r>
    </w:p>
    <w:p w14:paraId="33386760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WordPress: 세계 1위, 플러그인 무한 확장, 난이도 중간</w:t>
      </w:r>
    </w:p>
    <w:p w14:paraId="15E2A133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Ghost: 블로그 특화, 깔끔한 UI, 쉬움</w:t>
      </w:r>
    </w:p>
    <w:p w14:paraId="324ED468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Notion: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노션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페이지를 웹사이트로 공개, 매우 쉬움</w:t>
      </w:r>
    </w:p>
    <w:p w14:paraId="15375A13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CMS가 맞지 않는 경우</w:t>
      </w:r>
    </w:p>
    <w:p w14:paraId="0787388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디자인 자유 커스터마이징을 원할 때</w:t>
      </w:r>
    </w:p>
    <w:p w14:paraId="6990AAF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데이터 시각화 등 특수 기능을 직접 구현하고 싶을 때 → Claude Code로 직접 개발 권장</w:t>
      </w:r>
    </w:p>
    <w:p w14:paraId="6DFCE08F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193FCBAE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Q4. 웹사이트 방향 결정</w:t>
      </w:r>
    </w:p>
    <w:p w14:paraId="3F75A442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포트폴리오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+ 블로그 혼합, 파일(PDF, PPT, Excel, Word, TXT, MD 등)도 많이 올릴 계획</w:t>
      </w:r>
    </w:p>
    <w:p w14:paraId="1F2B4DD9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최종 결정된 방향</w:t>
      </w:r>
    </w:p>
    <w:p w14:paraId="5B563773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목적: 포트폴리오 + 블로그 혼합형</w:t>
      </w:r>
    </w:p>
    <w:p w14:paraId="159A2AC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파일 활용: 다운로드 링크 제공, PDF 인라인 뷰어, 카테고리 정리, 블로그 글 첨부파일 연결</w:t>
      </w:r>
    </w:p>
    <w:p w14:paraId="566781E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외부 공개: GitHub Pages 무료 호스팅</w:t>
      </w:r>
    </w:p>
    <w:p w14:paraId="5BF09AC5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추천 기술 스택</w:t>
      </w:r>
    </w:p>
    <w:p w14:paraId="386E5574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프레임워크: React 18 + Vite</w:t>
      </w:r>
    </w:p>
    <w:p w14:paraId="7BD10D77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스타일링: Tailwind CSS</w:t>
      </w:r>
    </w:p>
    <w:p w14:paraId="1DFE95A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라우팅: React Router v6</w:t>
      </w:r>
    </w:p>
    <w:p w14:paraId="4ABEFDA8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마크다운: react-markdown</w:t>
      </w:r>
    </w:p>
    <w:p w14:paraId="1C15EA67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lastRenderedPageBreak/>
        <w:t>PDF 뷰어: react-pdf</w:t>
      </w:r>
    </w:p>
    <w:p w14:paraId="0FCE392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배포: GitHub Pages</w:t>
      </w:r>
    </w:p>
    <w:p w14:paraId="757253F1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3E0B4427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Q5. 핵심 개념 설명</w:t>
      </w:r>
    </w:p>
    <w:p w14:paraId="514272E5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Q 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npm</w:t>
      </w:r>
      <w:proofErr w:type="spellEnd"/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, Vite, React, React 템플릿, GitHub Pages, Tailwind CSS, React Router, SPA, react-markdown, react-pdf 각각 설명해 줘</w:t>
      </w:r>
    </w:p>
    <w:p w14:paraId="7D3E9627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▶ </w:t>
      </w:r>
      <w:proofErr w:type="spellStart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 (Node Package Manager)</w:t>
      </w:r>
    </w:p>
    <w:p w14:paraId="651343A3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개발용 라이브러리를 설치하는 앱스토어. Node.js 설치 시 자동 포함.</w:t>
      </w:r>
    </w:p>
    <w:p w14:paraId="2F16AC97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Vite</w:t>
      </w:r>
    </w:p>
    <w:p w14:paraId="13E7F7AC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React 개발 환경 자동 세팅 도구. 개발 서버 실행(localhost:5173), 파일 저장 시 브라우저 자동 갱신, 배포용 파일 최적화 담당.</w:t>
      </w:r>
    </w:p>
    <w:p w14:paraId="45153AA8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▶ </w:t>
      </w:r>
      <w:proofErr w:type="gramStart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React /</w:t>
      </w:r>
      <w:proofErr w:type="gramEnd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 React 템플릿</w:t>
      </w:r>
    </w:p>
    <w:p w14:paraId="5A780935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웹 UI를 레고 블록(컴포넌트) 단위로 조립하는 프레임워크. 한 번 만든 컴포넌트를 여러 페이지에서 재사용 가능. React 템플릿은 빈 React 프로젝트 뼈대.</w:t>
      </w:r>
    </w:p>
    <w:p w14:paraId="4A062FB6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▶ GitHub </w:t>
      </w:r>
      <w:proofErr w:type="gramStart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Pages /</w:t>
      </w:r>
      <w:proofErr w:type="gramEnd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 무료 호스팅</w:t>
      </w:r>
    </w:p>
    <w:p w14:paraId="6A6143D0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GitHub이 제공하는 무료 웹 호스팅. git push만 하면 자동 배포. 주소 형식: https://</w:t>
      </w:r>
      <w:proofErr w:type="gramStart"/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사용자명.github.io</w:t>
      </w:r>
      <w:proofErr w:type="gramEnd"/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/프로젝트명</w:t>
      </w:r>
    </w:p>
    <w:p w14:paraId="30737594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Tailwind CSS</w:t>
      </w:r>
    </w:p>
    <w:p w14:paraId="587281A3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CSS 파일 없이 클래스 이름만으로 스타일링. 예: bg-blue-500(배경 파란색), px-4(좌우 패딩), rounded(모서리 둥글게).</w:t>
      </w:r>
    </w:p>
    <w:p w14:paraId="3BE42002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SPA (Single Page Application) / React Router</w:t>
      </w:r>
    </w:p>
    <w:p w14:paraId="39ACC5BE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 xml:space="preserve">SPA: 페이지 이동 없이 내용만 바뀌는 </w:t>
      </w:r>
      <w:proofErr w:type="spellStart"/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웹앱</w:t>
      </w:r>
      <w:proofErr w:type="spellEnd"/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(Gmail, 유튜브 방식). React Router: URL 주소에 따라 다른 컴포넌트를 보여주는 도구.</w:t>
      </w:r>
    </w:p>
    <w:p w14:paraId="342ADBC5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react-markdown / react-pdf</w:t>
      </w:r>
    </w:p>
    <w:p w14:paraId="6B3DF4EC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react-markdown: 마크다운(.md) 파일을 웹페이지로 자동 변환. react-pdf: PDF 파일을 웹페이지 내부에서 바로 열기.</w:t>
      </w:r>
    </w:p>
    <w:p w14:paraId="42E9F234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23FD8118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 xml:space="preserve">Q6. </w:t>
      </w:r>
      <w:proofErr w:type="spellStart"/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 xml:space="preserve"> create </w:t>
      </w:r>
      <w:proofErr w:type="spellStart"/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vite</w:t>
      </w:r>
      <w:proofErr w:type="spellEnd"/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 xml:space="preserve"> 명령어 설명</w:t>
      </w:r>
    </w:p>
    <w:p w14:paraId="4F4E4524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lastRenderedPageBreak/>
        <w:t xml:space="preserve">Q 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npm</w:t>
      </w:r>
      <w:proofErr w:type="spellEnd"/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create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vite@latest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my-website -- --template react 이게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무슨일을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하는 명령이야?</w:t>
      </w:r>
    </w:p>
    <w:p w14:paraId="08BF649A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명령어 분해</w:t>
      </w:r>
    </w:p>
    <w:p w14:paraId="3183185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create: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의 프로젝트 생성 명령어</w:t>
      </w:r>
    </w:p>
    <w:p w14:paraId="0D49F536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vite@latest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: Vite 최신 버전 사용</w:t>
      </w:r>
    </w:p>
    <w:p w14:paraId="6950DB27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my-website: 생성될 폴더 이름</w:t>
      </w:r>
    </w:p>
    <w:p w14:paraId="5DF44C6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-- --template react: React 템플릿으로 생성 지정</w:t>
      </w:r>
    </w:p>
    <w:p w14:paraId="0023A7BF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실행 결과로 생기는 것</w:t>
      </w:r>
    </w:p>
    <w:p w14:paraId="72E6F0D2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my-</w:t>
      </w: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website/ 폴더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생성</w:t>
      </w:r>
    </w:p>
    <w:p w14:paraId="20B1AF77" w14:textId="77777777" w:rsidR="00676FEE" w:rsidRPr="00600401" w:rsidRDefault="00000000">
      <w:pPr>
        <w:pStyle w:val="a4"/>
        <w:numPr>
          <w:ilvl w:val="1"/>
          <w:numId w:val="2"/>
        </w:numPr>
        <w:spacing w:before="20" w:after="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public/,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src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/, index.html, </w:t>
      </w:r>
      <w:proofErr w:type="spellStart"/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package.json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>, vite.config.js</w:t>
      </w:r>
    </w:p>
    <w:p w14:paraId="5BA51DCE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이후 명령어 흐름</w:t>
      </w:r>
    </w:p>
    <w:p w14:paraId="68753CCD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create </w:t>
      </w: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vite@latest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my-website -- --template react</w:t>
      </w:r>
    </w:p>
    <w:p w14:paraId="74AA83EC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cd my-website</w:t>
      </w:r>
    </w:p>
    <w:p w14:paraId="4C93F3D0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install</w:t>
      </w:r>
    </w:p>
    <w:p w14:paraId="62FD4ECC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run </w:t>
      </w:r>
      <w:proofErr w:type="gram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dev  →</w:t>
      </w:r>
      <w:proofErr w:type="gram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localhost:5173 접속</w:t>
      </w:r>
    </w:p>
    <w:p w14:paraId="2AC4D8F4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5CC3D13F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Q7. 프로젝트 생성 위치</w:t>
      </w:r>
    </w:p>
    <w:p w14:paraId="5F3F3819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my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-website는 내가 저 명령어를 실행한 폴더 아래에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생성되는거지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?</w:t>
      </w:r>
    </w:p>
    <w:p w14:paraId="17580B99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맞음. 명령어를 실행한 현재 위치 바로 아래에 my-</w:t>
      </w:r>
      <w:proofErr w:type="gramStart"/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website/ 폴더</w:t>
      </w:r>
      <w:proofErr w:type="gramEnd"/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 xml:space="preserve"> 생성.</w:t>
      </w:r>
    </w:p>
    <w:p w14:paraId="27C1B15E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예시</w:t>
      </w:r>
    </w:p>
    <w:p w14:paraId="4CBE333F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cd D:\Projects</w:t>
      </w:r>
    </w:p>
    <w:p w14:paraId="37C0D865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create </w:t>
      </w: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vite@latest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my-website -- --template react</w:t>
      </w:r>
    </w:p>
    <w:p w14:paraId="7C3A72BB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→ D:\Projects\my-website\ 생성</w:t>
      </w:r>
    </w:p>
    <w:p w14:paraId="69505A2E" w14:textId="77777777" w:rsidR="00676FEE" w:rsidRPr="00600401" w:rsidRDefault="00000000">
      <w:pPr>
        <w:spacing w:before="40" w:after="80"/>
        <w:ind w:left="3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333333"/>
          <w:sz w:val="24"/>
          <w:szCs w:val="24"/>
        </w:rPr>
        <w:t>GD RDM 프로젝트와 분리된 개인 전용 폴더를 만들어두고 시작 권장.</w:t>
      </w:r>
    </w:p>
    <w:p w14:paraId="4AA0866E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0B51FD23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Q8. 설계 문서 및 프롬프트 작성</w:t>
      </w:r>
    </w:p>
    <w:p w14:paraId="6368CCA7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Claude.ai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에서 방향을 잡고 Claude Code로 구현하려고 해 → 설계 문서와 프롬프트 작성 요청</w:t>
      </w:r>
    </w:p>
    <w:p w14:paraId="46801190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lastRenderedPageBreak/>
        <w:t>▶ 산출물: Word 문서 생성 (1차)</w:t>
      </w:r>
    </w:p>
    <w:p w14:paraId="3A2E948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파일명: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개인웹사이트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_프로젝트설계.docx</w:t>
      </w:r>
    </w:p>
    <w:p w14:paraId="28060439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포함 내용: 프로젝트 개요, 기술 스택 표, 폴더 구조, 페이지 설계, 파일 관리 시스템, 로드맵 표, CLAUDE.md 초안, 초기 설정 명령어, GitHub Pages 배포 설정</w:t>
      </w:r>
    </w:p>
    <w:p w14:paraId="09DCC31F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75362984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Q9. 단계별 Claude Code 프롬프트 추가</w:t>
      </w:r>
    </w:p>
    <w:p w14:paraId="39E3A211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2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단계부터 10단계까지는 뭘 입력해야 하는지 내용이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빠진거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같은데?</w:t>
      </w:r>
    </w:p>
    <w:p w14:paraId="6CCD3C6A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추가된 단계별 프롬프트 요약</w:t>
      </w:r>
    </w:p>
    <w:p w14:paraId="1893B156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1단계: 초기 세팅 -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Vite+React+Tailwind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, Navbar/Footer/라우팅</w:t>
      </w:r>
    </w:p>
    <w:p w14:paraId="7506E969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2단계: 레이아웃 &amp; 라우팅 - 메뉴 링크, 경로 연결</w:t>
      </w:r>
    </w:p>
    <w:p w14:paraId="253551B0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3단계: Home 페이지 - Hero 섹션, 최근 글/파일 미리보기</w:t>
      </w:r>
    </w:p>
    <w:p w14:paraId="098BA030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4단계: Blog 시스템 - MD 렌더링, 태그 필터링</w:t>
      </w:r>
    </w:p>
    <w:p w14:paraId="4C8CFD58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5단계: Files 자료실 - 파일 탭,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FileCard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, 검색</w:t>
      </w:r>
    </w:p>
    <w:p w14:paraId="57E003BE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6단계: PDF 인라인 뷰어 -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모달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, 페이지 이동</w:t>
      </w:r>
    </w:p>
    <w:p w14:paraId="47FC63A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7단계: About 페이지 - 프로필, 스킬, 연락처</w:t>
      </w:r>
    </w:p>
    <w:p w14:paraId="38877FB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8단계: GitHub Pages 배포 - 빌드 설정,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gh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-pages</w:t>
      </w:r>
    </w:p>
    <w:p w14:paraId="413A7F78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9단계: 검색 기능 - 글/파일 통합 검색</w:t>
      </w:r>
    </w:p>
    <w:p w14:paraId="7C38F41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10단계: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다크모드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&amp; 반응형 -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토글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, 햄버거 메뉴</w:t>
      </w:r>
    </w:p>
    <w:p w14:paraId="2FF8D380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산출물: Word 문서 업데이트 (최종)</w:t>
      </w:r>
    </w:p>
    <w:p w14:paraId="77D6915D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파일명: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개인웹사이트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_프로젝트설계_및_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ClaudeCode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_프롬프트.docx</w:t>
      </w:r>
    </w:p>
    <w:p w14:paraId="7D93A201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23BAFF12" w14:textId="77777777" w:rsidR="00676FEE" w:rsidRPr="00600401" w:rsidRDefault="00000000">
      <w:pPr>
        <w:shd w:val="clear" w:color="auto" w:fill="E8F4FD"/>
        <w:spacing w:before="200" w:after="100"/>
        <w:jc w:val="center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▼  ver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2 추가 </w:t>
      </w:r>
      <w:proofErr w:type="gramStart"/>
      <w:r w:rsidRPr="00600401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내용  ▼</w:t>
      </w:r>
      <w:proofErr w:type="gramEnd"/>
    </w:p>
    <w:p w14:paraId="57D80F02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Q10. Claude Code 작업 전 추가 체크사항</w:t>
      </w:r>
    </w:p>
    <w:p w14:paraId="16C4A5C8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Claude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Code로 작업하기 전에 체크해야 할 사항이 없을까? 최종적으로 점검해 줘</w:t>
      </w:r>
    </w:p>
    <w:p w14:paraId="1118AC45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점검 항목 도출을 위해 현재 환경 확인 필요</w:t>
      </w:r>
    </w:p>
    <w:p w14:paraId="7A9598E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사용 환경: Windows PC (개인용) + Mac 둘 다 사용 예정</w:t>
      </w:r>
    </w:p>
    <w:p w14:paraId="5817947B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lastRenderedPageBreak/>
        <w:t>개발 도구 설치 여부 직접 확인 필요 → Q11로 이어짐</w:t>
      </w:r>
    </w:p>
    <w:p w14:paraId="1BA8264D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1CD215DE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Q11. 개발 환경 설치 여부 확인</w:t>
      </w:r>
    </w:p>
    <w:p w14:paraId="429D9A79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설치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 여부를 직접 확인할 수 있어? →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cmd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에서 명령어로 확인하는 방법 안내</w:t>
      </w:r>
    </w:p>
    <w:p w14:paraId="333BEFF8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▶ 확인 명령어 (Windows </w:t>
      </w:r>
      <w:proofErr w:type="spellStart"/>
      <w:proofErr w:type="gramStart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cmd</w:t>
      </w:r>
      <w:proofErr w:type="spellEnd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 /</w:t>
      </w:r>
      <w:proofErr w:type="gramEnd"/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 xml:space="preserve"> Mac 터미널 공통)</w:t>
      </w:r>
    </w:p>
    <w:p w14:paraId="1D71D908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node --version</w:t>
      </w:r>
    </w:p>
    <w:p w14:paraId="339FDCE0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--version</w:t>
      </w:r>
    </w:p>
    <w:p w14:paraId="16E95678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git --version</w:t>
      </w:r>
    </w:p>
    <w:p w14:paraId="10A6EBF3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code --version</w:t>
      </w:r>
    </w:p>
    <w:p w14:paraId="6EB67F26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결과 해석</w:t>
      </w:r>
    </w:p>
    <w:p w14:paraId="6A38C5A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버전 번호 출력 → 설치됨</w:t>
      </w:r>
    </w:p>
    <w:p w14:paraId="1F033A10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'인식되지 않는 명령' 출력 →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미설치</w:t>
      </w:r>
      <w:proofErr w:type="spellEnd"/>
    </w:p>
    <w:p w14:paraId="59D73999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30C98EDB" w14:textId="77777777" w:rsidR="00676FEE" w:rsidRPr="00600401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2E75B6"/>
          <w:sz w:val="24"/>
          <w:szCs w:val="24"/>
        </w:rPr>
        <w:t>Q12. 실제 환경 점검 결과 및 설치 가이드</w:t>
      </w:r>
    </w:p>
    <w:p w14:paraId="3F7A2D18" w14:textId="77777777" w:rsidR="00676FEE" w:rsidRPr="00600401" w:rsidRDefault="00000000">
      <w:pPr>
        <w:pBdr>
          <w:left w:val="single" w:sz="12" w:space="0" w:color="2E75B6"/>
        </w:pBdr>
        <w:shd w:val="clear" w:color="auto" w:fill="F0F4FA"/>
        <w:spacing w:before="120" w:after="60"/>
        <w:ind w:left="36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Q  C:\Users\chois</w:t>
      </w:r>
      <w:proofErr w:type="gram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&gt; 에서 명령어 실행 결과: node/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 xml:space="preserve">/git </w:t>
      </w:r>
      <w:proofErr w:type="spellStart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미설치</w:t>
      </w:r>
      <w:proofErr w:type="spellEnd"/>
      <w:r w:rsidRPr="00600401">
        <w:rPr>
          <w:rFonts w:asciiTheme="minorEastAsia" w:eastAsiaTheme="minorEastAsia" w:hAnsiTheme="minorEastAsia"/>
          <w:b/>
          <w:bCs/>
          <w:color w:val="1E3A5F"/>
          <w:sz w:val="24"/>
          <w:szCs w:val="24"/>
        </w:rPr>
        <w:t>, VS Code 1.79.1 설치됨</w:t>
      </w:r>
    </w:p>
    <w:p w14:paraId="4D20BAC6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점검 결과 요약</w:t>
      </w:r>
    </w:p>
    <w:p w14:paraId="7BAA1B96" w14:textId="77777777" w:rsidR="00676FEE" w:rsidRPr="00600401" w:rsidRDefault="00676FEE">
      <w:pPr>
        <w:spacing w:before="100" w:after="100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676FEE" w:rsidRPr="00600401" w14:paraId="19334B3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4BA4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도구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C00D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상태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74A9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비고</w:t>
            </w:r>
          </w:p>
        </w:tc>
      </w:tr>
      <w:tr w:rsidR="00676FEE" w:rsidRPr="00600401" w14:paraId="2C2577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46D0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89BB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="Segoe UI Emoji" w:eastAsiaTheme="minorEastAsia" w:hAnsi="Segoe UI Emoji" w:cs="Segoe UI Emoji"/>
                <w:color w:val="C0392B"/>
                <w:sz w:val="24"/>
                <w:szCs w:val="24"/>
              </w:rPr>
              <w:t>❌</w:t>
            </w:r>
            <w:r w:rsidRPr="00600401">
              <w:rPr>
                <w:rFonts w:asciiTheme="minorEastAsia" w:eastAsiaTheme="minorEastAsia" w:hAnsiTheme="minorEastAsia"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600401">
              <w:rPr>
                <w:rFonts w:asciiTheme="minorEastAsia" w:eastAsiaTheme="minorEastAsia" w:hAnsiTheme="minorEastAsia"/>
                <w:color w:val="C0392B"/>
                <w:sz w:val="24"/>
                <w:szCs w:val="24"/>
              </w:rPr>
              <w:t>미설치</w:t>
            </w:r>
            <w:proofErr w:type="spellEnd"/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A18D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 xml:space="preserve">설치 필요 — </w:t>
            </w:r>
            <w:proofErr w:type="spellStart"/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npm</w:t>
            </w:r>
            <w:proofErr w:type="spellEnd"/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도 자동 포함</w:t>
            </w:r>
          </w:p>
        </w:tc>
      </w:tr>
      <w:tr w:rsidR="00676FEE" w:rsidRPr="00600401" w14:paraId="78AFAB5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510A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AABF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="Segoe UI Emoji" w:eastAsiaTheme="minorEastAsia" w:hAnsi="Segoe UI Emoji" w:cs="Segoe UI Emoji"/>
                <w:color w:val="C0392B"/>
                <w:sz w:val="24"/>
                <w:szCs w:val="24"/>
              </w:rPr>
              <w:t>❌</w:t>
            </w:r>
            <w:r w:rsidRPr="00600401">
              <w:rPr>
                <w:rFonts w:asciiTheme="minorEastAsia" w:eastAsiaTheme="minorEastAsia" w:hAnsiTheme="minorEastAsia"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600401">
              <w:rPr>
                <w:rFonts w:asciiTheme="minorEastAsia" w:eastAsiaTheme="minorEastAsia" w:hAnsiTheme="minorEastAsia"/>
                <w:color w:val="C0392B"/>
                <w:sz w:val="24"/>
                <w:szCs w:val="24"/>
              </w:rPr>
              <w:t>미설치</w:t>
            </w:r>
            <w:proofErr w:type="spellEnd"/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517C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Node.js 설치 시 자동 포함</w:t>
            </w:r>
          </w:p>
        </w:tc>
      </w:tr>
      <w:tr w:rsidR="00676FEE" w:rsidRPr="00600401" w14:paraId="34AAD4B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B8F2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C01B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="Segoe UI Emoji" w:eastAsiaTheme="minorEastAsia" w:hAnsi="Segoe UI Emoji" w:cs="Segoe UI Emoji"/>
                <w:color w:val="C0392B"/>
                <w:sz w:val="24"/>
                <w:szCs w:val="24"/>
              </w:rPr>
              <w:t>❌</w:t>
            </w:r>
            <w:r w:rsidRPr="00600401">
              <w:rPr>
                <w:rFonts w:asciiTheme="minorEastAsia" w:eastAsiaTheme="minorEastAsia" w:hAnsiTheme="minorEastAsia"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600401">
              <w:rPr>
                <w:rFonts w:asciiTheme="minorEastAsia" w:eastAsiaTheme="minorEastAsia" w:hAnsiTheme="minorEastAsia"/>
                <w:color w:val="C0392B"/>
                <w:sz w:val="24"/>
                <w:szCs w:val="24"/>
              </w:rPr>
              <w:t>미설치</w:t>
            </w:r>
            <w:proofErr w:type="spellEnd"/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9B63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설치 필요</w:t>
            </w:r>
          </w:p>
        </w:tc>
      </w:tr>
      <w:tr w:rsidR="00676FEE" w:rsidRPr="00600401" w14:paraId="701A69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7F31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VS Code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3C0F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="Segoe UI Emoji" w:eastAsiaTheme="minorEastAsia" w:hAnsi="Segoe UI Emoji" w:cs="Segoe UI Emoji"/>
                <w:color w:val="227733"/>
                <w:sz w:val="24"/>
                <w:szCs w:val="24"/>
              </w:rPr>
              <w:t>✅</w:t>
            </w:r>
            <w:r w:rsidRPr="00600401">
              <w:rPr>
                <w:rFonts w:asciiTheme="minorEastAsia" w:eastAsiaTheme="minorEastAsia" w:hAnsiTheme="minorEastAsia"/>
                <w:color w:val="227733"/>
                <w:sz w:val="24"/>
                <w:szCs w:val="24"/>
              </w:rPr>
              <w:t xml:space="preserve"> 설치됨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13AB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버전 1.79.1</w:t>
            </w:r>
          </w:p>
        </w:tc>
      </w:tr>
    </w:tbl>
    <w:p w14:paraId="4054000A" w14:textId="77777777" w:rsidR="00676FEE" w:rsidRPr="00600401" w:rsidRDefault="00676FEE">
      <w:pPr>
        <w:spacing w:before="160" w:after="60"/>
        <w:rPr>
          <w:rFonts w:asciiTheme="minorEastAsia" w:eastAsiaTheme="minorEastAsia" w:hAnsiTheme="minorEastAsia"/>
          <w:sz w:val="24"/>
          <w:szCs w:val="24"/>
        </w:rPr>
      </w:pPr>
    </w:p>
    <w:p w14:paraId="7192477D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Node.js 설치 방법</w:t>
      </w:r>
    </w:p>
    <w:p w14:paraId="13CD67AC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nodejs.org 접속 → LTS 버전 다운로드 (왼쪽 버튼)</w:t>
      </w:r>
    </w:p>
    <w:p w14:paraId="4A0EDC4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lastRenderedPageBreak/>
        <w:t>.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msi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파일 실행 → 계속 Next 클릭</w:t>
      </w:r>
    </w:p>
    <w:p w14:paraId="3725120B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설치 완료 후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cmd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창 새로 열고 확인:</w:t>
      </w:r>
    </w:p>
    <w:p w14:paraId="2431F4B5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node --version   # v20.x.x 나오면 성공</w:t>
      </w:r>
    </w:p>
    <w:p w14:paraId="2B858CE3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--version    # 10.x.x 나오면 성공</w:t>
      </w:r>
    </w:p>
    <w:p w14:paraId="3D7A9EBB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Git 설치 방법</w:t>
      </w:r>
    </w:p>
    <w:p w14:paraId="2428439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git-scm.com 접속 → Download for Windows 클릭</w:t>
      </w:r>
    </w:p>
    <w:p w14:paraId="37B6325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.exe 파일 실행 → 모든 옵션 기본값(Next)으로 진행</w:t>
      </w:r>
    </w:p>
    <w:p w14:paraId="63B6848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 xml:space="preserve">설치 완료 후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cmd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창 새로 열고 확인:</w:t>
      </w:r>
    </w:p>
    <w:p w14:paraId="6C063296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git --version   # git version 2.x.x 나오면 성공</w:t>
      </w:r>
    </w:p>
    <w:p w14:paraId="44CF89A5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Git 초기 설정 (설치 후 최초 1회)</w:t>
      </w:r>
    </w:p>
    <w:p w14:paraId="68E0612C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git config --global user.name "Choi </w:t>
      </w: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Sanggil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"</w:t>
      </w:r>
    </w:p>
    <w:p w14:paraId="02FCB3D9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git config --global </w:t>
      </w:r>
      <w:proofErr w:type="spellStart"/>
      <w:proofErr w:type="gram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user.email</w:t>
      </w:r>
      <w:proofErr w:type="spellEnd"/>
      <w:proofErr w:type="gram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"</w:t>
      </w: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본인이메일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@gmail.com"</w:t>
      </w:r>
    </w:p>
    <w:p w14:paraId="338C3DA9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Claude Code 설치 (Node.js 설치 완료 후)</w:t>
      </w:r>
    </w:p>
    <w:p w14:paraId="26264E38" w14:textId="77777777" w:rsidR="00676FEE" w:rsidRPr="00600401" w:rsidRDefault="00000000">
      <w:pPr>
        <w:shd w:val="clear" w:color="auto" w:fill="F4F4F4"/>
        <w:spacing w:before="40" w:after="40"/>
        <w:ind w:left="52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 xml:space="preserve"> install -</w:t>
      </w:r>
      <w:proofErr w:type="gramStart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g @</w:t>
      </w:r>
      <w:proofErr w:type="gramEnd"/>
      <w:r w:rsidRPr="00600401">
        <w:rPr>
          <w:rFonts w:asciiTheme="minorEastAsia" w:eastAsiaTheme="minorEastAsia" w:hAnsiTheme="minorEastAsia" w:cs="Courier New"/>
          <w:color w:val="C0392B"/>
          <w:sz w:val="24"/>
          <w:szCs w:val="24"/>
        </w:rPr>
        <w:t>anthropic-ai/claude-code</w:t>
      </w:r>
    </w:p>
    <w:p w14:paraId="26939250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0660C3FC" w14:textId="77777777" w:rsidR="00676FEE" w:rsidRPr="00600401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1E3A5F"/>
          <w:sz w:val="24"/>
          <w:szCs w:val="24"/>
        </w:rPr>
        <w:t>3. 핵심 개념 한눈에 보기</w:t>
      </w:r>
    </w:p>
    <w:p w14:paraId="494B4182" w14:textId="77777777" w:rsidR="00676FEE" w:rsidRPr="00600401" w:rsidRDefault="00676FEE">
      <w:pPr>
        <w:spacing w:before="120" w:after="120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402"/>
        <w:gridCol w:w="4253"/>
      </w:tblGrid>
      <w:tr w:rsidR="00676FEE" w:rsidRPr="00600401" w14:paraId="4406ECF9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0372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용어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29D8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한 줄 설명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1FDC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color w:val="FFFFFF"/>
                <w:sz w:val="24"/>
                <w:szCs w:val="24"/>
              </w:rPr>
              <w:t>비유</w:t>
            </w:r>
          </w:p>
        </w:tc>
      </w:tr>
      <w:tr w:rsidR="00676FEE" w:rsidRPr="00600401" w14:paraId="05B7FDF7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F32F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2D0A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라이브러리 설치 도구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9FBE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앱스토어</w:t>
            </w:r>
          </w:p>
        </w:tc>
      </w:tr>
      <w:tr w:rsidR="00676FEE" w:rsidRPr="00600401" w14:paraId="7C23743A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9A35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Vite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ED45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개발 환경 자동 세팅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6063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공사 현장 관리자</w:t>
            </w:r>
          </w:p>
        </w:tc>
      </w:tr>
      <w:tr w:rsidR="00676FEE" w:rsidRPr="00600401" w14:paraId="4E52B3BD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D319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React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5400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컴포넌트 기반 UI 제작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6FD2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레고 블록 조립</w:t>
            </w:r>
          </w:p>
        </w:tc>
      </w:tr>
      <w:tr w:rsidR="00676FEE" w:rsidRPr="00600401" w14:paraId="31FA1300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3B97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Tailwind CSS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F935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클래스로 빠른 스타일링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2890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미리 만든 스타일 단어장</w:t>
            </w:r>
          </w:p>
        </w:tc>
      </w:tr>
      <w:tr w:rsidR="00676FEE" w:rsidRPr="00600401" w14:paraId="77B3DA99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B60C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React Router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DC66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URL별 다른 화면 표시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206D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건물 내 안내 표지판</w:t>
            </w:r>
          </w:p>
        </w:tc>
      </w:tr>
      <w:tr w:rsidR="00676FEE" w:rsidRPr="00600401" w14:paraId="227A7D02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A17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SPA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BD99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페이지 이동 없이 내용 교체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56DF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Gmail, 유튜브 방식</w:t>
            </w:r>
          </w:p>
        </w:tc>
      </w:tr>
      <w:tr w:rsidR="00676FEE" w:rsidRPr="00600401" w14:paraId="443D39E5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80F4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GitHub Pages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F891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무료 웹 호스팅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AA0B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항상 켜진 공짜 서버</w:t>
            </w:r>
          </w:p>
        </w:tc>
      </w:tr>
      <w:tr w:rsidR="00676FEE" w:rsidRPr="00600401" w14:paraId="72FDDB2A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CE1F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react-markdown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637D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MD 파일 → 웹페이지 변환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7F5C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노션</w:t>
            </w:r>
            <w:proofErr w:type="spellEnd"/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 xml:space="preserve"> 글쓰기 느낌</w:t>
            </w:r>
          </w:p>
        </w:tc>
      </w:tr>
      <w:tr w:rsidR="00676FEE" w:rsidRPr="00600401" w14:paraId="7C51E2A4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C615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lastRenderedPageBreak/>
              <w:t>react-pdf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D5CA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PDF 인라인 뷰어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8F22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브라우저 내 PDF 리더</w:t>
            </w:r>
          </w:p>
        </w:tc>
      </w:tr>
      <w:tr w:rsidR="00676FEE" w:rsidRPr="00600401" w14:paraId="07AD6808" w14:textId="77777777" w:rsidTr="00600401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9EDE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CMS</w:t>
            </w:r>
          </w:p>
        </w:tc>
        <w:tc>
          <w:tcPr>
            <w:tcW w:w="34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9D11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sz w:val="24"/>
                <w:szCs w:val="24"/>
              </w:rPr>
              <w:t>코딩 없이 콘텐츠 관리</w:t>
            </w:r>
          </w:p>
        </w:tc>
        <w:tc>
          <w:tcPr>
            <w:tcW w:w="42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56BE" w14:textId="77777777" w:rsidR="00676FEE" w:rsidRPr="00600401" w:rsidRDefault="0000000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600401">
              <w:rPr>
                <w:rFonts w:asciiTheme="minorEastAsia" w:eastAsiaTheme="minorEastAsia" w:hAnsiTheme="minorEastAsia"/>
                <w:color w:val="555555"/>
                <w:sz w:val="24"/>
                <w:szCs w:val="24"/>
              </w:rPr>
              <w:t>완성된 엑셀 템플릿</w:t>
            </w:r>
          </w:p>
        </w:tc>
      </w:tr>
    </w:tbl>
    <w:p w14:paraId="227CA672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230A1BFA" w14:textId="77777777" w:rsidR="00676FEE" w:rsidRPr="00600401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1E3A5F"/>
          <w:sz w:val="24"/>
          <w:szCs w:val="24"/>
        </w:rPr>
        <w:t>4. Claude Code 시작 전 최종 체크리스트</w:t>
      </w:r>
    </w:p>
    <w:p w14:paraId="55E015BB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아래 항목을 순서대로 완료한 후 Claude Code를 시작하세요.</w:t>
      </w:r>
    </w:p>
    <w:p w14:paraId="10AE8935" w14:textId="77777777" w:rsidR="00676FEE" w:rsidRPr="00600401" w:rsidRDefault="00676FEE">
      <w:pPr>
        <w:spacing w:before="120" w:after="60"/>
        <w:rPr>
          <w:rFonts w:asciiTheme="minorEastAsia" w:eastAsiaTheme="minorEastAsia" w:hAnsiTheme="minorEastAsia"/>
          <w:sz w:val="24"/>
          <w:szCs w:val="24"/>
        </w:rPr>
      </w:pPr>
    </w:p>
    <w:p w14:paraId="12D25F05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1: 필수 도구 설치</w:t>
      </w:r>
    </w:p>
    <w:p w14:paraId="2B93EF1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nodejs.org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→ LTS 버전 설치 (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자동 포함)</w:t>
      </w:r>
    </w:p>
    <w:p w14:paraId="6548795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git-scm.com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→ Git 설치 (기본값으로 진행)</w:t>
      </w:r>
    </w:p>
    <w:p w14:paraId="28639742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 xml:space="preserve">□ 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cmd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재시작 후 node --</w:t>
      </w: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version /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git --version 확인</w:t>
      </w:r>
    </w:p>
    <w:p w14:paraId="0FAE8F9A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2: Git 초기 설정</w:t>
      </w:r>
    </w:p>
    <w:p w14:paraId="36C7CB8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git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config --global user.name "이름" 실행</w:t>
      </w:r>
    </w:p>
    <w:p w14:paraId="29D6F56C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git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config --global </w:t>
      </w:r>
      <w:proofErr w:type="spellStart"/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user.email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"이메일" 실행</w:t>
      </w:r>
    </w:p>
    <w:p w14:paraId="3691F6BE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3: GitHub 계정</w:t>
      </w:r>
    </w:p>
    <w:p w14:paraId="18B3ADF1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github.com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계정 없으면 가입</w:t>
      </w:r>
    </w:p>
    <w:p w14:paraId="4024C500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new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repository → my-website 이름으로 저장소 생성</w:t>
      </w:r>
    </w:p>
    <w:p w14:paraId="5DA671A8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4: Claude Code 설치</w:t>
      </w:r>
    </w:p>
    <w:p w14:paraId="55632002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 xml:space="preserve">□ 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install -g @anthropic-ai/claude-code 실행</w:t>
      </w:r>
    </w:p>
    <w:p w14:paraId="56CFCEBB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 xml:space="preserve">□ 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claude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--</w:t>
      </w: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version 으로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설치 확인</w:t>
      </w:r>
    </w:p>
    <w:p w14:paraId="7D3ACC3F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5: 프로젝트 폴더 준비</w:t>
      </w:r>
    </w:p>
    <w:p w14:paraId="53BA97CE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개인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전용 폴더 생성 (예: D:\Projects\)</w:t>
      </w:r>
    </w:p>
    <w:p w14:paraId="385E8AA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 xml:space="preserve">□ 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create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vite@latest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my-website -- --template react 실행</w:t>
      </w:r>
    </w:p>
    <w:p w14:paraId="1DFB350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cd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my-website →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npm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install 실행</w:t>
      </w:r>
    </w:p>
    <w:p w14:paraId="492E95D3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6: CLAUDE.md 작성</w:t>
      </w:r>
    </w:p>
    <w:p w14:paraId="1B36ADA6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my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>-website 폴더 안에 CLAUDE.md 파일 생성</w:t>
      </w:r>
    </w:p>
    <w:p w14:paraId="1BB085A9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설계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문서 7장 내용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복붙</w:t>
      </w:r>
      <w:proofErr w:type="spellEnd"/>
    </w:p>
    <w:p w14:paraId="5E045B64" w14:textId="77777777" w:rsidR="00676FEE" w:rsidRPr="00600401" w:rsidRDefault="00000000">
      <w:pPr>
        <w:spacing w:before="60" w:after="6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b/>
          <w:bCs/>
          <w:sz w:val="24"/>
          <w:szCs w:val="24"/>
        </w:rPr>
        <w:t>▶ STEP 7: Claude Code 실행</w:t>
      </w:r>
    </w:p>
    <w:p w14:paraId="6832F19A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t>□  my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-website 폴더에서 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claude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명령어 실행</w:t>
      </w:r>
    </w:p>
    <w:p w14:paraId="056B9ED4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600401">
        <w:rPr>
          <w:rFonts w:asciiTheme="minorEastAsia" w:eastAsiaTheme="minorEastAsia" w:hAnsiTheme="minorEastAsia"/>
          <w:sz w:val="24"/>
          <w:szCs w:val="24"/>
        </w:rPr>
        <w:lastRenderedPageBreak/>
        <w:t>□  설계</w:t>
      </w:r>
      <w:proofErr w:type="gramEnd"/>
      <w:r w:rsidRPr="00600401">
        <w:rPr>
          <w:rFonts w:asciiTheme="minorEastAsia" w:eastAsiaTheme="minorEastAsia" w:hAnsiTheme="minorEastAsia"/>
          <w:sz w:val="24"/>
          <w:szCs w:val="24"/>
        </w:rPr>
        <w:t xml:space="preserve"> 문서 10장의 1단계 프롬프트 입력</w:t>
      </w:r>
    </w:p>
    <w:p w14:paraId="0CB8E47D" w14:textId="77777777" w:rsidR="00676FEE" w:rsidRPr="00600401" w:rsidRDefault="00676FEE">
      <w:pPr>
        <w:pBdr>
          <w:bottom w:val="single" w:sz="4" w:space="0" w:color="DDDDDD"/>
        </w:pBdr>
        <w:spacing w:before="160" w:after="160"/>
        <w:rPr>
          <w:rFonts w:asciiTheme="minorEastAsia" w:eastAsiaTheme="minorEastAsia" w:hAnsiTheme="minorEastAsia"/>
          <w:sz w:val="24"/>
          <w:szCs w:val="24"/>
        </w:rPr>
      </w:pPr>
    </w:p>
    <w:p w14:paraId="2C224F1A" w14:textId="77777777" w:rsidR="00676FEE" w:rsidRPr="00600401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color w:val="1E3A5F"/>
          <w:sz w:val="24"/>
          <w:szCs w:val="24"/>
        </w:rPr>
        <w:t>5. 세션 산출물</w:t>
      </w:r>
    </w:p>
    <w:p w14:paraId="3B415B0F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개인웹사이트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_프로젝트설계_및_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ClaudeCode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_프롬프트.docx</w:t>
      </w:r>
    </w:p>
    <w:p w14:paraId="554F1448" w14:textId="77777777" w:rsidR="00676FEE" w:rsidRPr="00600401" w:rsidRDefault="00000000">
      <w:pPr>
        <w:pStyle w:val="a4"/>
        <w:numPr>
          <w:ilvl w:val="1"/>
          <w:numId w:val="2"/>
        </w:numPr>
        <w:spacing w:before="20" w:after="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프로젝트 설계 전체 + 1~10단계 Claude Code 프롬프트 포함</w:t>
      </w:r>
    </w:p>
    <w:p w14:paraId="55C9F315" w14:textId="77777777" w:rsidR="00676FEE" w:rsidRPr="00600401" w:rsidRDefault="00000000">
      <w:pPr>
        <w:pStyle w:val="a4"/>
        <w:numPr>
          <w:ilvl w:val="0"/>
          <w:numId w:val="2"/>
        </w:numPr>
        <w:spacing w:before="30" w:after="30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개인웹사이트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_구축_세션_</w:t>
      </w:r>
      <w:proofErr w:type="spellStart"/>
      <w:r w:rsidRPr="00600401">
        <w:rPr>
          <w:rFonts w:asciiTheme="minorEastAsia" w:eastAsiaTheme="minorEastAsia" w:hAnsiTheme="minorEastAsia"/>
          <w:sz w:val="24"/>
          <w:szCs w:val="24"/>
        </w:rPr>
        <w:t>QnA</w:t>
      </w:r>
      <w:proofErr w:type="spellEnd"/>
      <w:r w:rsidRPr="00600401">
        <w:rPr>
          <w:rFonts w:asciiTheme="minorEastAsia" w:eastAsiaTheme="minorEastAsia" w:hAnsiTheme="minorEastAsia"/>
          <w:sz w:val="24"/>
          <w:szCs w:val="24"/>
        </w:rPr>
        <w:t>_정리_ver2.docx (이 문서)</w:t>
      </w:r>
    </w:p>
    <w:p w14:paraId="3F7F602B" w14:textId="77777777" w:rsidR="00676FEE" w:rsidRPr="00600401" w:rsidRDefault="00000000">
      <w:pPr>
        <w:pStyle w:val="a4"/>
        <w:numPr>
          <w:ilvl w:val="1"/>
          <w:numId w:val="2"/>
        </w:numPr>
        <w:spacing w:before="20" w:after="20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sz w:val="24"/>
          <w:szCs w:val="24"/>
        </w:rPr>
        <w:t>세션 전체 Q&amp;A + 개발 환경 점검 결과 + 최종 체크리스트</w:t>
      </w:r>
    </w:p>
    <w:p w14:paraId="14992EE9" w14:textId="77777777" w:rsidR="00676FEE" w:rsidRPr="00600401" w:rsidRDefault="00000000">
      <w:pPr>
        <w:spacing w:before="600"/>
        <w:jc w:val="center"/>
        <w:rPr>
          <w:rFonts w:asciiTheme="minorEastAsia" w:eastAsiaTheme="minorEastAsia" w:hAnsiTheme="minorEastAsia"/>
          <w:sz w:val="24"/>
          <w:szCs w:val="24"/>
        </w:rPr>
      </w:pPr>
      <w:r w:rsidRPr="00600401">
        <w:rPr>
          <w:rFonts w:asciiTheme="minorEastAsia" w:eastAsiaTheme="minorEastAsia" w:hAnsiTheme="minorEastAsia"/>
          <w:i/>
          <w:iCs/>
          <w:color w:val="AAAAAA"/>
          <w:sz w:val="24"/>
          <w:szCs w:val="24"/>
        </w:rPr>
        <w:t>— 세션 종료 (ver2) —</w:t>
      </w:r>
    </w:p>
    <w:sectPr w:rsidR="00676FEE" w:rsidRPr="006004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6BD7"/>
    <w:multiLevelType w:val="hybridMultilevel"/>
    <w:tmpl w:val="2390B984"/>
    <w:lvl w:ilvl="0" w:tplc="82AC6C3E">
      <w:start w:val="1"/>
      <w:numFmt w:val="bullet"/>
      <w:lvlText w:val="●"/>
      <w:lvlJc w:val="left"/>
      <w:pPr>
        <w:ind w:left="720" w:hanging="360"/>
      </w:pPr>
    </w:lvl>
    <w:lvl w:ilvl="1" w:tplc="EF7284D4">
      <w:start w:val="1"/>
      <w:numFmt w:val="bullet"/>
      <w:lvlText w:val="○"/>
      <w:lvlJc w:val="left"/>
      <w:pPr>
        <w:ind w:left="1440" w:hanging="360"/>
      </w:pPr>
    </w:lvl>
    <w:lvl w:ilvl="2" w:tplc="55AAB134">
      <w:start w:val="1"/>
      <w:numFmt w:val="bullet"/>
      <w:lvlText w:val="■"/>
      <w:lvlJc w:val="left"/>
      <w:pPr>
        <w:ind w:left="2160" w:hanging="360"/>
      </w:pPr>
    </w:lvl>
    <w:lvl w:ilvl="3" w:tplc="85488116">
      <w:start w:val="1"/>
      <w:numFmt w:val="bullet"/>
      <w:lvlText w:val="●"/>
      <w:lvlJc w:val="left"/>
      <w:pPr>
        <w:ind w:left="2880" w:hanging="360"/>
      </w:pPr>
    </w:lvl>
    <w:lvl w:ilvl="4" w:tplc="9256999E">
      <w:start w:val="1"/>
      <w:numFmt w:val="bullet"/>
      <w:lvlText w:val="○"/>
      <w:lvlJc w:val="left"/>
      <w:pPr>
        <w:ind w:left="3600" w:hanging="360"/>
      </w:pPr>
    </w:lvl>
    <w:lvl w:ilvl="5" w:tplc="BD74BB7C">
      <w:start w:val="1"/>
      <w:numFmt w:val="bullet"/>
      <w:lvlText w:val="■"/>
      <w:lvlJc w:val="left"/>
      <w:pPr>
        <w:ind w:left="4320" w:hanging="360"/>
      </w:pPr>
    </w:lvl>
    <w:lvl w:ilvl="6" w:tplc="3EBAF090">
      <w:start w:val="1"/>
      <w:numFmt w:val="bullet"/>
      <w:lvlText w:val="●"/>
      <w:lvlJc w:val="left"/>
      <w:pPr>
        <w:ind w:left="5040" w:hanging="360"/>
      </w:pPr>
    </w:lvl>
    <w:lvl w:ilvl="7" w:tplc="8578B7FA">
      <w:start w:val="1"/>
      <w:numFmt w:val="bullet"/>
      <w:lvlText w:val="●"/>
      <w:lvlJc w:val="left"/>
      <w:pPr>
        <w:ind w:left="5760" w:hanging="360"/>
      </w:pPr>
    </w:lvl>
    <w:lvl w:ilvl="8" w:tplc="95267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67E53"/>
    <w:multiLevelType w:val="hybridMultilevel"/>
    <w:tmpl w:val="3A123734"/>
    <w:lvl w:ilvl="0" w:tplc="3F60B03E">
      <w:start w:val="1"/>
      <w:numFmt w:val="bullet"/>
      <w:lvlText w:val="•"/>
      <w:lvlJc w:val="left"/>
      <w:pPr>
        <w:ind w:left="720" w:hanging="360"/>
      </w:pPr>
    </w:lvl>
    <w:lvl w:ilvl="1" w:tplc="B204EB54">
      <w:start w:val="1"/>
      <w:numFmt w:val="bullet"/>
      <w:lvlText w:val="◦"/>
      <w:lvlJc w:val="left"/>
      <w:pPr>
        <w:ind w:left="1080" w:hanging="360"/>
      </w:pPr>
    </w:lvl>
    <w:lvl w:ilvl="2" w:tplc="9300CC76">
      <w:numFmt w:val="decimal"/>
      <w:lvlText w:val=""/>
      <w:lvlJc w:val="left"/>
    </w:lvl>
    <w:lvl w:ilvl="3" w:tplc="53963912">
      <w:numFmt w:val="decimal"/>
      <w:lvlText w:val=""/>
      <w:lvlJc w:val="left"/>
    </w:lvl>
    <w:lvl w:ilvl="4" w:tplc="F5707DEC">
      <w:numFmt w:val="decimal"/>
      <w:lvlText w:val=""/>
      <w:lvlJc w:val="left"/>
    </w:lvl>
    <w:lvl w:ilvl="5" w:tplc="4308006C">
      <w:numFmt w:val="decimal"/>
      <w:lvlText w:val=""/>
      <w:lvlJc w:val="left"/>
    </w:lvl>
    <w:lvl w:ilvl="6" w:tplc="930CACD2">
      <w:numFmt w:val="decimal"/>
      <w:lvlText w:val=""/>
      <w:lvlJc w:val="left"/>
    </w:lvl>
    <w:lvl w:ilvl="7" w:tplc="A136317A">
      <w:numFmt w:val="decimal"/>
      <w:lvlText w:val=""/>
      <w:lvlJc w:val="left"/>
    </w:lvl>
    <w:lvl w:ilvl="8" w:tplc="7C66E10C">
      <w:numFmt w:val="decimal"/>
      <w:lvlText w:val=""/>
      <w:lvlJc w:val="left"/>
    </w:lvl>
  </w:abstractNum>
  <w:num w:numId="1" w16cid:durableId="1087919728">
    <w:abstractNumId w:val="0"/>
    <w:lvlOverride w:ilvl="0">
      <w:startOverride w:val="1"/>
    </w:lvlOverride>
  </w:num>
  <w:num w:numId="2" w16cid:durableId="12766423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FEE"/>
    <w:rsid w:val="00600401"/>
    <w:rsid w:val="00676FEE"/>
    <w:rsid w:val="00C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F701"/>
  <w15:docId w15:val="{25B4F438-8422-4D27-8FBA-151D9A62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2026-06-25T14:59:00Z</dcterms:created>
  <dcterms:modified xsi:type="dcterms:W3CDTF">2026-08-22T01:50:00Z</dcterms:modified>
</cp:coreProperties>
</file>