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B1DC7" w14:textId="77777777" w:rsidR="00664B6C" w:rsidRDefault="00000000">
      <w:pPr>
        <w:spacing w:before="2000" w:after="200"/>
        <w:jc w:val="center"/>
      </w:pPr>
      <w:proofErr w:type="spellStart"/>
      <w:r>
        <w:rPr>
          <w:b/>
          <w:bCs/>
          <w:color w:val="1F3864"/>
          <w:sz w:val="56"/>
          <w:szCs w:val="56"/>
        </w:rPr>
        <w:t>RetroBat</w:t>
      </w:r>
      <w:proofErr w:type="spellEnd"/>
      <w:r>
        <w:rPr>
          <w:b/>
          <w:bCs/>
          <w:color w:val="1F3864"/>
          <w:sz w:val="56"/>
          <w:szCs w:val="56"/>
        </w:rPr>
        <w:t xml:space="preserve"> &amp; </w:t>
      </w:r>
      <w:proofErr w:type="spellStart"/>
      <w:r>
        <w:rPr>
          <w:b/>
          <w:bCs/>
          <w:color w:val="1F3864"/>
          <w:sz w:val="56"/>
          <w:szCs w:val="56"/>
        </w:rPr>
        <w:t>AttractMode</w:t>
      </w:r>
      <w:proofErr w:type="spellEnd"/>
    </w:p>
    <w:p w14:paraId="1C121990" w14:textId="77777777" w:rsidR="00664B6C" w:rsidRDefault="00000000">
      <w:pPr>
        <w:spacing w:after="600"/>
        <w:jc w:val="center"/>
      </w:pPr>
      <w:r>
        <w:rPr>
          <w:b/>
          <w:bCs/>
          <w:color w:val="2E75B6"/>
          <w:sz w:val="36"/>
          <w:szCs w:val="36"/>
        </w:rPr>
        <w:t xml:space="preserve">조이스틱 · PS4 </w:t>
      </w:r>
      <w:proofErr w:type="spellStart"/>
      <w:r>
        <w:rPr>
          <w:b/>
          <w:bCs/>
          <w:color w:val="2E75B6"/>
          <w:sz w:val="36"/>
          <w:szCs w:val="36"/>
        </w:rPr>
        <w:t>듀얼쇼크</w:t>
      </w:r>
      <w:proofErr w:type="spellEnd"/>
      <w:r>
        <w:rPr>
          <w:b/>
          <w:bCs/>
          <w:color w:val="2E75B6"/>
          <w:sz w:val="36"/>
          <w:szCs w:val="36"/>
        </w:rPr>
        <w:t>4 컨트롤러 설정 가이드</w:t>
      </w:r>
    </w:p>
    <w:p w14:paraId="7D6B5A9D" w14:textId="77777777" w:rsidR="00664B6C" w:rsidRDefault="00000000">
      <w:pPr>
        <w:spacing w:after="100"/>
        <w:jc w:val="center"/>
      </w:pPr>
      <w:proofErr w:type="spellStart"/>
      <w:r>
        <w:rPr>
          <w:color w:val="444444"/>
          <w:sz w:val="24"/>
          <w:szCs w:val="24"/>
        </w:rPr>
        <w:t>조이트론</w:t>
      </w:r>
      <w:proofErr w:type="spellEnd"/>
      <w:r>
        <w:rPr>
          <w:color w:val="444444"/>
          <w:sz w:val="24"/>
          <w:szCs w:val="24"/>
        </w:rPr>
        <w:t xml:space="preserve"> EX레볼루션 V2 (JTPF-212) 기준</w:t>
      </w:r>
    </w:p>
    <w:p w14:paraId="1A8026CF" w14:textId="77777777" w:rsidR="00664B6C" w:rsidRDefault="00000000">
      <w:pPr>
        <w:spacing w:after="2000"/>
        <w:jc w:val="center"/>
      </w:pPr>
      <w:r>
        <w:rPr>
          <w:color w:val="444444"/>
          <w:sz w:val="24"/>
          <w:szCs w:val="24"/>
        </w:rPr>
        <w:t>및 자주 사용하는 주요 기능 총정리</w:t>
      </w:r>
    </w:p>
    <w:p w14:paraId="415D8AB9" w14:textId="77777777" w:rsidR="00664B6C" w:rsidRDefault="00000000">
      <w:pPr>
        <w:spacing w:after="60"/>
        <w:jc w:val="center"/>
      </w:pPr>
      <w:r>
        <w:rPr>
          <w:color w:val="666666"/>
          <w:sz w:val="20"/>
          <w:szCs w:val="20"/>
        </w:rPr>
        <w:t xml:space="preserve">대상 버전: </w:t>
      </w:r>
      <w:proofErr w:type="spellStart"/>
      <w:r>
        <w:rPr>
          <w:color w:val="666666"/>
          <w:sz w:val="20"/>
          <w:szCs w:val="20"/>
        </w:rPr>
        <w:t>RetroBat</w:t>
      </w:r>
      <w:proofErr w:type="spellEnd"/>
      <w:r>
        <w:rPr>
          <w:color w:val="666666"/>
          <w:sz w:val="20"/>
          <w:szCs w:val="20"/>
        </w:rPr>
        <w:t xml:space="preserve"> v8.1.2 (2026년 5월 기준 최신 안정 버전)</w:t>
      </w:r>
    </w:p>
    <w:p w14:paraId="3C9FA589" w14:textId="77777777" w:rsidR="00664B6C" w:rsidRDefault="00000000">
      <w:pPr>
        <w:spacing w:after="60"/>
        <w:jc w:val="center"/>
      </w:pPr>
      <w:r>
        <w:rPr>
          <w:color w:val="666666"/>
          <w:sz w:val="20"/>
          <w:szCs w:val="20"/>
        </w:rPr>
        <w:t>대상 버전: Attract-Mode Plus v3.2.3 (</w:t>
      </w:r>
      <w:proofErr w:type="spellStart"/>
      <w:r>
        <w:rPr>
          <w:color w:val="666666"/>
          <w:sz w:val="20"/>
          <w:szCs w:val="20"/>
        </w:rPr>
        <w:t>oomek</w:t>
      </w:r>
      <w:proofErr w:type="spellEnd"/>
      <w:r>
        <w:rPr>
          <w:color w:val="666666"/>
          <w:sz w:val="20"/>
          <w:szCs w:val="20"/>
        </w:rPr>
        <w:t>/</w:t>
      </w:r>
      <w:proofErr w:type="spellStart"/>
      <w:r>
        <w:rPr>
          <w:color w:val="666666"/>
          <w:sz w:val="20"/>
          <w:szCs w:val="20"/>
        </w:rPr>
        <w:t>attractplus</w:t>
      </w:r>
      <w:proofErr w:type="spellEnd"/>
      <w:r>
        <w:rPr>
          <w:color w:val="666666"/>
          <w:sz w:val="20"/>
          <w:szCs w:val="20"/>
        </w:rPr>
        <w:t>, 2026년 4월 기준 최신 안정 버전)</w:t>
      </w:r>
    </w:p>
    <w:p w14:paraId="539E59CD" w14:textId="77777777" w:rsidR="00664B6C" w:rsidRDefault="00000000">
      <w:pPr>
        <w:spacing w:after="60"/>
        <w:jc w:val="center"/>
      </w:pPr>
      <w:r>
        <w:rPr>
          <w:color w:val="666666"/>
          <w:sz w:val="20"/>
          <w:szCs w:val="20"/>
        </w:rPr>
        <w:t>문서 작성일: 2026년 7월 26일</w:t>
      </w:r>
    </w:p>
    <w:p w14:paraId="7CE7EFED" w14:textId="77777777" w:rsidR="00664B6C" w:rsidRDefault="00000000">
      <w:r>
        <w:br w:type="page"/>
      </w:r>
    </w:p>
    <w:p w14:paraId="68EC4ADC" w14:textId="77777777" w:rsidR="00664B6C" w:rsidRDefault="00000000">
      <w:pPr>
        <w:pStyle w:val="1"/>
        <w:pBdr>
          <w:bottom w:val="single" w:sz="8" w:space="4" w:color="1F4E79"/>
        </w:pBdr>
        <w:spacing w:before="400" w:after="200"/>
      </w:pPr>
      <w:bookmarkStart w:id="0" w:name="_Toc235994082"/>
      <w:r>
        <w:rPr>
          <w:b/>
          <w:bCs/>
          <w:color w:val="1F4E79"/>
        </w:rPr>
        <w:lastRenderedPageBreak/>
        <w:t>목차</w:t>
      </w:r>
      <w:bookmarkEnd w:id="0"/>
    </w:p>
    <w:sdt>
      <w:sdtPr>
        <w:alias w:val="목차"/>
        <w:id w:val="-450247029"/>
      </w:sdtPr>
      <w:sdtContent>
        <w:p w14:paraId="4C00CC30" w14:textId="77777777" w:rsidR="00AC04B7" w:rsidRDefault="00000000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5994082" w:history="1">
            <w:r w:rsidR="00AC04B7" w:rsidRPr="00F800D9">
              <w:rPr>
                <w:rStyle w:val="a5"/>
                <w:b/>
                <w:bCs/>
                <w:noProof/>
              </w:rPr>
              <w:t>목차</w:t>
            </w:r>
            <w:r w:rsidR="00AC04B7">
              <w:rPr>
                <w:noProof/>
              </w:rPr>
              <w:tab/>
            </w:r>
            <w:r w:rsidR="00AC04B7">
              <w:rPr>
                <w:noProof/>
              </w:rPr>
              <w:fldChar w:fldCharType="begin"/>
            </w:r>
            <w:r w:rsidR="00AC04B7">
              <w:rPr>
                <w:noProof/>
              </w:rPr>
              <w:instrText xml:space="preserve"> PAGEREF _Toc235994082 \h </w:instrText>
            </w:r>
            <w:r w:rsidR="00AC04B7">
              <w:rPr>
                <w:noProof/>
              </w:rPr>
            </w:r>
            <w:r w:rsidR="00AC04B7">
              <w:rPr>
                <w:noProof/>
              </w:rPr>
              <w:fldChar w:fldCharType="separate"/>
            </w:r>
            <w:r w:rsidR="00AC04B7">
              <w:rPr>
                <w:noProof/>
              </w:rPr>
              <w:t>2</w:t>
            </w:r>
            <w:r w:rsidR="00AC04B7">
              <w:rPr>
                <w:noProof/>
              </w:rPr>
              <w:fldChar w:fldCharType="end"/>
            </w:r>
          </w:hyperlink>
        </w:p>
        <w:p w14:paraId="55A6275A" w14:textId="77777777" w:rsidR="00AC04B7" w:rsidRDefault="00AC04B7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5994083" w:history="1">
            <w:r w:rsidRPr="00F800D9">
              <w:rPr>
                <w:rStyle w:val="a5"/>
                <w:b/>
                <w:bCs/>
                <w:noProof/>
              </w:rPr>
              <w:t>1. 문서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408055" w14:textId="77777777" w:rsidR="00AC04B7" w:rsidRDefault="00AC04B7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5994084" w:history="1">
            <w:r w:rsidRPr="00F800D9">
              <w:rPr>
                <w:rStyle w:val="a5"/>
                <w:b/>
                <w:bCs/>
                <w:noProof/>
              </w:rPr>
              <w:t>1.1 대상 소프트웨어 버전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F883882" w14:textId="77777777" w:rsidR="00AC04B7" w:rsidRDefault="00AC04B7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5994085" w:history="1">
            <w:r w:rsidRPr="00F800D9">
              <w:rPr>
                <w:rStyle w:val="a5"/>
                <w:b/>
                <w:bCs/>
                <w:noProof/>
              </w:rPr>
              <w:t>2. RetroBat 설치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7ECC832" w14:textId="77777777" w:rsidR="00AC04B7" w:rsidRDefault="00AC04B7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5994086" w:history="1">
            <w:r w:rsidRPr="00F800D9">
              <w:rPr>
                <w:rStyle w:val="a5"/>
                <w:b/>
                <w:bCs/>
                <w:noProof/>
              </w:rPr>
              <w:t>2.1 설치 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1C8C809" w14:textId="77777777" w:rsidR="00AC04B7" w:rsidRDefault="00AC04B7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5994087" w:history="1">
            <w:r w:rsidRPr="00F800D9">
              <w:rPr>
                <w:rStyle w:val="a5"/>
                <w:b/>
                <w:bCs/>
                <w:noProof/>
              </w:rPr>
              <w:t>3. RetroBat 컨트롤러 설정 — 기본 원리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EAEB8A5" w14:textId="77777777" w:rsidR="00AC04B7" w:rsidRDefault="00AC04B7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5994088" w:history="1">
            <w:r w:rsidRPr="00F800D9">
              <w:rPr>
                <w:rStyle w:val="a5"/>
                <w:b/>
                <w:bCs/>
                <w:noProof/>
              </w:rPr>
              <w:t>3.1 컨트롤러가 자동으로 인식되지 않을 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FEE4E54" w14:textId="77777777" w:rsidR="00AC04B7" w:rsidRDefault="00AC04B7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5994089" w:history="1">
            <w:r w:rsidRPr="00F800D9">
              <w:rPr>
                <w:rStyle w:val="a5"/>
                <w:b/>
                <w:bCs/>
                <w:noProof/>
              </w:rPr>
              <w:t>3.2 표준 버튼 매핑 대응표 (XBOX / PlayStation / Nintendo 기준)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43FFC26" w14:textId="77777777" w:rsidR="00AC04B7" w:rsidRDefault="00AC04B7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5994090" w:history="1">
            <w:r w:rsidRPr="00F800D9">
              <w:rPr>
                <w:rStyle w:val="a5"/>
                <w:b/>
                <w:bCs/>
                <w:noProof/>
              </w:rPr>
              <w:t>3.3 자동설정 비활성화(수동 설정으로 전환)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5B945F3" w14:textId="77777777" w:rsidR="00AC04B7" w:rsidRDefault="00AC04B7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5994091" w:history="1">
            <w:r w:rsidRPr="00F800D9">
              <w:rPr>
                <w:rStyle w:val="a5"/>
                <w:b/>
                <w:bCs/>
                <w:noProof/>
              </w:rPr>
              <w:t>4. 조이트론 EX레볼루션 V2 조이스틱 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FBD56C4" w14:textId="77777777" w:rsidR="00AC04B7" w:rsidRDefault="00AC04B7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5994092" w:history="1">
            <w:r w:rsidRPr="00F800D9">
              <w:rPr>
                <w:rStyle w:val="a5"/>
                <w:b/>
                <w:bCs/>
                <w:noProof/>
              </w:rPr>
              <w:t>4.1 제품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DB66EB9" w14:textId="77777777" w:rsidR="00AC04B7" w:rsidRDefault="00AC04B7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5994093" w:history="1">
            <w:r w:rsidRPr="00F800D9">
              <w:rPr>
                <w:rStyle w:val="a5"/>
                <w:b/>
                <w:bCs/>
                <w:noProof/>
              </w:rPr>
              <w:t>4.2 PC(RetroBat/AttractMode)에 연결하기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AC2A106" w14:textId="77777777" w:rsidR="00AC04B7" w:rsidRDefault="00AC04B7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5994094" w:history="1">
            <w:r w:rsidRPr="00F800D9">
              <w:rPr>
                <w:rStyle w:val="a5"/>
                <w:b/>
                <w:bCs/>
                <w:noProof/>
              </w:rPr>
              <w:t>4.3 PS4 콘솔에 연결하는 경우 (참고)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7A839A5" w14:textId="77777777" w:rsidR="00AC04B7" w:rsidRDefault="00AC04B7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5994095" w:history="1">
            <w:r w:rsidRPr="00F800D9">
              <w:rPr>
                <w:rStyle w:val="a5"/>
                <w:b/>
                <w:bCs/>
                <w:noProof/>
              </w:rPr>
              <w:t>4.4 RetroBat에서 아케이드 스틱 관련 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BB8604E" w14:textId="77777777" w:rsidR="00AC04B7" w:rsidRDefault="00AC04B7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5994096" w:history="1">
            <w:r w:rsidRPr="00F800D9">
              <w:rPr>
                <w:rStyle w:val="a5"/>
                <w:b/>
                <w:bCs/>
                <w:noProof/>
              </w:rPr>
              <w:t>5. PS4 듀얼쇼크4(DualShock 4) 컨트롤러 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B5389B9" w14:textId="77777777" w:rsidR="00AC04B7" w:rsidRDefault="00AC04B7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5994097" w:history="1">
            <w:r w:rsidRPr="00F800D9">
              <w:rPr>
                <w:rStyle w:val="a5"/>
                <w:b/>
                <w:bCs/>
                <w:noProof/>
              </w:rPr>
              <w:t>5.1 RetroBat과의 호환성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ED73B92" w14:textId="77777777" w:rsidR="00AC04B7" w:rsidRDefault="00AC04B7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5994098" w:history="1">
            <w:r w:rsidRPr="00F800D9">
              <w:rPr>
                <w:rStyle w:val="a5"/>
                <w:b/>
                <w:bCs/>
                <w:noProof/>
              </w:rPr>
              <w:t>5.2 유선(USB) 연결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215472D" w14:textId="77777777" w:rsidR="00AC04B7" w:rsidRDefault="00AC04B7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5994099" w:history="1">
            <w:r w:rsidRPr="00F800D9">
              <w:rPr>
                <w:rStyle w:val="a5"/>
                <w:b/>
                <w:bCs/>
                <w:noProof/>
              </w:rPr>
              <w:t>5.3 블루투스(무선) 연결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5585BFF" w14:textId="77777777" w:rsidR="00AC04B7" w:rsidRDefault="00AC04B7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5994100" w:history="1">
            <w:r w:rsidRPr="00F800D9">
              <w:rPr>
                <w:rStyle w:val="a5"/>
                <w:b/>
                <w:bCs/>
                <w:noProof/>
              </w:rPr>
              <w:t>5.4 RetroArch/에뮬레이터에서 DS4가 인식되지 않을 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9CE0685" w14:textId="77777777" w:rsidR="00AC04B7" w:rsidRDefault="00AC04B7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5994101" w:history="1">
            <w:r w:rsidRPr="00F800D9">
              <w:rPr>
                <w:rStyle w:val="a5"/>
                <w:b/>
                <w:bCs/>
                <w:noProof/>
              </w:rPr>
              <w:t>6. RetroBat 주요 기능 정리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FDD280E" w14:textId="77777777" w:rsidR="00AC04B7" w:rsidRDefault="00AC04B7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5994102" w:history="1">
            <w:r w:rsidRPr="00F800D9">
              <w:rPr>
                <w:rStyle w:val="a5"/>
                <w:b/>
                <w:bCs/>
                <w:noProof/>
              </w:rPr>
              <w:t>6.1 핫키(Hotkey) 단축키 — 게임 중 사용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2569826" w14:textId="77777777" w:rsidR="00AC04B7" w:rsidRDefault="00AC04B7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5994103" w:history="1">
            <w:r w:rsidRPr="00F800D9">
              <w:rPr>
                <w:rStyle w:val="a5"/>
                <w:b/>
                <w:bCs/>
                <w:noProof/>
              </w:rPr>
              <w:t>6.2 세이브스테이트(Save States)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F17B569" w14:textId="77777777" w:rsidR="00AC04B7" w:rsidRDefault="00AC04B7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5994104" w:history="1">
            <w:r w:rsidRPr="00F800D9">
              <w:rPr>
                <w:rStyle w:val="a5"/>
                <w:b/>
                <w:bCs/>
                <w:noProof/>
              </w:rPr>
              <w:t>6.3 스크래핑(Scraping) &amp; 메타데이터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B973B2F" w14:textId="77777777" w:rsidR="00AC04B7" w:rsidRDefault="00AC04B7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5994105" w:history="1">
            <w:r w:rsidRPr="00F800D9">
              <w:rPr>
                <w:rStyle w:val="a5"/>
                <w:b/>
                <w:bCs/>
                <w:noProof/>
              </w:rPr>
              <w:t>6.4 레트로어치브먼츠(RetroAchievements)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3C66333" w14:textId="77777777" w:rsidR="00AC04B7" w:rsidRDefault="00AC04B7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5994106" w:history="1">
            <w:r w:rsidRPr="00F800D9">
              <w:rPr>
                <w:rStyle w:val="a5"/>
                <w:b/>
                <w:bCs/>
                <w:noProof/>
              </w:rPr>
              <w:t>6.5 넷플레이(Netplay)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CD86F60" w14:textId="77777777" w:rsidR="00AC04B7" w:rsidRDefault="00AC04B7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5994107" w:history="1">
            <w:r w:rsidRPr="00F800D9">
              <w:rPr>
                <w:rStyle w:val="a5"/>
                <w:b/>
                <w:bCs/>
                <w:noProof/>
              </w:rPr>
              <w:t>6.6 화면 데코레이션(베젤) 및 셰이더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635732A" w14:textId="77777777" w:rsidR="00AC04B7" w:rsidRDefault="00AC04B7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5994108" w:history="1">
            <w:r w:rsidRPr="00F800D9">
              <w:rPr>
                <w:rStyle w:val="a5"/>
                <w:b/>
                <w:bCs/>
                <w:noProof/>
              </w:rPr>
              <w:t>6.7 키즈 모드(Kid Mode) / 키오스크 모드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B90026D" w14:textId="77777777" w:rsidR="00AC04B7" w:rsidRDefault="00AC04B7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5994109" w:history="1">
            <w:r w:rsidRPr="00F800D9">
              <w:rPr>
                <w:rStyle w:val="a5"/>
                <w:b/>
                <w:bCs/>
                <w:noProof/>
              </w:rPr>
              <w:t>6.8 게임 컨트롤 센터(Game Control Center)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EB9E637" w14:textId="77777777" w:rsidR="00AC04B7" w:rsidRDefault="00AC04B7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5994110" w:history="1">
            <w:r w:rsidRPr="00F800D9">
              <w:rPr>
                <w:rStyle w:val="a5"/>
                <w:b/>
                <w:bCs/>
                <w:noProof/>
              </w:rPr>
              <w:t>6.9 업데이트 및 콘텐츠 다운로드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CC1A4EB" w14:textId="77777777" w:rsidR="00AC04B7" w:rsidRDefault="00AC04B7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5994111" w:history="1">
            <w:r w:rsidRPr="00F800D9">
              <w:rPr>
                <w:rStyle w:val="a5"/>
                <w:b/>
                <w:bCs/>
                <w:noProof/>
              </w:rPr>
              <w:t>7. AttractMode(Attract-Mode Plus) 설치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BE0BC83" w14:textId="77777777" w:rsidR="00AC04B7" w:rsidRDefault="00AC04B7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5994112" w:history="1">
            <w:r w:rsidRPr="00F800D9">
              <w:rPr>
                <w:rStyle w:val="a5"/>
                <w:b/>
                <w:bCs/>
                <w:noProof/>
              </w:rPr>
              <w:t>7.1 설치 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7ACD212" w14:textId="77777777" w:rsidR="00AC04B7" w:rsidRDefault="00AC04B7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5994113" w:history="1">
            <w:r w:rsidRPr="00F800D9">
              <w:rPr>
                <w:rStyle w:val="a5"/>
                <w:b/>
                <w:bCs/>
                <w:noProof/>
              </w:rPr>
              <w:t>8. AttractMode 컨트롤러 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C03C644" w14:textId="77777777" w:rsidR="00AC04B7" w:rsidRDefault="00AC04B7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5994114" w:history="1">
            <w:r w:rsidRPr="00F800D9">
              <w:rPr>
                <w:rStyle w:val="a5"/>
                <w:b/>
                <w:bCs/>
                <w:noProof/>
              </w:rPr>
              <w:t>8.1 기본 조작 진입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7DA14B7" w14:textId="77777777" w:rsidR="00AC04B7" w:rsidRDefault="00AC04B7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5994115" w:history="1">
            <w:r w:rsidRPr="00F800D9">
              <w:rPr>
                <w:rStyle w:val="a5"/>
                <w:b/>
                <w:bCs/>
                <w:noProof/>
              </w:rPr>
              <w:t>8.2 기본(Default) 컨트롤 매핑표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4598D9E" w14:textId="77777777" w:rsidR="00AC04B7" w:rsidRDefault="00AC04B7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5994116" w:history="1">
            <w:r w:rsidRPr="00F800D9">
              <w:rPr>
                <w:rStyle w:val="a5"/>
                <w:b/>
                <w:bCs/>
                <w:noProof/>
              </w:rPr>
              <w:t>8.3 조이트론 EX레볼루션 V2 매핑하기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A9AB7C5" w14:textId="77777777" w:rsidR="00AC04B7" w:rsidRDefault="00AC04B7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5994117" w:history="1">
            <w:r w:rsidRPr="00F800D9">
              <w:rPr>
                <w:rStyle w:val="a5"/>
                <w:b/>
                <w:bCs/>
                <w:noProof/>
              </w:rPr>
              <w:t>8.4 PS4 듀얼쇼크4 매핑하기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C88E472" w14:textId="77777777" w:rsidR="00AC04B7" w:rsidRDefault="00AC04B7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5994118" w:history="1">
            <w:r w:rsidRPr="00F800D9">
              <w:rPr>
                <w:rStyle w:val="a5"/>
                <w:b/>
                <w:bCs/>
                <w:noProof/>
              </w:rPr>
              <w:t>9. AttractMode 주요 기능 정리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AB0C821" w14:textId="77777777" w:rsidR="00AC04B7" w:rsidRDefault="00AC04B7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5994119" w:history="1">
            <w:r w:rsidRPr="00F800D9">
              <w:rPr>
                <w:rStyle w:val="a5"/>
                <w:b/>
                <w:bCs/>
                <w:noProof/>
              </w:rPr>
              <w:t>9.1 디스플레이(Displays)와 롬리스트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AFA3DE1" w14:textId="77777777" w:rsidR="00AC04B7" w:rsidRDefault="00AC04B7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5994120" w:history="1">
            <w:r w:rsidRPr="00F800D9">
              <w:rPr>
                <w:rStyle w:val="a5"/>
                <w:b/>
                <w:bCs/>
                <w:noProof/>
              </w:rPr>
              <w:t>9.2 필터(Filters)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D24BACE" w14:textId="77777777" w:rsidR="00AC04B7" w:rsidRDefault="00AC04B7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5994121" w:history="1">
            <w:r w:rsidRPr="00F800D9">
              <w:rPr>
                <w:rStyle w:val="a5"/>
                <w:b/>
                <w:bCs/>
                <w:noProof/>
              </w:rPr>
              <w:t>9.3 레이아웃(Layouts)과 테마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51F310C" w14:textId="77777777" w:rsidR="00AC04B7" w:rsidRDefault="00AC04B7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5994122" w:history="1">
            <w:r w:rsidRPr="00F800D9">
              <w:rPr>
                <w:rStyle w:val="a5"/>
                <w:b/>
                <w:bCs/>
                <w:noProof/>
              </w:rPr>
              <w:t>9.4 아트워크(Artwork)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8A98CC0" w14:textId="77777777" w:rsidR="00AC04B7" w:rsidRDefault="00AC04B7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5994123" w:history="1">
            <w:r w:rsidRPr="00F800D9">
              <w:rPr>
                <w:rStyle w:val="a5"/>
                <w:b/>
                <w:bCs/>
                <w:noProof/>
              </w:rPr>
              <w:t>9.5 사운드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B89711A" w14:textId="77777777" w:rsidR="00AC04B7" w:rsidRDefault="00AC04B7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5994124" w:history="1">
            <w:r w:rsidRPr="00F800D9">
              <w:rPr>
                <w:rStyle w:val="a5"/>
                <w:b/>
                <w:bCs/>
                <w:noProof/>
              </w:rPr>
              <w:t>9.6 플러그인(Plug-ins)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2C4B3A2" w14:textId="77777777" w:rsidR="00AC04B7" w:rsidRDefault="00AC04B7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5994125" w:history="1">
            <w:r w:rsidRPr="00F800D9">
              <w:rPr>
                <w:rStyle w:val="a5"/>
                <w:b/>
                <w:bCs/>
                <w:noProof/>
              </w:rPr>
              <w:t>9.7 명령줄(Command Line) 활용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F2C28BD" w14:textId="77777777" w:rsidR="00AC04B7" w:rsidRDefault="00AC04B7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5994126" w:history="1">
            <w:r w:rsidRPr="00F800D9">
              <w:rPr>
                <w:rStyle w:val="a5"/>
                <w:b/>
                <w:bCs/>
                <w:noProof/>
              </w:rPr>
              <w:t>10. 빠른 참고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C23C12A" w14:textId="77777777" w:rsidR="00AC04B7" w:rsidRDefault="00AC04B7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5994127" w:history="1">
            <w:r w:rsidRPr="00F800D9">
              <w:rPr>
                <w:rStyle w:val="a5"/>
                <w:b/>
                <w:bCs/>
                <w:noProof/>
              </w:rPr>
              <w:t>10.1 조이트론 EX레볼루션 V2 — PC 연결 핵심 3단계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2B62E51" w14:textId="77777777" w:rsidR="00AC04B7" w:rsidRDefault="00AC04B7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5994128" w:history="1">
            <w:r w:rsidRPr="00F800D9">
              <w:rPr>
                <w:rStyle w:val="a5"/>
                <w:b/>
                <w:bCs/>
                <w:noProof/>
              </w:rPr>
              <w:t>10.2 PS4 듀얼쇼크4 — PC 연결 핵심 3단계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21BACE5" w14:textId="77777777" w:rsidR="00AC04B7" w:rsidRDefault="00AC04B7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5994129" w:history="1">
            <w:r w:rsidRPr="00F800D9">
              <w:rPr>
                <w:rStyle w:val="a5"/>
                <w:b/>
                <w:bCs/>
                <w:noProof/>
              </w:rPr>
              <w:t>10.3 자주 쓰는 RetroBat 핫키 Best 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AC4B45E" w14:textId="77777777" w:rsidR="00AC04B7" w:rsidRDefault="00AC04B7">
          <w:pPr>
            <w:pStyle w:val="20"/>
            <w:tabs>
              <w:tab w:val="right" w:leader="dot" w:pos="9628"/>
            </w:tabs>
            <w:ind w:left="420"/>
            <w:rPr>
              <w:noProof/>
            </w:rPr>
          </w:pPr>
          <w:hyperlink w:anchor="_Toc235994130" w:history="1">
            <w:r w:rsidRPr="00F800D9">
              <w:rPr>
                <w:rStyle w:val="a5"/>
                <w:b/>
                <w:bCs/>
                <w:noProof/>
              </w:rPr>
              <w:t>10.4 참고 자료 출처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_Toc235994130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748588F" w14:textId="77777777" w:rsidR="00664B6C" w:rsidRDefault="00000000">
          <w:r>
            <w:fldChar w:fldCharType="end"/>
          </w:r>
        </w:p>
      </w:sdtContent>
    </w:sdt>
    <w:p w14:paraId="3D7A3AB2" w14:textId="77777777" w:rsidR="00664B6C" w:rsidRDefault="00000000">
      <w:r>
        <w:br w:type="page"/>
      </w:r>
    </w:p>
    <w:p w14:paraId="152A82DA" w14:textId="77777777" w:rsidR="00664B6C" w:rsidRPr="00344D42" w:rsidRDefault="00000000" w:rsidP="00344D42">
      <w:pPr>
        <w:pStyle w:val="1"/>
        <w:pBdr>
          <w:bottom w:val="single" w:sz="8" w:space="4" w:color="1F4E79"/>
        </w:pBdr>
        <w:spacing w:before="400" w:after="20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1" w:name="_Toc235994083"/>
      <w:r w:rsidRPr="00344D42">
        <w:rPr>
          <w:rFonts w:asciiTheme="minorEastAsia" w:eastAsiaTheme="minorEastAsia" w:hAnsiTheme="minorEastAsia"/>
          <w:b/>
          <w:bCs/>
          <w:color w:val="1F4E79"/>
          <w:sz w:val="24"/>
          <w:szCs w:val="24"/>
        </w:rPr>
        <w:lastRenderedPageBreak/>
        <w:t>1. 문서 개요</w:t>
      </w:r>
      <w:bookmarkEnd w:id="1"/>
    </w:p>
    <w:p w14:paraId="1AEAA3EA" w14:textId="77777777" w:rsidR="00664B6C" w:rsidRPr="00344D42" w:rsidRDefault="00000000" w:rsidP="00344D42">
      <w:pPr>
        <w:wordWrap/>
        <w:spacing w:after="14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 xml:space="preserve">이 문서는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레트로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게임 통합 에뮬레이션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프론트엔드인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RetroBat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과 아케이드 캐비닛용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프론트엔드인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AttractMode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(현재는 Attract-Mode Plus로 활발히 개발 중)에서,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조이트론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(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Joytron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) EX레볼루션 V2 아케이드 스틱과 소니 PS4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듀얼쇼크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4(DualShock 4) 컨트롤러를 연결하고 설정하는 방법을 단계별로 정리한 자료입니다.</w:t>
      </w:r>
    </w:p>
    <w:p w14:paraId="369EFCC2" w14:textId="77777777" w:rsidR="00664B6C" w:rsidRPr="00344D42" w:rsidRDefault="00000000" w:rsidP="00344D42">
      <w:pPr>
        <w:wordWrap/>
        <w:spacing w:after="14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>아울러 두 프로그램에서 실제로 가장 많이 사용되는 핵심 기능들(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핫키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,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세이브스테이트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,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스크래핑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, 업적, 넷플레이, 필터, 레이아웃 등)도 함께 정리하여, 설치 이후 실제 운용 단계에서 참고할 수 있도록 구성했습니다.</w:t>
      </w:r>
    </w:p>
    <w:p w14:paraId="0C537386" w14:textId="77777777" w:rsidR="00664B6C" w:rsidRPr="00344D42" w:rsidRDefault="00000000" w:rsidP="00344D42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2" w:name="_Toc235994084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1.1 대상 소프트웨어 버전</w:t>
      </w:r>
      <w:bookmarkEnd w:id="2"/>
    </w:p>
    <w:tbl>
      <w:tblPr>
        <w:tblW w:w="1034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496"/>
        <w:gridCol w:w="2282"/>
        <w:gridCol w:w="4165"/>
      </w:tblGrid>
      <w:tr w:rsidR="00664B6C" w:rsidRPr="00344D42" w14:paraId="3FC463D1" w14:textId="77777777" w:rsidTr="00AC04B7">
        <w:trPr>
          <w:tblHeader/>
        </w:trPr>
        <w:tc>
          <w:tcPr>
            <w:tcW w:w="120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3955F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b/>
                <w:bCs/>
                <w:color w:val="1F4E79"/>
                <w:sz w:val="24"/>
                <w:szCs w:val="24"/>
              </w:rPr>
              <w:t>구분</w:t>
            </w:r>
          </w:p>
        </w:tc>
        <w:tc>
          <w:tcPr>
            <w:tcW w:w="255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65877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b/>
                <w:bCs/>
                <w:color w:val="1F4E79"/>
                <w:sz w:val="24"/>
                <w:szCs w:val="24"/>
              </w:rPr>
              <w:t>명칭</w:t>
            </w:r>
          </w:p>
        </w:tc>
        <w:tc>
          <w:tcPr>
            <w:tcW w:w="235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CD047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b/>
                <w:bCs/>
                <w:color w:val="1F4E79"/>
                <w:sz w:val="24"/>
                <w:szCs w:val="24"/>
              </w:rPr>
              <w:t>최신 안정 버전</w:t>
            </w:r>
          </w:p>
        </w:tc>
        <w:tc>
          <w:tcPr>
            <w:tcW w:w="423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F2828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b/>
                <w:bCs/>
                <w:color w:val="1F4E79"/>
                <w:sz w:val="24"/>
                <w:szCs w:val="24"/>
              </w:rPr>
              <w:t>비고</w:t>
            </w:r>
          </w:p>
        </w:tc>
      </w:tr>
      <w:tr w:rsidR="00664B6C" w:rsidRPr="00344D42" w14:paraId="2D2A407D" w14:textId="77777777" w:rsidTr="00AC04B7">
        <w:tc>
          <w:tcPr>
            <w:tcW w:w="1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36283B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프론트엔드</w:t>
            </w:r>
            <w:proofErr w:type="spell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1</w:t>
            </w:r>
          </w:p>
        </w:tc>
        <w:tc>
          <w:tcPr>
            <w:tcW w:w="255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B2616E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RetroBat</w:t>
            </w:r>
            <w:proofErr w:type="spellEnd"/>
          </w:p>
        </w:tc>
        <w:tc>
          <w:tcPr>
            <w:tcW w:w="23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50BEDB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v8.1.2 (2026-05-17 배포)</w:t>
            </w:r>
          </w:p>
        </w:tc>
        <w:tc>
          <w:tcPr>
            <w:tcW w:w="42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B6C82E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EmulationStation</w:t>
            </w:r>
            <w:proofErr w:type="spell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기반, RetroArch·PCSX2 등 다수 에뮬레이터 통합 </w:t>
            </w: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배포판</w:t>
            </w:r>
            <w:proofErr w:type="spellEnd"/>
          </w:p>
        </w:tc>
      </w:tr>
      <w:tr w:rsidR="00664B6C" w:rsidRPr="00344D42" w14:paraId="26D5AD25" w14:textId="77777777" w:rsidTr="00AC04B7">
        <w:tc>
          <w:tcPr>
            <w:tcW w:w="1203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F8C298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프론트엔드</w:t>
            </w:r>
            <w:proofErr w:type="spell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2</w:t>
            </w:r>
          </w:p>
        </w:tc>
        <w:tc>
          <w:tcPr>
            <w:tcW w:w="2552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4E0A21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AttractMode</w:t>
            </w:r>
            <w:proofErr w:type="spellEnd"/>
          </w:p>
        </w:tc>
        <w:tc>
          <w:tcPr>
            <w:tcW w:w="235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E73D59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Attract-Mode Plus v3.2.3 (2026-04-03 배포)</w:t>
            </w:r>
          </w:p>
        </w:tc>
        <w:tc>
          <w:tcPr>
            <w:tcW w:w="423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29635D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원조 </w:t>
            </w: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mickelson</w:t>
            </w:r>
            <w:proofErr w:type="spell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/attract는 유지보수가 중단되어, </w:t>
            </w: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oomek</w:t>
            </w:r>
            <w:proofErr w:type="spell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/</w:t>
            </w: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attractplus</w:t>
            </w:r>
            <w:proofErr w:type="spell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(Attract-Mode Plus) 포크가 사실상의 공식 후속 버전으로 개발 중</w:t>
            </w:r>
          </w:p>
        </w:tc>
      </w:tr>
      <w:tr w:rsidR="00664B6C" w:rsidRPr="00344D42" w14:paraId="3DE21F38" w14:textId="77777777" w:rsidTr="00AC04B7">
        <w:tc>
          <w:tcPr>
            <w:tcW w:w="120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602D6B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아케이드 스틱</w:t>
            </w:r>
          </w:p>
        </w:tc>
        <w:tc>
          <w:tcPr>
            <w:tcW w:w="255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BB5EEC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조이트론</w:t>
            </w:r>
            <w:proofErr w:type="spell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EX레볼루션 V2</w:t>
            </w:r>
          </w:p>
        </w:tc>
        <w:tc>
          <w:tcPr>
            <w:tcW w:w="235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358A16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모델명 JTPF-212</w:t>
            </w:r>
          </w:p>
        </w:tc>
        <w:tc>
          <w:tcPr>
            <w:tcW w:w="423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FF1553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PC · PS5 · PS4 · XBOX · 닌텐도 스위치 · 안드로이드 호환</w:t>
            </w:r>
          </w:p>
        </w:tc>
      </w:tr>
      <w:tr w:rsidR="00664B6C" w:rsidRPr="00344D42" w14:paraId="61E6C2EA" w14:textId="77777777" w:rsidTr="00AC04B7">
        <w:tc>
          <w:tcPr>
            <w:tcW w:w="1203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D47559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컨트롤러</w:t>
            </w:r>
          </w:p>
        </w:tc>
        <w:tc>
          <w:tcPr>
            <w:tcW w:w="2552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A68E2E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소니 DualShock 4 (PS4 컨트롤러)</w:t>
            </w:r>
          </w:p>
        </w:tc>
        <w:tc>
          <w:tcPr>
            <w:tcW w:w="235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A9530C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-</w:t>
            </w:r>
          </w:p>
        </w:tc>
        <w:tc>
          <w:tcPr>
            <w:tcW w:w="423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E3F97B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유선(USB) 및 블루투스 무선 연결 모두 지원</w:t>
            </w:r>
          </w:p>
        </w:tc>
      </w:tr>
    </w:tbl>
    <w:p w14:paraId="15450D37" w14:textId="77777777" w:rsidR="00664B6C" w:rsidRPr="00344D42" w:rsidRDefault="00664B6C" w:rsidP="00344D42">
      <w:pPr>
        <w:wordWrap/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</w:p>
    <w:tbl>
      <w:tblPr>
        <w:tblStyle w:val="aa"/>
        <w:tblW w:w="10343" w:type="dxa"/>
        <w:shd w:val="clear" w:color="auto" w:fill="FFFFCC"/>
        <w:tblLook w:val="04A0" w:firstRow="1" w:lastRow="0" w:firstColumn="1" w:lastColumn="0" w:noHBand="0" w:noVBand="1"/>
      </w:tblPr>
      <w:tblGrid>
        <w:gridCol w:w="10343"/>
      </w:tblGrid>
      <w:tr w:rsidR="00AC04B7" w:rsidRPr="00344D42" w14:paraId="375EA318" w14:textId="77777777" w:rsidTr="00AC04B7">
        <w:tc>
          <w:tcPr>
            <w:tcW w:w="10343" w:type="dxa"/>
            <w:shd w:val="clear" w:color="auto" w:fill="FFFFCC"/>
          </w:tcPr>
          <w:p w14:paraId="5C0CB564" w14:textId="77777777" w:rsidR="00AC04B7" w:rsidRPr="00344D42" w:rsidRDefault="00AC04B7" w:rsidP="00344D42">
            <w:pPr>
              <w:wordWrap/>
              <w:spacing w:after="60"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="Segoe UI Emoji" w:eastAsiaTheme="minorEastAsia" w:hAnsi="Segoe UI Emoji" w:cs="Segoe UI Emoji"/>
                <w:b/>
                <w:bCs/>
                <w:color w:val="8A6D00"/>
                <w:sz w:val="24"/>
                <w:szCs w:val="24"/>
              </w:rPr>
              <w:t>💡</w:t>
            </w:r>
            <w:r w:rsidRPr="00344D42">
              <w:rPr>
                <w:rFonts w:asciiTheme="minorEastAsia" w:eastAsiaTheme="minorEastAsia" w:hAnsiTheme="minorEastAsia"/>
                <w:b/>
                <w:bCs/>
                <w:color w:val="8A6D00"/>
                <w:sz w:val="24"/>
                <w:szCs w:val="24"/>
              </w:rPr>
              <w:t xml:space="preserve"> 버전 안내</w:t>
            </w:r>
          </w:p>
          <w:p w14:paraId="6E9792F8" w14:textId="77777777" w:rsidR="00AC04B7" w:rsidRPr="00344D42" w:rsidRDefault="00AC04B7" w:rsidP="00344D42">
            <w:pPr>
              <w:wordWrap/>
              <w:spacing w:after="40"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RetroBat</w:t>
            </w:r>
            <w:proofErr w:type="spell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은 2026년 4월 v8.0을 기점으로 64비트(x64)로 전면 전환되었고, 이후 v8.0.1 → v8.1.2로 이어지는 버그 수정 및 신규 에뮬레이터 추가 업데이트가 이루어졌습니다.</w:t>
            </w:r>
          </w:p>
          <w:p w14:paraId="39B03143" w14:textId="47EE2589" w:rsidR="00AC04B7" w:rsidRPr="00344D42" w:rsidRDefault="00AC04B7" w:rsidP="00344D42">
            <w:pPr>
              <w:wordWrap/>
              <w:spacing w:after="100"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소프트웨어는 계속 업데이트되므로, 실제 설치 시에는 공식 사이트(retrobat.org, </w:t>
            </w:r>
            <w:proofErr w:type="gram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attractmode.org /</w:t>
            </w:r>
            <w:proofErr w:type="gram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github.com/</w:t>
            </w: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oomek</w:t>
            </w:r>
            <w:proofErr w:type="spell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/</w:t>
            </w: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attractplus</w:t>
            </w:r>
            <w:proofErr w:type="spell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)에서 최신 버전 번호를 다시 확인하는 것을 권장합니다.</w:t>
            </w:r>
          </w:p>
        </w:tc>
      </w:tr>
    </w:tbl>
    <w:p w14:paraId="1483D395" w14:textId="77777777" w:rsidR="00AC04B7" w:rsidRPr="00344D42" w:rsidRDefault="00AC04B7" w:rsidP="00344D42">
      <w:pPr>
        <w:wordWrap/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</w:p>
    <w:p w14:paraId="4578947E" w14:textId="77777777" w:rsidR="00AC04B7" w:rsidRPr="00344D42" w:rsidRDefault="00AC04B7" w:rsidP="00344D42">
      <w:pPr>
        <w:widowControl/>
        <w:wordWrap/>
        <w:autoSpaceDE/>
        <w:autoSpaceDN/>
        <w:spacing w:line="216" w:lineRule="auto"/>
        <w:rPr>
          <w:rFonts w:asciiTheme="minorEastAsia" w:eastAsiaTheme="minorEastAsia" w:hAnsiTheme="minorEastAsia"/>
          <w:b/>
          <w:bCs/>
          <w:color w:val="1F4E79"/>
          <w:sz w:val="24"/>
          <w:szCs w:val="24"/>
        </w:rPr>
      </w:pPr>
      <w:bookmarkStart w:id="3" w:name="_Toc235994085"/>
      <w:r w:rsidRPr="00344D42">
        <w:rPr>
          <w:rFonts w:asciiTheme="minorEastAsia" w:eastAsiaTheme="minorEastAsia" w:hAnsiTheme="minorEastAsia"/>
          <w:b/>
          <w:bCs/>
          <w:color w:val="1F4E79"/>
          <w:sz w:val="24"/>
          <w:szCs w:val="24"/>
        </w:rPr>
        <w:br w:type="page"/>
      </w:r>
    </w:p>
    <w:p w14:paraId="1518C5A8" w14:textId="4835728E" w:rsidR="00664B6C" w:rsidRPr="00344D42" w:rsidRDefault="00000000" w:rsidP="00344D42">
      <w:pPr>
        <w:pStyle w:val="1"/>
        <w:pBdr>
          <w:bottom w:val="single" w:sz="8" w:space="4" w:color="1F4E79"/>
        </w:pBdr>
        <w:spacing w:before="400" w:after="2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b/>
          <w:bCs/>
          <w:color w:val="1F4E79"/>
          <w:sz w:val="24"/>
          <w:szCs w:val="24"/>
        </w:rPr>
        <w:lastRenderedPageBreak/>
        <w:t xml:space="preserve">2. </w:t>
      </w:r>
      <w:proofErr w:type="spellStart"/>
      <w:r w:rsidRPr="00344D42">
        <w:rPr>
          <w:rFonts w:asciiTheme="minorEastAsia" w:eastAsiaTheme="minorEastAsia" w:hAnsiTheme="minorEastAsia"/>
          <w:b/>
          <w:bCs/>
          <w:color w:val="1F4E79"/>
          <w:sz w:val="24"/>
          <w:szCs w:val="24"/>
        </w:rPr>
        <w:t>RetroBat</w:t>
      </w:r>
      <w:proofErr w:type="spellEnd"/>
      <w:r w:rsidRPr="00344D42">
        <w:rPr>
          <w:rFonts w:asciiTheme="minorEastAsia" w:eastAsiaTheme="minorEastAsia" w:hAnsiTheme="minorEastAsia"/>
          <w:b/>
          <w:bCs/>
          <w:color w:val="1F4E79"/>
          <w:sz w:val="24"/>
          <w:szCs w:val="24"/>
        </w:rPr>
        <w:t xml:space="preserve"> 설치</w:t>
      </w:r>
      <w:bookmarkEnd w:id="3"/>
    </w:p>
    <w:p w14:paraId="72638D3A" w14:textId="77777777" w:rsidR="00664B6C" w:rsidRPr="00344D42" w:rsidRDefault="00000000" w:rsidP="00344D42">
      <w:pPr>
        <w:wordWrap/>
        <w:spacing w:after="140" w:line="216" w:lineRule="auto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RetroBat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은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EmulationStation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프론트엔드에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RetroArch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및 다양한 단독 에뮬레이터(PCSX2, Dolphin, RPCS3, Xenia 등)를 자동으로 연동해 주는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올인원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(All-in-One) 에뮬레이션 배포판입니다. 롬(ROM) 파일 자체는 제공하지 않으며, 사용자가 합법적으로 보유한 롬을 지정된 폴더에 넣어 사용하는 방식입니다.</w:t>
      </w:r>
    </w:p>
    <w:p w14:paraId="702DEA0C" w14:textId="77777777" w:rsidR="00664B6C" w:rsidRPr="00344D42" w:rsidRDefault="00000000" w:rsidP="00344D42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4" w:name="_Toc235994086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2.1 설치 절차</w:t>
      </w:r>
      <w:bookmarkEnd w:id="4"/>
    </w:p>
    <w:p w14:paraId="2C78B17E" w14:textId="77777777" w:rsidR="00664B6C" w:rsidRPr="00344D42" w:rsidRDefault="00000000" w:rsidP="00344D42">
      <w:pPr>
        <w:pStyle w:val="a4"/>
        <w:numPr>
          <w:ilvl w:val="0"/>
          <w:numId w:val="2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>공식 GitHub 저장소(github.com/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RetroBat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-Official/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retrobat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)의 Releases 페이지 또는 공식 홈페이지(retrobat.org)에서 최신 설치 파일(RetroBat-v8.1.2-stable-win64-setup.exe 형태)을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내려받습니다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.</w:t>
      </w:r>
    </w:p>
    <w:p w14:paraId="2D3DEE3D" w14:textId="77777777" w:rsidR="00664B6C" w:rsidRPr="00344D42" w:rsidRDefault="00000000" w:rsidP="00344D42">
      <w:pPr>
        <w:pStyle w:val="a4"/>
        <w:numPr>
          <w:ilvl w:val="0"/>
          <w:numId w:val="2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>설치 파일을 실행하고 안내에 따라 설치 경로를 지정합니다. 경로에 공백이나 특수문자가 포함되지 않도록 주의합니다.</w:t>
      </w:r>
    </w:p>
    <w:p w14:paraId="3BE96E3B" w14:textId="77777777" w:rsidR="00664B6C" w:rsidRPr="00344D42" w:rsidRDefault="00000000" w:rsidP="00344D42">
      <w:pPr>
        <w:pStyle w:val="a4"/>
        <w:numPr>
          <w:ilvl w:val="0"/>
          <w:numId w:val="2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 xml:space="preserve">설치가 끝나면 RetroBat.exe를 실행합니다. 최초 실행 시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EmulationStation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인터페이스가 자동으로 구성되며, 기본으로는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RetroArch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만 포함되어 있고 다른 에뮬레이터는 해당 시스템의 게임을 처음 실행할 때 자동으로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내려받습니다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.</w:t>
      </w:r>
    </w:p>
    <w:p w14:paraId="05369FA2" w14:textId="77777777" w:rsidR="00664B6C" w:rsidRPr="00344D42" w:rsidRDefault="00000000" w:rsidP="00344D42">
      <w:pPr>
        <w:pStyle w:val="a4"/>
        <w:numPr>
          <w:ilvl w:val="0"/>
          <w:numId w:val="2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roms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폴더 하위의 시스템별 폴더(예: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roms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\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psx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,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roms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\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snes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등)에 보유한 롬 파일을 복사합니다.</w:t>
      </w:r>
    </w:p>
    <w:p w14:paraId="1B96C74C" w14:textId="77777777" w:rsidR="00664B6C" w:rsidRPr="00344D42" w:rsidRDefault="00000000" w:rsidP="00344D42">
      <w:pPr>
        <w:pStyle w:val="a4"/>
        <w:numPr>
          <w:ilvl w:val="0"/>
          <w:numId w:val="2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 xml:space="preserve">메인 메뉴에서 [게임 목록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새로고침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] 또는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스크래핑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기능을 이용해 게임 목록과 박스아트 등의 메타데이터를 구성합니다.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664B6C" w:rsidRPr="00344D42" w14:paraId="72A1A75A" w14:textId="77777777">
        <w:tc>
          <w:tcPr>
            <w:tcW w:w="0" w:type="auto"/>
            <w:shd w:val="clear" w:color="auto" w:fill="FFF7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685FFE" w14:textId="77777777" w:rsidR="00664B6C" w:rsidRPr="00344D42" w:rsidRDefault="00000000" w:rsidP="00344D42">
            <w:pPr>
              <w:wordWrap/>
              <w:spacing w:after="60"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="Segoe UI Emoji" w:eastAsiaTheme="minorEastAsia" w:hAnsi="Segoe UI Emoji" w:cs="Segoe UI Emoji"/>
                <w:b/>
                <w:bCs/>
                <w:color w:val="8A6D00"/>
                <w:sz w:val="24"/>
                <w:szCs w:val="24"/>
              </w:rPr>
              <w:t>💡</w:t>
            </w:r>
            <w:r w:rsidRPr="00344D42">
              <w:rPr>
                <w:rFonts w:asciiTheme="minorEastAsia" w:eastAsiaTheme="minorEastAsia" w:hAnsiTheme="minorEastAsia"/>
                <w:b/>
                <w:bCs/>
                <w:color w:val="8A6D00"/>
                <w:sz w:val="24"/>
                <w:szCs w:val="24"/>
              </w:rPr>
              <w:t xml:space="preserve"> 최소 시스템 요구 사항</w:t>
            </w:r>
          </w:p>
          <w:p w14:paraId="79373B48" w14:textId="77777777" w:rsidR="00664B6C" w:rsidRPr="00344D42" w:rsidRDefault="00000000" w:rsidP="00344D42">
            <w:pPr>
              <w:wordWrap/>
              <w:spacing w:after="40"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OS: Windows </w:t>
            </w:r>
            <w:proofErr w:type="gram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10 /</w:t>
            </w:r>
            <w:proofErr w:type="gram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11 (64비트), CPU: SSE2 지원 듀얼코어 이상, GPU: Direct3D </w:t>
            </w:r>
            <w:proofErr w:type="gram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11.1 /</w:t>
            </w:r>
            <w:proofErr w:type="gram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OpenGL </w:t>
            </w:r>
            <w:proofErr w:type="gram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4.4 /</w:t>
            </w:r>
            <w:proofErr w:type="gram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Vulkan 지원 그래픽카드</w:t>
            </w:r>
          </w:p>
          <w:p w14:paraId="56EA3936" w14:textId="77777777" w:rsidR="00664B6C" w:rsidRPr="00344D42" w:rsidRDefault="00000000" w:rsidP="00344D42">
            <w:pPr>
              <w:wordWrap/>
              <w:spacing w:after="40"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컨트롤러는 </w:t>
            </w: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XInput</w:t>
            </w:r>
            <w:proofErr w:type="spell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호환 컨트롤러 사용을 권장합니다(공식 위키 권고 사항).</w:t>
            </w:r>
          </w:p>
        </w:tc>
      </w:tr>
    </w:tbl>
    <w:p w14:paraId="3E9E26A0" w14:textId="77777777" w:rsidR="00664B6C" w:rsidRPr="00344D42" w:rsidRDefault="00664B6C" w:rsidP="00344D42">
      <w:pPr>
        <w:wordWrap/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</w:p>
    <w:p w14:paraId="543C9693" w14:textId="77777777" w:rsidR="00664B6C" w:rsidRPr="00344D42" w:rsidRDefault="00000000" w:rsidP="00344D42">
      <w:pPr>
        <w:pStyle w:val="1"/>
        <w:pBdr>
          <w:bottom w:val="single" w:sz="8" w:space="4" w:color="1F4E79"/>
        </w:pBdr>
        <w:spacing w:before="400" w:after="20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5" w:name="_Toc235994087"/>
      <w:r w:rsidRPr="00344D42">
        <w:rPr>
          <w:rFonts w:asciiTheme="minorEastAsia" w:eastAsiaTheme="minorEastAsia" w:hAnsiTheme="minorEastAsia"/>
          <w:b/>
          <w:bCs/>
          <w:color w:val="1F4E79"/>
          <w:sz w:val="24"/>
          <w:szCs w:val="24"/>
        </w:rPr>
        <w:t xml:space="preserve">3. </w:t>
      </w:r>
      <w:proofErr w:type="spellStart"/>
      <w:r w:rsidRPr="00344D42">
        <w:rPr>
          <w:rFonts w:asciiTheme="minorEastAsia" w:eastAsiaTheme="minorEastAsia" w:hAnsiTheme="minorEastAsia"/>
          <w:b/>
          <w:bCs/>
          <w:color w:val="1F4E79"/>
          <w:sz w:val="24"/>
          <w:szCs w:val="24"/>
        </w:rPr>
        <w:t>RetroBat</w:t>
      </w:r>
      <w:proofErr w:type="spellEnd"/>
      <w:r w:rsidRPr="00344D42">
        <w:rPr>
          <w:rFonts w:asciiTheme="minorEastAsia" w:eastAsiaTheme="minorEastAsia" w:hAnsiTheme="minorEastAsia"/>
          <w:b/>
          <w:bCs/>
          <w:color w:val="1F4E79"/>
          <w:sz w:val="24"/>
          <w:szCs w:val="24"/>
        </w:rPr>
        <w:t xml:space="preserve"> 컨트롤러 설정 — 기본 원리</w:t>
      </w:r>
      <w:bookmarkEnd w:id="5"/>
    </w:p>
    <w:p w14:paraId="33696610" w14:textId="77777777" w:rsidR="00664B6C" w:rsidRPr="00344D42" w:rsidRDefault="00000000" w:rsidP="00344D42">
      <w:pPr>
        <w:wordWrap/>
        <w:spacing w:after="140" w:line="216" w:lineRule="auto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RetroBat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은 SDL 라이브러리를 기반으로 한 자동 컨트롤러 인식 기능을 내장하고 있습니다. XBOX, 소니(PlayStation), 닌텐도 스위치 프로, 8BitDo 등 널리 사용되는 브랜드 컨트롤러는 별도 설정 없이 연결만 하면 자동으로 인식·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매핑됩니다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.</w:t>
      </w:r>
    </w:p>
    <w:p w14:paraId="6D7D336D" w14:textId="77777777" w:rsidR="00664B6C" w:rsidRPr="00344D42" w:rsidRDefault="00000000" w:rsidP="00344D42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6" w:name="_Toc235994088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3.1 컨트롤러가 자동으로 인식되지 않을 때</w:t>
      </w:r>
      <w:bookmarkEnd w:id="6"/>
    </w:p>
    <w:p w14:paraId="772ABE9A" w14:textId="77777777" w:rsidR="00664B6C" w:rsidRPr="00344D42" w:rsidRDefault="00000000" w:rsidP="00344D42">
      <w:pPr>
        <w:wordWrap/>
        <w:spacing w:after="14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 xml:space="preserve">자동 인식이 되지 않거나 매핑이 올바르지 않은 경우,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RetroBat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실행 후 아무 컨트롤러 버튼이나 누르면 수동 설정 화면이 나타납니다.</w:t>
      </w:r>
    </w:p>
    <w:p w14:paraId="3DDF0A43" w14:textId="77777777" w:rsidR="00664B6C" w:rsidRPr="00344D42" w:rsidRDefault="00000000" w:rsidP="00344D42">
      <w:pPr>
        <w:pStyle w:val="a4"/>
        <w:numPr>
          <w:ilvl w:val="0"/>
          <w:numId w:val="5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>컨트롤러의 아무 버튼이나 길게 눌러 설정(CONFIGURATION) 화면으로 진입합니다.</w:t>
      </w:r>
    </w:p>
    <w:p w14:paraId="309990F8" w14:textId="77777777" w:rsidR="00664B6C" w:rsidRPr="00344D42" w:rsidRDefault="00000000" w:rsidP="00344D42">
      <w:pPr>
        <w:pStyle w:val="a4"/>
        <w:numPr>
          <w:ilvl w:val="0"/>
          <w:numId w:val="5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lastRenderedPageBreak/>
        <w:t>화면에 표시되는 순서대로 방향키, A/B/X/Y, START, SELECT, 어깨 버튼(L1/R1/L2/R2), 스틱(L3/R3), 그리고 단축키(Hotkey) 버튼까지 차례로 눌러 매핑합니다.</w:t>
      </w:r>
    </w:p>
    <w:p w14:paraId="0E5B51C3" w14:textId="77777777" w:rsidR="00664B6C" w:rsidRPr="00344D42" w:rsidRDefault="00000000" w:rsidP="00344D42">
      <w:pPr>
        <w:pStyle w:val="a4"/>
        <w:numPr>
          <w:ilvl w:val="0"/>
          <w:numId w:val="5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>버튼 수가 부족한 컨트롤러의 경우, 해당 항목에서 버튼을 길게 눌러 건너뛸 수 있습니다. 단, A, B, 방향키, START, SELECT, Hotkey는 반드시 매핑해야 합니다.</w:t>
      </w:r>
    </w:p>
    <w:p w14:paraId="605C6D3F" w14:textId="77777777" w:rsidR="00664B6C" w:rsidRPr="00344D42" w:rsidRDefault="00000000" w:rsidP="00344D42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7" w:name="_Toc235994089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 xml:space="preserve">3.2 표준 버튼 매핑 </w:t>
      </w:r>
      <w:proofErr w:type="spellStart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대응표</w:t>
      </w:r>
      <w:proofErr w:type="spellEnd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 xml:space="preserve"> (</w:t>
      </w:r>
      <w:proofErr w:type="gramStart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XBOX /</w:t>
      </w:r>
      <w:proofErr w:type="gramEnd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 xml:space="preserve"> </w:t>
      </w:r>
      <w:proofErr w:type="gramStart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PlayStation /</w:t>
      </w:r>
      <w:proofErr w:type="gramEnd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 xml:space="preserve"> Nintendo 기준)</w:t>
      </w:r>
      <w:bookmarkEnd w:id="7"/>
    </w:p>
    <w:tbl>
      <w:tblPr>
        <w:tblW w:w="1034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73"/>
        <w:gridCol w:w="2552"/>
        <w:gridCol w:w="3118"/>
      </w:tblGrid>
      <w:tr w:rsidR="00664B6C" w:rsidRPr="00344D42" w14:paraId="64C765D8" w14:textId="77777777" w:rsidTr="00AC04B7">
        <w:trPr>
          <w:tblHeader/>
        </w:trPr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7E7B2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344D42">
              <w:rPr>
                <w:rFonts w:asciiTheme="minorEastAsia" w:eastAsiaTheme="minorEastAsia" w:hAnsiTheme="minorEastAsia"/>
                <w:b/>
                <w:bCs/>
                <w:color w:val="1F4E79"/>
                <w:sz w:val="24"/>
                <w:szCs w:val="24"/>
              </w:rPr>
              <w:t>RetroBat</w:t>
            </w:r>
            <w:proofErr w:type="spellEnd"/>
            <w:r w:rsidRPr="00344D42">
              <w:rPr>
                <w:rFonts w:asciiTheme="minorEastAsia" w:eastAsiaTheme="minorEastAsia" w:hAnsiTheme="minorEastAsia"/>
                <w:b/>
                <w:bCs/>
                <w:color w:val="1F4E79"/>
                <w:sz w:val="24"/>
                <w:szCs w:val="24"/>
              </w:rPr>
              <w:t xml:space="preserve"> 키</w:t>
            </w:r>
          </w:p>
        </w:tc>
        <w:tc>
          <w:tcPr>
            <w:tcW w:w="287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08162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b/>
                <w:bCs/>
                <w:color w:val="1F4E79"/>
                <w:sz w:val="24"/>
                <w:szCs w:val="24"/>
              </w:rPr>
              <w:t>XBOX 컨트롤러</w:t>
            </w:r>
          </w:p>
        </w:tc>
        <w:tc>
          <w:tcPr>
            <w:tcW w:w="255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0981E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b/>
                <w:bCs/>
                <w:color w:val="1F4E79"/>
                <w:sz w:val="24"/>
                <w:szCs w:val="24"/>
              </w:rPr>
              <w:t>PlayStation 컨트롤러</w:t>
            </w:r>
          </w:p>
        </w:tc>
        <w:tc>
          <w:tcPr>
            <w:tcW w:w="311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89921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b/>
                <w:bCs/>
                <w:color w:val="1F4E79"/>
                <w:sz w:val="24"/>
                <w:szCs w:val="24"/>
              </w:rPr>
              <w:t>Nintendo 컨트롤러</w:t>
            </w:r>
          </w:p>
        </w:tc>
      </w:tr>
      <w:tr w:rsidR="00664B6C" w:rsidRPr="00344D42" w14:paraId="2BE7CC01" w14:textId="77777777" w:rsidTr="00AC04B7">
        <w:tc>
          <w:tcPr>
            <w:tcW w:w="1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9B0E06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A</w:t>
            </w:r>
          </w:p>
        </w:tc>
        <w:tc>
          <w:tcPr>
            <w:tcW w:w="287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75CE00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A</w:t>
            </w:r>
          </w:p>
        </w:tc>
        <w:tc>
          <w:tcPr>
            <w:tcW w:w="255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6CBD54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="Segoe UI Symbol" w:eastAsiaTheme="minorEastAsia" w:hAnsi="Segoe UI Symbol" w:cs="Segoe UI Symbol"/>
                <w:sz w:val="24"/>
                <w:szCs w:val="24"/>
              </w:rPr>
              <w:t>✕</w:t>
            </w: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(크로스)</w:t>
            </w:r>
          </w:p>
        </w:tc>
        <w:tc>
          <w:tcPr>
            <w:tcW w:w="311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A80580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B</w:t>
            </w:r>
          </w:p>
        </w:tc>
      </w:tr>
      <w:tr w:rsidR="00664B6C" w:rsidRPr="00344D42" w14:paraId="2DE9F318" w14:textId="77777777" w:rsidTr="00AC04B7"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8A074B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B</w:t>
            </w:r>
          </w:p>
        </w:tc>
        <w:tc>
          <w:tcPr>
            <w:tcW w:w="2873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46CCA5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B</w:t>
            </w:r>
          </w:p>
        </w:tc>
        <w:tc>
          <w:tcPr>
            <w:tcW w:w="2552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25AE48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○ (서클)</w:t>
            </w:r>
          </w:p>
        </w:tc>
        <w:tc>
          <w:tcPr>
            <w:tcW w:w="311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BDFEB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A</w:t>
            </w:r>
          </w:p>
        </w:tc>
      </w:tr>
      <w:tr w:rsidR="00664B6C" w:rsidRPr="00344D42" w14:paraId="3B822685" w14:textId="77777777" w:rsidTr="00AC04B7">
        <w:tc>
          <w:tcPr>
            <w:tcW w:w="1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1FA675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X</w:t>
            </w:r>
          </w:p>
        </w:tc>
        <w:tc>
          <w:tcPr>
            <w:tcW w:w="287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417599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Y</w:t>
            </w:r>
          </w:p>
        </w:tc>
        <w:tc>
          <w:tcPr>
            <w:tcW w:w="255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495709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△ (트라이앵글)</w:t>
            </w:r>
          </w:p>
        </w:tc>
        <w:tc>
          <w:tcPr>
            <w:tcW w:w="311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9CC6C5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X</w:t>
            </w:r>
          </w:p>
        </w:tc>
      </w:tr>
      <w:tr w:rsidR="00664B6C" w:rsidRPr="00344D42" w14:paraId="633739B6" w14:textId="77777777" w:rsidTr="00AC04B7"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0C8394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Y</w:t>
            </w:r>
          </w:p>
        </w:tc>
        <w:tc>
          <w:tcPr>
            <w:tcW w:w="2873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206E46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X</w:t>
            </w:r>
          </w:p>
        </w:tc>
        <w:tc>
          <w:tcPr>
            <w:tcW w:w="2552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336565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□ (스퀘어)</w:t>
            </w:r>
          </w:p>
        </w:tc>
        <w:tc>
          <w:tcPr>
            <w:tcW w:w="311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C5B82B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Y</w:t>
            </w:r>
          </w:p>
        </w:tc>
      </w:tr>
      <w:tr w:rsidR="00664B6C" w:rsidRPr="00344D42" w14:paraId="444A1076" w14:textId="77777777" w:rsidTr="00AC04B7">
        <w:tc>
          <w:tcPr>
            <w:tcW w:w="1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ADF121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START</w:t>
            </w:r>
          </w:p>
        </w:tc>
        <w:tc>
          <w:tcPr>
            <w:tcW w:w="287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085C0D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START</w:t>
            </w:r>
          </w:p>
        </w:tc>
        <w:tc>
          <w:tcPr>
            <w:tcW w:w="255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C02920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START / OPTIONS</w:t>
            </w:r>
          </w:p>
        </w:tc>
        <w:tc>
          <w:tcPr>
            <w:tcW w:w="311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F698A0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+</w:t>
            </w:r>
          </w:p>
        </w:tc>
      </w:tr>
      <w:tr w:rsidR="00664B6C" w:rsidRPr="00344D42" w14:paraId="478C1B0F" w14:textId="77777777" w:rsidTr="00AC04B7"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664CA4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SELECT</w:t>
            </w:r>
          </w:p>
        </w:tc>
        <w:tc>
          <w:tcPr>
            <w:tcW w:w="2873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971E40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BACK</w:t>
            </w:r>
          </w:p>
        </w:tc>
        <w:tc>
          <w:tcPr>
            <w:tcW w:w="2552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703B97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SELECT / SHARE</w:t>
            </w:r>
          </w:p>
        </w:tc>
        <w:tc>
          <w:tcPr>
            <w:tcW w:w="311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AAEE7D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="Cambria Math" w:eastAsiaTheme="minorEastAsia" w:hAnsi="Cambria Math" w:cs="Cambria Math"/>
                <w:sz w:val="24"/>
                <w:szCs w:val="24"/>
              </w:rPr>
              <w:t>−</w:t>
            </w:r>
          </w:p>
        </w:tc>
      </w:tr>
      <w:tr w:rsidR="00664B6C" w:rsidRPr="00344D42" w14:paraId="04116463" w14:textId="77777777" w:rsidTr="00AC04B7">
        <w:tc>
          <w:tcPr>
            <w:tcW w:w="1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F6ECA2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방향키(D-PAD)</w:t>
            </w:r>
          </w:p>
        </w:tc>
        <w:tc>
          <w:tcPr>
            <w:tcW w:w="287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E0E90D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D-PAD</w:t>
            </w:r>
          </w:p>
        </w:tc>
        <w:tc>
          <w:tcPr>
            <w:tcW w:w="255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598EA3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D-PAD</w:t>
            </w:r>
          </w:p>
        </w:tc>
        <w:tc>
          <w:tcPr>
            <w:tcW w:w="311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C1C0E1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D-PAD</w:t>
            </w:r>
          </w:p>
        </w:tc>
      </w:tr>
      <w:tr w:rsidR="00664B6C" w:rsidRPr="00344D42" w14:paraId="5C28C489" w14:textId="77777777" w:rsidTr="00AC04B7"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44EBFA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L1 / R1</w:t>
            </w:r>
          </w:p>
        </w:tc>
        <w:tc>
          <w:tcPr>
            <w:tcW w:w="2873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1DB0A2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왼쪽 </w:t>
            </w:r>
            <w:proofErr w:type="gram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범퍼 /</w:t>
            </w:r>
            <w:proofErr w:type="gram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오른쪽 범퍼</w:t>
            </w:r>
          </w:p>
        </w:tc>
        <w:tc>
          <w:tcPr>
            <w:tcW w:w="2552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E1662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L1 / R1</w:t>
            </w:r>
          </w:p>
        </w:tc>
        <w:tc>
          <w:tcPr>
            <w:tcW w:w="311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7D9E25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L / R</w:t>
            </w:r>
          </w:p>
        </w:tc>
      </w:tr>
      <w:tr w:rsidR="00664B6C" w:rsidRPr="00344D42" w14:paraId="23658115" w14:textId="77777777" w:rsidTr="00AC04B7">
        <w:tc>
          <w:tcPr>
            <w:tcW w:w="1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08A678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L2 / R2</w:t>
            </w:r>
          </w:p>
        </w:tc>
        <w:tc>
          <w:tcPr>
            <w:tcW w:w="287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E7163F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왼쪽 </w:t>
            </w:r>
            <w:proofErr w:type="gram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트리거 /</w:t>
            </w:r>
            <w:proofErr w:type="gram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오른쪽 트리거</w:t>
            </w:r>
          </w:p>
        </w:tc>
        <w:tc>
          <w:tcPr>
            <w:tcW w:w="255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4D41C2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L2 / R2</w:t>
            </w:r>
          </w:p>
        </w:tc>
        <w:tc>
          <w:tcPr>
            <w:tcW w:w="311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E08545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ZL / ZR</w:t>
            </w:r>
          </w:p>
        </w:tc>
      </w:tr>
      <w:tr w:rsidR="00664B6C" w:rsidRPr="00344D42" w14:paraId="4506B8D1" w14:textId="77777777" w:rsidTr="00AC04B7"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15D461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L3 / R3</w:t>
            </w:r>
          </w:p>
        </w:tc>
        <w:tc>
          <w:tcPr>
            <w:tcW w:w="2873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81473C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왼쪽 스틱 </w:t>
            </w:r>
            <w:proofErr w:type="gram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누름 /</w:t>
            </w:r>
            <w:proofErr w:type="gram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오른쪽 스틱 누름</w:t>
            </w:r>
          </w:p>
        </w:tc>
        <w:tc>
          <w:tcPr>
            <w:tcW w:w="2552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9692E7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왼쪽 스틱 </w:t>
            </w:r>
            <w:proofErr w:type="gram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누름 /</w:t>
            </w:r>
            <w:proofErr w:type="gram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오른쪽 스틱 누름</w:t>
            </w:r>
          </w:p>
        </w:tc>
        <w:tc>
          <w:tcPr>
            <w:tcW w:w="311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E740D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왼쪽 스틱 </w:t>
            </w:r>
            <w:proofErr w:type="gram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누름 /</w:t>
            </w:r>
            <w:proofErr w:type="gram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오른쪽 스틱 누름</w:t>
            </w:r>
          </w:p>
        </w:tc>
      </w:tr>
    </w:tbl>
    <w:p w14:paraId="2DECF634" w14:textId="77777777" w:rsidR="00664B6C" w:rsidRPr="00344D42" w:rsidRDefault="00000000" w:rsidP="00344D42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8" w:name="_Toc235994090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3.3 자동설정 비활성화(수동 설정으로 전환)</w:t>
      </w:r>
      <w:bookmarkEnd w:id="8"/>
    </w:p>
    <w:p w14:paraId="76ADFF48" w14:textId="77777777" w:rsidR="00664B6C" w:rsidRPr="00344D42" w:rsidRDefault="00000000" w:rsidP="00344D42">
      <w:pPr>
        <w:wordWrap/>
        <w:spacing w:after="14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 xml:space="preserve">아케이드 스틱처럼 표준 게임패드가 아닌 장치이거나,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RetroBat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이 만든 매핑이 특정 에뮬레이터에서 맞지 않는 경우에는 자동설정(Autoconfigure Controllers)을 끄고 에뮬레이터 자체에서 직접 설정할 수 있습니다. 비활성화는 세 단계로 적용할 수 있습니다.</w:t>
      </w:r>
    </w:p>
    <w:p w14:paraId="0C27578F" w14:textId="77777777" w:rsidR="00664B6C" w:rsidRPr="00344D42" w:rsidRDefault="00000000" w:rsidP="00344D42">
      <w:pPr>
        <w:pStyle w:val="a4"/>
        <w:numPr>
          <w:ilvl w:val="0"/>
          <w:numId w:val="3"/>
        </w:numPr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>전역 적용: 메인 메뉴 → 게임 설정(GAME SETTINGS) → AUTOCONFIGURE CONTROLLERS를 OFF로 변경</w:t>
      </w:r>
    </w:p>
    <w:p w14:paraId="5C56B9BA" w14:textId="77777777" w:rsidR="00664B6C" w:rsidRPr="00344D42" w:rsidRDefault="00000000" w:rsidP="00344D42">
      <w:pPr>
        <w:pStyle w:val="a4"/>
        <w:numPr>
          <w:ilvl w:val="0"/>
          <w:numId w:val="3"/>
        </w:numPr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>시스템별 적용: 시스템 보기(System View)에서 옵션 메뉴 → 고급 시스템 옵션(ADVANCED SYSTEM OPTIONS) → AUTOCONFIGURE CONTROLLERS를 OFF로 변경</w:t>
      </w:r>
    </w:p>
    <w:p w14:paraId="061FF7EE" w14:textId="77777777" w:rsidR="00664B6C" w:rsidRPr="00344D42" w:rsidRDefault="00000000" w:rsidP="00344D42">
      <w:pPr>
        <w:pStyle w:val="a4"/>
        <w:numPr>
          <w:ilvl w:val="0"/>
          <w:numId w:val="3"/>
        </w:numPr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>게임별 적용: 게임 옵션(Game Options) → 고급 게임 옵션(ADVANCED GAME OPTIONS) → AUTOCONFIGURE CONTROLLERS를 OFF로 변경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664B6C" w:rsidRPr="00344D42" w14:paraId="1CBD0949" w14:textId="77777777">
        <w:tc>
          <w:tcPr>
            <w:tcW w:w="0" w:type="auto"/>
            <w:shd w:val="clear" w:color="auto" w:fill="FCE9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771365" w14:textId="77777777" w:rsidR="00664B6C" w:rsidRPr="00344D42" w:rsidRDefault="00000000" w:rsidP="00344D42">
            <w:pPr>
              <w:wordWrap/>
              <w:spacing w:after="60"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="Segoe UI Symbol" w:eastAsiaTheme="minorEastAsia" w:hAnsi="Segoe UI Symbol" w:cs="Segoe UI Symbol"/>
                <w:b/>
                <w:bCs/>
                <w:color w:val="9C2A2A"/>
                <w:sz w:val="24"/>
                <w:szCs w:val="24"/>
              </w:rPr>
              <w:lastRenderedPageBreak/>
              <w:t>⚠</w:t>
            </w:r>
            <w:r w:rsidRPr="00344D42">
              <w:rPr>
                <w:rFonts w:asciiTheme="minorEastAsia" w:eastAsiaTheme="minorEastAsia" w:hAnsiTheme="minorEastAsia"/>
                <w:b/>
                <w:bCs/>
                <w:color w:val="9C2A2A"/>
                <w:sz w:val="24"/>
                <w:szCs w:val="24"/>
              </w:rPr>
              <w:t xml:space="preserve"> 주의</w:t>
            </w:r>
          </w:p>
          <w:p w14:paraId="5A2FCA6E" w14:textId="77777777" w:rsidR="00664B6C" w:rsidRPr="00344D42" w:rsidRDefault="00000000" w:rsidP="00344D42">
            <w:pPr>
              <w:wordWrap/>
              <w:spacing w:after="40"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AUTOCONFIGURE CONTROLLERS를 OFF로 설정하면 이후 컨트롤러 설정은 </w:t>
            </w: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RetroBat</w:t>
            </w:r>
            <w:proofErr w:type="spell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이 아니라 해당 에뮬레이터(</w:t>
            </w: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RetroArch</w:t>
            </w:r>
            <w:proofErr w:type="spell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등) 내부에서 직접 해야 합니다.</w:t>
            </w:r>
          </w:p>
          <w:p w14:paraId="7675B566" w14:textId="77777777" w:rsidR="00664B6C" w:rsidRPr="00344D42" w:rsidRDefault="00000000" w:rsidP="00344D42">
            <w:pPr>
              <w:wordWrap/>
              <w:spacing w:after="40"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RetroArch</w:t>
            </w:r>
            <w:proofErr w:type="spell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코어의 경우, 게임 실행 중 F1(</w:t>
            </w: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Hotkey+A</w:t>
            </w:r>
            <w:proofErr w:type="spell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) 키로 </w:t>
            </w: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RetroArch</w:t>
            </w:r>
            <w:proofErr w:type="spell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메뉴에 진입해 개별 게임 컨트롤 매핑을 만들 수 있습니다.</w:t>
            </w:r>
          </w:p>
        </w:tc>
      </w:tr>
    </w:tbl>
    <w:p w14:paraId="1B19F97B" w14:textId="77777777" w:rsidR="00664B6C" w:rsidRPr="00344D42" w:rsidRDefault="00664B6C" w:rsidP="00344D42">
      <w:pPr>
        <w:wordWrap/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</w:p>
    <w:p w14:paraId="4E84B3DB" w14:textId="77777777" w:rsidR="00664B6C" w:rsidRPr="00344D42" w:rsidRDefault="00000000" w:rsidP="00344D42">
      <w:pPr>
        <w:pStyle w:val="1"/>
        <w:pBdr>
          <w:bottom w:val="single" w:sz="8" w:space="4" w:color="1F4E79"/>
        </w:pBdr>
        <w:spacing w:before="400" w:after="20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9" w:name="_Toc235994091"/>
      <w:r w:rsidRPr="00344D42">
        <w:rPr>
          <w:rFonts w:asciiTheme="minorEastAsia" w:eastAsiaTheme="minorEastAsia" w:hAnsiTheme="minorEastAsia"/>
          <w:b/>
          <w:bCs/>
          <w:color w:val="1F4E79"/>
          <w:sz w:val="24"/>
          <w:szCs w:val="24"/>
        </w:rPr>
        <w:t xml:space="preserve">4. </w:t>
      </w:r>
      <w:proofErr w:type="spellStart"/>
      <w:r w:rsidRPr="00344D42">
        <w:rPr>
          <w:rFonts w:asciiTheme="minorEastAsia" w:eastAsiaTheme="minorEastAsia" w:hAnsiTheme="minorEastAsia"/>
          <w:b/>
          <w:bCs/>
          <w:color w:val="1F4E79"/>
          <w:sz w:val="24"/>
          <w:szCs w:val="24"/>
        </w:rPr>
        <w:t>조이트론</w:t>
      </w:r>
      <w:proofErr w:type="spellEnd"/>
      <w:r w:rsidRPr="00344D42">
        <w:rPr>
          <w:rFonts w:asciiTheme="minorEastAsia" w:eastAsiaTheme="minorEastAsia" w:hAnsiTheme="minorEastAsia"/>
          <w:b/>
          <w:bCs/>
          <w:color w:val="1F4E79"/>
          <w:sz w:val="24"/>
          <w:szCs w:val="24"/>
        </w:rPr>
        <w:t xml:space="preserve"> EX레볼루션 V2 조이스틱 설정</w:t>
      </w:r>
      <w:bookmarkEnd w:id="9"/>
    </w:p>
    <w:p w14:paraId="53F4C009" w14:textId="77777777" w:rsidR="00664B6C" w:rsidRPr="00344D42" w:rsidRDefault="00000000" w:rsidP="00344D42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10" w:name="_Toc235994092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4.1 제품 개요</w:t>
      </w:r>
      <w:bookmarkEnd w:id="10"/>
    </w:p>
    <w:p w14:paraId="6F77ED30" w14:textId="77777777" w:rsidR="00664B6C" w:rsidRPr="00344D42" w:rsidRDefault="00000000" w:rsidP="00344D42">
      <w:pPr>
        <w:wordWrap/>
        <w:spacing w:after="14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 xml:space="preserve">EX레볼루션 V2(모델명 JTPF-212)는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조이트론에서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출시한 아케이드 스틱으로, PC · PS5 · PS4 · XBOX 시리즈 · 닌텐도 스위치 · 안드로이드 등 폭넓은 플랫폼을 지원합니다. 본체 전면에 정품 컨트롤러(PS4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듀얼쇼크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4, PS5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듀얼센스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, XBOX 패드 등)를 USB로 연결해 인증을 우회하는 '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패스스루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(pass-through)' 방식을 사용하는 것이 특징이며, 레버와 버튼은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산와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(Sanwa) 또는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삼덕사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규격 부품으로 직접 교체할 수 있습니다.</w:t>
      </w:r>
    </w:p>
    <w:p w14:paraId="66D3350F" w14:textId="77777777" w:rsidR="00664B6C" w:rsidRPr="00344D42" w:rsidRDefault="00000000" w:rsidP="00344D42">
      <w:pPr>
        <w:pStyle w:val="a4"/>
        <w:numPr>
          <w:ilvl w:val="0"/>
          <w:numId w:val="3"/>
        </w:numPr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>본체 상단에 입력 모드를 선택하는 스위치가 있으며, 여기서 XINPUT/NS, X/Y, D-PAD, PS4 등 연결 대상에 맞는 모드를 선택합니다.</w:t>
      </w:r>
    </w:p>
    <w:p w14:paraId="4FA76C92" w14:textId="77777777" w:rsidR="00664B6C" w:rsidRPr="00344D42" w:rsidRDefault="00000000" w:rsidP="00344D42">
      <w:pPr>
        <w:pStyle w:val="a4"/>
        <w:numPr>
          <w:ilvl w:val="0"/>
          <w:numId w:val="3"/>
        </w:numPr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 xml:space="preserve">연결 구성품: 스틱 본체, 정품 패드 연결용 5핀 마이크로 USB 케이블, 사용자 매뉴얼(PDF는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조이트론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홈페이지 자료실에서도 확인 가능).</w:t>
      </w:r>
    </w:p>
    <w:p w14:paraId="64FCFAFF" w14:textId="77777777" w:rsidR="00664B6C" w:rsidRPr="00344D42" w:rsidRDefault="00000000" w:rsidP="00344D42">
      <w:pPr>
        <w:pStyle w:val="a4"/>
        <w:numPr>
          <w:ilvl w:val="0"/>
          <w:numId w:val="3"/>
        </w:numPr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>전체 무게 약 2.4kg, 8버튼 레이아웃, 연사(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터보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) 기능 지원.</w:t>
      </w:r>
    </w:p>
    <w:p w14:paraId="5836004C" w14:textId="77777777" w:rsidR="00664B6C" w:rsidRPr="00344D42" w:rsidRDefault="00000000" w:rsidP="00344D42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11" w:name="_Toc235994093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4.2 PC(</w:t>
      </w:r>
      <w:proofErr w:type="spellStart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RetroBat</w:t>
      </w:r>
      <w:proofErr w:type="spellEnd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/</w:t>
      </w:r>
      <w:proofErr w:type="spellStart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AttractMode</w:t>
      </w:r>
      <w:proofErr w:type="spellEnd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)</w:t>
      </w:r>
      <w:proofErr w:type="spellStart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에</w:t>
      </w:r>
      <w:proofErr w:type="spellEnd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 xml:space="preserve"> 연결하기</w:t>
      </w:r>
      <w:bookmarkEnd w:id="11"/>
    </w:p>
    <w:p w14:paraId="2AB64086" w14:textId="77777777" w:rsidR="00664B6C" w:rsidRPr="00344D42" w:rsidRDefault="00000000" w:rsidP="00344D42">
      <w:pPr>
        <w:pStyle w:val="a4"/>
        <w:numPr>
          <w:ilvl w:val="0"/>
          <w:numId w:val="6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 xml:space="preserve">스틱 상단의 입력 옵션 스위치를 'XINPUT/NS' 또는 'X/Y' 위치로 전환합니다. 이 모드에서는 스틱이 표준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XInput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게임패드로 동작합니다.</w:t>
      </w:r>
    </w:p>
    <w:p w14:paraId="2CD61126" w14:textId="77777777" w:rsidR="00664B6C" w:rsidRPr="00344D42" w:rsidRDefault="00000000" w:rsidP="00344D42">
      <w:pPr>
        <w:pStyle w:val="a4"/>
        <w:numPr>
          <w:ilvl w:val="0"/>
          <w:numId w:val="6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>스틱 본체의 USB 케이블을 PC에 직접 연결합니다. 별도 드라이버 설치 없이 Windows가 자동으로 인식합니다(플러그 앤 플레이).</w:t>
      </w:r>
    </w:p>
    <w:p w14:paraId="2B5CA8B0" w14:textId="77777777" w:rsidR="00664B6C" w:rsidRPr="00344D42" w:rsidRDefault="00000000" w:rsidP="00344D42">
      <w:pPr>
        <w:pStyle w:val="a4"/>
        <w:numPr>
          <w:ilvl w:val="0"/>
          <w:numId w:val="6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>Windows 설정 → 장치 → 블루투스 및 기타 장치, 또는 제어판 → 장치 및 프린터에서 'XBOX 호환 게임 컨트롤러' 또는 이와 유사한 이름으로 인식되었는지 확인합니다. 필요하면 gamepad-tester.com 같은 사이트에서 버튼 반응을 점검할 수 있습니다.</w:t>
      </w:r>
    </w:p>
    <w:p w14:paraId="1CC01F2A" w14:textId="77777777" w:rsidR="00664B6C" w:rsidRPr="00344D42" w:rsidRDefault="00000000" w:rsidP="00344D42">
      <w:pPr>
        <w:pStyle w:val="a4"/>
        <w:numPr>
          <w:ilvl w:val="0"/>
          <w:numId w:val="6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RetroBat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을 실행하면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XInput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컨트롤러이므로 대부분 자동으로 인식·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매핑됩니다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. 인식되지 않으면 3장의 수동 설정 절차를 따릅니다.</w:t>
      </w:r>
    </w:p>
    <w:p w14:paraId="11783CB7" w14:textId="77777777" w:rsidR="00664B6C" w:rsidRPr="00344D42" w:rsidRDefault="00000000" w:rsidP="00344D42">
      <w:pPr>
        <w:pStyle w:val="a4"/>
        <w:numPr>
          <w:ilvl w:val="0"/>
          <w:numId w:val="6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AttractMode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(Attract-Mode Plus)의 경우 config 모드의 Controls 메뉴에서 조이스틱 입력을 직접 지정해야 합니다(8장 참고).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664B6C" w:rsidRPr="00344D42" w14:paraId="50FB5D52" w14:textId="77777777">
        <w:tc>
          <w:tcPr>
            <w:tcW w:w="0" w:type="auto"/>
            <w:shd w:val="clear" w:color="auto" w:fill="FFF7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BE03A2" w14:textId="77777777" w:rsidR="00664B6C" w:rsidRPr="00344D42" w:rsidRDefault="00000000" w:rsidP="00344D42">
            <w:pPr>
              <w:wordWrap/>
              <w:spacing w:after="60"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="Segoe UI Emoji" w:eastAsiaTheme="minorEastAsia" w:hAnsi="Segoe UI Emoji" w:cs="Segoe UI Emoji"/>
                <w:b/>
                <w:bCs/>
                <w:color w:val="8A6D00"/>
                <w:sz w:val="24"/>
                <w:szCs w:val="24"/>
              </w:rPr>
              <w:t>💡</w:t>
            </w:r>
            <w:r w:rsidRPr="00344D42">
              <w:rPr>
                <w:rFonts w:asciiTheme="minorEastAsia" w:eastAsiaTheme="minorEastAsia" w:hAnsiTheme="minorEastAsia"/>
                <w:b/>
                <w:bCs/>
                <w:color w:val="8A6D00"/>
                <w:sz w:val="24"/>
                <w:szCs w:val="24"/>
              </w:rPr>
              <w:t xml:space="preserve"> XINPUT/NS와 X/Y, D-PAD 모드의 차이</w:t>
            </w:r>
          </w:p>
          <w:p w14:paraId="309E3ECF" w14:textId="77777777" w:rsidR="00664B6C" w:rsidRPr="00344D42" w:rsidRDefault="00000000" w:rsidP="00344D42">
            <w:pPr>
              <w:wordWrap/>
              <w:spacing w:after="40"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lastRenderedPageBreak/>
              <w:t xml:space="preserve">X/Y 모드는 아날로그 스틱 신호, D-PAD 모드는 </w:t>
            </w: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십자키</w:t>
            </w:r>
            <w:proofErr w:type="spell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신호로 스틱 입력을 전달합니다.</w:t>
            </w:r>
          </w:p>
          <w:p w14:paraId="41DC66B0" w14:textId="77777777" w:rsidR="00664B6C" w:rsidRPr="00344D42" w:rsidRDefault="00000000" w:rsidP="00344D42">
            <w:pPr>
              <w:wordWrap/>
              <w:spacing w:after="40"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일부 콘솔의 홈 화면·메인 메뉴는 아날로그 스틱 입력을 인식하지 못하는 경우가 있어, 그런 화면에서 스틱이 반응하지 않는다면 D-PAD 모드로 전환하면 해결되는 경우가 많습니다.</w:t>
            </w:r>
          </w:p>
          <w:p w14:paraId="3F5C3F76" w14:textId="77777777" w:rsidR="00664B6C" w:rsidRPr="00344D42" w:rsidRDefault="00000000" w:rsidP="00344D42">
            <w:pPr>
              <w:wordWrap/>
              <w:spacing w:after="40"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PC(</w:t>
            </w: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RetroBat</w:t>
            </w:r>
            <w:proofErr w:type="spell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/</w:t>
            </w: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AttractMode</w:t>
            </w:r>
            <w:proofErr w:type="spell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) 사용 시에는 일반적으로 XINPUT/NS 모드를 그대로 사용하면 무리가 없습니다.</w:t>
            </w:r>
          </w:p>
        </w:tc>
      </w:tr>
    </w:tbl>
    <w:p w14:paraId="5637E941" w14:textId="77777777" w:rsidR="00664B6C" w:rsidRPr="00344D42" w:rsidRDefault="00000000" w:rsidP="00344D42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12" w:name="_Toc235994094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lastRenderedPageBreak/>
        <w:t>4.3 PS4 콘솔에 연결하는 경우 (참고)</w:t>
      </w:r>
      <w:bookmarkEnd w:id="12"/>
    </w:p>
    <w:p w14:paraId="39FC53FB" w14:textId="77777777" w:rsidR="00664B6C" w:rsidRPr="00344D42" w:rsidRDefault="00000000" w:rsidP="00344D42">
      <w:pPr>
        <w:wordWrap/>
        <w:spacing w:after="14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 xml:space="preserve">EX레볼루션 V2를 PS4 본체에서 사용하려면, 소니 정품 인증 문제로 인해 반드시 정품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듀얼쇼크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4 패드를 스틱 앞면의 USB 단자에 먼저 연결한 뒤, 스틱 본체의 USB를 PS4에 연결해야 합니다. PS4 전원을 켤 때는 연결된 정품 패드의 START(옵션) 버튼을 눌러 스틱에 사용자 계정을 연동시켜야 정상적으로 로그인 및 조작이 가능합니다.</w:t>
      </w:r>
    </w:p>
    <w:p w14:paraId="202E9735" w14:textId="77777777" w:rsidR="00664B6C" w:rsidRPr="00344D42" w:rsidRDefault="00000000" w:rsidP="00344D42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13" w:name="_Toc235994095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 xml:space="preserve">4.4 </w:t>
      </w:r>
      <w:proofErr w:type="spellStart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RetroBat</w:t>
      </w:r>
      <w:proofErr w:type="spellEnd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에서 아케이드 스틱 관련 팁</w:t>
      </w:r>
      <w:bookmarkEnd w:id="13"/>
    </w:p>
    <w:p w14:paraId="366B899F" w14:textId="77777777" w:rsidR="00664B6C" w:rsidRPr="00344D42" w:rsidRDefault="00000000" w:rsidP="00344D42">
      <w:pPr>
        <w:pStyle w:val="a4"/>
        <w:numPr>
          <w:ilvl w:val="0"/>
          <w:numId w:val="3"/>
        </w:numPr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 xml:space="preserve">MAME나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RetroArch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(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FBNeo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, MAME 코어) 등 아케이드 게임을 스틱으로 즐길 때는, 회전형 8각 레버가 격투 게임 커맨드 입력 특성과 다소 맞지 않을 수 있어 이럴 경우 레버 반동으로 인해 원치 않는 대각선 입력이 들어갈 수 있습니다. 본격적으로 격투 게임을 즐긴다면 레버 교체를 고려할 수 있습니다.</w:t>
      </w:r>
    </w:p>
    <w:p w14:paraId="568B6989" w14:textId="77777777" w:rsidR="00664B6C" w:rsidRPr="00344D42" w:rsidRDefault="00000000" w:rsidP="00344D42">
      <w:pPr>
        <w:pStyle w:val="a4"/>
        <w:numPr>
          <w:ilvl w:val="0"/>
          <w:numId w:val="3"/>
        </w:numPr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>아케이드 스틱은 일반적으로 아날로그 스틱이 없으므로, 아날로그 입력을 요구하는 일부 시스템(N64, PS1 아날로그 게임 등)에서는 사용이 제한될 수 있습니다.</w:t>
      </w:r>
    </w:p>
    <w:p w14:paraId="3D5C7F44" w14:textId="77777777" w:rsidR="00664B6C" w:rsidRPr="00344D42" w:rsidRDefault="00000000" w:rsidP="00344D42">
      <w:pPr>
        <w:pStyle w:val="a4"/>
        <w:numPr>
          <w:ilvl w:val="0"/>
          <w:numId w:val="3"/>
        </w:numPr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 xml:space="preserve">스틱을 P1, P2 등 여러 개 동시에 연결해 사용하는 경우,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RetroBat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메인 메뉴의 GAME SETTINGS에서 컨트롤러 순서(플레이어 인덱스)를 확인하고 필요 시 재조정합니다.</w:t>
      </w:r>
    </w:p>
    <w:p w14:paraId="208B2D05" w14:textId="77777777" w:rsidR="00664B6C" w:rsidRPr="00344D42" w:rsidRDefault="00664B6C" w:rsidP="00344D42">
      <w:pPr>
        <w:wordWrap/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</w:p>
    <w:p w14:paraId="27048B3A" w14:textId="77777777" w:rsidR="00AC04B7" w:rsidRPr="00344D42" w:rsidRDefault="00AC04B7" w:rsidP="00344D42">
      <w:pPr>
        <w:widowControl/>
        <w:wordWrap/>
        <w:autoSpaceDE/>
        <w:autoSpaceDN/>
        <w:spacing w:line="216" w:lineRule="auto"/>
        <w:rPr>
          <w:rFonts w:asciiTheme="minorEastAsia" w:eastAsiaTheme="minorEastAsia" w:hAnsiTheme="minorEastAsia"/>
          <w:b/>
          <w:bCs/>
          <w:color w:val="1F4E79"/>
          <w:sz w:val="24"/>
          <w:szCs w:val="24"/>
        </w:rPr>
      </w:pPr>
      <w:bookmarkStart w:id="14" w:name="_Toc235994096"/>
      <w:r w:rsidRPr="00344D42">
        <w:rPr>
          <w:rFonts w:asciiTheme="minorEastAsia" w:eastAsiaTheme="minorEastAsia" w:hAnsiTheme="minorEastAsia"/>
          <w:b/>
          <w:bCs/>
          <w:color w:val="1F4E79"/>
          <w:sz w:val="24"/>
          <w:szCs w:val="24"/>
        </w:rPr>
        <w:br w:type="page"/>
      </w:r>
    </w:p>
    <w:p w14:paraId="164AE013" w14:textId="3DE5769F" w:rsidR="00664B6C" w:rsidRPr="00344D42" w:rsidRDefault="00000000" w:rsidP="00344D42">
      <w:pPr>
        <w:pStyle w:val="1"/>
        <w:pBdr>
          <w:bottom w:val="single" w:sz="8" w:space="4" w:color="1F4E79"/>
        </w:pBdr>
        <w:spacing w:before="400" w:after="2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b/>
          <w:bCs/>
          <w:color w:val="1F4E79"/>
          <w:sz w:val="24"/>
          <w:szCs w:val="24"/>
        </w:rPr>
        <w:lastRenderedPageBreak/>
        <w:t xml:space="preserve">5. PS4 </w:t>
      </w:r>
      <w:proofErr w:type="spellStart"/>
      <w:r w:rsidRPr="00344D42">
        <w:rPr>
          <w:rFonts w:asciiTheme="minorEastAsia" w:eastAsiaTheme="minorEastAsia" w:hAnsiTheme="minorEastAsia"/>
          <w:b/>
          <w:bCs/>
          <w:color w:val="1F4E79"/>
          <w:sz w:val="24"/>
          <w:szCs w:val="24"/>
        </w:rPr>
        <w:t>듀얼쇼크</w:t>
      </w:r>
      <w:proofErr w:type="spellEnd"/>
      <w:r w:rsidRPr="00344D42">
        <w:rPr>
          <w:rFonts w:asciiTheme="minorEastAsia" w:eastAsiaTheme="minorEastAsia" w:hAnsiTheme="minorEastAsia"/>
          <w:b/>
          <w:bCs/>
          <w:color w:val="1F4E79"/>
          <w:sz w:val="24"/>
          <w:szCs w:val="24"/>
        </w:rPr>
        <w:t>4(DualShock 4) 컨트롤러 설정</w:t>
      </w:r>
      <w:bookmarkEnd w:id="14"/>
    </w:p>
    <w:p w14:paraId="518308C6" w14:textId="77777777" w:rsidR="00664B6C" w:rsidRPr="00344D42" w:rsidRDefault="00000000" w:rsidP="00344D42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15" w:name="_Toc235994097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 xml:space="preserve">5.1 </w:t>
      </w:r>
      <w:proofErr w:type="spellStart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RetroBat</w:t>
      </w:r>
      <w:proofErr w:type="spellEnd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과의 호환성</w:t>
      </w:r>
      <w:bookmarkEnd w:id="15"/>
    </w:p>
    <w:p w14:paraId="2AF485E6" w14:textId="77777777" w:rsidR="00664B6C" w:rsidRPr="00344D42" w:rsidRDefault="00000000" w:rsidP="00344D42">
      <w:pPr>
        <w:wordWrap/>
        <w:spacing w:after="140" w:line="216" w:lineRule="auto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RetroBat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공식 위키에 따르면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듀얼쇼크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4(DS4) 컨트롤러는 모션 센서를 지원하며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RetroBat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인터페이스에서 기본적으로 정상 동작하는 것으로 보고되어 있습니다. 다만 일부 에뮬레이터에서는 DS4 입력을 제대로 인식하지 못하는 알려진 이슈가 있으므로, 문제가 발생하면 5.4절의 문제 해결 방법을 참고합니다.</w:t>
      </w:r>
    </w:p>
    <w:p w14:paraId="01C18699" w14:textId="77777777" w:rsidR="00664B6C" w:rsidRPr="00344D42" w:rsidRDefault="00000000" w:rsidP="00344D42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16" w:name="_Toc235994098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5.2 유선(USB) 연결</w:t>
      </w:r>
      <w:bookmarkEnd w:id="16"/>
    </w:p>
    <w:p w14:paraId="78555E57" w14:textId="77777777" w:rsidR="00664B6C" w:rsidRPr="00344D42" w:rsidRDefault="00000000" w:rsidP="00344D42">
      <w:pPr>
        <w:pStyle w:val="a4"/>
        <w:numPr>
          <w:ilvl w:val="0"/>
          <w:numId w:val="7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듀얼쇼크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4와 PC를 마이크로 USB 케이블로 연결합니다.</w:t>
      </w:r>
    </w:p>
    <w:p w14:paraId="7E1129BD" w14:textId="77777777" w:rsidR="00664B6C" w:rsidRPr="00344D42" w:rsidRDefault="00000000" w:rsidP="00344D42">
      <w:pPr>
        <w:pStyle w:val="a4"/>
        <w:numPr>
          <w:ilvl w:val="0"/>
          <w:numId w:val="7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>별도 드라이버 설치 없이 Windows 10 이상에서는 무선 컨트롤러(SDL 호환 장치)로 자동 인식됩니다.</w:t>
      </w:r>
    </w:p>
    <w:p w14:paraId="737B2B6C" w14:textId="77777777" w:rsidR="00664B6C" w:rsidRPr="00344D42" w:rsidRDefault="00000000" w:rsidP="00344D42">
      <w:pPr>
        <w:pStyle w:val="a4"/>
        <w:numPr>
          <w:ilvl w:val="0"/>
          <w:numId w:val="7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RetroBat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실행 후 자동 매핑이 되지 않으면 3.1절의 수동 설정 절차를 따릅니다.</w:t>
      </w:r>
    </w:p>
    <w:p w14:paraId="573DC080" w14:textId="77777777" w:rsidR="00664B6C" w:rsidRPr="00344D42" w:rsidRDefault="00000000" w:rsidP="00344D42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17" w:name="_Toc235994099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5.3 블루투스(무선) 연결</w:t>
      </w:r>
      <w:bookmarkEnd w:id="17"/>
    </w:p>
    <w:p w14:paraId="770EC87C" w14:textId="77777777" w:rsidR="00664B6C" w:rsidRPr="00344D42" w:rsidRDefault="00000000" w:rsidP="00344D42">
      <w:pPr>
        <w:pStyle w:val="a4"/>
        <w:numPr>
          <w:ilvl w:val="0"/>
          <w:numId w:val="8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>컨트롤러에 USB 케이블이 연결되어 있다면 분리합니다.</w:t>
      </w:r>
    </w:p>
    <w:p w14:paraId="0D2E4306" w14:textId="77777777" w:rsidR="00664B6C" w:rsidRPr="00344D42" w:rsidRDefault="00000000" w:rsidP="00344D42">
      <w:pPr>
        <w:pStyle w:val="a4"/>
        <w:numPr>
          <w:ilvl w:val="0"/>
          <w:numId w:val="8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 xml:space="preserve">컨트롤러의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라이트바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(측면 LED)가 켜져 있다면, 꺼질 때까지 PS 버튼을 길게 눌러 완전히 종료합니다.</w:t>
      </w:r>
    </w:p>
    <w:p w14:paraId="42CDE7F7" w14:textId="77777777" w:rsidR="00664B6C" w:rsidRPr="00344D42" w:rsidRDefault="00000000" w:rsidP="00344D42">
      <w:pPr>
        <w:pStyle w:val="a4"/>
        <w:numPr>
          <w:ilvl w:val="0"/>
          <w:numId w:val="8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 xml:space="preserve">SHARE 버튼을 누른 상태를 유지하면서 PS 버튼을 함께 눌러,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라이트바가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흰색으로 빠르게 깜박이는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페어링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모드로 전환합니다.</w:t>
      </w:r>
    </w:p>
    <w:p w14:paraId="7048BDB4" w14:textId="77777777" w:rsidR="00664B6C" w:rsidRPr="00344D42" w:rsidRDefault="00000000" w:rsidP="00344D42">
      <w:pPr>
        <w:pStyle w:val="a4"/>
        <w:numPr>
          <w:ilvl w:val="0"/>
          <w:numId w:val="8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>PC의 Windows 설정 → 블루투스 및 기타 장치 → 블루투스 또는 기타 장치 추가를 열고, 목록에서 'Wireless Controller'를 선택해 페어링을 완료합니다.</w:t>
      </w:r>
    </w:p>
    <w:p w14:paraId="31A28D77" w14:textId="77777777" w:rsidR="00664B6C" w:rsidRPr="00344D42" w:rsidRDefault="00000000" w:rsidP="00344D42">
      <w:pPr>
        <w:pStyle w:val="a4"/>
        <w:numPr>
          <w:ilvl w:val="0"/>
          <w:numId w:val="8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 xml:space="preserve">페어링이 끝나면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라이트바가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점등되며 연결이 유지됩니다. PC에 내장 블루투스가 없다면 블루투스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동글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(USB 어댑터)을 사용합니다.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664B6C" w:rsidRPr="00344D42" w14:paraId="2AA546F0" w14:textId="77777777">
        <w:tc>
          <w:tcPr>
            <w:tcW w:w="0" w:type="auto"/>
            <w:shd w:val="clear" w:color="auto" w:fill="FFF7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19D76F" w14:textId="77777777" w:rsidR="00664B6C" w:rsidRPr="00344D42" w:rsidRDefault="00000000" w:rsidP="00344D42">
            <w:pPr>
              <w:wordWrap/>
              <w:spacing w:after="60"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="Segoe UI Emoji" w:eastAsiaTheme="minorEastAsia" w:hAnsi="Segoe UI Emoji" w:cs="Segoe UI Emoji"/>
                <w:b/>
                <w:bCs/>
                <w:color w:val="8A6D00"/>
                <w:sz w:val="24"/>
                <w:szCs w:val="24"/>
              </w:rPr>
              <w:t>💡</w:t>
            </w:r>
            <w:r w:rsidRPr="00344D42">
              <w:rPr>
                <w:rFonts w:asciiTheme="minorEastAsia" w:eastAsiaTheme="minorEastAsia" w:hAnsiTheme="minorEastAsia"/>
                <w:b/>
                <w:bCs/>
                <w:color w:val="8A6D00"/>
                <w:sz w:val="24"/>
                <w:szCs w:val="24"/>
              </w:rPr>
              <w:t xml:space="preserve"> 연결 팁</w:t>
            </w:r>
          </w:p>
          <w:p w14:paraId="2E6AA8EC" w14:textId="77777777" w:rsidR="00664B6C" w:rsidRPr="00344D42" w:rsidRDefault="00000000" w:rsidP="00344D42">
            <w:pPr>
              <w:wordWrap/>
              <w:spacing w:after="40"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듀얼쇼크</w:t>
            </w:r>
            <w:proofErr w:type="spell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4는 한 번에 하나의 기기와만 </w:t>
            </w: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페어링됩니다</w:t>
            </w:r>
            <w:proofErr w:type="spell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. 다른 기기(PS4 본체 등)에서 사용하려면 다시 </w:t>
            </w: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페어링해야</w:t>
            </w:r>
            <w:proofErr w:type="spell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합니다.</w:t>
            </w:r>
          </w:p>
          <w:p w14:paraId="4CDF3947" w14:textId="77777777" w:rsidR="00664B6C" w:rsidRPr="00344D42" w:rsidRDefault="00000000" w:rsidP="00344D42">
            <w:pPr>
              <w:wordWrap/>
              <w:spacing w:after="40"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블루투스 연결 시 입력 지연이 다소 늘어날 수 있으므로, 격투 게임 등 정밀한 입력이 필요한 경우에는 유선 연결을 권장합니다.</w:t>
            </w:r>
          </w:p>
        </w:tc>
      </w:tr>
    </w:tbl>
    <w:p w14:paraId="219F3F7A" w14:textId="77777777" w:rsidR="00664B6C" w:rsidRPr="00344D42" w:rsidRDefault="00000000" w:rsidP="00344D42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18" w:name="_Toc235994100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 xml:space="preserve">5.4 </w:t>
      </w:r>
      <w:proofErr w:type="spellStart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RetroArch</w:t>
      </w:r>
      <w:proofErr w:type="spellEnd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/에뮬레이터에서 DS4가 인식되지 않을 때</w:t>
      </w:r>
      <w:bookmarkEnd w:id="18"/>
    </w:p>
    <w:p w14:paraId="75530070" w14:textId="77777777" w:rsidR="00664B6C" w:rsidRPr="00344D42" w:rsidRDefault="00000000" w:rsidP="00344D42">
      <w:pPr>
        <w:wordWrap/>
        <w:spacing w:after="140" w:line="216" w:lineRule="auto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RetroBat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인터페이스(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EmulationStation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)에서는 정상 인식되지만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RetroArch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등 개별 에뮬레이터 진입 후 컨트롤러가 반응하지 않는 사례가 다수 보고되어 있습니다. 다음 순서로 점검합니다.</w:t>
      </w:r>
    </w:p>
    <w:p w14:paraId="0C44AFB8" w14:textId="77777777" w:rsidR="00664B6C" w:rsidRPr="00344D42" w:rsidRDefault="00000000" w:rsidP="00344D42">
      <w:pPr>
        <w:pStyle w:val="a4"/>
        <w:numPr>
          <w:ilvl w:val="0"/>
          <w:numId w:val="9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lastRenderedPageBreak/>
        <w:t xml:space="preserve">DS4Windows, Steam 등 컨트롤러를 가로채는 다른 프로그램이 실행 중이라면 모두 종료합니다. 이러한 프로그램이 열려 있으면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RetroArch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가 컨트롤러를 정상적으로 인식하지 못하는 경우가 보고되어 있습니다.</w:t>
      </w:r>
    </w:p>
    <w:p w14:paraId="4215D007" w14:textId="77777777" w:rsidR="00664B6C" w:rsidRPr="00344D42" w:rsidRDefault="00000000" w:rsidP="00344D42">
      <w:pPr>
        <w:pStyle w:val="a4"/>
        <w:numPr>
          <w:ilvl w:val="0"/>
          <w:numId w:val="9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RetroBat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메인 메뉴 →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RetroArch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시스템 → 설정(Settings) → 드라이버(Driver)에서 입력 드라이버(Input Driver)를 SDL2로, 컨트롤러 드라이버(Controller Driver)도 SDL2로 지정합니다.</w:t>
      </w:r>
    </w:p>
    <w:p w14:paraId="59DA807F" w14:textId="77777777" w:rsidR="00664B6C" w:rsidRPr="00344D42" w:rsidRDefault="00000000" w:rsidP="00344D42">
      <w:pPr>
        <w:pStyle w:val="a4"/>
        <w:numPr>
          <w:ilvl w:val="0"/>
          <w:numId w:val="9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RetroArch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메뉴의 입력(Input) 설정에서 DS4 컨트롤러가 포트별로 올바르게 선택되어 있는지 확인합니다.</w:t>
      </w:r>
    </w:p>
    <w:p w14:paraId="2E806DD1" w14:textId="77777777" w:rsidR="00664B6C" w:rsidRPr="00344D42" w:rsidRDefault="00000000" w:rsidP="00344D42">
      <w:pPr>
        <w:pStyle w:val="a4"/>
        <w:numPr>
          <w:ilvl w:val="0"/>
          <w:numId w:val="9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 xml:space="preserve">변경 후에도 재부팅 시 설정이 초기화되는 경우,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RetroBat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메인 메뉴에서 '설정을 종료 시 저장(Save on exit)' 옵션이 켜져 있는지 확인합니다.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664B6C" w:rsidRPr="00344D42" w14:paraId="0214CE1B" w14:textId="77777777">
        <w:tc>
          <w:tcPr>
            <w:tcW w:w="0" w:type="auto"/>
            <w:shd w:val="clear" w:color="auto" w:fill="FCE9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01B110" w14:textId="77777777" w:rsidR="00664B6C" w:rsidRPr="00344D42" w:rsidRDefault="00000000" w:rsidP="00344D42">
            <w:pPr>
              <w:wordWrap/>
              <w:spacing w:after="60"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="Segoe UI Symbol" w:eastAsiaTheme="minorEastAsia" w:hAnsi="Segoe UI Symbol" w:cs="Segoe UI Symbol"/>
                <w:b/>
                <w:bCs/>
                <w:color w:val="9C2A2A"/>
                <w:sz w:val="24"/>
                <w:szCs w:val="24"/>
              </w:rPr>
              <w:t>⚠</w:t>
            </w:r>
            <w:r w:rsidRPr="00344D42">
              <w:rPr>
                <w:rFonts w:asciiTheme="minorEastAsia" w:eastAsiaTheme="minorEastAsia" w:hAnsiTheme="minorEastAsia"/>
                <w:b/>
                <w:bCs/>
                <w:color w:val="9C2A2A"/>
                <w:sz w:val="24"/>
                <w:szCs w:val="24"/>
              </w:rPr>
              <w:t xml:space="preserve"> 알려진 이슈</w:t>
            </w:r>
          </w:p>
          <w:p w14:paraId="2BF266E4" w14:textId="77777777" w:rsidR="00664B6C" w:rsidRPr="00344D42" w:rsidRDefault="00000000" w:rsidP="00344D42">
            <w:pPr>
              <w:wordWrap/>
              <w:spacing w:after="40"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일부 에뮬레이터(특히 </w:t>
            </w: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RetroArch</w:t>
            </w:r>
            <w:proofErr w:type="spell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코어)는 DS4 입력을 감지하지 못하는 문제가 공식적으로 보고되어 있습니다.</w:t>
            </w:r>
          </w:p>
          <w:p w14:paraId="0D61F586" w14:textId="77777777" w:rsidR="00664B6C" w:rsidRPr="00344D42" w:rsidRDefault="00000000" w:rsidP="00344D42">
            <w:pPr>
              <w:wordWrap/>
              <w:spacing w:after="40"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ROG Ally 등 컨트롤러가 내장된 기기에서는 내장 패드가 자동으로 1번 플레이어로 잡히는 경우가 있어, 외부 DS4를 2번 플레이어로 인식하도록 순서를 조정해야 할 수 있습니다.</w:t>
            </w:r>
          </w:p>
        </w:tc>
      </w:tr>
    </w:tbl>
    <w:p w14:paraId="73338CAA" w14:textId="77777777" w:rsidR="00664B6C" w:rsidRPr="00344D42" w:rsidRDefault="00664B6C" w:rsidP="00344D42">
      <w:pPr>
        <w:wordWrap/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</w:p>
    <w:p w14:paraId="1BA85212" w14:textId="77777777" w:rsidR="00664B6C" w:rsidRPr="00344D42" w:rsidRDefault="00000000" w:rsidP="00344D42">
      <w:pPr>
        <w:pStyle w:val="1"/>
        <w:pBdr>
          <w:bottom w:val="single" w:sz="8" w:space="4" w:color="1F4E79"/>
        </w:pBdr>
        <w:spacing w:before="400" w:after="20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19" w:name="_Toc235994101"/>
      <w:r w:rsidRPr="00344D42">
        <w:rPr>
          <w:rFonts w:asciiTheme="minorEastAsia" w:eastAsiaTheme="minorEastAsia" w:hAnsiTheme="minorEastAsia"/>
          <w:b/>
          <w:bCs/>
          <w:color w:val="1F4E79"/>
          <w:sz w:val="24"/>
          <w:szCs w:val="24"/>
        </w:rPr>
        <w:t xml:space="preserve">6. </w:t>
      </w:r>
      <w:proofErr w:type="spellStart"/>
      <w:r w:rsidRPr="00344D42">
        <w:rPr>
          <w:rFonts w:asciiTheme="minorEastAsia" w:eastAsiaTheme="minorEastAsia" w:hAnsiTheme="minorEastAsia"/>
          <w:b/>
          <w:bCs/>
          <w:color w:val="1F4E79"/>
          <w:sz w:val="24"/>
          <w:szCs w:val="24"/>
        </w:rPr>
        <w:t>RetroBat</w:t>
      </w:r>
      <w:proofErr w:type="spellEnd"/>
      <w:r w:rsidRPr="00344D42">
        <w:rPr>
          <w:rFonts w:asciiTheme="minorEastAsia" w:eastAsiaTheme="minorEastAsia" w:hAnsiTheme="minorEastAsia"/>
          <w:b/>
          <w:bCs/>
          <w:color w:val="1F4E79"/>
          <w:sz w:val="24"/>
          <w:szCs w:val="24"/>
        </w:rPr>
        <w:t xml:space="preserve"> 주요 기능 정리</w:t>
      </w:r>
      <w:bookmarkEnd w:id="19"/>
    </w:p>
    <w:p w14:paraId="23612DC5" w14:textId="77777777" w:rsidR="00664B6C" w:rsidRPr="00344D42" w:rsidRDefault="00000000" w:rsidP="00344D42">
      <w:pPr>
        <w:wordWrap/>
        <w:spacing w:after="14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 xml:space="preserve">설치와 컨트롤러 설정이 끝난 뒤 실제로 자주 사용하게 되는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RetroBat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의 핵심 기능들을 정리했습니다.</w:t>
      </w:r>
    </w:p>
    <w:p w14:paraId="62259F01" w14:textId="77777777" w:rsidR="00664B6C" w:rsidRPr="00344D42" w:rsidRDefault="00000000" w:rsidP="00344D42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20" w:name="_Toc235994102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 xml:space="preserve">6.1 </w:t>
      </w:r>
      <w:proofErr w:type="spellStart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핫키</w:t>
      </w:r>
      <w:proofErr w:type="spellEnd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(Hotkey) 단축키 — 게임 중 사용</w:t>
      </w:r>
      <w:bookmarkEnd w:id="20"/>
    </w:p>
    <w:p w14:paraId="5851CB4B" w14:textId="77777777" w:rsidR="00664B6C" w:rsidRPr="00344D42" w:rsidRDefault="00000000" w:rsidP="00344D42">
      <w:pPr>
        <w:wordWrap/>
        <w:spacing w:after="14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>Hotkey 버튼(기본적으로 SELECT에 매핑)을 누른 상태에서 아래 버튼을 함께 눌러 다양한 동작을 수행할 수 있습니다.</w:t>
      </w:r>
    </w:p>
    <w:tbl>
      <w:tblPr>
        <w:tblW w:w="1020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23"/>
        <w:gridCol w:w="3679"/>
        <w:gridCol w:w="2699"/>
      </w:tblGrid>
      <w:tr w:rsidR="00664B6C" w:rsidRPr="00344D42" w14:paraId="4CF97401" w14:textId="77777777" w:rsidTr="00AC04B7">
        <w:trPr>
          <w:tblHeader/>
        </w:trPr>
        <w:tc>
          <w:tcPr>
            <w:tcW w:w="382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0E598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b/>
                <w:bCs/>
                <w:color w:val="1F4E79"/>
                <w:sz w:val="24"/>
                <w:szCs w:val="24"/>
              </w:rPr>
              <w:t>동작</w:t>
            </w:r>
          </w:p>
        </w:tc>
        <w:tc>
          <w:tcPr>
            <w:tcW w:w="367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4E0E5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b/>
                <w:bCs/>
                <w:color w:val="1F4E79"/>
                <w:sz w:val="24"/>
                <w:szCs w:val="24"/>
              </w:rPr>
              <w:t>게임패드 단축키</w:t>
            </w:r>
          </w:p>
        </w:tc>
        <w:tc>
          <w:tcPr>
            <w:tcW w:w="269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48184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b/>
                <w:bCs/>
                <w:color w:val="1F4E79"/>
                <w:sz w:val="24"/>
                <w:szCs w:val="24"/>
              </w:rPr>
              <w:t>키보드 단축키</w:t>
            </w:r>
          </w:p>
        </w:tc>
      </w:tr>
      <w:tr w:rsidR="00664B6C" w:rsidRPr="00344D42" w14:paraId="666F5A4B" w14:textId="77777777" w:rsidTr="00AC04B7">
        <w:tc>
          <w:tcPr>
            <w:tcW w:w="382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E4160B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에뮬레이터 메뉴 열기 (또는 일시정지)</w:t>
            </w:r>
          </w:p>
        </w:tc>
        <w:tc>
          <w:tcPr>
            <w:tcW w:w="367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2E6902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Hotkey + F4</w:t>
            </w:r>
          </w:p>
        </w:tc>
        <w:tc>
          <w:tcPr>
            <w:tcW w:w="269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7F305D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Esc</w:t>
            </w:r>
          </w:p>
        </w:tc>
      </w:tr>
      <w:tr w:rsidR="00664B6C" w:rsidRPr="00344D42" w14:paraId="4E7516A2" w14:textId="77777777" w:rsidTr="00AC04B7">
        <w:tc>
          <w:tcPr>
            <w:tcW w:w="3823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E7D406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세이브스테이트</w:t>
            </w:r>
            <w:proofErr w:type="spell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불러오기</w:t>
            </w:r>
          </w:p>
        </w:tc>
        <w:tc>
          <w:tcPr>
            <w:tcW w:w="367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BDCFC8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Hotkey + F2</w:t>
            </w:r>
          </w:p>
        </w:tc>
        <w:tc>
          <w:tcPr>
            <w:tcW w:w="269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D91130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-</w:t>
            </w:r>
          </w:p>
        </w:tc>
      </w:tr>
      <w:tr w:rsidR="00664B6C" w:rsidRPr="00344D42" w14:paraId="0BF21510" w14:textId="77777777" w:rsidTr="00AC04B7">
        <w:tc>
          <w:tcPr>
            <w:tcW w:w="382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F22787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세이브스테이트</w:t>
            </w:r>
            <w:proofErr w:type="spell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저장</w:t>
            </w:r>
          </w:p>
        </w:tc>
        <w:tc>
          <w:tcPr>
            <w:tcW w:w="367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E36EB6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Hotkey + START</w:t>
            </w:r>
          </w:p>
        </w:tc>
        <w:tc>
          <w:tcPr>
            <w:tcW w:w="269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1B21F1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-</w:t>
            </w:r>
          </w:p>
        </w:tc>
      </w:tr>
      <w:tr w:rsidR="00664B6C" w:rsidRPr="00344D42" w14:paraId="229FDD39" w14:textId="77777777" w:rsidTr="00AC04B7">
        <w:tc>
          <w:tcPr>
            <w:tcW w:w="3823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1EB99D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게임/에뮬레이터 종료</w:t>
            </w:r>
          </w:p>
        </w:tc>
        <w:tc>
          <w:tcPr>
            <w:tcW w:w="367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C39BB7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Hotkey + L1</w:t>
            </w:r>
          </w:p>
        </w:tc>
        <w:tc>
          <w:tcPr>
            <w:tcW w:w="269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39B9F5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F11</w:t>
            </w:r>
          </w:p>
        </w:tc>
      </w:tr>
      <w:tr w:rsidR="00664B6C" w:rsidRPr="00344D42" w14:paraId="2865372C" w14:textId="77777777" w:rsidTr="00AC04B7">
        <w:tc>
          <w:tcPr>
            <w:tcW w:w="382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F698CA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디스크(멀티디스크) 꺼내기</w:t>
            </w:r>
          </w:p>
        </w:tc>
        <w:tc>
          <w:tcPr>
            <w:tcW w:w="367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50695B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Hotkey + R1</w:t>
            </w:r>
          </w:p>
        </w:tc>
        <w:tc>
          <w:tcPr>
            <w:tcW w:w="269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E69816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-</w:t>
            </w:r>
          </w:p>
        </w:tc>
      </w:tr>
      <w:tr w:rsidR="00664B6C" w:rsidRPr="00344D42" w14:paraId="24C48231" w14:textId="77777777" w:rsidTr="00AC04B7">
        <w:tc>
          <w:tcPr>
            <w:tcW w:w="3823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0248C8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lastRenderedPageBreak/>
              <w:t xml:space="preserve">세이브 슬롯 번호 </w:t>
            </w:r>
            <w:proofErr w:type="gram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+ /</w:t>
            </w:r>
            <w:proofErr w:type="gram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344D42">
              <w:rPr>
                <w:rFonts w:ascii="Cambria Math" w:eastAsiaTheme="minorEastAsia" w:hAnsi="Cambria Math" w:cs="Cambria Math"/>
                <w:sz w:val="24"/>
                <w:szCs w:val="24"/>
              </w:rPr>
              <w:t>−</w:t>
            </w:r>
          </w:p>
        </w:tc>
        <w:tc>
          <w:tcPr>
            <w:tcW w:w="367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AF0A88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Hotkey + D-PAD </w:t>
            </w:r>
            <w:proofErr w:type="gram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위 /</w:t>
            </w:r>
            <w:proofErr w:type="gram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아래</w:t>
            </w:r>
          </w:p>
        </w:tc>
        <w:tc>
          <w:tcPr>
            <w:tcW w:w="269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33D021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F7 / F6</w:t>
            </w:r>
          </w:p>
        </w:tc>
      </w:tr>
      <w:tr w:rsidR="00664B6C" w:rsidRPr="00344D42" w14:paraId="2F109FE8" w14:textId="77777777" w:rsidTr="00AC04B7">
        <w:tc>
          <w:tcPr>
            <w:tcW w:w="382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C3638D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디스크 인덱스 </w:t>
            </w:r>
            <w:proofErr w:type="gram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+ /</w:t>
            </w:r>
            <w:proofErr w:type="gram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r w:rsidRPr="00344D42">
              <w:rPr>
                <w:rFonts w:ascii="Cambria Math" w:eastAsiaTheme="minorEastAsia" w:hAnsi="Cambria Math" w:cs="Cambria Math"/>
                <w:sz w:val="24"/>
                <w:szCs w:val="24"/>
              </w:rPr>
              <w:t>−</w:t>
            </w:r>
          </w:p>
        </w:tc>
        <w:tc>
          <w:tcPr>
            <w:tcW w:w="367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CED237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Hotkey + R2 / L2</w:t>
            </w:r>
          </w:p>
        </w:tc>
        <w:tc>
          <w:tcPr>
            <w:tcW w:w="269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637873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F10 / F9</w:t>
            </w:r>
          </w:p>
        </w:tc>
      </w:tr>
      <w:tr w:rsidR="00664B6C" w:rsidRPr="00344D42" w14:paraId="5892AA2A" w14:textId="77777777" w:rsidTr="00AC04B7">
        <w:tc>
          <w:tcPr>
            <w:tcW w:w="3823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D34FBD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되감기(Rewind)</w:t>
            </w:r>
          </w:p>
        </w:tc>
        <w:tc>
          <w:tcPr>
            <w:tcW w:w="367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A6D1EF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Hotkey + D-PAD 왼쪽</w:t>
            </w:r>
          </w:p>
        </w:tc>
        <w:tc>
          <w:tcPr>
            <w:tcW w:w="269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D0BA94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Backspace</w:t>
            </w:r>
          </w:p>
        </w:tc>
      </w:tr>
      <w:tr w:rsidR="00664B6C" w:rsidRPr="00344D42" w14:paraId="2D8AFFDD" w14:textId="77777777" w:rsidTr="00AC04B7">
        <w:tc>
          <w:tcPr>
            <w:tcW w:w="382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96E467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고속 진행(Fast Forward)</w:t>
            </w:r>
          </w:p>
        </w:tc>
        <w:tc>
          <w:tcPr>
            <w:tcW w:w="367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C50068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Hotkey + D-PAD 오른쪽</w:t>
            </w:r>
          </w:p>
        </w:tc>
        <w:tc>
          <w:tcPr>
            <w:tcW w:w="269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AD9070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Space(</w:t>
            </w: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토글</w:t>
            </w:r>
            <w:proofErr w:type="spellEnd"/>
            <w:proofErr w:type="gram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) /</w:t>
            </w:r>
            <w:proofErr w:type="gram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홀드</w:t>
            </w:r>
          </w:p>
        </w:tc>
      </w:tr>
      <w:tr w:rsidR="00664B6C" w:rsidRPr="00344D42" w14:paraId="0E8E5FBF" w14:textId="77777777" w:rsidTr="00AC04B7">
        <w:tc>
          <w:tcPr>
            <w:tcW w:w="3823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869FB2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스크린샷 촬영</w:t>
            </w:r>
          </w:p>
        </w:tc>
        <w:tc>
          <w:tcPr>
            <w:tcW w:w="367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A94468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Hotkey + R3(오른쪽 스틱 누름)</w:t>
            </w:r>
          </w:p>
        </w:tc>
        <w:tc>
          <w:tcPr>
            <w:tcW w:w="269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B23454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F8</w:t>
            </w:r>
          </w:p>
        </w:tc>
      </w:tr>
      <w:tr w:rsidR="00664B6C" w:rsidRPr="00344D42" w14:paraId="76D7AA13" w14:textId="77777777" w:rsidTr="00AC04B7">
        <w:tc>
          <w:tcPr>
            <w:tcW w:w="382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FBE514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전체화면 전환</w:t>
            </w:r>
          </w:p>
        </w:tc>
        <w:tc>
          <w:tcPr>
            <w:tcW w:w="367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8FD6B5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-</w:t>
            </w:r>
          </w:p>
        </w:tc>
        <w:tc>
          <w:tcPr>
            <w:tcW w:w="269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2C9833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F</w:t>
            </w:r>
          </w:p>
        </w:tc>
      </w:tr>
      <w:tr w:rsidR="00664B6C" w:rsidRPr="00344D42" w14:paraId="5912DEB4" w14:textId="77777777" w:rsidTr="00AC04B7">
        <w:tc>
          <w:tcPr>
            <w:tcW w:w="3823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A49B08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프레임 단위 진행</w:t>
            </w:r>
          </w:p>
        </w:tc>
        <w:tc>
          <w:tcPr>
            <w:tcW w:w="367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DC4CC3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-</w:t>
            </w:r>
          </w:p>
        </w:tc>
        <w:tc>
          <w:tcPr>
            <w:tcW w:w="269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7999EC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K</w:t>
            </w:r>
          </w:p>
        </w:tc>
      </w:tr>
    </w:tbl>
    <w:p w14:paraId="70752CF5" w14:textId="77777777" w:rsidR="00AC04B7" w:rsidRPr="00344D42" w:rsidRDefault="00AC04B7" w:rsidP="00344D42">
      <w:pPr>
        <w:pStyle w:val="2"/>
        <w:spacing w:before="300" w:after="150" w:line="216" w:lineRule="auto"/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</w:pPr>
      <w:bookmarkStart w:id="21" w:name="_Toc235994103"/>
    </w:p>
    <w:tbl>
      <w:tblPr>
        <w:tblStyle w:val="aa"/>
        <w:tblW w:w="10201" w:type="dxa"/>
        <w:shd w:val="clear" w:color="auto" w:fill="FFFFCC"/>
        <w:tblLook w:val="04A0" w:firstRow="1" w:lastRow="0" w:firstColumn="1" w:lastColumn="0" w:noHBand="0" w:noVBand="1"/>
      </w:tblPr>
      <w:tblGrid>
        <w:gridCol w:w="10201"/>
      </w:tblGrid>
      <w:tr w:rsidR="00AC04B7" w:rsidRPr="00344D42" w14:paraId="60AA78EE" w14:textId="77777777" w:rsidTr="00AC04B7">
        <w:tc>
          <w:tcPr>
            <w:tcW w:w="10201" w:type="dxa"/>
            <w:shd w:val="clear" w:color="auto" w:fill="FFFFCC"/>
          </w:tcPr>
          <w:p w14:paraId="59B7A588" w14:textId="77777777" w:rsidR="00AC04B7" w:rsidRPr="00344D42" w:rsidRDefault="00AC04B7" w:rsidP="00344D42">
            <w:pPr>
              <w:wordWrap/>
              <w:spacing w:after="60"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="Segoe UI Emoji" w:eastAsiaTheme="minorEastAsia" w:hAnsi="Segoe UI Emoji" w:cs="Segoe UI Emoji"/>
                <w:b/>
                <w:bCs/>
                <w:color w:val="8A6D00"/>
                <w:sz w:val="24"/>
                <w:szCs w:val="24"/>
              </w:rPr>
              <w:t>💡</w:t>
            </w:r>
            <w:r w:rsidRPr="00344D42">
              <w:rPr>
                <w:rFonts w:asciiTheme="minorEastAsia" w:eastAsiaTheme="minorEastAsia" w:hAnsiTheme="minorEastAsia"/>
                <w:b/>
                <w:bCs/>
                <w:color w:val="8A6D00"/>
                <w:sz w:val="24"/>
                <w:szCs w:val="24"/>
              </w:rPr>
              <w:t xml:space="preserve"> 주의 사항</w:t>
            </w:r>
          </w:p>
          <w:p w14:paraId="75564545" w14:textId="77777777" w:rsidR="00AC04B7" w:rsidRPr="00344D42" w:rsidRDefault="00AC04B7" w:rsidP="00344D42">
            <w:pPr>
              <w:wordWrap/>
              <w:spacing w:after="40"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가장 많이 쓰이는 조합은 게임 종료 시 사용하는 Hotkey + </w:t>
            </w:r>
            <w:proofErr w:type="gram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START 입니다</w:t>
            </w:r>
            <w:proofErr w:type="gram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.</w:t>
            </w:r>
          </w:p>
          <w:p w14:paraId="09AC535E" w14:textId="77777777" w:rsidR="00AC04B7" w:rsidRPr="00344D42" w:rsidRDefault="00AC04B7" w:rsidP="00344D42">
            <w:pPr>
              <w:wordWrap/>
              <w:spacing w:after="40"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닌텐도 계열 컨트롤러(스위치 프로 컨트롤러 등)는 버튼 배열 특성상 일부 </w:t>
            </w: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핫키의</w:t>
            </w:r>
            <w:proofErr w:type="spell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버튼이 반대로 </w:t>
            </w: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매핑될</w:t>
            </w:r>
            <w:proofErr w:type="spell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수 있습니다.</w:t>
            </w:r>
          </w:p>
          <w:p w14:paraId="36832836" w14:textId="3306F4D2" w:rsidR="00AC04B7" w:rsidRPr="00344D42" w:rsidRDefault="00AC04B7" w:rsidP="00344D42">
            <w:pPr>
              <w:pStyle w:val="2"/>
              <w:spacing w:before="300" w:after="150" w:line="216" w:lineRule="auto"/>
              <w:rPr>
                <w:rFonts w:asciiTheme="minorEastAsia" w:eastAsiaTheme="minorEastAsia" w:hAnsiTheme="minorEastAsia"/>
                <w:b/>
                <w:bCs/>
                <w:color w:val="2E75B6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모든 에뮬레이터가 위 단축키 체계에 완전히 맞춰져 있는 것은 아니며, 에뮬레이터별로 세부 차이가 있을 수 있습니다.</w:t>
            </w:r>
          </w:p>
        </w:tc>
      </w:tr>
    </w:tbl>
    <w:p w14:paraId="6ADD17FA" w14:textId="5A4AAFC2" w:rsidR="00664B6C" w:rsidRPr="00344D42" w:rsidRDefault="00000000" w:rsidP="00344D42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 xml:space="preserve">6.2 </w:t>
      </w:r>
      <w:proofErr w:type="spellStart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세이브스테이트</w:t>
      </w:r>
      <w:proofErr w:type="spellEnd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(Save States)</w:t>
      </w:r>
      <w:bookmarkEnd w:id="21"/>
    </w:p>
    <w:p w14:paraId="3EEDC9EE" w14:textId="77777777" w:rsidR="00664B6C" w:rsidRPr="00344D42" w:rsidRDefault="00000000" w:rsidP="00344D42">
      <w:pPr>
        <w:wordWrap/>
        <w:spacing w:after="140" w:line="216" w:lineRule="auto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세이브스테이트는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게임 진행 상황을 특정 시점 그대로 저장·복원하는 기능입니다. 게임 목록에서 게임을 선택한 상태로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세이브스테이트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관리 화면을 열어 원하는 슬롯을 불러오거나 새로 저장할 수 있습니다. 다만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세이브스테이트는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에뮬레이터 버전이 바뀌면 호환이 깨질 수 있는 '스냅샷' 개념이므로, 장기 보관용으로는 게임 자체의 내장 저장 기능을 우선 사용하는 것이 안전합니다.</w:t>
      </w:r>
    </w:p>
    <w:p w14:paraId="43688FE5" w14:textId="77777777" w:rsidR="00664B6C" w:rsidRPr="00344D42" w:rsidRDefault="00000000" w:rsidP="00344D42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22" w:name="_Toc235994104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 xml:space="preserve">6.3 </w:t>
      </w:r>
      <w:proofErr w:type="spellStart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스크래핑</w:t>
      </w:r>
      <w:proofErr w:type="spellEnd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(Scraping) &amp; 메타데이터</w:t>
      </w:r>
      <w:bookmarkEnd w:id="22"/>
    </w:p>
    <w:p w14:paraId="1D651544" w14:textId="77777777" w:rsidR="00664B6C" w:rsidRPr="00344D42" w:rsidRDefault="00000000" w:rsidP="00344D42">
      <w:pPr>
        <w:wordWrap/>
        <w:spacing w:after="14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 xml:space="preserve">메인 메뉴의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스크래퍼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(Scraper) 기능을 사용하면 게임 목록에 박스아트, 스크린샷, 게임 설명, 발매 연도 등의 메타데이터를 자동으로 채워 넣을 수 있습니다. 시스템 전체 또는 개별 게임 단위로 실행할 수 있으며, 온라인 데이터베이스(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ScreenScraper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등)와 연동합니다.</w:t>
      </w:r>
    </w:p>
    <w:p w14:paraId="49ED99B5" w14:textId="77777777" w:rsidR="00664B6C" w:rsidRPr="00344D42" w:rsidRDefault="00000000" w:rsidP="00344D42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23" w:name="_Toc235994105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 xml:space="preserve">6.4 </w:t>
      </w:r>
      <w:proofErr w:type="spellStart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레트로어치브먼츠</w:t>
      </w:r>
      <w:proofErr w:type="spellEnd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(</w:t>
      </w:r>
      <w:proofErr w:type="spellStart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RetroAchievements</w:t>
      </w:r>
      <w:proofErr w:type="spellEnd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)</w:t>
      </w:r>
      <w:bookmarkEnd w:id="23"/>
    </w:p>
    <w:p w14:paraId="3B2EA3F3" w14:textId="77777777" w:rsidR="00664B6C" w:rsidRPr="00344D42" w:rsidRDefault="00000000" w:rsidP="00344D42">
      <w:pPr>
        <w:wordWrap/>
        <w:spacing w:after="140" w:line="216" w:lineRule="auto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RetroAchievements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계정으로 로그인하면 지원되는 다수의 클래식 게임에서 업적(도전과제)을 달성하고 기록할 수 있습니다. 로그인 정보는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RetroBat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메인 메뉴의 </w:t>
      </w:r>
      <w:r w:rsidRPr="00344D42">
        <w:rPr>
          <w:rFonts w:asciiTheme="minorEastAsia" w:eastAsiaTheme="minorEastAsia" w:hAnsiTheme="minorEastAsia"/>
          <w:sz w:val="24"/>
          <w:szCs w:val="24"/>
        </w:rPr>
        <w:lastRenderedPageBreak/>
        <w:t>계정 설정에서 등록합니다.</w:t>
      </w:r>
    </w:p>
    <w:p w14:paraId="07546A09" w14:textId="77777777" w:rsidR="00664B6C" w:rsidRPr="00344D42" w:rsidRDefault="00000000" w:rsidP="00344D42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24" w:name="_Toc235994106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6.5 넷플레이(</w:t>
      </w:r>
      <w:proofErr w:type="spellStart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Netplay</w:t>
      </w:r>
      <w:proofErr w:type="spellEnd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)</w:t>
      </w:r>
      <w:bookmarkEnd w:id="24"/>
    </w:p>
    <w:p w14:paraId="4C749D0E" w14:textId="77777777" w:rsidR="00664B6C" w:rsidRPr="00344D42" w:rsidRDefault="00000000" w:rsidP="00344D42">
      <w:pPr>
        <w:wordWrap/>
        <w:spacing w:after="140" w:line="216" w:lineRule="auto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RetroArch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기반 코어를 통해 원격지의 사용자와 함께 온라인 대전·협동 플레이를 즐길 수 있는 기능입니다. 호스트/클라이언트 역할과 릴레이 서버 옵션을 메인 메뉴에서 설정할 수 있습니다.</w:t>
      </w:r>
    </w:p>
    <w:p w14:paraId="30BA0E5C" w14:textId="77777777" w:rsidR="00664B6C" w:rsidRPr="00344D42" w:rsidRDefault="00000000" w:rsidP="00344D42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25" w:name="_Toc235994107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 xml:space="preserve">6.6 화면 </w:t>
      </w:r>
      <w:proofErr w:type="spellStart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데코레이션</w:t>
      </w:r>
      <w:proofErr w:type="spellEnd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(</w:t>
      </w:r>
      <w:proofErr w:type="spellStart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베젤</w:t>
      </w:r>
      <w:proofErr w:type="spellEnd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 xml:space="preserve">) 및 </w:t>
      </w:r>
      <w:proofErr w:type="spellStart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셰이더</w:t>
      </w:r>
      <w:bookmarkEnd w:id="25"/>
      <w:proofErr w:type="spellEnd"/>
    </w:p>
    <w:p w14:paraId="6CC5A4F4" w14:textId="77777777" w:rsidR="00664B6C" w:rsidRPr="00344D42" w:rsidRDefault="00000000" w:rsidP="00344D42">
      <w:pPr>
        <w:wordWrap/>
        <w:spacing w:after="14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 xml:space="preserve">각 시스템에 맞는 아케이드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베젤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(테두리 이미지) 및 CRT 느낌을 재현하는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셰이더를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메인 메뉴에서 손쉽게 선택·적용할 수 있습니다. 최근 버전에서는 Mega-Bezel과 같은 고급 커스텀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셰이더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세트도 지원합니다.</w:t>
      </w:r>
    </w:p>
    <w:p w14:paraId="7556140E" w14:textId="77777777" w:rsidR="00664B6C" w:rsidRPr="00344D42" w:rsidRDefault="00000000" w:rsidP="00344D42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26" w:name="_Toc235994108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 xml:space="preserve">6.7 </w:t>
      </w:r>
      <w:proofErr w:type="spellStart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키즈</w:t>
      </w:r>
      <w:proofErr w:type="spellEnd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 xml:space="preserve"> 모드(Kid Mode</w:t>
      </w:r>
      <w:proofErr w:type="gramStart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) /</w:t>
      </w:r>
      <w:proofErr w:type="gramEnd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 xml:space="preserve"> 키오스크 모드</w:t>
      </w:r>
      <w:bookmarkEnd w:id="26"/>
    </w:p>
    <w:p w14:paraId="024C6130" w14:textId="77777777" w:rsidR="00664B6C" w:rsidRPr="00344D42" w:rsidRDefault="00000000" w:rsidP="00344D42">
      <w:pPr>
        <w:wordWrap/>
        <w:spacing w:after="14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>특정 게임만 표시하거나 설정 변경을 제한하는 모드로, 자녀나 매장 등 제한된 환경에서 사용하기에 적합합니다.</w:t>
      </w:r>
    </w:p>
    <w:p w14:paraId="47392AE8" w14:textId="77777777" w:rsidR="00664B6C" w:rsidRPr="00344D42" w:rsidRDefault="00000000" w:rsidP="00344D42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27" w:name="_Toc235994109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6.8 게임 컨트롤 센터(Game Control Center)</w:t>
      </w:r>
      <w:bookmarkEnd w:id="27"/>
    </w:p>
    <w:p w14:paraId="772FD029" w14:textId="77777777" w:rsidR="00664B6C" w:rsidRPr="00344D42" w:rsidRDefault="00000000" w:rsidP="00344D42">
      <w:pPr>
        <w:wordWrap/>
        <w:spacing w:after="140" w:line="216" w:lineRule="auto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RetroBat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v8부터 새로 추가된 기능으로, 컨트롤러에서 SELECT + 동쪽 버튼(B 또는 ○) 조합을 누르면 현재 게임의 조작법과 각종 정보를 확인할 수 있는 화면이 열립니다.</w:t>
      </w:r>
    </w:p>
    <w:p w14:paraId="0051A97D" w14:textId="77777777" w:rsidR="00664B6C" w:rsidRPr="00344D42" w:rsidRDefault="00000000" w:rsidP="00344D42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28" w:name="_Toc235994110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6.9 업데이트 및 콘텐츠 다운로드</w:t>
      </w:r>
      <w:bookmarkEnd w:id="28"/>
    </w:p>
    <w:p w14:paraId="57DFC5CC" w14:textId="77777777" w:rsidR="00664B6C" w:rsidRPr="00344D42" w:rsidRDefault="00000000" w:rsidP="00344D42">
      <w:pPr>
        <w:wordWrap/>
        <w:spacing w:after="14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 xml:space="preserve">메인 메뉴의 Updates &amp; Download 항목에서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RetroBat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자체 업데이트, 에뮬레이터 개별 업데이트, 무료로 배포 가능한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홈브류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/데모 게임 다운로드가 가능합니다.</w:t>
      </w:r>
    </w:p>
    <w:p w14:paraId="3EB41574" w14:textId="77777777" w:rsidR="00664B6C" w:rsidRPr="00344D42" w:rsidRDefault="00664B6C" w:rsidP="00344D42">
      <w:pPr>
        <w:wordWrap/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</w:p>
    <w:p w14:paraId="1DA7CC0C" w14:textId="77777777" w:rsidR="00664B6C" w:rsidRPr="00344D42" w:rsidRDefault="00000000" w:rsidP="00344D42">
      <w:pPr>
        <w:pStyle w:val="1"/>
        <w:pBdr>
          <w:bottom w:val="single" w:sz="8" w:space="4" w:color="1F4E79"/>
        </w:pBdr>
        <w:spacing w:before="400" w:after="20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29" w:name="_Toc235994111"/>
      <w:r w:rsidRPr="00344D42">
        <w:rPr>
          <w:rFonts w:asciiTheme="minorEastAsia" w:eastAsiaTheme="minorEastAsia" w:hAnsiTheme="minorEastAsia"/>
          <w:b/>
          <w:bCs/>
          <w:color w:val="1F4E79"/>
          <w:sz w:val="24"/>
          <w:szCs w:val="24"/>
        </w:rPr>
        <w:t xml:space="preserve">7. </w:t>
      </w:r>
      <w:proofErr w:type="spellStart"/>
      <w:r w:rsidRPr="00344D42">
        <w:rPr>
          <w:rFonts w:asciiTheme="minorEastAsia" w:eastAsiaTheme="minorEastAsia" w:hAnsiTheme="minorEastAsia"/>
          <w:b/>
          <w:bCs/>
          <w:color w:val="1F4E79"/>
          <w:sz w:val="24"/>
          <w:szCs w:val="24"/>
        </w:rPr>
        <w:t>AttractMode</w:t>
      </w:r>
      <w:proofErr w:type="spellEnd"/>
      <w:r w:rsidRPr="00344D42">
        <w:rPr>
          <w:rFonts w:asciiTheme="minorEastAsia" w:eastAsiaTheme="minorEastAsia" w:hAnsiTheme="minorEastAsia"/>
          <w:b/>
          <w:bCs/>
          <w:color w:val="1F4E79"/>
          <w:sz w:val="24"/>
          <w:szCs w:val="24"/>
        </w:rPr>
        <w:t>(Attract-Mode Plus) 설치</w:t>
      </w:r>
      <w:bookmarkEnd w:id="29"/>
    </w:p>
    <w:p w14:paraId="494BB815" w14:textId="77777777" w:rsidR="00664B6C" w:rsidRPr="00344D42" w:rsidRDefault="00000000" w:rsidP="00344D42">
      <w:pPr>
        <w:wordWrap/>
        <w:spacing w:after="140" w:line="216" w:lineRule="auto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AttractMode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는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명령줄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기반 에뮬레이터(MAME, MESS,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Nestopia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등)를 감싸는 그래픽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프론트엔드로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, 조이스틱이나 게임패드, 스핀 다이얼로 조작하도록 설계되어 특히 아케이드 캐비닛 구축에 적합합니다. 원조 프로젝트(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mickelson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/attract)는 개발이 정체되어 있으며, 커뮤니티 주도로 활발히 개선되고 있는 Attract-Mode Plus(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oomek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/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attractplus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) 포크가 사실상의 최신 버전입니다.</w:t>
      </w:r>
    </w:p>
    <w:p w14:paraId="78E1E1A8" w14:textId="77777777" w:rsidR="00664B6C" w:rsidRPr="00344D42" w:rsidRDefault="00000000" w:rsidP="00344D42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30" w:name="_Toc235994112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7.1 설치 절차</w:t>
      </w:r>
      <w:bookmarkEnd w:id="30"/>
    </w:p>
    <w:p w14:paraId="0C9AD6AE" w14:textId="77777777" w:rsidR="00664B6C" w:rsidRPr="00344D42" w:rsidRDefault="00000000" w:rsidP="00344D42">
      <w:pPr>
        <w:pStyle w:val="a4"/>
        <w:numPr>
          <w:ilvl w:val="0"/>
          <w:numId w:val="10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>github.com/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oomek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/</w:t>
      </w:r>
      <w:proofErr w:type="spellStart"/>
      <w:proofErr w:type="gramStart"/>
      <w:r w:rsidRPr="00344D42">
        <w:rPr>
          <w:rFonts w:asciiTheme="minorEastAsia" w:eastAsiaTheme="minorEastAsia" w:hAnsiTheme="minorEastAsia"/>
          <w:sz w:val="24"/>
          <w:szCs w:val="24"/>
        </w:rPr>
        <w:t>attractplus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의</w:t>
      </w:r>
      <w:proofErr w:type="gram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Releases 페이지에서 Windows용 최신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배포판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(zip)을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내려받습니다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.</w:t>
      </w:r>
    </w:p>
    <w:p w14:paraId="2B2A9360" w14:textId="77777777" w:rsidR="00664B6C" w:rsidRPr="00344D42" w:rsidRDefault="00000000" w:rsidP="00344D42">
      <w:pPr>
        <w:pStyle w:val="a4"/>
        <w:numPr>
          <w:ilvl w:val="0"/>
          <w:numId w:val="10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lastRenderedPageBreak/>
        <w:t>원하는 폴더(예: C:\attract-mode-plus)에 압축을 해제합니다. 설치 프로그램이 아닌 압축 해제 방식으로 배포됩니다.</w:t>
      </w:r>
    </w:p>
    <w:p w14:paraId="1B648C44" w14:textId="77777777" w:rsidR="00664B6C" w:rsidRPr="00344D42" w:rsidRDefault="00000000" w:rsidP="00344D42">
      <w:pPr>
        <w:pStyle w:val="a4"/>
        <w:numPr>
          <w:ilvl w:val="0"/>
          <w:numId w:val="10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>attractplus.exe(또는 attract.exe)를 처음 실행하면 언어 선택 후 곧바로 설정(config) 모드로 진입합니다. 이후에는 실행 중 TAB 키를 눌러 언제든 설정 모드로 진입할 수 있습니다.</w:t>
      </w:r>
    </w:p>
    <w:p w14:paraId="7B65BDA1" w14:textId="77777777" w:rsidR="00664B6C" w:rsidRPr="00344D42" w:rsidRDefault="00000000" w:rsidP="00344D42">
      <w:pPr>
        <w:pStyle w:val="a4"/>
        <w:numPr>
          <w:ilvl w:val="0"/>
          <w:numId w:val="10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 xml:space="preserve">설정 모드에서 [Emulators] 메뉴로 이동해 사용할 에뮬레이터(MAME,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RetroArch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등)의 실행 경로, 롬 폴더 등을 지정합니다. 자주 쓰이는 에뮬레이터는 기본 템플릿이 제공됩니다.</w:t>
      </w:r>
    </w:p>
    <w:p w14:paraId="0928BAC9" w14:textId="77777777" w:rsidR="00664B6C" w:rsidRPr="00344D42" w:rsidRDefault="00000000" w:rsidP="00344D42">
      <w:pPr>
        <w:pStyle w:val="a4"/>
        <w:numPr>
          <w:ilvl w:val="0"/>
          <w:numId w:val="10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 xml:space="preserve">에뮬레이터 설정 메뉴에서 [Generate Collection/Rom List]를 실행해 게임 목록(롬리스트)을 생성하고, 필요하면 [Scrape Artwork]로 아트워크를 자동으로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내려받습니다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.</w:t>
      </w:r>
    </w:p>
    <w:p w14:paraId="7A9256B5" w14:textId="77777777" w:rsidR="00664B6C" w:rsidRPr="00344D42" w:rsidRDefault="00000000" w:rsidP="00344D42">
      <w:pPr>
        <w:pStyle w:val="a4"/>
        <w:numPr>
          <w:ilvl w:val="0"/>
          <w:numId w:val="10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 xml:space="preserve">[Back]을 여러 번 눌러 설정 모드를 빠져나오면 곧바로 사용할 수 있는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프론트엔드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화면이 나타납니다.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664B6C" w:rsidRPr="00344D42" w14:paraId="68997B44" w14:textId="77777777">
        <w:tc>
          <w:tcPr>
            <w:tcW w:w="0" w:type="auto"/>
            <w:shd w:val="clear" w:color="auto" w:fill="FFF7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15459A" w14:textId="77777777" w:rsidR="00664B6C" w:rsidRPr="00344D42" w:rsidRDefault="00000000" w:rsidP="00344D42">
            <w:pPr>
              <w:wordWrap/>
              <w:spacing w:after="60"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="Segoe UI Emoji" w:eastAsiaTheme="minorEastAsia" w:hAnsi="Segoe UI Emoji" w:cs="Segoe UI Emoji"/>
                <w:b/>
                <w:bCs/>
                <w:color w:val="8A6D00"/>
                <w:sz w:val="24"/>
                <w:szCs w:val="24"/>
              </w:rPr>
              <w:t>💡</w:t>
            </w:r>
            <w:r w:rsidRPr="00344D42">
              <w:rPr>
                <w:rFonts w:asciiTheme="minorEastAsia" w:eastAsiaTheme="minorEastAsia" w:hAnsiTheme="minorEastAsia"/>
                <w:b/>
                <w:bCs/>
                <w:color w:val="8A6D00"/>
                <w:sz w:val="24"/>
                <w:szCs w:val="24"/>
              </w:rPr>
              <w:t xml:space="preserve"> v3.2.0 이상 설치 시 참고</w:t>
            </w:r>
          </w:p>
          <w:p w14:paraId="5A1C1BDB" w14:textId="77777777" w:rsidR="00664B6C" w:rsidRPr="00344D42" w:rsidRDefault="00000000" w:rsidP="00344D42">
            <w:pPr>
              <w:wordWrap/>
              <w:spacing w:after="40"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Attract-Mode Plus 3.2.0부터 설정 파일 구조가 변경되어 별도의 config 폴더가 새로 생성됩니다.</w:t>
            </w:r>
          </w:p>
          <w:p w14:paraId="03658484" w14:textId="77777777" w:rsidR="00664B6C" w:rsidRPr="00344D42" w:rsidRDefault="00000000" w:rsidP="00344D42">
            <w:pPr>
              <w:wordWrap/>
              <w:spacing w:after="40"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이전 버전에서 업그레이드하는 경우, 마이그레이션 여부를 묻는 대화상자가 표시되며 기존 설정과의 호환을 유지할지 선택할 수 있습니다.</w:t>
            </w:r>
          </w:p>
        </w:tc>
      </w:tr>
    </w:tbl>
    <w:p w14:paraId="631ACC33" w14:textId="77777777" w:rsidR="00664B6C" w:rsidRPr="00344D42" w:rsidRDefault="00664B6C" w:rsidP="00344D42">
      <w:pPr>
        <w:wordWrap/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</w:p>
    <w:p w14:paraId="16189AF8" w14:textId="77777777" w:rsidR="00664B6C" w:rsidRPr="00344D42" w:rsidRDefault="00000000" w:rsidP="00344D42">
      <w:pPr>
        <w:pStyle w:val="1"/>
        <w:pBdr>
          <w:bottom w:val="single" w:sz="8" w:space="4" w:color="1F4E79"/>
        </w:pBdr>
        <w:spacing w:before="400" w:after="20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31" w:name="_Toc235994113"/>
      <w:r w:rsidRPr="00344D42">
        <w:rPr>
          <w:rFonts w:asciiTheme="minorEastAsia" w:eastAsiaTheme="minorEastAsia" w:hAnsiTheme="minorEastAsia"/>
          <w:b/>
          <w:bCs/>
          <w:color w:val="1F4E79"/>
          <w:sz w:val="24"/>
          <w:szCs w:val="24"/>
        </w:rPr>
        <w:t xml:space="preserve">8. </w:t>
      </w:r>
      <w:proofErr w:type="spellStart"/>
      <w:r w:rsidRPr="00344D42">
        <w:rPr>
          <w:rFonts w:asciiTheme="minorEastAsia" w:eastAsiaTheme="minorEastAsia" w:hAnsiTheme="minorEastAsia"/>
          <w:b/>
          <w:bCs/>
          <w:color w:val="1F4E79"/>
          <w:sz w:val="24"/>
          <w:szCs w:val="24"/>
        </w:rPr>
        <w:t>AttractMode</w:t>
      </w:r>
      <w:proofErr w:type="spellEnd"/>
      <w:r w:rsidRPr="00344D42">
        <w:rPr>
          <w:rFonts w:asciiTheme="minorEastAsia" w:eastAsiaTheme="minorEastAsia" w:hAnsiTheme="minorEastAsia"/>
          <w:b/>
          <w:bCs/>
          <w:color w:val="1F4E79"/>
          <w:sz w:val="24"/>
          <w:szCs w:val="24"/>
        </w:rPr>
        <w:t xml:space="preserve"> 컨트롤러 설정</w:t>
      </w:r>
      <w:bookmarkEnd w:id="31"/>
    </w:p>
    <w:p w14:paraId="48FDD8C9" w14:textId="77777777" w:rsidR="00664B6C" w:rsidRPr="00344D42" w:rsidRDefault="00000000" w:rsidP="00344D42">
      <w:pPr>
        <w:wordWrap/>
        <w:spacing w:after="140" w:line="216" w:lineRule="auto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AttractMode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(Attract-Mode Plus)는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RetroBat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과 달리 자동 컨트롤러 인식·매핑 기능이 없으며, 설정 모드의 [Controls] 메뉴에서 키보드·마우스·조이스틱 입력을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프론트엔드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동작에 직접 매핑해야 합니다.</w:t>
      </w:r>
    </w:p>
    <w:p w14:paraId="4D7275CE" w14:textId="77777777" w:rsidR="00664B6C" w:rsidRPr="00344D42" w:rsidRDefault="00000000" w:rsidP="00344D42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32" w:name="_Toc235994114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8.1 기본 조작 진입 방법</w:t>
      </w:r>
      <w:bookmarkEnd w:id="32"/>
    </w:p>
    <w:p w14:paraId="3B1E310F" w14:textId="77777777" w:rsidR="00664B6C" w:rsidRPr="00344D42" w:rsidRDefault="00000000" w:rsidP="00344D42">
      <w:pPr>
        <w:pStyle w:val="a4"/>
        <w:numPr>
          <w:ilvl w:val="0"/>
          <w:numId w:val="11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AttractMode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실행 중 TAB 키(또는 지정된 단축키)를 눌러 설정 모드로 진입합니다.</w:t>
      </w:r>
    </w:p>
    <w:p w14:paraId="104CE265" w14:textId="77777777" w:rsidR="00664B6C" w:rsidRPr="00344D42" w:rsidRDefault="00000000" w:rsidP="00344D42">
      <w:pPr>
        <w:pStyle w:val="a4"/>
        <w:numPr>
          <w:ilvl w:val="0"/>
          <w:numId w:val="11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>방향키로 [Controls] 메뉴를 선택하고 Enter로 진입합니다.</w:t>
      </w:r>
    </w:p>
    <w:p w14:paraId="7095FD47" w14:textId="77777777" w:rsidR="00664B6C" w:rsidRPr="00344D42" w:rsidRDefault="00000000" w:rsidP="00344D42">
      <w:pPr>
        <w:pStyle w:val="a4"/>
        <w:numPr>
          <w:ilvl w:val="0"/>
          <w:numId w:val="11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>각 동작(Action) 항목에서 원하는 키보드/마우스/조이스틱 입력을 지정합니다. 여러 입력을 조합(Combination)으로 지정하는 것도 가능합니다.</w:t>
      </w:r>
    </w:p>
    <w:p w14:paraId="45227CA9" w14:textId="77777777" w:rsidR="00664B6C" w:rsidRPr="00344D42" w:rsidRDefault="00000000" w:rsidP="00344D42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33" w:name="_Toc235994115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 xml:space="preserve">8.2 기본(Default) 컨트롤 </w:t>
      </w:r>
      <w:proofErr w:type="spellStart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매핑표</w:t>
      </w:r>
      <w:bookmarkEnd w:id="33"/>
      <w:proofErr w:type="spellEnd"/>
    </w:p>
    <w:tbl>
      <w:tblPr>
        <w:tblW w:w="977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4"/>
        <w:gridCol w:w="2835"/>
        <w:gridCol w:w="3827"/>
      </w:tblGrid>
      <w:tr w:rsidR="00664B6C" w:rsidRPr="00344D42" w14:paraId="5DF8EDA4" w14:textId="77777777" w:rsidTr="00AC04B7">
        <w:trPr>
          <w:tblHeader/>
        </w:trPr>
        <w:tc>
          <w:tcPr>
            <w:tcW w:w="311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54093" w14:textId="77777777" w:rsidR="00664B6C" w:rsidRPr="00344D42" w:rsidRDefault="00000000" w:rsidP="00344D42">
            <w:pPr>
              <w:wordWrap/>
              <w:spacing w:line="216" w:lineRule="auto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b/>
                <w:bCs/>
                <w:color w:val="1F4E79"/>
                <w:sz w:val="24"/>
                <w:szCs w:val="24"/>
              </w:rPr>
              <w:lastRenderedPageBreak/>
              <w:t>키보드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B37CB" w14:textId="77777777" w:rsidR="00664B6C" w:rsidRPr="00344D42" w:rsidRDefault="00000000" w:rsidP="00344D42">
            <w:pPr>
              <w:wordWrap/>
              <w:spacing w:line="216" w:lineRule="auto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b/>
                <w:bCs/>
                <w:color w:val="1F4E79"/>
                <w:sz w:val="24"/>
                <w:szCs w:val="24"/>
              </w:rPr>
              <w:t>조이스틱(게임패드)</w:t>
            </w:r>
          </w:p>
        </w:tc>
        <w:tc>
          <w:tcPr>
            <w:tcW w:w="382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85244" w14:textId="77777777" w:rsidR="00664B6C" w:rsidRPr="00344D42" w:rsidRDefault="00000000" w:rsidP="00344D42">
            <w:pPr>
              <w:wordWrap/>
              <w:spacing w:line="216" w:lineRule="auto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b/>
                <w:bCs/>
                <w:color w:val="1F4E79"/>
                <w:sz w:val="24"/>
                <w:szCs w:val="24"/>
              </w:rPr>
              <w:t>동작</w:t>
            </w:r>
          </w:p>
        </w:tc>
      </w:tr>
      <w:tr w:rsidR="00664B6C" w:rsidRPr="00344D42" w14:paraId="07F03647" w14:textId="77777777" w:rsidTr="00AC04B7">
        <w:tc>
          <w:tcPr>
            <w:tcW w:w="311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C19EFF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Up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FD5E1F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Up</w:t>
            </w:r>
          </w:p>
        </w:tc>
        <w:tc>
          <w:tcPr>
            <w:tcW w:w="38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10C205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이전 게임 항목</w:t>
            </w:r>
          </w:p>
        </w:tc>
      </w:tr>
      <w:tr w:rsidR="00664B6C" w:rsidRPr="00344D42" w14:paraId="35CDEF89" w14:textId="77777777" w:rsidTr="00AC04B7">
        <w:tc>
          <w:tcPr>
            <w:tcW w:w="311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5EEA08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Down</w:t>
            </w:r>
          </w:p>
        </w:tc>
        <w:tc>
          <w:tcPr>
            <w:tcW w:w="2835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44FD23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Down</w:t>
            </w:r>
          </w:p>
        </w:tc>
        <w:tc>
          <w:tcPr>
            <w:tcW w:w="382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B00574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다음 게임 항목</w:t>
            </w:r>
          </w:p>
        </w:tc>
      </w:tr>
      <w:tr w:rsidR="00664B6C" w:rsidRPr="00344D42" w14:paraId="2B2C410A" w14:textId="77777777" w:rsidTr="00AC04B7">
        <w:tc>
          <w:tcPr>
            <w:tcW w:w="311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6B1DAF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Left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5E94ED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Left</w:t>
            </w:r>
          </w:p>
        </w:tc>
        <w:tc>
          <w:tcPr>
            <w:tcW w:w="38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83ED1D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이전 디스플레이(시스템)</w:t>
            </w:r>
          </w:p>
        </w:tc>
      </w:tr>
      <w:tr w:rsidR="00664B6C" w:rsidRPr="00344D42" w14:paraId="34598615" w14:textId="77777777" w:rsidTr="00AC04B7">
        <w:tc>
          <w:tcPr>
            <w:tcW w:w="311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C7D3C7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Right</w:t>
            </w:r>
          </w:p>
        </w:tc>
        <w:tc>
          <w:tcPr>
            <w:tcW w:w="2835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146D82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Right</w:t>
            </w:r>
          </w:p>
        </w:tc>
        <w:tc>
          <w:tcPr>
            <w:tcW w:w="382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B9E380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다음 디스플레이(시스템)</w:t>
            </w:r>
          </w:p>
        </w:tc>
      </w:tr>
      <w:tr w:rsidR="00664B6C" w:rsidRPr="00344D42" w14:paraId="728CFD15" w14:textId="77777777" w:rsidTr="00AC04B7">
        <w:tc>
          <w:tcPr>
            <w:tcW w:w="311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79B2A3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Enter 또는 </w:t>
            </w: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LControl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C6FD57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Button A</w:t>
            </w:r>
          </w:p>
        </w:tc>
        <w:tc>
          <w:tcPr>
            <w:tcW w:w="38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F1E28C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선택(실행)</w:t>
            </w:r>
          </w:p>
        </w:tc>
      </w:tr>
      <w:tr w:rsidR="00664B6C" w:rsidRPr="00344D42" w14:paraId="3B8174C7" w14:textId="77777777" w:rsidTr="00AC04B7">
        <w:tc>
          <w:tcPr>
            <w:tcW w:w="311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D601F2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Escape</w:t>
            </w:r>
          </w:p>
        </w:tc>
        <w:tc>
          <w:tcPr>
            <w:tcW w:w="2835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15695F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Button B</w:t>
            </w:r>
          </w:p>
        </w:tc>
        <w:tc>
          <w:tcPr>
            <w:tcW w:w="382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782DCA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proofErr w:type="gram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뒤로가기</w:t>
            </w:r>
            <w:proofErr w:type="spell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/</w:t>
            </w:r>
            <w:proofErr w:type="gram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종료</w:t>
            </w:r>
          </w:p>
        </w:tc>
      </w:tr>
      <w:tr w:rsidR="00664B6C" w:rsidRPr="00344D42" w14:paraId="17229122" w14:textId="77777777" w:rsidTr="00AC04B7">
        <w:tc>
          <w:tcPr>
            <w:tcW w:w="311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69BA53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LControl</w:t>
            </w:r>
            <w:proofErr w:type="spell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+ Up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1DFFA9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Button A + Up</w:t>
            </w:r>
          </w:p>
        </w:tc>
        <w:tc>
          <w:tcPr>
            <w:tcW w:w="38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E5B376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이전 글자로 점프</w:t>
            </w:r>
          </w:p>
        </w:tc>
      </w:tr>
      <w:tr w:rsidR="00664B6C" w:rsidRPr="00344D42" w14:paraId="326D708E" w14:textId="77777777" w:rsidTr="00AC04B7">
        <w:tc>
          <w:tcPr>
            <w:tcW w:w="311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2681F8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LControl</w:t>
            </w:r>
            <w:proofErr w:type="spell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+ Down</w:t>
            </w:r>
          </w:p>
        </w:tc>
        <w:tc>
          <w:tcPr>
            <w:tcW w:w="2835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54DEE8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Button A + Down</w:t>
            </w:r>
          </w:p>
        </w:tc>
        <w:tc>
          <w:tcPr>
            <w:tcW w:w="382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F865FC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다음 글자로 점프</w:t>
            </w:r>
          </w:p>
        </w:tc>
      </w:tr>
      <w:tr w:rsidR="00664B6C" w:rsidRPr="00344D42" w14:paraId="5DC7130F" w14:textId="77777777" w:rsidTr="00AC04B7">
        <w:tc>
          <w:tcPr>
            <w:tcW w:w="311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83C2BE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LControl</w:t>
            </w:r>
            <w:proofErr w:type="spell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+ Left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D2AD9D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Button A + Left</w:t>
            </w:r>
          </w:p>
        </w:tc>
        <w:tc>
          <w:tcPr>
            <w:tcW w:w="38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5B61E3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필터 메뉴 열기</w:t>
            </w:r>
          </w:p>
        </w:tc>
      </w:tr>
      <w:tr w:rsidR="00664B6C" w:rsidRPr="00344D42" w14:paraId="538170F0" w14:textId="77777777" w:rsidTr="00AC04B7">
        <w:tc>
          <w:tcPr>
            <w:tcW w:w="311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331F3C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LControl</w:t>
            </w:r>
            <w:proofErr w:type="spell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+ Right</w:t>
            </w:r>
          </w:p>
        </w:tc>
        <w:tc>
          <w:tcPr>
            <w:tcW w:w="2835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421324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Button A + Right</w:t>
            </w:r>
          </w:p>
        </w:tc>
        <w:tc>
          <w:tcPr>
            <w:tcW w:w="382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E53DD1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다음 필터</w:t>
            </w:r>
          </w:p>
        </w:tc>
      </w:tr>
      <w:tr w:rsidR="00664B6C" w:rsidRPr="00344D42" w14:paraId="700E01BB" w14:textId="77777777" w:rsidTr="00AC04B7">
        <w:tc>
          <w:tcPr>
            <w:tcW w:w="311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D68453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LControl</w:t>
            </w:r>
            <w:proofErr w:type="spell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+ Escape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9F3586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Button A + Button B</w:t>
            </w:r>
          </w:p>
        </w:tc>
        <w:tc>
          <w:tcPr>
            <w:tcW w:w="38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D5398F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즐겨찾기 </w:t>
            </w: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토글</w:t>
            </w:r>
            <w:proofErr w:type="spellEnd"/>
          </w:p>
        </w:tc>
      </w:tr>
      <w:tr w:rsidR="00664B6C" w:rsidRPr="00344D42" w14:paraId="602C7BF7" w14:textId="77777777" w:rsidTr="00AC04B7">
        <w:tc>
          <w:tcPr>
            <w:tcW w:w="311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655A84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Tab 또는 </w:t>
            </w: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Escape+Up</w:t>
            </w:r>
            <w:proofErr w:type="spellEnd"/>
          </w:p>
        </w:tc>
        <w:tc>
          <w:tcPr>
            <w:tcW w:w="2835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4E7643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Button B + Up</w:t>
            </w:r>
          </w:p>
        </w:tc>
        <w:tc>
          <w:tcPr>
            <w:tcW w:w="382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1BA8EE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설정(Config) 모드 진입</w:t>
            </w:r>
          </w:p>
        </w:tc>
      </w:tr>
      <w:tr w:rsidR="00664B6C" w:rsidRPr="00344D42" w14:paraId="544E6E1F" w14:textId="77777777" w:rsidTr="00AC04B7">
        <w:tc>
          <w:tcPr>
            <w:tcW w:w="3114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9C93D7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Escape + Down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E0622C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Button B + Down</w:t>
            </w:r>
          </w:p>
        </w:tc>
        <w:tc>
          <w:tcPr>
            <w:tcW w:w="3827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22D4E6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게임 정보 편집</w:t>
            </w:r>
          </w:p>
        </w:tc>
      </w:tr>
    </w:tbl>
    <w:p w14:paraId="5FE381B0" w14:textId="77777777" w:rsidR="00664B6C" w:rsidRPr="00344D42" w:rsidRDefault="00000000" w:rsidP="00344D42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34" w:name="_Toc235994116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 xml:space="preserve">8.3 </w:t>
      </w:r>
      <w:proofErr w:type="spellStart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조이트론</w:t>
      </w:r>
      <w:proofErr w:type="spellEnd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 xml:space="preserve"> EX레볼루션 V2 매핑하기</w:t>
      </w:r>
      <w:bookmarkEnd w:id="34"/>
    </w:p>
    <w:p w14:paraId="35F32264" w14:textId="77777777" w:rsidR="00664B6C" w:rsidRPr="00344D42" w:rsidRDefault="00000000" w:rsidP="00344D42">
      <w:pPr>
        <w:pStyle w:val="a4"/>
        <w:numPr>
          <w:ilvl w:val="0"/>
          <w:numId w:val="12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>스틱 상단 입력 모드 스위치를 XINPUT/NS(또는 X/Y) 모드로 설정한 뒤 PC에 USB로 연결합니다.</w:t>
      </w:r>
    </w:p>
    <w:p w14:paraId="4B7B2DEB" w14:textId="77777777" w:rsidR="00664B6C" w:rsidRPr="00344D42" w:rsidRDefault="00000000" w:rsidP="00344D42">
      <w:pPr>
        <w:pStyle w:val="a4"/>
        <w:numPr>
          <w:ilvl w:val="0"/>
          <w:numId w:val="12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AttractMode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설정 모드 → [Controls] 메뉴로 진입합니다.</w:t>
      </w:r>
    </w:p>
    <w:p w14:paraId="4F9D772C" w14:textId="77777777" w:rsidR="00664B6C" w:rsidRPr="00344D42" w:rsidRDefault="00000000" w:rsidP="00344D42">
      <w:pPr>
        <w:pStyle w:val="a4"/>
        <w:numPr>
          <w:ilvl w:val="0"/>
          <w:numId w:val="12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>[Previous Entry], [Next Entry] 등 각 동작 항목에서 Enter로 입력 대기 상태로 만든 뒤, 스틱의 레버(상하좌우)나 버튼을 직접 눌러 매핑합니다. 예를 들어 Previous/Next Entry에는 레버 상/하를, Select에는 1번 버튼을, Back/Exit에는 2번 버튼을 매핑하는 방식입니다.</w:t>
      </w:r>
    </w:p>
    <w:p w14:paraId="66F1B4EA" w14:textId="77777777" w:rsidR="00664B6C" w:rsidRPr="00344D42" w:rsidRDefault="00000000" w:rsidP="00344D42">
      <w:pPr>
        <w:pStyle w:val="a4"/>
        <w:numPr>
          <w:ilvl w:val="0"/>
          <w:numId w:val="12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>설정(Config) 진입용 동작에도 스틱 버튼 조합(예: 2번 버튼 + 레버 위)을 지정해 두면, 이후 키보드 없이도 스틱만으로 설정 모드를 드나들 수 있습니다.</w:t>
      </w:r>
    </w:p>
    <w:p w14:paraId="61B65E5B" w14:textId="77777777" w:rsidR="00664B6C" w:rsidRPr="00344D42" w:rsidRDefault="00000000" w:rsidP="00344D42">
      <w:pPr>
        <w:pStyle w:val="a4"/>
        <w:numPr>
          <w:ilvl w:val="0"/>
          <w:numId w:val="12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>설정을 마치면 메뉴에서 [Back]으로 빠져나와 저장합니다.</w:t>
      </w:r>
    </w:p>
    <w:p w14:paraId="2C4EB1BC" w14:textId="77777777" w:rsidR="00664B6C" w:rsidRPr="00344D42" w:rsidRDefault="00000000" w:rsidP="00344D42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35" w:name="_Toc235994117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 xml:space="preserve">8.4 PS4 </w:t>
      </w:r>
      <w:proofErr w:type="spellStart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듀얼쇼크</w:t>
      </w:r>
      <w:proofErr w:type="spellEnd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4 매핑하기</w:t>
      </w:r>
      <w:bookmarkEnd w:id="35"/>
    </w:p>
    <w:p w14:paraId="6205499E" w14:textId="77777777" w:rsidR="00664B6C" w:rsidRPr="00344D42" w:rsidRDefault="00000000" w:rsidP="00344D42">
      <w:pPr>
        <w:pStyle w:val="a4"/>
        <w:numPr>
          <w:ilvl w:val="0"/>
          <w:numId w:val="13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듀얼쇼크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4를 5장에서 설명한 방법으로 유선 또는 블루투스로 PC와 연결합니다.</w:t>
      </w:r>
    </w:p>
    <w:p w14:paraId="7FE627CF" w14:textId="77777777" w:rsidR="00664B6C" w:rsidRPr="00344D42" w:rsidRDefault="00000000" w:rsidP="00344D42">
      <w:pPr>
        <w:pStyle w:val="a4"/>
        <w:numPr>
          <w:ilvl w:val="0"/>
          <w:numId w:val="13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AttractMode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설정 모드 → [Controls] 메뉴로 진입합니다.</w:t>
      </w:r>
    </w:p>
    <w:p w14:paraId="3B92223E" w14:textId="77777777" w:rsidR="00664B6C" w:rsidRPr="00344D42" w:rsidRDefault="00000000" w:rsidP="00344D42">
      <w:pPr>
        <w:pStyle w:val="a4"/>
        <w:numPr>
          <w:ilvl w:val="0"/>
          <w:numId w:val="13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lastRenderedPageBreak/>
        <w:t xml:space="preserve">각 동작 항목에서 Enter 후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듀얼쇼크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4의 원하는 버튼을 눌러 매핑합니다. 예를 들어 방향키는 D-PAD 또는 왼쪽 아날로그 스틱에, Select는 </w:t>
      </w:r>
      <w:r w:rsidRPr="00344D42">
        <w:rPr>
          <w:rFonts w:ascii="Segoe UI Symbol" w:eastAsiaTheme="minorEastAsia" w:hAnsi="Segoe UI Symbol" w:cs="Segoe UI Symbol"/>
          <w:sz w:val="24"/>
          <w:szCs w:val="24"/>
        </w:rPr>
        <w:t>✕</w:t>
      </w:r>
      <w:r w:rsidRPr="00344D42">
        <w:rPr>
          <w:rFonts w:asciiTheme="minorEastAsia" w:eastAsiaTheme="minorEastAsia" w:hAnsiTheme="minorEastAsia"/>
          <w:sz w:val="24"/>
          <w:szCs w:val="24"/>
        </w:rPr>
        <w:t>(크로스) 버튼에, Back/Exit는 ○(서클) 버튼에 매핑하는 구성이 일반적입니다.</w:t>
      </w:r>
    </w:p>
    <w:p w14:paraId="703869AE" w14:textId="77777777" w:rsidR="00664B6C" w:rsidRPr="00344D42" w:rsidRDefault="00000000" w:rsidP="00344D42">
      <w:pPr>
        <w:pStyle w:val="a4"/>
        <w:numPr>
          <w:ilvl w:val="0"/>
          <w:numId w:val="13"/>
        </w:numPr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>설정(Config) 모드 진입 동작에는 SHARE 버튼이나 옵션(START) 버튼 조합을 지정해 두면 편리합니다.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664B6C" w:rsidRPr="00344D42" w14:paraId="1E66A332" w14:textId="77777777">
        <w:tc>
          <w:tcPr>
            <w:tcW w:w="0" w:type="auto"/>
            <w:shd w:val="clear" w:color="auto" w:fill="FCE9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3B2B27" w14:textId="77777777" w:rsidR="00664B6C" w:rsidRPr="00344D42" w:rsidRDefault="00000000" w:rsidP="00344D42">
            <w:pPr>
              <w:wordWrap/>
              <w:spacing w:after="60"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="Segoe UI Symbol" w:eastAsiaTheme="minorEastAsia" w:hAnsi="Segoe UI Symbol" w:cs="Segoe UI Symbol"/>
                <w:b/>
                <w:bCs/>
                <w:color w:val="9C2A2A"/>
                <w:sz w:val="24"/>
                <w:szCs w:val="24"/>
              </w:rPr>
              <w:t>⚠</w:t>
            </w:r>
            <w:r w:rsidRPr="00344D42">
              <w:rPr>
                <w:rFonts w:asciiTheme="minorEastAsia" w:eastAsiaTheme="minorEastAsia" w:hAnsiTheme="minorEastAsia"/>
                <w:b/>
                <w:bCs/>
                <w:color w:val="9C2A2A"/>
                <w:sz w:val="24"/>
                <w:szCs w:val="24"/>
              </w:rPr>
              <w:t xml:space="preserve"> 참고</w:t>
            </w:r>
          </w:p>
          <w:p w14:paraId="5BF34338" w14:textId="77777777" w:rsidR="00664B6C" w:rsidRPr="00344D42" w:rsidRDefault="00000000" w:rsidP="00344D42">
            <w:pPr>
              <w:wordWrap/>
              <w:spacing w:after="40"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AttractMode</w:t>
            </w:r>
            <w:proofErr w:type="spell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는 컨트롤러를 SDL 방식의 원시 조이스틱 입력으로 인식하므로, 일부 시스템에서 </w:t>
            </w: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듀얼쇼크</w:t>
            </w:r>
            <w:proofErr w:type="spell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4가 별도 드라이버(DS4Windows 등) 없이도 바로 인식되지만, 인식이 되지 않는 경우 DS4Windows로 </w:t>
            </w: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XInput</w:t>
            </w:r>
            <w:proofErr w:type="spell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방식으로 변환한 뒤 사용하면 안정적으로 </w:t>
            </w: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매핑되는</w:t>
            </w:r>
            <w:proofErr w:type="spell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경우가 많습니다.</w:t>
            </w:r>
          </w:p>
        </w:tc>
      </w:tr>
    </w:tbl>
    <w:p w14:paraId="628F858F" w14:textId="77777777" w:rsidR="00664B6C" w:rsidRPr="00344D42" w:rsidRDefault="00664B6C" w:rsidP="00344D42">
      <w:pPr>
        <w:wordWrap/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</w:p>
    <w:p w14:paraId="3703BB55" w14:textId="77777777" w:rsidR="00664B6C" w:rsidRPr="00344D42" w:rsidRDefault="00000000" w:rsidP="00344D42">
      <w:pPr>
        <w:pStyle w:val="1"/>
        <w:pBdr>
          <w:bottom w:val="single" w:sz="8" w:space="4" w:color="1F4E79"/>
        </w:pBdr>
        <w:spacing w:before="400" w:after="20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36" w:name="_Toc235994118"/>
      <w:r w:rsidRPr="00344D42">
        <w:rPr>
          <w:rFonts w:asciiTheme="minorEastAsia" w:eastAsiaTheme="minorEastAsia" w:hAnsiTheme="minorEastAsia"/>
          <w:b/>
          <w:bCs/>
          <w:color w:val="1F4E79"/>
          <w:sz w:val="24"/>
          <w:szCs w:val="24"/>
        </w:rPr>
        <w:t xml:space="preserve">9. </w:t>
      </w:r>
      <w:proofErr w:type="spellStart"/>
      <w:r w:rsidRPr="00344D42">
        <w:rPr>
          <w:rFonts w:asciiTheme="minorEastAsia" w:eastAsiaTheme="minorEastAsia" w:hAnsiTheme="minorEastAsia"/>
          <w:b/>
          <w:bCs/>
          <w:color w:val="1F4E79"/>
          <w:sz w:val="24"/>
          <w:szCs w:val="24"/>
        </w:rPr>
        <w:t>AttractMode</w:t>
      </w:r>
      <w:proofErr w:type="spellEnd"/>
      <w:r w:rsidRPr="00344D42">
        <w:rPr>
          <w:rFonts w:asciiTheme="minorEastAsia" w:eastAsiaTheme="minorEastAsia" w:hAnsiTheme="minorEastAsia"/>
          <w:b/>
          <w:bCs/>
          <w:color w:val="1F4E79"/>
          <w:sz w:val="24"/>
          <w:szCs w:val="24"/>
        </w:rPr>
        <w:t xml:space="preserve"> 주요 기능 정리</w:t>
      </w:r>
      <w:bookmarkEnd w:id="36"/>
    </w:p>
    <w:p w14:paraId="25367370" w14:textId="77777777" w:rsidR="00664B6C" w:rsidRPr="00344D42" w:rsidRDefault="00000000" w:rsidP="00344D42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37" w:name="_Toc235994119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9.1 디스플레이(Displays)와 롬리스트</w:t>
      </w:r>
      <w:bookmarkEnd w:id="37"/>
    </w:p>
    <w:p w14:paraId="34F75512" w14:textId="77777777" w:rsidR="00664B6C" w:rsidRPr="00344D42" w:rsidRDefault="00000000" w:rsidP="00344D42">
      <w:pPr>
        <w:wordWrap/>
        <w:spacing w:after="140" w:line="216" w:lineRule="auto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AttractMode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는 하나 이상의 '디스플레이(Display)' 단위로 구성됩니다. 각 디스플레이는 롬리스트(사용 가능한 게임 목록), 레이아웃(테마/스킨), 전역 필터, 그리고 0개 이상의 필터로 이루어집니다. 롬리스트는 세미콜론으로 구분된 텍스트 파일 형태로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romlists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폴더에 저장되며, 스프레드시트 프로그램으로도 편집할 수 있습니다.</w:t>
      </w:r>
    </w:p>
    <w:p w14:paraId="0F877506" w14:textId="77777777" w:rsidR="00664B6C" w:rsidRPr="00344D42" w:rsidRDefault="00000000" w:rsidP="00344D42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38" w:name="_Toc235994120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9.2 필터(Filters)</w:t>
      </w:r>
      <w:bookmarkEnd w:id="38"/>
    </w:p>
    <w:p w14:paraId="5AA126B8" w14:textId="77777777" w:rsidR="00664B6C" w:rsidRPr="00344D42" w:rsidRDefault="00000000" w:rsidP="00344D42">
      <w:pPr>
        <w:wordWrap/>
        <w:spacing w:after="14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>필터는 정규표현식 기반의 규칙(rule)과 예외(exception)로 구성되어 특정 조건의 게임만 표시하거나 정렬 방식을 지정하는 기능입니다. 예를 들어 '1980년대 발매 + 2인용 이상 + 스포츠 장르' 게임만 모아 보여주는 필터를 만들 수 있습니다. [Previous Filter]/[Next Filter] 단축키로 필터 간 전환이 가능합니다.</w:t>
      </w:r>
    </w:p>
    <w:p w14:paraId="73573BE1" w14:textId="77777777" w:rsidR="00664B6C" w:rsidRPr="00344D42" w:rsidRDefault="00000000" w:rsidP="00344D42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39" w:name="_Toc235994121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9.3 레이아웃(Layouts)과 테마</w:t>
      </w:r>
      <w:bookmarkEnd w:id="39"/>
    </w:p>
    <w:p w14:paraId="74A11B2D" w14:textId="77777777" w:rsidR="00664B6C" w:rsidRPr="00344D42" w:rsidRDefault="00000000" w:rsidP="00344D42">
      <w:pPr>
        <w:wordWrap/>
        <w:spacing w:after="14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>레이아웃은 Squirrel 스크립트</w:t>
      </w:r>
      <w:proofErr w:type="gramStart"/>
      <w:r w:rsidRPr="00344D42">
        <w:rPr>
          <w:rFonts w:asciiTheme="minorEastAsia" w:eastAsiaTheme="minorEastAsia" w:hAnsiTheme="minorEastAsia"/>
          <w:sz w:val="24"/>
          <w:szCs w:val="24"/>
        </w:rPr>
        <w:t>(.nut</w:t>
      </w:r>
      <w:proofErr w:type="gram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파일)로 작성된 화면 테마이며, layouts 폴더에 위치합니다.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AttractMode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는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MaLa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나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Hyperspin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용으로 제작된 레이아웃도 실험적으로 지원하여, 기존에 구축해 둔 테마 리소스를 재사용할 수 있습니다.</w:t>
      </w:r>
    </w:p>
    <w:p w14:paraId="639C71AD" w14:textId="77777777" w:rsidR="00664B6C" w:rsidRPr="00344D42" w:rsidRDefault="00000000" w:rsidP="00344D42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40" w:name="_Toc235994122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9.4 아트워크(Artwork)</w:t>
      </w:r>
      <w:bookmarkEnd w:id="40"/>
    </w:p>
    <w:p w14:paraId="03C1DC15" w14:textId="77777777" w:rsidR="00664B6C" w:rsidRPr="00344D42" w:rsidRDefault="00000000" w:rsidP="00344D42">
      <w:pPr>
        <w:wordWrap/>
        <w:spacing w:after="14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 xml:space="preserve">marquee(캐비닛 상단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마퀴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), snap(플레이 영상/스크린샷), flyer(박스아트/전단), wheel(휠 아트) 등 아트워크 유형별로 경로를 지정할 수 있으며, PNG/JPEG/GIF/BMP/TGA 이미지와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FFmpeg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가 지원하는 대부분의 동영상 포맷(MP4, AVI 등)을 사용할 수 있습니다.</w:t>
      </w:r>
    </w:p>
    <w:p w14:paraId="3F24CA20" w14:textId="77777777" w:rsidR="00664B6C" w:rsidRPr="00344D42" w:rsidRDefault="00000000" w:rsidP="00344D42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41" w:name="_Toc235994123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lastRenderedPageBreak/>
        <w:t>9.5 사운드</w:t>
      </w:r>
      <w:bookmarkEnd w:id="41"/>
    </w:p>
    <w:p w14:paraId="016B05D2" w14:textId="77777777" w:rsidR="00664B6C" w:rsidRPr="00344D42" w:rsidRDefault="00000000" w:rsidP="00344D42">
      <w:pPr>
        <w:wordWrap/>
        <w:spacing w:after="14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>설정 모드의 [Sound] 메뉴에서 sounds 폴더에 넣어둔 음원 파일을 특정 동작이나 이벤트(게임 선택, 화면 전환 등)에 매핑해 효과음이나 배경음악을 재생할 수 있습니다.</w:t>
      </w:r>
    </w:p>
    <w:p w14:paraId="01CAF4C0" w14:textId="77777777" w:rsidR="00664B6C" w:rsidRPr="00344D42" w:rsidRDefault="00000000" w:rsidP="00344D42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42" w:name="_Toc235994124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9.6 플러그인(Plug-ins)</w:t>
      </w:r>
      <w:bookmarkEnd w:id="42"/>
    </w:p>
    <w:p w14:paraId="621C2AB6" w14:textId="77777777" w:rsidR="00664B6C" w:rsidRPr="00344D42" w:rsidRDefault="00000000" w:rsidP="00344D42">
      <w:pPr>
        <w:wordWrap/>
        <w:spacing w:after="14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 xml:space="preserve">plugins 폴더의 Squirrel 스크립트를 통해 LED 컨트롤, 외부 매핑 소프트웨어 연동 등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프론트엔드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기능을 확장할 수 있습니다. 설정 모드의 [Plug-Ins] 메뉴에서 활성화·비활성화 및 개별 옵션을 설정합니다.</w:t>
      </w:r>
    </w:p>
    <w:p w14:paraId="6D9F7FF6" w14:textId="77777777" w:rsidR="00664B6C" w:rsidRPr="00344D42" w:rsidRDefault="00000000" w:rsidP="00344D42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43" w:name="_Toc235994125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 xml:space="preserve">9.7 </w:t>
      </w:r>
      <w:proofErr w:type="spellStart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명령줄</w:t>
      </w:r>
      <w:proofErr w:type="spellEnd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(Command Line) 활용</w:t>
      </w:r>
      <w:bookmarkEnd w:id="43"/>
    </w:p>
    <w:p w14:paraId="1AFCEAEB" w14:textId="77777777" w:rsidR="00664B6C" w:rsidRPr="00344D42" w:rsidRDefault="00000000" w:rsidP="00344D42">
      <w:pPr>
        <w:wordWrap/>
        <w:spacing w:after="14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>attract --build-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romlist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, attract --import-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romlist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등의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명령줄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옵션을 이용하면 MAME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listxml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,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MameWah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(.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lst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), 다른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프론트엔드의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게임리스트(.xml) 등을 가져와 통합 롬리스트를 생성할 수 있습니다. --filter 옵션을 함께 사용하면 가져오는 시점에 특정 조건의 게임만 선별할 수도 있습니다.</w:t>
      </w:r>
    </w:p>
    <w:p w14:paraId="73CCF83C" w14:textId="77777777" w:rsidR="00664B6C" w:rsidRPr="00344D42" w:rsidRDefault="00664B6C" w:rsidP="00344D42">
      <w:pPr>
        <w:wordWrap/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</w:p>
    <w:p w14:paraId="195BFED9" w14:textId="77777777" w:rsidR="00664B6C" w:rsidRPr="00344D42" w:rsidRDefault="00000000" w:rsidP="00344D42">
      <w:pPr>
        <w:pStyle w:val="1"/>
        <w:pBdr>
          <w:bottom w:val="single" w:sz="8" w:space="4" w:color="1F4E79"/>
        </w:pBdr>
        <w:spacing w:before="400" w:after="20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44" w:name="_Toc235994126"/>
      <w:r w:rsidRPr="00344D42">
        <w:rPr>
          <w:rFonts w:asciiTheme="minorEastAsia" w:eastAsiaTheme="minorEastAsia" w:hAnsiTheme="minorEastAsia"/>
          <w:b/>
          <w:bCs/>
          <w:color w:val="1F4E79"/>
          <w:sz w:val="24"/>
          <w:szCs w:val="24"/>
        </w:rPr>
        <w:t>10. 빠른 참고 요약</w:t>
      </w:r>
      <w:bookmarkEnd w:id="44"/>
    </w:p>
    <w:p w14:paraId="794C97C8" w14:textId="77777777" w:rsidR="00664B6C" w:rsidRPr="00344D42" w:rsidRDefault="00000000" w:rsidP="00344D42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45" w:name="_Toc235994127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 xml:space="preserve">10.1 </w:t>
      </w:r>
      <w:proofErr w:type="spellStart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조이트론</w:t>
      </w:r>
      <w:proofErr w:type="spellEnd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 xml:space="preserve"> EX레볼루션 V2 — PC 연결 핵심 3단계</w:t>
      </w:r>
      <w:bookmarkEnd w:id="45"/>
    </w:p>
    <w:p w14:paraId="0A67C267" w14:textId="77777777" w:rsidR="00664B6C" w:rsidRPr="00344D42" w:rsidRDefault="00000000" w:rsidP="00344D42">
      <w:pPr>
        <w:wordWrap/>
        <w:spacing w:after="100" w:line="216" w:lineRule="auto"/>
        <w:ind w:left="180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>① 스틱 상단 스위치를 XINPUT/NS 모드로 전환</w:t>
      </w:r>
    </w:p>
    <w:p w14:paraId="4999AEE0" w14:textId="77777777" w:rsidR="00664B6C" w:rsidRPr="00344D42" w:rsidRDefault="00000000" w:rsidP="00344D42">
      <w:pPr>
        <w:wordWrap/>
        <w:spacing w:after="100" w:line="216" w:lineRule="auto"/>
        <w:ind w:left="180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>② USB로 PC에 연결 (드라이버 자동 인식, 별도 설치 불필요)</w:t>
      </w:r>
    </w:p>
    <w:p w14:paraId="27D6AFD4" w14:textId="77777777" w:rsidR="00664B6C" w:rsidRPr="00344D42" w:rsidRDefault="00000000" w:rsidP="00344D42">
      <w:pPr>
        <w:wordWrap/>
        <w:spacing w:after="100" w:line="216" w:lineRule="auto"/>
        <w:ind w:left="180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 xml:space="preserve">③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RetroBat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은 자동 인식·매핑,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AttractMode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는 [Controls] 메뉴에서 수동 매핑</w:t>
      </w:r>
    </w:p>
    <w:p w14:paraId="7224136E" w14:textId="77777777" w:rsidR="00664B6C" w:rsidRPr="00344D42" w:rsidRDefault="00000000" w:rsidP="00344D42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46" w:name="_Toc235994128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 xml:space="preserve">10.2 PS4 </w:t>
      </w:r>
      <w:proofErr w:type="spellStart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듀얼쇼크</w:t>
      </w:r>
      <w:proofErr w:type="spellEnd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4 — PC 연결 핵심 3단계</w:t>
      </w:r>
      <w:bookmarkEnd w:id="46"/>
    </w:p>
    <w:p w14:paraId="6D0A64BC" w14:textId="77777777" w:rsidR="00664B6C" w:rsidRPr="00344D42" w:rsidRDefault="00000000" w:rsidP="00344D42">
      <w:pPr>
        <w:wordWrap/>
        <w:spacing w:after="100" w:line="216" w:lineRule="auto"/>
        <w:ind w:left="180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 xml:space="preserve">① 유선: USB 케이블 연결만으로 자동 </w:t>
      </w:r>
      <w:proofErr w:type="gramStart"/>
      <w:r w:rsidRPr="00344D42">
        <w:rPr>
          <w:rFonts w:asciiTheme="minorEastAsia" w:eastAsiaTheme="minorEastAsia" w:hAnsiTheme="minorEastAsia"/>
          <w:sz w:val="24"/>
          <w:szCs w:val="24"/>
        </w:rPr>
        <w:t>인식 /</w:t>
      </w:r>
      <w:proofErr w:type="gram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무선: SHARE+PS 버튼 길게 눌러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페어링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모드 진입 후 Windows 블루투스 설정에서 연결</w:t>
      </w:r>
    </w:p>
    <w:p w14:paraId="42C77137" w14:textId="77777777" w:rsidR="00664B6C" w:rsidRPr="00344D42" w:rsidRDefault="00000000" w:rsidP="00344D42">
      <w:pPr>
        <w:wordWrap/>
        <w:spacing w:after="100" w:line="216" w:lineRule="auto"/>
        <w:ind w:left="180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 xml:space="preserve">②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RetroBat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은 자동 인식(모션 지원), 일부 에뮬레이터에서 인식 안 될 경우 SDL2 드라이버로 전환 및 DS4Windows·Steam 종료</w:t>
      </w:r>
    </w:p>
    <w:p w14:paraId="784F1AA0" w14:textId="77777777" w:rsidR="00664B6C" w:rsidRPr="00344D42" w:rsidRDefault="00000000" w:rsidP="00344D42">
      <w:pPr>
        <w:wordWrap/>
        <w:spacing w:after="100" w:line="216" w:lineRule="auto"/>
        <w:ind w:left="180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 xml:space="preserve">③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AttractMode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는 [Controls] 메뉴에서 직접 버튼 매핑, 필요 시 DS4Windows로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XInput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변환</w:t>
      </w:r>
    </w:p>
    <w:p w14:paraId="0DBD6F8D" w14:textId="77777777" w:rsidR="00664B6C" w:rsidRPr="00344D42" w:rsidRDefault="00000000" w:rsidP="00344D42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47" w:name="_Toc235994129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 xml:space="preserve">10.3 자주 쓰는 </w:t>
      </w:r>
      <w:proofErr w:type="spellStart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RetroBat</w:t>
      </w:r>
      <w:proofErr w:type="spellEnd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 xml:space="preserve"> </w:t>
      </w:r>
      <w:proofErr w:type="spellStart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핫키</w:t>
      </w:r>
      <w:proofErr w:type="spellEnd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 xml:space="preserve"> Best 5</w:t>
      </w:r>
      <w:bookmarkEnd w:id="47"/>
    </w:p>
    <w:tbl>
      <w:tblPr>
        <w:tblW w:w="100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465"/>
        <w:gridCol w:w="4395"/>
      </w:tblGrid>
      <w:tr w:rsidR="00664B6C" w:rsidRPr="00344D42" w14:paraId="46AC58A0" w14:textId="77777777" w:rsidTr="00AC04B7"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D3EC7" w14:textId="77777777" w:rsidR="00664B6C" w:rsidRPr="00344D42" w:rsidRDefault="00000000" w:rsidP="00344D42">
            <w:pPr>
              <w:wordWrap/>
              <w:spacing w:line="216" w:lineRule="auto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b/>
                <w:bCs/>
                <w:color w:val="1F4E79"/>
                <w:sz w:val="24"/>
                <w:szCs w:val="24"/>
              </w:rPr>
              <w:t>순위</w:t>
            </w:r>
          </w:p>
        </w:tc>
        <w:tc>
          <w:tcPr>
            <w:tcW w:w="446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E27DD" w14:textId="77777777" w:rsidR="00664B6C" w:rsidRPr="00344D42" w:rsidRDefault="00000000" w:rsidP="00344D42">
            <w:pPr>
              <w:wordWrap/>
              <w:spacing w:line="216" w:lineRule="auto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b/>
                <w:bCs/>
                <w:color w:val="1F4E79"/>
                <w:sz w:val="24"/>
                <w:szCs w:val="24"/>
              </w:rPr>
              <w:t>동작</w:t>
            </w:r>
          </w:p>
        </w:tc>
        <w:tc>
          <w:tcPr>
            <w:tcW w:w="439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C45BE" w14:textId="77777777" w:rsidR="00664B6C" w:rsidRPr="00344D42" w:rsidRDefault="00000000" w:rsidP="00344D42">
            <w:pPr>
              <w:wordWrap/>
              <w:spacing w:line="216" w:lineRule="auto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b/>
                <w:bCs/>
                <w:color w:val="1F4E79"/>
                <w:sz w:val="24"/>
                <w:szCs w:val="24"/>
              </w:rPr>
              <w:t>단축키</w:t>
            </w:r>
          </w:p>
        </w:tc>
      </w:tr>
      <w:tr w:rsidR="00664B6C" w:rsidRPr="00344D42" w14:paraId="6F218FC6" w14:textId="77777777" w:rsidTr="00AC04B7">
        <w:tc>
          <w:tcPr>
            <w:tcW w:w="1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D0BA5B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1</w:t>
            </w:r>
          </w:p>
        </w:tc>
        <w:tc>
          <w:tcPr>
            <w:tcW w:w="446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8A12CB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게임/에뮬레이터 종료</w:t>
            </w:r>
          </w:p>
        </w:tc>
        <w:tc>
          <w:tcPr>
            <w:tcW w:w="439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FFD881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Hotkey + START</w:t>
            </w:r>
          </w:p>
        </w:tc>
      </w:tr>
      <w:tr w:rsidR="00664B6C" w:rsidRPr="00344D42" w14:paraId="0921449D" w14:textId="77777777" w:rsidTr="00AC04B7">
        <w:tc>
          <w:tcPr>
            <w:tcW w:w="1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9580A2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lastRenderedPageBreak/>
              <w:t>2</w:t>
            </w:r>
          </w:p>
        </w:tc>
        <w:tc>
          <w:tcPr>
            <w:tcW w:w="4465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74C1AA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세이브스테이트</w:t>
            </w:r>
            <w:proofErr w:type="spell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</w:t>
            </w:r>
            <w:proofErr w:type="gram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저장 /</w:t>
            </w:r>
            <w:proofErr w:type="gram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불러오기</w:t>
            </w:r>
          </w:p>
        </w:tc>
        <w:tc>
          <w:tcPr>
            <w:tcW w:w="4395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363F25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Hotkey + F2 / Hotkey + F4</w:t>
            </w:r>
          </w:p>
        </w:tc>
      </w:tr>
      <w:tr w:rsidR="00664B6C" w:rsidRPr="00344D42" w14:paraId="20CC1067" w14:textId="77777777" w:rsidTr="00AC04B7">
        <w:tc>
          <w:tcPr>
            <w:tcW w:w="1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51EA2A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3</w:t>
            </w:r>
          </w:p>
        </w:tc>
        <w:tc>
          <w:tcPr>
            <w:tcW w:w="446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9130C3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고속 진행(Fast Forward)</w:t>
            </w:r>
          </w:p>
        </w:tc>
        <w:tc>
          <w:tcPr>
            <w:tcW w:w="439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088B12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Hotkey + D-PAD 오른쪽</w:t>
            </w:r>
          </w:p>
        </w:tc>
      </w:tr>
      <w:tr w:rsidR="00664B6C" w:rsidRPr="00344D42" w14:paraId="7035FDAF" w14:textId="77777777" w:rsidTr="00AC04B7">
        <w:tc>
          <w:tcPr>
            <w:tcW w:w="1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9DF13F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4</w:t>
            </w:r>
          </w:p>
        </w:tc>
        <w:tc>
          <w:tcPr>
            <w:tcW w:w="4465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3CCFB5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스크린샷 촬영</w:t>
            </w:r>
          </w:p>
        </w:tc>
        <w:tc>
          <w:tcPr>
            <w:tcW w:w="4395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F93A15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Hotkey + R3</w:t>
            </w:r>
          </w:p>
        </w:tc>
      </w:tr>
      <w:tr w:rsidR="00664B6C" w:rsidRPr="00344D42" w14:paraId="2F2E9409" w14:textId="77777777" w:rsidTr="00AC04B7">
        <w:tc>
          <w:tcPr>
            <w:tcW w:w="1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521C68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5</w:t>
            </w:r>
          </w:p>
        </w:tc>
        <w:tc>
          <w:tcPr>
            <w:tcW w:w="446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18A91D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에뮬레이터 메뉴(</w:t>
            </w:r>
            <w:proofErr w:type="spellStart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RetroArch</w:t>
            </w:r>
            <w:proofErr w:type="spellEnd"/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 xml:space="preserve"> 등) 열기</w:t>
            </w:r>
          </w:p>
        </w:tc>
        <w:tc>
          <w:tcPr>
            <w:tcW w:w="439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1C5D27" w14:textId="77777777" w:rsidR="00664B6C" w:rsidRPr="00344D42" w:rsidRDefault="00000000" w:rsidP="00344D42">
            <w:pPr>
              <w:wordWrap/>
              <w:spacing w:line="216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344D42">
              <w:rPr>
                <w:rFonts w:asciiTheme="minorEastAsia" w:eastAsiaTheme="minorEastAsia" w:hAnsiTheme="minorEastAsia"/>
                <w:sz w:val="24"/>
                <w:szCs w:val="24"/>
              </w:rPr>
              <w:t>Hotkey + F4</w:t>
            </w:r>
          </w:p>
        </w:tc>
      </w:tr>
    </w:tbl>
    <w:p w14:paraId="28F1F935" w14:textId="77777777" w:rsidR="00664B6C" w:rsidRPr="00344D42" w:rsidRDefault="00664B6C" w:rsidP="00344D42">
      <w:pPr>
        <w:wordWrap/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</w:p>
    <w:p w14:paraId="65F23B38" w14:textId="77777777" w:rsidR="00664B6C" w:rsidRPr="00344D42" w:rsidRDefault="00000000" w:rsidP="00344D42">
      <w:pPr>
        <w:pStyle w:val="2"/>
        <w:spacing w:before="300" w:after="150" w:line="216" w:lineRule="auto"/>
        <w:rPr>
          <w:rFonts w:asciiTheme="minorEastAsia" w:eastAsiaTheme="minorEastAsia" w:hAnsiTheme="minorEastAsia"/>
          <w:sz w:val="24"/>
          <w:szCs w:val="24"/>
        </w:rPr>
      </w:pPr>
      <w:bookmarkStart w:id="48" w:name="_Toc235994130"/>
      <w:r w:rsidRPr="00344D42">
        <w:rPr>
          <w:rFonts w:asciiTheme="minorEastAsia" w:eastAsiaTheme="minorEastAsia" w:hAnsiTheme="minorEastAsia"/>
          <w:b/>
          <w:bCs/>
          <w:color w:val="2E75B6"/>
          <w:sz w:val="24"/>
          <w:szCs w:val="24"/>
        </w:rPr>
        <w:t>10.4 참고 자료 출처</w:t>
      </w:r>
      <w:bookmarkEnd w:id="48"/>
    </w:p>
    <w:p w14:paraId="18D6D2CD" w14:textId="77777777" w:rsidR="00664B6C" w:rsidRPr="00344D42" w:rsidRDefault="00000000" w:rsidP="00344D42">
      <w:pPr>
        <w:pStyle w:val="a4"/>
        <w:numPr>
          <w:ilvl w:val="0"/>
          <w:numId w:val="3"/>
        </w:numPr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RetroBat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공식 위키: wiki.retrobat.org</w:t>
      </w:r>
    </w:p>
    <w:p w14:paraId="0461B4D4" w14:textId="77777777" w:rsidR="00664B6C" w:rsidRPr="00344D42" w:rsidRDefault="00000000" w:rsidP="00344D42">
      <w:pPr>
        <w:pStyle w:val="a4"/>
        <w:numPr>
          <w:ilvl w:val="0"/>
          <w:numId w:val="3"/>
        </w:numPr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RetroBat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GitHub 저장소: github.com/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RetroBat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-Official/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retrobat</w:t>
      </w:r>
      <w:proofErr w:type="spellEnd"/>
    </w:p>
    <w:p w14:paraId="3362DEE4" w14:textId="77777777" w:rsidR="00664B6C" w:rsidRPr="00344D42" w:rsidRDefault="00000000" w:rsidP="00344D42">
      <w:pPr>
        <w:pStyle w:val="a4"/>
        <w:numPr>
          <w:ilvl w:val="0"/>
          <w:numId w:val="3"/>
        </w:numPr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>Attract-Mode Plus GitHub 저장소: github.com/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oomek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/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attractplus</w:t>
      </w:r>
      <w:proofErr w:type="spellEnd"/>
    </w:p>
    <w:p w14:paraId="730D9B4E" w14:textId="77777777" w:rsidR="00664B6C" w:rsidRPr="00344D42" w:rsidRDefault="00000000" w:rsidP="00344D42">
      <w:pPr>
        <w:pStyle w:val="a4"/>
        <w:numPr>
          <w:ilvl w:val="0"/>
          <w:numId w:val="3"/>
        </w:numPr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>Attract-Mode 공식 Readme(oomek.github.io/attract)</w:t>
      </w:r>
    </w:p>
    <w:p w14:paraId="6C0BEE4D" w14:textId="77777777" w:rsidR="00664B6C" w:rsidRPr="00344D42" w:rsidRDefault="00000000" w:rsidP="00344D42">
      <w:pPr>
        <w:pStyle w:val="a4"/>
        <w:numPr>
          <w:ilvl w:val="0"/>
          <w:numId w:val="3"/>
        </w:numPr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조이트론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 xml:space="preserve"> 공식 홈페이지: joytron.co.kr (EX레볼루션 V2 제품 페이지 및 매뉴얼)</w:t>
      </w:r>
    </w:p>
    <w:p w14:paraId="20C200A0" w14:textId="77777777" w:rsidR="00664B6C" w:rsidRPr="00344D42" w:rsidRDefault="00000000" w:rsidP="00344D42">
      <w:pPr>
        <w:pStyle w:val="a4"/>
        <w:numPr>
          <w:ilvl w:val="0"/>
          <w:numId w:val="3"/>
        </w:numPr>
        <w:spacing w:after="8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sz w:val="24"/>
          <w:szCs w:val="24"/>
        </w:rPr>
        <w:t xml:space="preserve">소니 플레이스테이션 공식 지원 페이지(playstation.com) — </w:t>
      </w:r>
      <w:proofErr w:type="spellStart"/>
      <w:r w:rsidRPr="00344D42">
        <w:rPr>
          <w:rFonts w:asciiTheme="minorEastAsia" w:eastAsiaTheme="minorEastAsia" w:hAnsiTheme="minorEastAsia"/>
          <w:sz w:val="24"/>
          <w:szCs w:val="24"/>
        </w:rPr>
        <w:t>듀얼쇼크</w:t>
      </w:r>
      <w:proofErr w:type="spellEnd"/>
      <w:r w:rsidRPr="00344D42">
        <w:rPr>
          <w:rFonts w:asciiTheme="minorEastAsia" w:eastAsiaTheme="minorEastAsia" w:hAnsiTheme="minorEastAsia"/>
          <w:sz w:val="24"/>
          <w:szCs w:val="24"/>
        </w:rPr>
        <w:t>4 무선 연결 안내</w:t>
      </w:r>
    </w:p>
    <w:p w14:paraId="4D9ECF51" w14:textId="77777777" w:rsidR="00664B6C" w:rsidRPr="00344D42" w:rsidRDefault="00664B6C" w:rsidP="00344D42">
      <w:pPr>
        <w:wordWrap/>
        <w:spacing w:after="100" w:line="216" w:lineRule="auto"/>
        <w:rPr>
          <w:rFonts w:asciiTheme="minorEastAsia" w:eastAsiaTheme="minorEastAsia" w:hAnsiTheme="minorEastAsia"/>
          <w:sz w:val="24"/>
          <w:szCs w:val="24"/>
        </w:rPr>
      </w:pPr>
    </w:p>
    <w:p w14:paraId="6084446B" w14:textId="77777777" w:rsidR="00664B6C" w:rsidRPr="00344D42" w:rsidRDefault="00000000" w:rsidP="00344D42">
      <w:pPr>
        <w:wordWrap/>
        <w:spacing w:after="140" w:line="216" w:lineRule="auto"/>
        <w:rPr>
          <w:rFonts w:asciiTheme="minorEastAsia" w:eastAsiaTheme="minorEastAsia" w:hAnsiTheme="minorEastAsia"/>
          <w:sz w:val="24"/>
          <w:szCs w:val="24"/>
        </w:rPr>
      </w:pPr>
      <w:r w:rsidRPr="00344D42">
        <w:rPr>
          <w:rFonts w:asciiTheme="minorEastAsia" w:eastAsiaTheme="minorEastAsia" w:hAnsiTheme="minorEastAsia"/>
          <w:i/>
          <w:iCs/>
          <w:color w:val="666666"/>
          <w:sz w:val="24"/>
          <w:szCs w:val="24"/>
        </w:rPr>
        <w:t>본 문서는 2026년 7월 26일 기준 공개된 공식 문서·위키·제조사 자료를 바탕으로 작성되었습니다. 소프트웨어 및 펌웨어는 지속적으로 업데이트되므로, 실제 적용 전 각 공식 사이트에서 최신 정보를 다시 확인하시기 바랍니다.</w:t>
      </w:r>
    </w:p>
    <w:sectPr w:rsidR="00664B6C" w:rsidRPr="00344D42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1FBAA" w14:textId="77777777" w:rsidR="003E7CAA" w:rsidRDefault="003E7CAA">
      <w:r>
        <w:separator/>
      </w:r>
    </w:p>
  </w:endnote>
  <w:endnote w:type="continuationSeparator" w:id="0">
    <w:p w14:paraId="6F3006D0" w14:textId="77777777" w:rsidR="003E7CAA" w:rsidRDefault="003E7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AC5B6" w14:textId="77777777" w:rsidR="00664B6C" w:rsidRDefault="00000000"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AC04B7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96108" w14:textId="77777777" w:rsidR="003E7CAA" w:rsidRDefault="003E7CAA">
      <w:r>
        <w:separator/>
      </w:r>
    </w:p>
  </w:footnote>
  <w:footnote w:type="continuationSeparator" w:id="0">
    <w:p w14:paraId="249FBE31" w14:textId="77777777" w:rsidR="003E7CAA" w:rsidRDefault="003E7C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B2C71" w14:textId="77777777" w:rsidR="00664B6C" w:rsidRDefault="00000000">
    <w:pPr>
      <w:jc w:val="right"/>
    </w:pPr>
    <w:proofErr w:type="spellStart"/>
    <w:r>
      <w:rPr>
        <w:color w:val="999999"/>
        <w:sz w:val="16"/>
        <w:szCs w:val="16"/>
      </w:rPr>
      <w:t>RetroBat</w:t>
    </w:r>
    <w:proofErr w:type="spellEnd"/>
    <w:r>
      <w:rPr>
        <w:color w:val="999999"/>
        <w:sz w:val="16"/>
        <w:szCs w:val="16"/>
      </w:rPr>
      <w:t xml:space="preserve"> &amp; </w:t>
    </w:r>
    <w:proofErr w:type="spellStart"/>
    <w:r>
      <w:rPr>
        <w:color w:val="999999"/>
        <w:sz w:val="16"/>
        <w:szCs w:val="16"/>
      </w:rPr>
      <w:t>AttractMode</w:t>
    </w:r>
    <w:proofErr w:type="spellEnd"/>
    <w:r>
      <w:rPr>
        <w:color w:val="999999"/>
        <w:sz w:val="16"/>
        <w:szCs w:val="16"/>
      </w:rPr>
      <w:t xml:space="preserve"> 컨트롤러 설정 가이드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87400"/>
    <w:multiLevelType w:val="hybridMultilevel"/>
    <w:tmpl w:val="B7782706"/>
    <w:lvl w:ilvl="0" w:tplc="6394AE9A">
      <w:start w:val="1"/>
      <w:numFmt w:val="bullet"/>
      <w:lvlText w:val="●"/>
      <w:lvlJc w:val="left"/>
      <w:pPr>
        <w:ind w:left="720" w:hanging="360"/>
      </w:pPr>
    </w:lvl>
    <w:lvl w:ilvl="1" w:tplc="F6E2CFEC">
      <w:start w:val="1"/>
      <w:numFmt w:val="bullet"/>
      <w:lvlText w:val="○"/>
      <w:lvlJc w:val="left"/>
      <w:pPr>
        <w:ind w:left="1440" w:hanging="360"/>
      </w:pPr>
    </w:lvl>
    <w:lvl w:ilvl="2" w:tplc="3B0A8180">
      <w:start w:val="1"/>
      <w:numFmt w:val="bullet"/>
      <w:lvlText w:val="■"/>
      <w:lvlJc w:val="left"/>
      <w:pPr>
        <w:ind w:left="2160" w:hanging="360"/>
      </w:pPr>
    </w:lvl>
    <w:lvl w:ilvl="3" w:tplc="80A25174">
      <w:start w:val="1"/>
      <w:numFmt w:val="bullet"/>
      <w:lvlText w:val="●"/>
      <w:lvlJc w:val="left"/>
      <w:pPr>
        <w:ind w:left="2880" w:hanging="360"/>
      </w:pPr>
    </w:lvl>
    <w:lvl w:ilvl="4" w:tplc="48E27D7A">
      <w:start w:val="1"/>
      <w:numFmt w:val="bullet"/>
      <w:lvlText w:val="○"/>
      <w:lvlJc w:val="left"/>
      <w:pPr>
        <w:ind w:left="3600" w:hanging="360"/>
      </w:pPr>
    </w:lvl>
    <w:lvl w:ilvl="5" w:tplc="1F3220DE">
      <w:start w:val="1"/>
      <w:numFmt w:val="bullet"/>
      <w:lvlText w:val="■"/>
      <w:lvlJc w:val="left"/>
      <w:pPr>
        <w:ind w:left="4320" w:hanging="360"/>
      </w:pPr>
    </w:lvl>
    <w:lvl w:ilvl="6" w:tplc="57D8778E">
      <w:start w:val="1"/>
      <w:numFmt w:val="bullet"/>
      <w:lvlText w:val="●"/>
      <w:lvlJc w:val="left"/>
      <w:pPr>
        <w:ind w:left="5040" w:hanging="360"/>
      </w:pPr>
    </w:lvl>
    <w:lvl w:ilvl="7" w:tplc="28B2C2C6">
      <w:start w:val="1"/>
      <w:numFmt w:val="bullet"/>
      <w:lvlText w:val="●"/>
      <w:lvlJc w:val="left"/>
      <w:pPr>
        <w:ind w:left="5760" w:hanging="360"/>
      </w:pPr>
    </w:lvl>
    <w:lvl w:ilvl="8" w:tplc="D206EC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2F2864"/>
    <w:multiLevelType w:val="hybridMultilevel"/>
    <w:tmpl w:val="AB0EAC70"/>
    <w:lvl w:ilvl="0" w:tplc="04090001">
      <w:start w:val="1"/>
      <w:numFmt w:val="bullet"/>
      <w:lvlText w:val=""/>
      <w:lvlJc w:val="left"/>
      <w:pPr>
        <w:ind w:left="480" w:hanging="30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50C2865"/>
    <w:multiLevelType w:val="hybridMultilevel"/>
    <w:tmpl w:val="3E4E8048"/>
    <w:lvl w:ilvl="0" w:tplc="FFFFFFFF">
      <w:start w:val="1"/>
      <w:numFmt w:val="decimal"/>
      <w:lvlText w:val="%1."/>
      <w:lvlJc w:val="left"/>
      <w:pPr>
        <w:ind w:left="480" w:hanging="3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47A67658"/>
    <w:multiLevelType w:val="hybridMultilevel"/>
    <w:tmpl w:val="3E4E8048"/>
    <w:lvl w:ilvl="0" w:tplc="FFFFFFFF">
      <w:start w:val="1"/>
      <w:numFmt w:val="decimal"/>
      <w:lvlText w:val="%1."/>
      <w:lvlJc w:val="left"/>
      <w:pPr>
        <w:ind w:left="480" w:hanging="3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4FCF7E8D"/>
    <w:multiLevelType w:val="hybridMultilevel"/>
    <w:tmpl w:val="3E4E8048"/>
    <w:lvl w:ilvl="0" w:tplc="FFFFFFFF">
      <w:start w:val="1"/>
      <w:numFmt w:val="decimal"/>
      <w:lvlText w:val="%1."/>
      <w:lvlJc w:val="left"/>
      <w:pPr>
        <w:ind w:left="480" w:hanging="3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537D35AD"/>
    <w:multiLevelType w:val="hybridMultilevel"/>
    <w:tmpl w:val="3E4E8048"/>
    <w:lvl w:ilvl="0" w:tplc="FFFFFFFF">
      <w:start w:val="1"/>
      <w:numFmt w:val="decimal"/>
      <w:lvlText w:val="%1."/>
      <w:lvlJc w:val="left"/>
      <w:pPr>
        <w:ind w:left="480" w:hanging="3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57132E53"/>
    <w:multiLevelType w:val="hybridMultilevel"/>
    <w:tmpl w:val="BF604A72"/>
    <w:lvl w:ilvl="0" w:tplc="7E76EF9E">
      <w:start w:val="1"/>
      <w:numFmt w:val="bullet"/>
      <w:lvlText w:val="•"/>
      <w:lvlJc w:val="left"/>
      <w:pPr>
        <w:ind w:left="480" w:hanging="240"/>
      </w:pPr>
    </w:lvl>
    <w:lvl w:ilvl="1" w:tplc="358A8014">
      <w:start w:val="1"/>
      <w:numFmt w:val="bullet"/>
      <w:lvlText w:val="◦"/>
      <w:lvlJc w:val="left"/>
      <w:pPr>
        <w:ind w:left="820" w:hanging="240"/>
      </w:pPr>
    </w:lvl>
    <w:lvl w:ilvl="2" w:tplc="DE5C0A92">
      <w:numFmt w:val="decimal"/>
      <w:lvlText w:val=""/>
      <w:lvlJc w:val="left"/>
    </w:lvl>
    <w:lvl w:ilvl="3" w:tplc="C5F86830">
      <w:numFmt w:val="decimal"/>
      <w:lvlText w:val=""/>
      <w:lvlJc w:val="left"/>
    </w:lvl>
    <w:lvl w:ilvl="4" w:tplc="5DB210A2">
      <w:numFmt w:val="decimal"/>
      <w:lvlText w:val=""/>
      <w:lvlJc w:val="left"/>
    </w:lvl>
    <w:lvl w:ilvl="5" w:tplc="7FD818CE">
      <w:numFmt w:val="decimal"/>
      <w:lvlText w:val=""/>
      <w:lvlJc w:val="left"/>
    </w:lvl>
    <w:lvl w:ilvl="6" w:tplc="F6829A8E">
      <w:numFmt w:val="decimal"/>
      <w:lvlText w:val=""/>
      <w:lvlJc w:val="left"/>
    </w:lvl>
    <w:lvl w:ilvl="7" w:tplc="DFAA39A4">
      <w:numFmt w:val="decimal"/>
      <w:lvlText w:val=""/>
      <w:lvlJc w:val="left"/>
    </w:lvl>
    <w:lvl w:ilvl="8" w:tplc="9C9804F0">
      <w:numFmt w:val="decimal"/>
      <w:lvlText w:val=""/>
      <w:lvlJc w:val="left"/>
    </w:lvl>
  </w:abstractNum>
  <w:abstractNum w:abstractNumId="7" w15:restartNumberingAfterBreak="0">
    <w:nsid w:val="65D601A8"/>
    <w:multiLevelType w:val="hybridMultilevel"/>
    <w:tmpl w:val="3E4E8048"/>
    <w:lvl w:ilvl="0" w:tplc="FFFFFFFF">
      <w:start w:val="1"/>
      <w:numFmt w:val="decimal"/>
      <w:lvlText w:val="%1."/>
      <w:lvlJc w:val="left"/>
      <w:pPr>
        <w:ind w:left="480" w:hanging="3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68DA507D"/>
    <w:multiLevelType w:val="hybridMultilevel"/>
    <w:tmpl w:val="3E4E8048"/>
    <w:lvl w:ilvl="0" w:tplc="AA2CDE16">
      <w:start w:val="1"/>
      <w:numFmt w:val="decimal"/>
      <w:lvlText w:val="%1."/>
      <w:lvlJc w:val="left"/>
      <w:pPr>
        <w:ind w:left="480" w:hanging="300"/>
      </w:pPr>
    </w:lvl>
    <w:lvl w:ilvl="1" w:tplc="92FA0358">
      <w:numFmt w:val="decimal"/>
      <w:lvlText w:val=""/>
      <w:lvlJc w:val="left"/>
    </w:lvl>
    <w:lvl w:ilvl="2" w:tplc="BA98F27A">
      <w:numFmt w:val="decimal"/>
      <w:lvlText w:val=""/>
      <w:lvlJc w:val="left"/>
    </w:lvl>
    <w:lvl w:ilvl="3" w:tplc="DEE0C9F2">
      <w:numFmt w:val="decimal"/>
      <w:lvlText w:val=""/>
      <w:lvlJc w:val="left"/>
    </w:lvl>
    <w:lvl w:ilvl="4" w:tplc="04A6D54E">
      <w:numFmt w:val="decimal"/>
      <w:lvlText w:val=""/>
      <w:lvlJc w:val="left"/>
    </w:lvl>
    <w:lvl w:ilvl="5" w:tplc="BCA80DCA">
      <w:numFmt w:val="decimal"/>
      <w:lvlText w:val=""/>
      <w:lvlJc w:val="left"/>
    </w:lvl>
    <w:lvl w:ilvl="6" w:tplc="46DE255C">
      <w:numFmt w:val="decimal"/>
      <w:lvlText w:val=""/>
      <w:lvlJc w:val="left"/>
    </w:lvl>
    <w:lvl w:ilvl="7" w:tplc="8BF00A3A">
      <w:numFmt w:val="decimal"/>
      <w:lvlText w:val=""/>
      <w:lvlJc w:val="left"/>
    </w:lvl>
    <w:lvl w:ilvl="8" w:tplc="9162F73A">
      <w:numFmt w:val="decimal"/>
      <w:lvlText w:val=""/>
      <w:lvlJc w:val="left"/>
    </w:lvl>
  </w:abstractNum>
  <w:abstractNum w:abstractNumId="9" w15:restartNumberingAfterBreak="0">
    <w:nsid w:val="6A311FA1"/>
    <w:multiLevelType w:val="hybridMultilevel"/>
    <w:tmpl w:val="3E4E8048"/>
    <w:lvl w:ilvl="0" w:tplc="FFFFFFFF">
      <w:start w:val="1"/>
      <w:numFmt w:val="decimal"/>
      <w:lvlText w:val="%1."/>
      <w:lvlJc w:val="left"/>
      <w:pPr>
        <w:ind w:left="480" w:hanging="3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73AA059B"/>
    <w:multiLevelType w:val="hybridMultilevel"/>
    <w:tmpl w:val="A9D6F350"/>
    <w:lvl w:ilvl="0" w:tplc="04090001">
      <w:start w:val="1"/>
      <w:numFmt w:val="bullet"/>
      <w:lvlText w:val=""/>
      <w:lvlJc w:val="left"/>
      <w:pPr>
        <w:ind w:left="480" w:hanging="30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74744BF4"/>
    <w:multiLevelType w:val="hybridMultilevel"/>
    <w:tmpl w:val="3E4E8048"/>
    <w:lvl w:ilvl="0" w:tplc="FFFFFFFF">
      <w:start w:val="1"/>
      <w:numFmt w:val="decimal"/>
      <w:lvlText w:val="%1."/>
      <w:lvlJc w:val="left"/>
      <w:pPr>
        <w:ind w:left="480" w:hanging="3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62D77B6"/>
    <w:multiLevelType w:val="hybridMultilevel"/>
    <w:tmpl w:val="3E4E8048"/>
    <w:lvl w:ilvl="0" w:tplc="FFFFFFFF">
      <w:start w:val="1"/>
      <w:numFmt w:val="decimal"/>
      <w:lvlText w:val="%1."/>
      <w:lvlJc w:val="left"/>
      <w:pPr>
        <w:ind w:left="480" w:hanging="3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78E665D3"/>
    <w:multiLevelType w:val="hybridMultilevel"/>
    <w:tmpl w:val="3E4E8048"/>
    <w:lvl w:ilvl="0" w:tplc="FFFFFFFF">
      <w:start w:val="1"/>
      <w:numFmt w:val="decimal"/>
      <w:lvlText w:val="%1."/>
      <w:lvlJc w:val="left"/>
      <w:pPr>
        <w:ind w:left="480" w:hanging="3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39833982">
    <w:abstractNumId w:val="0"/>
    <w:lvlOverride w:ilvl="0">
      <w:startOverride w:val="1"/>
    </w:lvlOverride>
  </w:num>
  <w:num w:numId="2" w16cid:durableId="1364015259">
    <w:abstractNumId w:val="8"/>
    <w:lvlOverride w:ilvl="0">
      <w:startOverride w:val="1"/>
    </w:lvlOverride>
  </w:num>
  <w:num w:numId="3" w16cid:durableId="1086996386">
    <w:abstractNumId w:val="6"/>
    <w:lvlOverride w:ilvl="0">
      <w:startOverride w:val="1"/>
    </w:lvlOverride>
  </w:num>
  <w:num w:numId="4" w16cid:durableId="1577130567">
    <w:abstractNumId w:val="8"/>
  </w:num>
  <w:num w:numId="5" w16cid:durableId="161118315">
    <w:abstractNumId w:val="9"/>
  </w:num>
  <w:num w:numId="6" w16cid:durableId="1363171054">
    <w:abstractNumId w:val="3"/>
  </w:num>
  <w:num w:numId="7" w16cid:durableId="416832103">
    <w:abstractNumId w:val="11"/>
  </w:num>
  <w:num w:numId="8" w16cid:durableId="1874801036">
    <w:abstractNumId w:val="5"/>
  </w:num>
  <w:num w:numId="9" w16cid:durableId="773744748">
    <w:abstractNumId w:val="7"/>
  </w:num>
  <w:num w:numId="10" w16cid:durableId="1507594610">
    <w:abstractNumId w:val="2"/>
  </w:num>
  <w:num w:numId="11" w16cid:durableId="646662726">
    <w:abstractNumId w:val="13"/>
  </w:num>
  <w:num w:numId="12" w16cid:durableId="1207719775">
    <w:abstractNumId w:val="4"/>
  </w:num>
  <w:num w:numId="13" w16cid:durableId="1613824871">
    <w:abstractNumId w:val="12"/>
  </w:num>
  <w:num w:numId="14" w16cid:durableId="1319649839">
    <w:abstractNumId w:val="1"/>
  </w:num>
  <w:num w:numId="15" w16cid:durableId="6734595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B6C"/>
    <w:rsid w:val="00344D42"/>
    <w:rsid w:val="003E7CAA"/>
    <w:rsid w:val="0059675C"/>
    <w:rsid w:val="005B4727"/>
    <w:rsid w:val="00664B6C"/>
    <w:rsid w:val="009C4A49"/>
    <w:rsid w:val="00AC0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B4DC2"/>
  <w15:docId w15:val="{EF0618A1-144B-445A-9FF0-F77D0C68E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AC04B7"/>
  </w:style>
  <w:style w:type="paragraph" w:styleId="20">
    <w:name w:val="toc 2"/>
    <w:basedOn w:val="a"/>
    <w:next w:val="a"/>
    <w:autoRedefine/>
    <w:uiPriority w:val="39"/>
    <w:unhideWhenUsed/>
    <w:rsid w:val="00AC04B7"/>
    <w:pPr>
      <w:ind w:leftChars="200" w:left="425"/>
    </w:pPr>
  </w:style>
  <w:style w:type="table" w:styleId="aa">
    <w:name w:val="Table Grid"/>
    <w:basedOn w:val="a1"/>
    <w:uiPriority w:val="39"/>
    <w:rsid w:val="00AC04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3738</Words>
  <Characters>14954</Characters>
  <Application>Microsoft Office Word</Application>
  <DocSecurity>0</DocSecurity>
  <Lines>650</Lines>
  <Paragraphs>566</Paragraphs>
  <ScaleCrop>false</ScaleCrop>
  <Company/>
  <LinksUpToDate>false</LinksUpToDate>
  <CharactersWithSpaces>18126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RetroBat &amp; AttractMode 컨트롤러 설정 가이드</dc:title>
  <dc:creator>Claude</dc:creator>
  <cp:lastModifiedBy>상길 최</cp:lastModifiedBy>
  <cp:revision>3</cp:revision>
  <dcterms:created xsi:type="dcterms:W3CDTF">2026-07-26T12:30:00Z</dcterms:created>
  <dcterms:modified xsi:type="dcterms:W3CDTF">2026-07-26T12:49:00Z</dcterms:modified>
</cp:coreProperties>
</file>