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4E47B" w14:textId="321383C1" w:rsidR="00EC14E6" w:rsidRPr="00EC14E6" w:rsidRDefault="00EC14E6" w:rsidP="00EC14E6">
      <w:pPr>
        <w:jc w:val="center"/>
        <w:rPr>
          <w:b/>
          <w:bCs/>
          <w:color w:val="0070C0"/>
          <w:sz w:val="36"/>
          <w:szCs w:val="36"/>
        </w:rPr>
      </w:pPr>
      <w:r w:rsidRPr="00EC14E6">
        <w:rPr>
          <w:b/>
          <w:bCs/>
          <w:color w:val="0070C0"/>
          <w:sz w:val="36"/>
          <w:szCs w:val="36"/>
        </w:rPr>
        <w:t>Claude 플러그인 4가지 상세 설명</w:t>
      </w:r>
    </w:p>
    <w:p w14:paraId="07766DB8" w14:textId="4082B05E" w:rsidR="005E416A" w:rsidRPr="005E416A" w:rsidRDefault="005E416A" w:rsidP="005E416A">
      <w:r w:rsidRPr="005E416A">
        <w:t xml:space="preserve">네 가지 모두 Anthropic 공식 Claude Code 플러그인 </w:t>
      </w:r>
      <w:proofErr w:type="spellStart"/>
      <w:r w:rsidRPr="005E416A">
        <w:t>마켓플레이스에</w:t>
      </w:r>
      <w:proofErr w:type="spellEnd"/>
      <w:r w:rsidRPr="005E416A">
        <w:t xml:space="preserve"> 등록된 항목들입니다. 최상길님이 GD RDM 프로젝트에서 Claude Code를 쓰고 계시니, 실제로 유용할 만한 것들이라 하나씩 </w:t>
      </w:r>
      <w:proofErr w:type="spellStart"/>
      <w:r w:rsidRPr="005E416A">
        <w:t>설명드릴게요</w:t>
      </w:r>
      <w:proofErr w:type="spellEnd"/>
      <w:r w:rsidRPr="005E416A">
        <w:t>.</w:t>
      </w:r>
    </w:p>
    <w:p w14:paraId="655BF127" w14:textId="77777777" w:rsidR="005E416A" w:rsidRPr="005E416A" w:rsidRDefault="005E416A" w:rsidP="005E416A">
      <w:r w:rsidRPr="005E416A">
        <w:rPr>
          <w:b/>
          <w:bCs/>
        </w:rPr>
        <w:t xml:space="preserve">1. </w:t>
      </w:r>
      <w:proofErr w:type="gramStart"/>
      <w:r w:rsidRPr="005E416A">
        <w:rPr>
          <w:b/>
          <w:bCs/>
        </w:rPr>
        <w:t>session-report</w:t>
      </w:r>
      <w:proofErr w:type="gramEnd"/>
    </w:p>
    <w:p w14:paraId="133F3FAF" w14:textId="77777777" w:rsidR="005E416A" w:rsidRPr="005E416A" w:rsidRDefault="005E416A" w:rsidP="005E416A">
      <w:r w:rsidRPr="005E416A">
        <w:t xml:space="preserve">Claude Code 세션이 끝난 뒤 사용 내역을 시각적으로 탐색할 수 있는 HTML 리포트를 생성해주는 플러그인입니다Generate an explorable HTML report of Claude Code session usage — tokens, cache efficiency, subagents, skills, and </w:t>
      </w:r>
      <w:proofErr w:type="spellStart"/>
      <w:r w:rsidRPr="005E416A">
        <w:t>th.</w:t>
      </w:r>
      <w:proofErr w:type="spellEnd"/>
      <w:r w:rsidRPr="005E416A">
        <w:t xml:space="preserve">... 토큰 사용량, 캐시 효율, </w:t>
      </w:r>
      <w:proofErr w:type="spellStart"/>
      <w:r w:rsidRPr="005E416A">
        <w:t>서브에이전트</w:t>
      </w:r>
      <w:proofErr w:type="spellEnd"/>
      <w:r w:rsidRPr="005E416A">
        <w:t xml:space="preserve"> 활용, 스킬 호출 내역 등을 한눈에 볼 수 있어서, 작업이 얼마나 효율적으로 진행됐는지(또는 토큰을 어디서 낭비했는지) 파악하는 데 도움이 됩니다. GD RDM처럼 대용량 CSV를 다루며 Schema-First 접근을 쓰는 프로젝트에서는, 어떤 단계에서 토큰이 많이 쓰였는지 확인하고 워크플로우를 최적화하는 데 참고하기 좋습니다.</w:t>
      </w:r>
    </w:p>
    <w:p w14:paraId="7C7AE03B" w14:textId="77777777" w:rsidR="005E416A" w:rsidRPr="005E416A" w:rsidRDefault="005E416A" w:rsidP="005E416A">
      <w:r w:rsidRPr="005E416A">
        <w:rPr>
          <w:b/>
          <w:bCs/>
        </w:rPr>
        <w:t xml:space="preserve">2. </w:t>
      </w:r>
      <w:proofErr w:type="spellStart"/>
      <w:r w:rsidRPr="005E416A">
        <w:rPr>
          <w:b/>
          <w:bCs/>
        </w:rPr>
        <w:t>claude</w:t>
      </w:r>
      <w:proofErr w:type="spellEnd"/>
      <w:r w:rsidRPr="005E416A">
        <w:rPr>
          <w:b/>
          <w:bCs/>
        </w:rPr>
        <w:t>-md-management</w:t>
      </w:r>
    </w:p>
    <w:p w14:paraId="10F93877" w14:textId="77777777" w:rsidR="005E416A" w:rsidRPr="005E416A" w:rsidRDefault="005E416A" w:rsidP="005E416A">
      <w:r w:rsidRPr="005E416A">
        <w:t>CLAUDE.md 파일의 품질을 점검하고, 세션에서 얻은 학습 내용을 CLAUDE.md(</w:t>
      </w:r>
      <w:proofErr w:type="gramStart"/>
      <w:r w:rsidRPr="005E416A">
        <w:t>또는 .</w:t>
      </w:r>
      <w:proofErr w:type="gramEnd"/>
      <w:r w:rsidRPr="005E416A">
        <w:t>claude.local.md)에 반영하도록 도와주는 플러그인입니다Keep your project memory fresh and effective. This plugin provides tools to audit CLAUDE.md file quality and capture session learnings, ensuring Claude always has the context it needs to work efficiently in your codebase.</w:t>
      </w:r>
    </w:p>
    <w:p w14:paraId="43F7D89D" w14:textId="77777777" w:rsidR="005E416A" w:rsidRPr="005E416A" w:rsidRDefault="005E416A" w:rsidP="005E416A">
      <w:r w:rsidRPr="005E416A">
        <w:t xml:space="preserve">핵심 기능은 두 가지입니다. 첫째, </w:t>
      </w:r>
      <w:proofErr w:type="spellStart"/>
      <w:r w:rsidRPr="005E416A">
        <w:t>claude</w:t>
      </w:r>
      <w:proofErr w:type="spellEnd"/>
      <w:r w:rsidRPr="005E416A">
        <w:t xml:space="preserve">-md-improver 스킬이 저장소 내 모든 CLAUDE.md 파일을 찾아서 명령어/아키텍처/주의사항/간결성 같은 기준으로 평가하고 등급이 포함된 품질 리포트를 생성하며, 부족한 부분에 대한 추가 항목을 제안합니다The </w:t>
      </w:r>
      <w:proofErr w:type="spellStart"/>
      <w:r w:rsidRPr="005E416A">
        <w:t>claude</w:t>
      </w:r>
      <w:proofErr w:type="spellEnd"/>
      <w:r w:rsidRPr="005E416A">
        <w:t>-md-improver skill scans your repository for all CLAUDE.md files, evaluates them against quality criteria (commands, architecture, gotchas, conciseness), and generates a detailed quality report with scores and grades. It then proposes targeted additions based on gaps it discovers.</w:t>
      </w:r>
    </w:p>
    <w:p w14:paraId="163DDF65" w14:textId="77777777" w:rsidR="005E416A" w:rsidRPr="005E416A" w:rsidRDefault="005E416A" w:rsidP="005E416A">
      <w:r w:rsidRPr="005E416A">
        <w:t>둘째, /revise-</w:t>
      </w:r>
      <w:proofErr w:type="spellStart"/>
      <w:r w:rsidRPr="005E416A">
        <w:t>claude</w:t>
      </w:r>
      <w:proofErr w:type="spellEnd"/>
      <w:r w:rsidRPr="005E416A">
        <w:t>-md 명령은 세션 종료 시 발견한 bash 명령, 코드 패턴, 환경상 특이점 등을 바탕으로 적절한 CLAUDE.md</w:t>
      </w:r>
      <w:proofErr w:type="gramStart"/>
      <w:r w:rsidRPr="005E416A">
        <w:t>나 .</w:t>
      </w:r>
      <w:proofErr w:type="gramEnd"/>
      <w:r w:rsidRPr="005E416A">
        <w:t>claude.local.md 파일에 업데이트할 내용을 제안합니다The /revise-</w:t>
      </w:r>
      <w:proofErr w:type="spellStart"/>
      <w:r w:rsidRPr="005E416A">
        <w:t>claude</w:t>
      </w:r>
      <w:proofErr w:type="spellEnd"/>
      <w:r w:rsidRPr="005E416A">
        <w:t xml:space="preserve">-md command helps you capture learnings at the end of a session—bash commands discovered, code patterns followed, environment quirks encountered—and suggests updates to the appropriate CLAUDE.md </w:t>
      </w:r>
      <w:proofErr w:type="gramStart"/>
      <w:r w:rsidRPr="005E416A">
        <w:t>or .</w:t>
      </w:r>
      <w:proofErr w:type="gramEnd"/>
      <w:r w:rsidRPr="005E416A">
        <w:t>claude.local.md file. 변경 사항은 diff 형태로 보여주고 사용자 승인 후에만 적용됩니다Run /revise-</w:t>
      </w:r>
      <w:proofErr w:type="spellStart"/>
      <w:r w:rsidRPr="005E416A">
        <w:t>claude</w:t>
      </w:r>
      <w:proofErr w:type="spellEnd"/>
      <w:r w:rsidRPr="005E416A">
        <w:t xml:space="preserve">-md after a productive session to capture new insights. The plugin will show you </w:t>
      </w:r>
      <w:r w:rsidRPr="005E416A">
        <w:lastRenderedPageBreak/>
        <w:t>proposed changes as diffs and only apply them with your approval.</w:t>
      </w:r>
    </w:p>
    <w:p w14:paraId="5EAFEFCB" w14:textId="77777777" w:rsidR="005E416A" w:rsidRPr="005E416A" w:rsidRDefault="005E416A" w:rsidP="005E416A">
      <w:r w:rsidRPr="005E416A">
        <w:t>최상길님이 최근 CLAUDE.md 파일을 GD 프로젝트 연속성 관리용으로 쓰고 계신다고 하셨으니, 이 플러그인이 그 관리 작업을 자동화하는 데 직접적으로 도움이 될 것 같습니다.</w:t>
      </w:r>
    </w:p>
    <w:p w14:paraId="1E8F313D" w14:textId="77777777" w:rsidR="005E416A" w:rsidRPr="005E416A" w:rsidRDefault="005E416A" w:rsidP="005E416A">
      <w:r w:rsidRPr="005E416A">
        <w:rPr>
          <w:b/>
          <w:bCs/>
        </w:rPr>
        <w:t>3. serena</w:t>
      </w:r>
    </w:p>
    <w:p w14:paraId="7660B99D" w14:textId="77777777" w:rsidR="005E416A" w:rsidRPr="005E416A" w:rsidRDefault="005E416A" w:rsidP="005E416A">
      <w:r w:rsidRPr="005E416A">
        <w:t xml:space="preserve">Language Server Protocol(LSP) 기반의 </w:t>
      </w:r>
      <w:proofErr w:type="spellStart"/>
      <w:r w:rsidRPr="005E416A">
        <w:t>시맨틱</w:t>
      </w:r>
      <w:proofErr w:type="spellEnd"/>
      <w:r w:rsidRPr="005E416A">
        <w:t xml:space="preserve"> 코드 분석 MCP 서버입니다. 단순 텍스트 검색이 아니라 "심볼" 단위로 코드를 이해하고 탐색·편집할 수 있게 해줍니다Semantic code analysis MCP server for intelligent code understanding, refactoring, and navigation via language server protocol. Serena transforms Claude into a powerful coding agent with IDE-like capabilities. This MCP server provides semantic code retrieval and editing tools that work at the symbol level, enabling intelligent navigation of large codebases without reading entire files. Python, JavaScript, TypeScript, Java, Rust, Go, C++ 등 30개 이상의 언어를 지원합니다Supporting over 30 programming languages including Python, JavaScript, TypeScript, Java, Rust, Go, and C++, Serena leverages Language Server Protocol integration to deliver precise code understanding.</w:t>
      </w:r>
    </w:p>
    <w:p w14:paraId="77BDAEAC" w14:textId="77777777" w:rsidR="005E416A" w:rsidRPr="005E416A" w:rsidRDefault="005E416A" w:rsidP="005E416A">
      <w:r w:rsidRPr="005E416A">
        <w:t xml:space="preserve">대표적인 도구로 </w:t>
      </w:r>
      <w:proofErr w:type="spellStart"/>
      <w:r w:rsidRPr="005E416A">
        <w:t>find_symbol</w:t>
      </w:r>
      <w:proofErr w:type="spellEnd"/>
      <w:r w:rsidRPr="005E416A">
        <w:t xml:space="preserve">(심볼 정의 찾기), </w:t>
      </w:r>
      <w:proofErr w:type="spellStart"/>
      <w:r w:rsidRPr="005E416A">
        <w:t>find_referencing_symbols</w:t>
      </w:r>
      <w:proofErr w:type="spellEnd"/>
      <w:r w:rsidRPr="005E416A">
        <w:t xml:space="preserve">(특정 클래스/함수를 참조하는 모든 곳 찾기), </w:t>
      </w:r>
      <w:proofErr w:type="spellStart"/>
      <w:r w:rsidRPr="005E416A">
        <w:t>insert_after_symbol</w:t>
      </w:r>
      <w:proofErr w:type="spellEnd"/>
      <w:r w:rsidRPr="005E416A">
        <w:t xml:space="preserve">(특정 메서드 뒤에 정밀하게 코드 삽입) 등이 있고, 전체 파일을 읽지 않고도 코드의 관계 구조를 활용해 토큰을 절약하면서 작업할 수 있습니다Key features include symbol-level code extraction with tools like </w:t>
      </w:r>
      <w:proofErr w:type="spellStart"/>
      <w:r w:rsidRPr="005E416A">
        <w:t>find_symbol</w:t>
      </w:r>
      <w:proofErr w:type="spellEnd"/>
      <w:r w:rsidRPr="005E416A">
        <w:t xml:space="preserve"> and </w:t>
      </w:r>
      <w:proofErr w:type="spellStart"/>
      <w:r w:rsidRPr="005E416A">
        <w:t>find_referencing_symbols</w:t>
      </w:r>
      <w:proofErr w:type="spellEnd"/>
      <w:r w:rsidRPr="005E416A">
        <w:t xml:space="preserve">, precision editing operations such as </w:t>
      </w:r>
      <w:proofErr w:type="spellStart"/>
      <w:r w:rsidRPr="005E416A">
        <w:t>insert_after_symbol</w:t>
      </w:r>
      <w:proofErr w:type="spellEnd"/>
      <w:r w:rsidRPr="005E416A">
        <w:t>, and token-efficient codebase interaction. The toolkit exploits the relational structure of code to help Claude work effectively on complex projects.</w:t>
      </w:r>
    </w:p>
    <w:p w14:paraId="42E2F964" w14:textId="77777777" w:rsidR="005E416A" w:rsidRPr="005E416A" w:rsidRDefault="005E416A" w:rsidP="005E416A">
      <w:r w:rsidRPr="005E416A">
        <w:t xml:space="preserve">GD RDM 프로젝트는 rdm_data_generator.py, rdm_merge.py, rdm_analysis.py 등 여러 모듈로 구성되어 있고 앞으로 코드베이스가 더 커질 가능성이 있는데, 이런 상황에서 "이 함수가 어디서 호출되는지", "이 클래스를 수정하면 어디에 영향이 가는지" 같은 질문에 훨씬 정확하고 빠르게 답할 수 있게 해주는 도구입니다. 단, </w:t>
      </w:r>
      <w:proofErr w:type="spellStart"/>
      <w:r w:rsidRPr="005E416A">
        <w:t>oraios</w:t>
      </w:r>
      <w:proofErr w:type="spellEnd"/>
      <w:r w:rsidRPr="005E416A">
        <w:t xml:space="preserve"> 측 README에서는 </w:t>
      </w:r>
      <w:proofErr w:type="spellStart"/>
      <w:r w:rsidRPr="005E416A">
        <w:t>마켓플레이스를</w:t>
      </w:r>
      <w:proofErr w:type="spellEnd"/>
      <w:r w:rsidRPr="005E416A">
        <w:t xml:space="preserve"> 통한 설치보다 직접 설치를 권장하는 점도 참고하시면 좋습니다Do not install Serena via an MCP or plugin marketplace!</w:t>
      </w:r>
    </w:p>
    <w:p w14:paraId="18864361" w14:textId="77777777" w:rsidR="005E416A" w:rsidRPr="005E416A" w:rsidRDefault="005E416A" w:rsidP="005E416A">
      <w:r w:rsidRPr="005E416A">
        <w:rPr>
          <w:b/>
          <w:bCs/>
        </w:rPr>
        <w:t xml:space="preserve">4. </w:t>
      </w:r>
      <w:proofErr w:type="spellStart"/>
      <w:r w:rsidRPr="005E416A">
        <w:rPr>
          <w:b/>
          <w:bCs/>
        </w:rPr>
        <w:t>hookify</w:t>
      </w:r>
      <w:proofErr w:type="spellEnd"/>
    </w:p>
    <w:p w14:paraId="71D38FBD" w14:textId="77777777" w:rsidR="005E416A" w:rsidRPr="005E416A" w:rsidRDefault="005E416A" w:rsidP="005E416A">
      <w:r w:rsidRPr="005E416A">
        <w:t>Claude Code의 Hooks 기능을 복잡한 JSON 설정 없이, 자연어나 마크다운 규칙 파일로 손쉽게 만들 수 있게 해주는 플러그인입니다Easily create custom hooks to prevent unwanted behaviors by analyzing conversation patterns or explicit instructions</w:t>
      </w:r>
    </w:p>
    <w:p w14:paraId="5C3E4C01" w14:textId="77777777" w:rsidR="005E416A" w:rsidRPr="005E416A" w:rsidRDefault="005E416A" w:rsidP="005E416A">
      <w:r w:rsidRPr="005E416A">
        <w:lastRenderedPageBreak/>
        <w:t xml:space="preserve">규칙은 YAML </w:t>
      </w:r>
      <w:proofErr w:type="spellStart"/>
      <w:r w:rsidRPr="005E416A">
        <w:t>프론트매터가</w:t>
      </w:r>
      <w:proofErr w:type="spellEnd"/>
      <w:r w:rsidRPr="005E416A">
        <w:t xml:space="preserve"> 있는 마크다운 파일로 작성되며, bash 명령, 파일 편집, 사용자 프롬프트, 세션 종료 등 다양한 이벤트 타입에 대해 </w:t>
      </w:r>
      <w:proofErr w:type="spellStart"/>
      <w:r w:rsidRPr="005E416A">
        <w:t>정규식</w:t>
      </w:r>
      <w:proofErr w:type="spellEnd"/>
      <w:r w:rsidRPr="005E416A">
        <w:t xml:space="preserve"> 패턴 매칭을 지원하고, 변경 사항은 재시작 없이 즉시 적용됩니다Rules are configured with YAML frontmatter in markdown files, supporting regex pattern matching across different event types: bash commands, file edits, user prompts, and session stops. Changes take effect immediately without restarting Claude.</w:t>
      </w:r>
    </w:p>
    <w:p w14:paraId="5CF6B66D" w14:textId="77777777" w:rsidR="005E416A" w:rsidRPr="005E416A" w:rsidRDefault="005E416A" w:rsidP="005E416A">
      <w:r w:rsidRPr="005E416A">
        <w:t>사용 예시로는 /</w:t>
      </w:r>
      <w:proofErr w:type="spellStart"/>
      <w:r w:rsidRPr="005E416A">
        <w:t>hookify</w:t>
      </w:r>
      <w:proofErr w:type="spellEnd"/>
      <w:r w:rsidRPr="005E416A">
        <w:t xml:space="preserve"> rm -rf 명령을 쓸 때 </w:t>
      </w:r>
      <w:proofErr w:type="gramStart"/>
      <w:r w:rsidRPr="005E416A">
        <w:t>경고해줘 처럼</w:t>
      </w:r>
      <w:proofErr w:type="gramEnd"/>
      <w:r w:rsidRPr="005E416A">
        <w:t xml:space="preserve"> 자연어로 규칙을 만들거나, /</w:t>
      </w:r>
      <w:proofErr w:type="spellStart"/>
      <w:r w:rsidRPr="005E416A">
        <w:t>hookify</w:t>
      </w:r>
      <w:proofErr w:type="spellEnd"/>
      <w:r w:rsidRPr="005E416A">
        <w:t>를 인자 없이 실행하면 최근 대화를 분석해서 사용자가 직접 교정했던 행동들을 바탕으로 규칙을 자동 생성해줍니다Create rules from natural language: /</w:t>
      </w:r>
      <w:proofErr w:type="spellStart"/>
      <w:r w:rsidRPr="005E416A">
        <w:t>hookify</w:t>
      </w:r>
      <w:proofErr w:type="spellEnd"/>
      <w:r w:rsidRPr="005E416A">
        <w:t xml:space="preserve"> Warn me when I use rm -rf commands or /</w:t>
      </w:r>
      <w:proofErr w:type="spellStart"/>
      <w:r w:rsidRPr="005E416A">
        <w:t>hookify</w:t>
      </w:r>
      <w:proofErr w:type="spellEnd"/>
      <w:r w:rsidRPr="005E416A">
        <w:t xml:space="preserve"> Don't use console.log in TypeScript files. Run /</w:t>
      </w:r>
      <w:proofErr w:type="spellStart"/>
      <w:r w:rsidRPr="005E416A">
        <w:t>hookify</w:t>
      </w:r>
      <w:proofErr w:type="spellEnd"/>
      <w:r w:rsidRPr="005E416A">
        <w:t xml:space="preserve"> without arguments to analyze recent conversation and auto-generate rules from behaviors you've corrected. /</w:t>
      </w:r>
      <w:proofErr w:type="spellStart"/>
      <w:proofErr w:type="gramStart"/>
      <w:r w:rsidRPr="005E416A">
        <w:t>hookify:list</w:t>
      </w:r>
      <w:proofErr w:type="spellEnd"/>
      <w:proofErr w:type="gramEnd"/>
      <w:r w:rsidRPr="005E416A">
        <w:t>로 활성화된 규칙을 확인하고 /</w:t>
      </w:r>
      <w:proofErr w:type="spellStart"/>
      <w:proofErr w:type="gramStart"/>
      <w:r w:rsidRPr="005E416A">
        <w:t>hookify:configure</w:t>
      </w:r>
      <w:proofErr w:type="spellEnd"/>
      <w:proofErr w:type="gramEnd"/>
      <w:r w:rsidRPr="005E416A">
        <w:t>로 관리할 수 있습니다Use /</w:t>
      </w:r>
      <w:proofErr w:type="spellStart"/>
      <w:proofErr w:type="gramStart"/>
      <w:r w:rsidRPr="005E416A">
        <w:t>hookify:list</w:t>
      </w:r>
      <w:proofErr w:type="spellEnd"/>
      <w:proofErr w:type="gramEnd"/>
      <w:r w:rsidRPr="005E416A">
        <w:t xml:space="preserve"> to see active rules and /</w:t>
      </w:r>
      <w:proofErr w:type="spellStart"/>
      <w:proofErr w:type="gramStart"/>
      <w:r w:rsidRPr="005E416A">
        <w:t>hookify:configure</w:t>
      </w:r>
      <w:proofErr w:type="spellEnd"/>
      <w:proofErr w:type="gramEnd"/>
      <w:r w:rsidRPr="005E416A">
        <w:t xml:space="preserve"> for interactive management.</w:t>
      </w:r>
    </w:p>
    <w:p w14:paraId="7FC15B4B" w14:textId="77777777" w:rsidR="005E416A" w:rsidRPr="005E416A" w:rsidRDefault="005E416A" w:rsidP="005E416A">
      <w:r w:rsidRPr="005E416A">
        <w:t xml:space="preserve">예시 규칙 형식은 이렇습니다--- name: warn-sensitive-files enabled: true event: file action: warn conditions: - field: </w:t>
      </w:r>
      <w:proofErr w:type="spellStart"/>
      <w:r w:rsidRPr="005E416A">
        <w:t>file_path</w:t>
      </w:r>
      <w:proofErr w:type="spellEnd"/>
      <w:r w:rsidRPr="005E416A">
        <w:t xml:space="preserve"> operator: </w:t>
      </w:r>
      <w:proofErr w:type="spellStart"/>
      <w:r w:rsidRPr="005E416A">
        <w:t>regex_match</w:t>
      </w:r>
      <w:proofErr w:type="spellEnd"/>
      <w:r w:rsidRPr="005E416A">
        <w:t xml:space="preserve"> pattern</w:t>
      </w:r>
      <w:proofErr w:type="gramStart"/>
      <w:r w:rsidRPr="005E416A">
        <w:t>: .env</w:t>
      </w:r>
      <w:proofErr w:type="gramEnd"/>
      <w:r w:rsidRPr="005E416A">
        <w:t>$|</w:t>
      </w:r>
      <w:proofErr w:type="spellStart"/>
      <w:r w:rsidRPr="005E416A">
        <w:t>credentials|secrets</w:t>
      </w:r>
      <w:proofErr w:type="spellEnd"/>
      <w:r w:rsidRPr="005E416A">
        <w:t xml:space="preserve"> - field: </w:t>
      </w:r>
      <w:proofErr w:type="spellStart"/>
      <w:r w:rsidRPr="005E416A">
        <w:t>new_text</w:t>
      </w:r>
      <w:proofErr w:type="spellEnd"/>
      <w:r w:rsidRPr="005E416A">
        <w:t xml:space="preserve"> operator: contains pattern: KEY --- </w:t>
      </w:r>
      <w:r w:rsidRPr="005E416A">
        <w:rPr>
          <w:rFonts w:ascii="Segoe UI Emoji" w:hAnsi="Segoe UI Emoji" w:cs="Segoe UI Emoji"/>
        </w:rPr>
        <w:t>🔐</w:t>
      </w:r>
      <w:r w:rsidRPr="005E416A">
        <w:t xml:space="preserve"> </w:t>
      </w:r>
      <w:r w:rsidRPr="005E416A">
        <w:rPr>
          <w:b/>
          <w:bCs/>
        </w:rPr>
        <w:t>Sensitive file edit detected!</w:t>
      </w:r>
    </w:p>
    <w:p w14:paraId="37D85B6F" w14:textId="77777777" w:rsidR="005E416A" w:rsidRPr="005E416A" w:rsidRDefault="005E416A" w:rsidP="005E416A">
      <w:r w:rsidRPr="005E416A">
        <w:t xml:space="preserve">GD 프로젝트는 회사 보안 정책상 외부 AI 서비스 사용이 제한되고 사내 데이터 파일 외부 유출이 금지된 환경이라고 하셨으니, </w:t>
      </w:r>
      <w:proofErr w:type="spellStart"/>
      <w:r w:rsidRPr="005E416A">
        <w:t>hookify</w:t>
      </w:r>
      <w:proofErr w:type="spellEnd"/>
      <w:r w:rsidRPr="005E416A">
        <w:t>로 "민감 파일</w:t>
      </w:r>
      <w:proofErr w:type="gramStart"/>
      <w:r w:rsidRPr="005E416A">
        <w:t>(.env</w:t>
      </w:r>
      <w:proofErr w:type="gramEnd"/>
      <w:r w:rsidRPr="005E416A">
        <w:t>, credentials 등) 수정 시 경고" 또는 "특정 데이터 파일을 outputs 디렉토리 밖으로 옮기지 못하게 차단" 같은 규칙을 만들어두면 안전장치 역할을 할 수 있을 것 같습니다.</w:t>
      </w:r>
    </w:p>
    <w:p w14:paraId="02388FAA" w14:textId="77777777" w:rsidR="005E416A" w:rsidRPr="005E416A" w:rsidRDefault="00000000" w:rsidP="005E416A">
      <w:r>
        <w:pict w14:anchorId="276C794E">
          <v:rect id="_x0000_i1025" style="width:0;height:1.5pt" o:hralign="center" o:hrstd="t" o:hr="t" fillcolor="#a0a0a0" stroked="f"/>
        </w:pict>
      </w:r>
    </w:p>
    <w:p w14:paraId="4EEC142B" w14:textId="77777777" w:rsidR="005E416A" w:rsidRPr="005E416A" w:rsidRDefault="005E416A" w:rsidP="005E416A">
      <w:r w:rsidRPr="005E416A">
        <w:t xml:space="preserve">정리하면, </w:t>
      </w:r>
      <w:proofErr w:type="spellStart"/>
      <w:r w:rsidRPr="005E416A">
        <w:t>claude</w:t>
      </w:r>
      <w:proofErr w:type="spellEnd"/>
      <w:r w:rsidRPr="005E416A">
        <w:t xml:space="preserve">-md-management와 </w:t>
      </w:r>
      <w:proofErr w:type="spellStart"/>
      <w:r w:rsidRPr="005E416A">
        <w:t>hookify</w:t>
      </w:r>
      <w:proofErr w:type="spellEnd"/>
      <w:r w:rsidRPr="005E416A">
        <w:t>는 GD RDM 프로젝트의 "운영/관리" 측면(프로젝트 메모리 유지, 안전 규칙)에, serena는 코드베이스가 커질 때의 "탐색/</w:t>
      </w:r>
      <w:proofErr w:type="spellStart"/>
      <w:r w:rsidRPr="005E416A">
        <w:t>리팩토링</w:t>
      </w:r>
      <w:proofErr w:type="spellEnd"/>
      <w:r w:rsidRPr="005E416A">
        <w:t>" 측면에, session-report는 "사후 분석" 측면에 도움이 되는 조합입니다. 설치는 /plugin install {plugin-name}@claude-plugins-official 형태로 진행하시면 됩니다.</w:t>
      </w:r>
    </w:p>
    <w:p w14:paraId="5412D588" w14:textId="164E23EF" w:rsidR="005E416A" w:rsidRDefault="005E416A">
      <w:pPr>
        <w:widowControl/>
        <w:wordWrap/>
        <w:autoSpaceDE/>
        <w:autoSpaceDN/>
      </w:pPr>
      <w:r>
        <w:br w:type="page"/>
      </w:r>
    </w:p>
    <w:p w14:paraId="15E3920D" w14:textId="77777777" w:rsidR="005E416A" w:rsidRPr="005E416A" w:rsidRDefault="005E416A" w:rsidP="005E416A">
      <w:r w:rsidRPr="005E416A">
        <w:lastRenderedPageBreak/>
        <w:t>GD RDM 프로젝트(C:\</w:t>
      </w:r>
      <w:proofErr w:type="spellStart"/>
      <w:r w:rsidRPr="005E416A">
        <w:t>claude</w:t>
      </w:r>
      <w:proofErr w:type="spellEnd"/>
      <w:r w:rsidRPr="005E416A">
        <w:t xml:space="preserve">\projects\GD) 맥락에 맞춰서 각 플러그인을 실제로 언제, 어떻게 쓰면 좋을지 구체적인 시나리오로 </w:t>
      </w:r>
      <w:proofErr w:type="spellStart"/>
      <w:r w:rsidRPr="005E416A">
        <w:t>설명드릴게요</w:t>
      </w:r>
      <w:proofErr w:type="spellEnd"/>
      <w:r w:rsidRPr="005E416A">
        <w:t>.</w:t>
      </w:r>
    </w:p>
    <w:p w14:paraId="5666A927" w14:textId="77777777" w:rsidR="005E416A" w:rsidRPr="005E416A" w:rsidRDefault="005E416A" w:rsidP="005E416A">
      <w:r w:rsidRPr="005E416A">
        <w:rPr>
          <w:b/>
          <w:bCs/>
        </w:rPr>
        <w:t>1. session-report — "이번 세션에서 토큰을 어디에 썼는지" 점검</w:t>
      </w:r>
    </w:p>
    <w:p w14:paraId="3B74325B" w14:textId="77777777" w:rsidR="005E416A" w:rsidRPr="005E416A" w:rsidRDefault="005E416A" w:rsidP="005E416A">
      <w:r w:rsidRPr="005E416A">
        <w:t xml:space="preserve">설치: /plugin install </w:t>
      </w:r>
      <w:proofErr w:type="spellStart"/>
      <w:r w:rsidRPr="005E416A">
        <w:t>session-report@claude-plugins-official</w:t>
      </w:r>
      <w:proofErr w:type="spellEnd"/>
    </w:p>
    <w:p w14:paraId="73BCAA31" w14:textId="77777777" w:rsidR="005E416A" w:rsidRPr="005E416A" w:rsidRDefault="005E416A" w:rsidP="005E416A">
      <w:r w:rsidRPr="005E416A">
        <w:t xml:space="preserve">GD RDM은 542개 분석 대상 컬럼, 수천 </w:t>
      </w:r>
      <w:proofErr w:type="spellStart"/>
      <w:r w:rsidRPr="005E416A">
        <w:t>행짜리</w:t>
      </w:r>
      <w:proofErr w:type="spellEnd"/>
      <w:r w:rsidRPr="005E416A">
        <w:t xml:space="preserve"> CSV를 다루는 프로젝트라서, Claude Code가 큰 파일을 직접 읽으면 토큰이 빠르게 소모됩니다. 다음과 같은 타이밍에 리포트를 뽑아보면 유용합니다.</w:t>
      </w:r>
    </w:p>
    <w:p w14:paraId="27DA118A" w14:textId="77777777" w:rsidR="005E416A" w:rsidRPr="005E416A" w:rsidRDefault="005E416A" w:rsidP="005E416A">
      <w:pPr>
        <w:numPr>
          <w:ilvl w:val="0"/>
          <w:numId w:val="1"/>
        </w:numPr>
      </w:pPr>
      <w:r w:rsidRPr="005E416A">
        <w:t>rdm_data_generator.py나 rdm_analysis.py에서 큰 기능 단위(예: Feature 3 → Feature 4 전환) 작업을 끝낸 직후, 세션 리포트를 생성해서 어느 단계에서 토큰이 많이 들었는지 확인합니다. 예를 들어 "샘플 파일을 직접 읽은 부분"이 많이 차지한다면, Schema-First 원칙(메타데이터/샘플만 전달)을 더 엄격히 적용해야 한다는 신호가 됩니다.</w:t>
      </w:r>
    </w:p>
    <w:p w14:paraId="73DF98CC" w14:textId="77777777" w:rsidR="005E416A" w:rsidRPr="005E416A" w:rsidRDefault="005E416A" w:rsidP="005E416A">
      <w:pPr>
        <w:numPr>
          <w:ilvl w:val="0"/>
          <w:numId w:val="1"/>
        </w:numPr>
      </w:pPr>
      <w:proofErr w:type="spellStart"/>
      <w:r w:rsidRPr="005E416A">
        <w:t>서브에이전트</w:t>
      </w:r>
      <w:proofErr w:type="spellEnd"/>
      <w:r w:rsidRPr="005E416A">
        <w:t xml:space="preserve">(subagent)나 스킬을 활용한 작업 후, 어떤 스킬이 자주 호출되는지 보고 불필요하게 자동 </w:t>
      </w:r>
      <w:proofErr w:type="spellStart"/>
      <w:r w:rsidRPr="005E416A">
        <w:t>트리거되는</w:t>
      </w:r>
      <w:proofErr w:type="spellEnd"/>
      <w:r w:rsidRPr="005E416A">
        <w:t xml:space="preserve"> 스킬이 있다면 제거를 고려합니다.</w:t>
      </w:r>
    </w:p>
    <w:p w14:paraId="63F5B6C1" w14:textId="77777777" w:rsidR="005E416A" w:rsidRPr="005E416A" w:rsidRDefault="005E416A" w:rsidP="005E416A">
      <w:pPr>
        <w:numPr>
          <w:ilvl w:val="0"/>
          <w:numId w:val="1"/>
        </w:numPr>
      </w:pPr>
      <w:r w:rsidRPr="005E416A">
        <w:t xml:space="preserve">캐시 효율(cache efficiency) 지표를 보고, CLAUDE.md나 자주 참조하는 파일들이 프롬프트 </w:t>
      </w:r>
      <w:proofErr w:type="spellStart"/>
      <w:r w:rsidRPr="005E416A">
        <w:t>캐싱을</w:t>
      </w:r>
      <w:proofErr w:type="spellEnd"/>
      <w:r w:rsidRPr="005E416A">
        <w:t xml:space="preserve"> 잘 활용하고 있는지 확인 — 만약 캐시 적중률이 낮다면 CLAUDE.md 구조를 정리해서 변경이 적은 부분과 자주 바뀌는 부분을 분리하는 게 좋습니다.</w:t>
      </w:r>
    </w:p>
    <w:p w14:paraId="6470F2A3" w14:textId="77777777" w:rsidR="005E416A" w:rsidRPr="005E416A" w:rsidRDefault="005E416A" w:rsidP="005E416A">
      <w:r w:rsidRPr="005E416A">
        <w:t>즉, "주기적으로 돌리는 도구"보다는 "큰 작업 단위 종료 후 회고용"</w:t>
      </w:r>
      <w:proofErr w:type="spellStart"/>
      <w:r w:rsidRPr="005E416A">
        <w:t>으로</w:t>
      </w:r>
      <w:proofErr w:type="spellEnd"/>
      <w:r w:rsidRPr="005E416A">
        <w:t xml:space="preserve"> 쓰는 게 효율적입니다.</w:t>
      </w:r>
    </w:p>
    <w:p w14:paraId="5C193FF7" w14:textId="77777777" w:rsidR="005E416A" w:rsidRPr="005E416A" w:rsidRDefault="005E416A" w:rsidP="005E416A">
      <w:r w:rsidRPr="005E416A">
        <w:rPr>
          <w:b/>
          <w:bCs/>
        </w:rPr>
        <w:t xml:space="preserve">2. </w:t>
      </w:r>
      <w:proofErr w:type="spellStart"/>
      <w:r w:rsidRPr="005E416A">
        <w:rPr>
          <w:b/>
          <w:bCs/>
        </w:rPr>
        <w:t>claude</w:t>
      </w:r>
      <w:proofErr w:type="spellEnd"/>
      <w:r w:rsidRPr="005E416A">
        <w:rPr>
          <w:b/>
          <w:bCs/>
        </w:rPr>
        <w:t>-md-management — CLAUDE.md를 자동으로 최신 상태 유지</w:t>
      </w:r>
    </w:p>
    <w:p w14:paraId="4FB7BE05" w14:textId="77777777" w:rsidR="005E416A" w:rsidRPr="005E416A" w:rsidRDefault="005E416A" w:rsidP="005E416A">
      <w:r w:rsidRPr="005E416A">
        <w:t xml:space="preserve">설치: /plugin install </w:t>
      </w:r>
      <w:proofErr w:type="spellStart"/>
      <w:r w:rsidRPr="005E416A">
        <w:t>claude-md-management@claude-plugins-official</w:t>
      </w:r>
      <w:proofErr w:type="spellEnd"/>
    </w:p>
    <w:p w14:paraId="5701B71B" w14:textId="77777777" w:rsidR="005E416A" w:rsidRPr="005E416A" w:rsidRDefault="005E416A" w:rsidP="005E416A">
      <w:r w:rsidRPr="005E416A">
        <w:t>최상길님이 이미 CLAUDE.md를 프로젝트 연속성용으로 관리하고 계시니, 이 플러그인은 그 작업을 절반 자동화해줍니다.</w:t>
      </w:r>
    </w:p>
    <w:p w14:paraId="77DA7939" w14:textId="77777777" w:rsidR="005E416A" w:rsidRPr="005E416A" w:rsidRDefault="005E416A" w:rsidP="005E416A">
      <w:r w:rsidRPr="005E416A">
        <w:t>세션 종료 시 워크플로우: 작업을 마칠 때 /revise-</w:t>
      </w:r>
      <w:proofErr w:type="spellStart"/>
      <w:r w:rsidRPr="005E416A">
        <w:t>claude</w:t>
      </w:r>
      <w:proofErr w:type="spellEnd"/>
      <w:r w:rsidRPr="005E416A">
        <w:t>-md를 실행합니다. 그러면 이번 세션에서 발견된 내용 — 예를 들어 "rdm_merge.py 실행 시 인코딩이 cp949라 발생하는 오류와 해결법", "sample_merged.csv는 3,000행 stratified sample이므로 분석 시 전체 데이터와 비율이 다를 수 있음", "</w:t>
      </w:r>
      <w:proofErr w:type="spellStart"/>
      <w:proofErr w:type="gramStart"/>
      <w:r w:rsidRPr="005E416A">
        <w:t>os.makedirs</w:t>
      </w:r>
      <w:proofErr w:type="spellEnd"/>
      <w:proofErr w:type="gramEnd"/>
      <w:r w:rsidRPr="005E416A">
        <w:t xml:space="preserve">()로 폴더 자동 생성되므로 별도 </w:t>
      </w:r>
      <w:proofErr w:type="spellStart"/>
      <w:r w:rsidRPr="005E416A">
        <w:t>mkdir</w:t>
      </w:r>
      <w:proofErr w:type="spellEnd"/>
      <w:r w:rsidRPr="005E416A">
        <w:t xml:space="preserve"> 불필요" 같은 내용 — 을 diff 형태로 </w:t>
      </w:r>
      <w:proofErr w:type="spellStart"/>
      <w:r w:rsidRPr="005E416A">
        <w:t>제안받고</w:t>
      </w:r>
      <w:proofErr w:type="spellEnd"/>
      <w:r w:rsidRPr="005E416A">
        <w:t xml:space="preserve">, 승인하면 CLAUDE.md(전역) </w:t>
      </w:r>
      <w:proofErr w:type="gramStart"/>
      <w:r w:rsidRPr="005E416A">
        <w:t>또는 .</w:t>
      </w:r>
      <w:proofErr w:type="gramEnd"/>
      <w:r w:rsidRPr="005E416A">
        <w:t>claude.local.md(로컬, Git에 안 올라가는 개인 메모)에 자동 반영됩니다.</w:t>
      </w:r>
    </w:p>
    <w:p w14:paraId="13696790" w14:textId="77777777" w:rsidR="005E416A" w:rsidRPr="005E416A" w:rsidRDefault="005E416A" w:rsidP="005E416A">
      <w:r w:rsidRPr="005E416A">
        <w:lastRenderedPageBreak/>
        <w:t xml:space="preserve">월/주 단위 점검: </w:t>
      </w:r>
      <w:proofErr w:type="spellStart"/>
      <w:r w:rsidRPr="005E416A">
        <w:t>claude</w:t>
      </w:r>
      <w:proofErr w:type="spellEnd"/>
      <w:r w:rsidRPr="005E416A">
        <w:t xml:space="preserve">-md-improver 스킬을 통해 "CLAUDE.md 품질 점검해줘" 같은 요청을 하면, 명령어 섹션·아키텍처 설명·주의사항(gotchas)·간결성 기준으로 등급을 매긴 리포트를 받습니다. 예를 들어 "Feature 1~4 아키텍처 설명은 있는데, Jupyter Lab → Claude Code 전환 시 주의점(가상환경 활성화 명령 등)이 빠져 있다" 같은 구체적 보강 포인트를 </w:t>
      </w:r>
      <w:proofErr w:type="spellStart"/>
      <w:r w:rsidRPr="005E416A">
        <w:t>제안받을</w:t>
      </w:r>
      <w:proofErr w:type="spellEnd"/>
      <w:r w:rsidRPr="005E416A">
        <w:t xml:space="preserve"> 수 있습니다.</w:t>
      </w:r>
    </w:p>
    <w:p w14:paraId="4DB6A97F" w14:textId="77777777" w:rsidR="005E416A" w:rsidRPr="005E416A" w:rsidRDefault="005E416A" w:rsidP="005E416A">
      <w:r w:rsidRPr="005E416A">
        <w:t xml:space="preserve">특히 Git/GitHub 워크플로우를 도입하신 만큼, "이번 </w:t>
      </w:r>
      <w:proofErr w:type="spellStart"/>
      <w:r w:rsidRPr="005E416A">
        <w:t>커밋에서</w:t>
      </w:r>
      <w:proofErr w:type="spellEnd"/>
      <w:r w:rsidRPr="005E416A">
        <w:t xml:space="preserve"> 바뀐 것 + 다음에 알아야 할 것"을 매 세션 끝에 자동 정리해두면, 다음 세션 시작 시 "이전 세션에서 어디까지 했지?"를 다시 설명할 필요가 줄어듭니다.</w:t>
      </w:r>
    </w:p>
    <w:p w14:paraId="73915117" w14:textId="77777777" w:rsidR="005E416A" w:rsidRPr="005E416A" w:rsidRDefault="005E416A" w:rsidP="005E416A">
      <w:r w:rsidRPr="005E416A">
        <w:rPr>
          <w:b/>
          <w:bCs/>
        </w:rPr>
        <w:t>3. serena — 코드베이스가 커질 때 정밀 탐색/</w:t>
      </w:r>
      <w:proofErr w:type="spellStart"/>
      <w:r w:rsidRPr="005E416A">
        <w:rPr>
          <w:b/>
          <w:bCs/>
        </w:rPr>
        <w:t>리팩토링</w:t>
      </w:r>
      <w:proofErr w:type="spellEnd"/>
    </w:p>
    <w:p w14:paraId="28E0C509" w14:textId="77777777" w:rsidR="005E416A" w:rsidRPr="005E416A" w:rsidRDefault="005E416A" w:rsidP="005E416A">
      <w:r w:rsidRPr="005E416A">
        <w:t>설치 (</w:t>
      </w:r>
      <w:proofErr w:type="spellStart"/>
      <w:r w:rsidRPr="005E416A">
        <w:t>마켓플레이스</w:t>
      </w:r>
      <w:proofErr w:type="spellEnd"/>
      <w:r w:rsidRPr="005E416A">
        <w:t xml:space="preserve"> 대신 직접 설치 권장):</w:t>
      </w:r>
    </w:p>
    <w:p w14:paraId="51F3B07A" w14:textId="77777777" w:rsidR="005E416A" w:rsidRPr="005E416A" w:rsidRDefault="005E416A" w:rsidP="005E416A">
      <w:r w:rsidRPr="005E416A">
        <w:t>cd C:\claude\projects\GD</w:t>
      </w:r>
    </w:p>
    <w:p w14:paraId="0CC619BB" w14:textId="77777777" w:rsidR="005E416A" w:rsidRPr="005E416A" w:rsidRDefault="005E416A" w:rsidP="005E416A">
      <w:proofErr w:type="spellStart"/>
      <w:r w:rsidRPr="005E416A">
        <w:t>claude</w:t>
      </w:r>
      <w:proofErr w:type="spellEnd"/>
      <w:r w:rsidRPr="005E416A">
        <w:t xml:space="preserve"> </w:t>
      </w:r>
      <w:proofErr w:type="spellStart"/>
      <w:r w:rsidRPr="005E416A">
        <w:t>mcp</w:t>
      </w:r>
      <w:proofErr w:type="spellEnd"/>
      <w:r w:rsidRPr="005E416A">
        <w:t xml:space="preserve"> add serena -- </w:t>
      </w:r>
      <w:proofErr w:type="spellStart"/>
      <w:r w:rsidRPr="005E416A">
        <w:t>uvx</w:t>
      </w:r>
      <w:proofErr w:type="spellEnd"/>
      <w:r w:rsidRPr="005E416A">
        <w:t xml:space="preserve"> --from </w:t>
      </w:r>
      <w:proofErr w:type="spellStart"/>
      <w:r w:rsidRPr="005E416A">
        <w:t>git+https</w:t>
      </w:r>
      <w:proofErr w:type="spellEnd"/>
      <w:r w:rsidRPr="005E416A">
        <w:t>://github.com/</w:t>
      </w:r>
      <w:proofErr w:type="spellStart"/>
      <w:r w:rsidRPr="005E416A">
        <w:t>oraios</w:t>
      </w:r>
      <w:proofErr w:type="spellEnd"/>
      <w:r w:rsidRPr="005E416A">
        <w:t>/serena serena start-</w:t>
      </w:r>
      <w:proofErr w:type="spellStart"/>
      <w:r w:rsidRPr="005E416A">
        <w:t>mcp</w:t>
      </w:r>
      <w:proofErr w:type="spellEnd"/>
      <w:r w:rsidRPr="005E416A">
        <w:t xml:space="preserve">-server --context </w:t>
      </w:r>
      <w:proofErr w:type="spellStart"/>
      <w:r w:rsidRPr="005E416A">
        <w:t>claude</w:t>
      </w:r>
      <w:proofErr w:type="spellEnd"/>
      <w:r w:rsidRPr="005E416A">
        <w:t>-code --project $(</w:t>
      </w:r>
      <w:proofErr w:type="spellStart"/>
      <w:r w:rsidRPr="005E416A">
        <w:t>pwd</w:t>
      </w:r>
      <w:proofErr w:type="spellEnd"/>
      <w:r w:rsidRPr="005E416A">
        <w:t>)</w:t>
      </w:r>
    </w:p>
    <w:p w14:paraId="26D5D382" w14:textId="77777777" w:rsidR="005E416A" w:rsidRPr="005E416A" w:rsidRDefault="005E416A" w:rsidP="005E416A">
      <w:proofErr w:type="spellStart"/>
      <w:r w:rsidRPr="005E416A">
        <w:t>uvx</w:t>
      </w:r>
      <w:proofErr w:type="spellEnd"/>
      <w:r w:rsidRPr="005E416A">
        <w:t xml:space="preserve"> --from </w:t>
      </w:r>
      <w:proofErr w:type="spellStart"/>
      <w:r w:rsidRPr="005E416A">
        <w:t>git+https</w:t>
      </w:r>
      <w:proofErr w:type="spellEnd"/>
      <w:r w:rsidRPr="005E416A">
        <w:t>://github.com/</w:t>
      </w:r>
      <w:proofErr w:type="spellStart"/>
      <w:r w:rsidRPr="005E416A">
        <w:t>oraios</w:t>
      </w:r>
      <w:proofErr w:type="spellEnd"/>
      <w:r w:rsidRPr="005E416A">
        <w:t>/serena serena project create</w:t>
      </w:r>
    </w:p>
    <w:p w14:paraId="741FDB05" w14:textId="77777777" w:rsidR="005E416A" w:rsidRPr="005E416A" w:rsidRDefault="005E416A" w:rsidP="005E416A">
      <w:r w:rsidRPr="005E416A">
        <w:t>GD 프로젝트에서 구체적으로 쓸 만한 상황:</w:t>
      </w:r>
    </w:p>
    <w:p w14:paraId="052242E2" w14:textId="77777777" w:rsidR="005E416A" w:rsidRPr="005E416A" w:rsidRDefault="005E416A" w:rsidP="005E416A">
      <w:pPr>
        <w:numPr>
          <w:ilvl w:val="0"/>
          <w:numId w:val="2"/>
        </w:numPr>
      </w:pPr>
      <w:r w:rsidRPr="005E416A">
        <w:t xml:space="preserve">"rdm_analysis.py에서 정의된 모든 분석 함수가 dashboard 코드에서 어디서 호출되는지 찾아줘" → </w:t>
      </w:r>
      <w:proofErr w:type="spellStart"/>
      <w:r w:rsidRPr="005E416A">
        <w:t>find_referencing_symbols</w:t>
      </w:r>
      <w:proofErr w:type="spellEnd"/>
      <w:r w:rsidRPr="005E416A">
        <w:t>로 전체 파일을 읽지 않고도 호출 위치를 정확히 짚어줍니다.</w:t>
      </w:r>
    </w:p>
    <w:p w14:paraId="0E6C9984" w14:textId="77777777" w:rsidR="005E416A" w:rsidRPr="005E416A" w:rsidRDefault="005E416A" w:rsidP="005E416A">
      <w:pPr>
        <w:numPr>
          <w:ilvl w:val="0"/>
          <w:numId w:val="2"/>
        </w:numPr>
      </w:pPr>
      <w:r w:rsidRPr="005E416A">
        <w:t xml:space="preserve">"rdm_merge.py의 병합 로직 함수에 새로운 검증 단계를 추가하고 싶은데, 함수 정의 바로 뒤에 넣어줘" → </w:t>
      </w:r>
      <w:proofErr w:type="spellStart"/>
      <w:r w:rsidRPr="005E416A">
        <w:t>insert_after_symbol</w:t>
      </w:r>
      <w:proofErr w:type="spellEnd"/>
      <w:r w:rsidRPr="005E416A">
        <w:t>로 정확한 위치에 코드 삽입.</w:t>
      </w:r>
    </w:p>
    <w:p w14:paraId="774A2661" w14:textId="77777777" w:rsidR="005E416A" w:rsidRPr="005E416A" w:rsidRDefault="005E416A" w:rsidP="005E416A">
      <w:pPr>
        <w:numPr>
          <w:ilvl w:val="0"/>
          <w:numId w:val="2"/>
        </w:numPr>
      </w:pPr>
      <w:r w:rsidRPr="005E416A">
        <w:t>4개 기능(</w:t>
      </w:r>
      <w:proofErr w:type="spellStart"/>
      <w:r w:rsidRPr="005E416A">
        <w:t>생성기</w:t>
      </w:r>
      <w:proofErr w:type="spellEnd"/>
      <w:r w:rsidRPr="005E416A">
        <w:t xml:space="preserve">/병합/분석/대시보드)이 서로 어떻게 의존하는지 파악할 때 — 예를 들어 "deferred deduplication 로직이 어느 모듈에 있고 어디서 호출되는지" 같은 아키텍처 질문에 </w:t>
      </w:r>
      <w:proofErr w:type="spellStart"/>
      <w:r w:rsidRPr="005E416A">
        <w:t>시맨틱</w:t>
      </w:r>
      <w:proofErr w:type="spellEnd"/>
      <w:r w:rsidRPr="005E416A">
        <w:t xml:space="preserve"> 검색으로 빠르게 답을 얻을 수 있습니다.</w:t>
      </w:r>
    </w:p>
    <w:p w14:paraId="72AF57BD" w14:textId="77777777" w:rsidR="005E416A" w:rsidRPr="005E416A" w:rsidRDefault="005E416A" w:rsidP="005E416A">
      <w:pPr>
        <w:numPr>
          <w:ilvl w:val="0"/>
          <w:numId w:val="2"/>
        </w:numPr>
      </w:pPr>
      <w:r w:rsidRPr="005E416A">
        <w:t>대시보드 코드가 React/Vue 등으로 커질 경우, 컴포넌트 간 참조 관계 추적에도 유용합니다.</w:t>
      </w:r>
    </w:p>
    <w:p w14:paraId="4BC5DB48" w14:textId="77777777" w:rsidR="005E416A" w:rsidRPr="005E416A" w:rsidRDefault="005E416A" w:rsidP="005E416A">
      <w:r w:rsidRPr="005E416A">
        <w:t>지금은 코드베이스가 비교적 작은 단계라 효과가 크지 않을 수 있지만, Feature 4(대시보드) 이후 파일 수가 늘어나고 모듈 간 의존성이 복잡해지면 진가를 발휘합니다. 처음에는 serena project index로 인덱싱부터 해두는 게 좋습니다.</w:t>
      </w:r>
    </w:p>
    <w:p w14:paraId="007A291C" w14:textId="77777777" w:rsidR="005E416A" w:rsidRPr="005E416A" w:rsidRDefault="005E416A" w:rsidP="005E416A">
      <w:r w:rsidRPr="005E416A">
        <w:rPr>
          <w:b/>
          <w:bCs/>
        </w:rPr>
        <w:t xml:space="preserve">4. </w:t>
      </w:r>
      <w:proofErr w:type="spellStart"/>
      <w:r w:rsidRPr="005E416A">
        <w:rPr>
          <w:b/>
          <w:bCs/>
        </w:rPr>
        <w:t>hookify</w:t>
      </w:r>
      <w:proofErr w:type="spellEnd"/>
      <w:r w:rsidRPr="005E416A">
        <w:rPr>
          <w:b/>
          <w:bCs/>
        </w:rPr>
        <w:t xml:space="preserve"> — 보안 정책을 코드 차원에서 강제</w:t>
      </w:r>
    </w:p>
    <w:p w14:paraId="6987C361" w14:textId="77777777" w:rsidR="005E416A" w:rsidRPr="005E416A" w:rsidRDefault="005E416A" w:rsidP="005E416A">
      <w:r w:rsidRPr="005E416A">
        <w:t xml:space="preserve">설치: /plugin install </w:t>
      </w:r>
      <w:proofErr w:type="spellStart"/>
      <w:r w:rsidRPr="005E416A">
        <w:t>hookify@claude-plugins-official</w:t>
      </w:r>
      <w:proofErr w:type="spellEnd"/>
    </w:p>
    <w:p w14:paraId="185F4086" w14:textId="77777777" w:rsidR="005E416A" w:rsidRPr="005E416A" w:rsidRDefault="005E416A" w:rsidP="005E416A">
      <w:r w:rsidRPr="005E416A">
        <w:lastRenderedPageBreak/>
        <w:t>회사 보안 정책(외부 AI 서비스 사용 금지, 사내 데이터 파일 외부 반출 금지)을 고려하면 다음과 같은 규칙들이 특히 유용합니다.</w:t>
      </w:r>
    </w:p>
    <w:p w14:paraId="193B2348" w14:textId="77777777" w:rsidR="005E416A" w:rsidRPr="005E416A" w:rsidRDefault="005E416A" w:rsidP="005E416A">
      <w:r w:rsidRPr="005E416A">
        <w:t>자연어로 규칙 생성:</w:t>
      </w:r>
    </w:p>
    <w:p w14:paraId="0CC54964" w14:textId="77777777" w:rsidR="005E416A" w:rsidRPr="005E416A" w:rsidRDefault="005E416A" w:rsidP="005E416A">
      <w:r w:rsidRPr="005E416A">
        <w:t>/</w:t>
      </w:r>
      <w:proofErr w:type="spellStart"/>
      <w:r w:rsidRPr="005E416A">
        <w:t>hookify</w:t>
      </w:r>
      <w:proofErr w:type="spellEnd"/>
      <w:r w:rsidRPr="005E416A">
        <w:t xml:space="preserve"> 실제 사내 데이터(</w:t>
      </w:r>
      <w:proofErr w:type="spellStart"/>
      <w:r w:rsidRPr="005E416A">
        <w:t>real_data</w:t>
      </w:r>
      <w:proofErr w:type="spellEnd"/>
      <w:r w:rsidRPr="005E416A">
        <w:t xml:space="preserve"> 폴더 또는 *.csv 중 'synthetic'이 이름에 없는 파일)를 git add 하려고 하면 차단해줘</w:t>
      </w:r>
    </w:p>
    <w:p w14:paraId="079D38B4" w14:textId="77777777" w:rsidR="005E416A" w:rsidRPr="005E416A" w:rsidRDefault="005E416A" w:rsidP="005E416A">
      <w:r w:rsidRPr="005E416A">
        <w:t>이러면 다음과 같은 형태의 규칙 파일이 생성됩니다:</w:t>
      </w:r>
    </w:p>
    <w:p w14:paraId="35950DC9" w14:textId="77777777" w:rsidR="005E416A" w:rsidRPr="005E416A" w:rsidRDefault="005E416A" w:rsidP="005E416A">
      <w:r w:rsidRPr="005E416A">
        <w:t>---</w:t>
      </w:r>
    </w:p>
    <w:p w14:paraId="323E9AEF" w14:textId="77777777" w:rsidR="005E416A" w:rsidRPr="005E416A" w:rsidRDefault="005E416A" w:rsidP="005E416A">
      <w:r w:rsidRPr="005E416A">
        <w:t>name: block-real-data-commit</w:t>
      </w:r>
    </w:p>
    <w:p w14:paraId="26CA7E2B" w14:textId="77777777" w:rsidR="005E416A" w:rsidRPr="005E416A" w:rsidRDefault="005E416A" w:rsidP="005E416A">
      <w:r w:rsidRPr="005E416A">
        <w:t>enabled: true</w:t>
      </w:r>
    </w:p>
    <w:p w14:paraId="41570C11" w14:textId="77777777" w:rsidR="005E416A" w:rsidRPr="005E416A" w:rsidRDefault="005E416A" w:rsidP="005E416A">
      <w:r w:rsidRPr="005E416A">
        <w:t>event: bash</w:t>
      </w:r>
    </w:p>
    <w:p w14:paraId="4376B6DA" w14:textId="77777777" w:rsidR="005E416A" w:rsidRPr="005E416A" w:rsidRDefault="005E416A" w:rsidP="005E416A">
      <w:r w:rsidRPr="005E416A">
        <w:t>conditions:</w:t>
      </w:r>
    </w:p>
    <w:p w14:paraId="3C519865" w14:textId="77777777" w:rsidR="005E416A" w:rsidRPr="005E416A" w:rsidRDefault="005E416A" w:rsidP="005E416A">
      <w:r w:rsidRPr="005E416A">
        <w:t xml:space="preserve">  - field: command</w:t>
      </w:r>
    </w:p>
    <w:p w14:paraId="2150344F" w14:textId="77777777" w:rsidR="005E416A" w:rsidRPr="005E416A" w:rsidRDefault="005E416A" w:rsidP="005E416A">
      <w:r w:rsidRPr="005E416A">
        <w:t xml:space="preserve">    operator: </w:t>
      </w:r>
      <w:proofErr w:type="spellStart"/>
      <w:r w:rsidRPr="005E416A">
        <w:t>regex_match</w:t>
      </w:r>
      <w:proofErr w:type="spellEnd"/>
    </w:p>
    <w:p w14:paraId="1CF37778" w14:textId="77777777" w:rsidR="005E416A" w:rsidRPr="005E416A" w:rsidRDefault="005E416A" w:rsidP="005E416A">
      <w:r w:rsidRPr="005E416A">
        <w:t xml:space="preserve">    pattern: git </w:t>
      </w:r>
      <w:proofErr w:type="gramStart"/>
      <w:r w:rsidRPr="005E416A">
        <w:t>add.*</w:t>
      </w:r>
      <w:proofErr w:type="gramEnd"/>
      <w:r w:rsidRPr="005E416A">
        <w:t>\.csv</w:t>
      </w:r>
    </w:p>
    <w:p w14:paraId="433AF5FC" w14:textId="77777777" w:rsidR="005E416A" w:rsidRPr="005E416A" w:rsidRDefault="005E416A" w:rsidP="005E416A">
      <w:r w:rsidRPr="005E416A">
        <w:t xml:space="preserve">  - field: command</w:t>
      </w:r>
    </w:p>
    <w:p w14:paraId="47FB91A6" w14:textId="77777777" w:rsidR="005E416A" w:rsidRPr="005E416A" w:rsidRDefault="005E416A" w:rsidP="005E416A">
      <w:r w:rsidRPr="005E416A">
        <w:t xml:space="preserve">    operator: </w:t>
      </w:r>
      <w:proofErr w:type="spellStart"/>
      <w:r w:rsidRPr="005E416A">
        <w:t>regex_match</w:t>
      </w:r>
      <w:proofErr w:type="spellEnd"/>
    </w:p>
    <w:p w14:paraId="190F63A0" w14:textId="77777777" w:rsidR="005E416A" w:rsidRPr="005E416A" w:rsidRDefault="005E416A" w:rsidP="005E416A">
      <w:r w:rsidRPr="005E416A">
        <w:t xml:space="preserve">    pattern: ^</w:t>
      </w:r>
      <w:proofErr w:type="gramStart"/>
      <w:r w:rsidRPr="005E416A">
        <w:t>(?!.</w:t>
      </w:r>
      <w:proofErr w:type="gramEnd"/>
      <w:r w:rsidRPr="005E416A">
        <w:t>*synthetic</w:t>
      </w:r>
      <w:proofErr w:type="gramStart"/>
      <w:r w:rsidRPr="005E416A">
        <w:t>).*</w:t>
      </w:r>
      <w:proofErr w:type="gramEnd"/>
      <w:r w:rsidRPr="005E416A">
        <w:t>$</w:t>
      </w:r>
    </w:p>
    <w:p w14:paraId="7E6DAE30" w14:textId="77777777" w:rsidR="005E416A" w:rsidRPr="005E416A" w:rsidRDefault="005E416A" w:rsidP="005E416A">
      <w:r w:rsidRPr="005E416A">
        <w:t>action: block</w:t>
      </w:r>
    </w:p>
    <w:p w14:paraId="50C06910" w14:textId="77777777" w:rsidR="005E416A" w:rsidRPr="005E416A" w:rsidRDefault="005E416A" w:rsidP="005E416A">
      <w:r w:rsidRPr="005E416A">
        <w:t>---</w:t>
      </w:r>
    </w:p>
    <w:p w14:paraId="008B6DF2" w14:textId="77777777" w:rsidR="005E416A" w:rsidRPr="005E416A" w:rsidRDefault="005E416A" w:rsidP="005E416A">
      <w:r w:rsidRPr="005E416A">
        <w:rPr>
          <w:rFonts w:ascii="Segoe UI Emoji" w:hAnsi="Segoe UI Emoji" w:cs="Segoe UI Emoji"/>
        </w:rPr>
        <w:t>🔐</w:t>
      </w:r>
      <w:r w:rsidRPr="005E416A">
        <w:t xml:space="preserve"> 실제 데이터로 추정되는 CSV를 Git에 추가하려고 합니다. synthetic 데이터인지 확인하세요.</w:t>
      </w:r>
    </w:p>
    <w:p w14:paraId="00059C4F" w14:textId="77777777" w:rsidR="005E416A" w:rsidRPr="005E416A" w:rsidRDefault="005E416A" w:rsidP="005E416A">
      <w:r w:rsidRPr="005E416A">
        <w:t>다른 활용 예:</w:t>
      </w:r>
    </w:p>
    <w:p w14:paraId="724A2970" w14:textId="77777777" w:rsidR="005E416A" w:rsidRPr="005E416A" w:rsidRDefault="005E416A" w:rsidP="005E416A">
      <w:pPr>
        <w:numPr>
          <w:ilvl w:val="0"/>
          <w:numId w:val="3"/>
        </w:numPr>
      </w:pPr>
      <w:r w:rsidRPr="005E416A">
        <w:t>"환경변수나 API 키가 포함된 파일</w:t>
      </w:r>
      <w:proofErr w:type="gramStart"/>
      <w:r w:rsidRPr="005E416A">
        <w:t>(.env</w:t>
      </w:r>
      <w:proofErr w:type="gramEnd"/>
      <w:r w:rsidRPr="005E416A">
        <w:t>, config 등)을 수정할 때 경고해줘" → 사내 인증 정보 실수 유출 방지.</w:t>
      </w:r>
    </w:p>
    <w:p w14:paraId="22248F82" w14:textId="77777777" w:rsidR="005E416A" w:rsidRPr="005E416A" w:rsidRDefault="005E416A" w:rsidP="005E416A">
      <w:pPr>
        <w:numPr>
          <w:ilvl w:val="0"/>
          <w:numId w:val="3"/>
        </w:numPr>
      </w:pPr>
      <w:r w:rsidRPr="005E416A">
        <w:t>"C:\claude\projects\GD 외부 경로로 파일을 복사/이동하려는 명령은 경고해줘" → 데이터 반출 정책 준수.</w:t>
      </w:r>
    </w:p>
    <w:p w14:paraId="6FA2254C" w14:textId="77777777" w:rsidR="005E416A" w:rsidRPr="005E416A" w:rsidRDefault="005E416A" w:rsidP="005E416A">
      <w:pPr>
        <w:numPr>
          <w:ilvl w:val="0"/>
          <w:numId w:val="3"/>
        </w:numPr>
      </w:pPr>
      <w:r w:rsidRPr="005E416A">
        <w:t>세션 종료(stop) 이벤트에 대해 "분석 코드를 수정했는데 sample_merged.csv로 테</w:t>
      </w:r>
      <w:r w:rsidRPr="005E416A">
        <w:lastRenderedPageBreak/>
        <w:t>스트를 실행하지 않았으면 멈추지 말라고 알려줘" 같은 품질 규칙도 가능합니다.</w:t>
      </w:r>
    </w:p>
    <w:p w14:paraId="3A7DC1DB" w14:textId="77777777" w:rsidR="005E416A" w:rsidRPr="005E416A" w:rsidRDefault="005E416A" w:rsidP="005E416A">
      <w:r w:rsidRPr="005E416A">
        <w:t>처음에는 /</w:t>
      </w:r>
      <w:proofErr w:type="spellStart"/>
      <w:r w:rsidRPr="005E416A">
        <w:t>hookify</w:t>
      </w:r>
      <w:proofErr w:type="spellEnd"/>
      <w:r w:rsidRPr="005E416A">
        <w:t xml:space="preserve">를 인자 없이 실행해서, 최근 세션에서 직접 교정했던 행동들(예: "이 폴더에 쓰면 안 된다고 여러 번 말했던 것")을 기반으로 규칙을 자동 </w:t>
      </w:r>
      <w:proofErr w:type="spellStart"/>
      <w:r w:rsidRPr="005E416A">
        <w:t>생성받아</w:t>
      </w:r>
      <w:proofErr w:type="spellEnd"/>
      <w:r w:rsidRPr="005E416A">
        <w:t xml:space="preserve"> 보는 것도 좋은 출발점입니다. 생성된 규칙은 /</w:t>
      </w:r>
      <w:proofErr w:type="spellStart"/>
      <w:proofErr w:type="gramStart"/>
      <w:r w:rsidRPr="005E416A">
        <w:t>hookify:list</w:t>
      </w:r>
      <w:proofErr w:type="spellEnd"/>
      <w:proofErr w:type="gramEnd"/>
      <w:r w:rsidRPr="005E416A">
        <w:t>로 확인하고 /</w:t>
      </w:r>
      <w:proofErr w:type="spellStart"/>
      <w:proofErr w:type="gramStart"/>
      <w:r w:rsidRPr="005E416A">
        <w:t>hookify:configure</w:t>
      </w:r>
      <w:proofErr w:type="spellEnd"/>
      <w:proofErr w:type="gramEnd"/>
      <w:r w:rsidRPr="005E416A">
        <w:t>로 다듬으시면 됩니다.</w:t>
      </w:r>
    </w:p>
    <w:p w14:paraId="0582C21C" w14:textId="77777777" w:rsidR="005E416A" w:rsidRPr="005E416A" w:rsidRDefault="00000000" w:rsidP="005E416A">
      <w:r>
        <w:pict w14:anchorId="118E29BA">
          <v:rect id="_x0000_i1026" style="width:0;height:1.5pt" o:hralign="center" o:hrstd="t" o:hr="t" fillcolor="#a0a0a0" stroked="f"/>
        </w:pict>
      </w:r>
    </w:p>
    <w:p w14:paraId="045D4D98" w14:textId="77777777" w:rsidR="005E416A" w:rsidRPr="005E416A" w:rsidRDefault="005E416A" w:rsidP="005E416A">
      <w:r w:rsidRPr="005E416A">
        <w:rPr>
          <w:b/>
          <w:bCs/>
        </w:rPr>
        <w:t>조합 활용 시나리오</w:t>
      </w:r>
      <w:r w:rsidRPr="005E416A">
        <w:t>: 세션 시작 → (serena로 필요한 코드 부분만 정밀 탐색) → 작업 수행 (</w:t>
      </w:r>
      <w:proofErr w:type="spellStart"/>
      <w:r w:rsidRPr="005E416A">
        <w:t>hookify</w:t>
      </w:r>
      <w:proofErr w:type="spellEnd"/>
      <w:r w:rsidRPr="005E416A">
        <w:t>가 백그라운드에서 보안 규칙 감시) → 세션 종료 시 /revise-</w:t>
      </w:r>
      <w:proofErr w:type="spellStart"/>
      <w:r w:rsidRPr="005E416A">
        <w:t>claude</w:t>
      </w:r>
      <w:proofErr w:type="spellEnd"/>
      <w:r w:rsidRPr="005E416A">
        <w:t>-md로 학습 내용 CLAUDE.md에 반영 → 가끔 session-report로 효율성 점검. 이렇게 묶으면 "다음 세션도 매끄럽게 이어가기"와 "보안 정책 준수"라는 GD 프로젝트의 두 핵심 과제를 동시에 챙길 수 있습니다.</w:t>
      </w:r>
    </w:p>
    <w:p w14:paraId="4EC53AC6" w14:textId="10584563" w:rsidR="005E416A" w:rsidRDefault="005E416A">
      <w:pPr>
        <w:widowControl/>
        <w:wordWrap/>
        <w:autoSpaceDE/>
        <w:autoSpaceDN/>
      </w:pPr>
      <w:r>
        <w:br w:type="page"/>
      </w:r>
    </w:p>
    <w:p w14:paraId="2FBF3EB5" w14:textId="77777777" w:rsidR="005E416A" w:rsidRPr="005E416A" w:rsidRDefault="005E416A" w:rsidP="005E416A">
      <w:r w:rsidRPr="005E416A">
        <w:lastRenderedPageBreak/>
        <w:t>짧게 답하면 "거의 맞지만 몇 가지 확인/수정이 필요한 부분이 있다"입니다. 항목별로 정리하면:</w:t>
      </w:r>
    </w:p>
    <w:p w14:paraId="56D56E95" w14:textId="77777777" w:rsidR="005E416A" w:rsidRPr="005E416A" w:rsidRDefault="005E416A" w:rsidP="005E416A">
      <w:r w:rsidRPr="005E416A">
        <w:rPr>
          <w:b/>
          <w:bCs/>
        </w:rPr>
        <w:t xml:space="preserve">1. session-report, 2. </w:t>
      </w:r>
      <w:proofErr w:type="spellStart"/>
      <w:r w:rsidRPr="005E416A">
        <w:rPr>
          <w:b/>
          <w:bCs/>
        </w:rPr>
        <w:t>claude</w:t>
      </w:r>
      <w:proofErr w:type="spellEnd"/>
      <w:r w:rsidRPr="005E416A">
        <w:rPr>
          <w:b/>
          <w:bCs/>
        </w:rPr>
        <w:t xml:space="preserve">-md-management, 4. </w:t>
      </w:r>
      <w:proofErr w:type="spellStart"/>
      <w:r w:rsidRPr="005E416A">
        <w:rPr>
          <w:b/>
          <w:bCs/>
        </w:rPr>
        <w:t>hookify</w:t>
      </w:r>
      <w:proofErr w:type="spellEnd"/>
      <w:r w:rsidRPr="005E416A">
        <w:rPr>
          <w:b/>
          <w:bCs/>
        </w:rPr>
        <w:t xml:space="preserve"> — 거의 그대로 됩니다</w:t>
      </w:r>
    </w:p>
    <w:p w14:paraId="5500393F" w14:textId="77777777" w:rsidR="005E416A" w:rsidRPr="005E416A" w:rsidRDefault="005E416A" w:rsidP="005E416A">
      <w:r w:rsidRPr="005E416A">
        <w:t xml:space="preserve">이 셋은 모두 </w:t>
      </w:r>
      <w:proofErr w:type="spellStart"/>
      <w:r w:rsidRPr="005E416A">
        <w:t>claude</w:t>
      </w:r>
      <w:proofErr w:type="spellEnd"/>
      <w:r w:rsidRPr="005E416A">
        <w:t xml:space="preserve">-plugins-official </w:t>
      </w:r>
      <w:proofErr w:type="spellStart"/>
      <w:r w:rsidRPr="005E416A">
        <w:t>마켓플레이스에</w:t>
      </w:r>
      <w:proofErr w:type="spellEnd"/>
      <w:r w:rsidRPr="005E416A">
        <w:t xml:space="preserve"> 속한 Anthropic 공식 </w:t>
      </w:r>
      <w:proofErr w:type="spellStart"/>
      <w:r w:rsidRPr="005E416A">
        <w:t>플러그인이고</w:t>
      </w:r>
      <w:proofErr w:type="spellEnd"/>
      <w:r w:rsidRPr="005E416A">
        <w:t xml:space="preserve">, 이 </w:t>
      </w:r>
      <w:proofErr w:type="spellStart"/>
      <w:r w:rsidRPr="005E416A">
        <w:t>마켓플레이스는</w:t>
      </w:r>
      <w:proofErr w:type="spellEnd"/>
      <w:r w:rsidRPr="005E416A">
        <w:t xml:space="preserve"> Claude Code 설치 시 기본으로 내장되어 있어서 별도로 /plugin marketplace add를 할 필요 없이The official Anthropic marketplace (</w:t>
      </w:r>
      <w:proofErr w:type="spellStart"/>
      <w:r w:rsidRPr="005E416A">
        <w:t>claude</w:t>
      </w:r>
      <w:proofErr w:type="spellEnd"/>
      <w:r w:rsidRPr="005E416A">
        <w:t>-plugins-official) is built in and available the moment you start Claude Code — you don't have to add it. Claude Code CLI 안에서 바로</w:t>
      </w:r>
    </w:p>
    <w:p w14:paraId="04A10E0A" w14:textId="77777777" w:rsidR="005E416A" w:rsidRPr="005E416A" w:rsidRDefault="005E416A" w:rsidP="005E416A">
      <w:r w:rsidRPr="005E416A">
        <w:t>/</w:t>
      </w:r>
      <w:proofErr w:type="gramStart"/>
      <w:r w:rsidRPr="005E416A">
        <w:t>plugin</w:t>
      </w:r>
      <w:proofErr w:type="gramEnd"/>
      <w:r w:rsidRPr="005E416A">
        <w:t xml:space="preserve"> install </w:t>
      </w:r>
      <w:proofErr w:type="spellStart"/>
      <w:r w:rsidRPr="005E416A">
        <w:t>session-report@claude-plugins-official</w:t>
      </w:r>
      <w:proofErr w:type="spellEnd"/>
    </w:p>
    <w:p w14:paraId="31A45B8B" w14:textId="77777777" w:rsidR="005E416A" w:rsidRPr="005E416A" w:rsidRDefault="005E416A" w:rsidP="005E416A">
      <w:r w:rsidRPr="005E416A">
        <w:t>/</w:t>
      </w:r>
      <w:proofErr w:type="gramStart"/>
      <w:r w:rsidRPr="005E416A">
        <w:t>plugin</w:t>
      </w:r>
      <w:proofErr w:type="gramEnd"/>
      <w:r w:rsidRPr="005E416A">
        <w:t xml:space="preserve"> install </w:t>
      </w:r>
      <w:proofErr w:type="spellStart"/>
      <w:r w:rsidRPr="005E416A">
        <w:t>claude-md-management@claude-plugins-official</w:t>
      </w:r>
      <w:proofErr w:type="spellEnd"/>
    </w:p>
    <w:p w14:paraId="0958A909" w14:textId="77777777" w:rsidR="005E416A" w:rsidRPr="005E416A" w:rsidRDefault="005E416A" w:rsidP="005E416A">
      <w:r w:rsidRPr="005E416A">
        <w:t>/</w:t>
      </w:r>
      <w:proofErr w:type="gramStart"/>
      <w:r w:rsidRPr="005E416A">
        <w:t>plugin</w:t>
      </w:r>
      <w:proofErr w:type="gramEnd"/>
      <w:r w:rsidRPr="005E416A">
        <w:t xml:space="preserve"> install </w:t>
      </w:r>
      <w:proofErr w:type="spellStart"/>
      <w:r w:rsidRPr="005E416A">
        <w:t>hookify@claude-plugins-official</w:t>
      </w:r>
      <w:proofErr w:type="spellEnd"/>
    </w:p>
    <w:p w14:paraId="295960F7" w14:textId="77777777" w:rsidR="005E416A" w:rsidRPr="005E416A" w:rsidRDefault="005E416A" w:rsidP="005E416A">
      <w:proofErr w:type="spellStart"/>
      <w:r w:rsidRPr="005E416A">
        <w:t>를</w:t>
      </w:r>
      <w:proofErr w:type="spellEnd"/>
      <w:r w:rsidRPr="005E416A">
        <w:t xml:space="preserve"> 입력하면 설치됩니다To install, run /plugin install {plugin-name}@claude-plugins-official 설치 후에는 /reload-plugins로 재로드하고, /plugin 명령으로 열리는 관리 화면의 Errors 탭에서 정상 </w:t>
      </w:r>
      <w:proofErr w:type="spellStart"/>
      <w:r w:rsidRPr="005E416A">
        <w:t>로드됐는지</w:t>
      </w:r>
      <w:proofErr w:type="spellEnd"/>
      <w:r w:rsidRPr="005E416A">
        <w:t xml:space="preserve"> 확인하면 좋습니다Install it with /plugin install &lt;plugin-name&gt;@claude-plugins-official, then run /reload-plugins and check the Errors tab to confirm the binary is found.</w:t>
      </w:r>
    </w:p>
    <w:p w14:paraId="64E99B07" w14:textId="77777777" w:rsidR="005E416A" w:rsidRPr="005E416A" w:rsidRDefault="005E416A" w:rsidP="005E416A">
      <w:r w:rsidRPr="005E416A">
        <w:t xml:space="preserve">다만 </w:t>
      </w:r>
      <w:proofErr w:type="spellStart"/>
      <w:r w:rsidRPr="005E416A">
        <w:t>hookify</w:t>
      </w:r>
      <w:proofErr w:type="spellEnd"/>
      <w:r w:rsidRPr="005E416A">
        <w:t>에서 제가 보여드린 YAML 규칙 예시는 "이런 형태로 생성된다"는 걸 보여주는 예시일 뿐, 실제로는 /</w:t>
      </w:r>
      <w:proofErr w:type="spellStart"/>
      <w:r w:rsidRPr="005E416A">
        <w:t>hookify</w:t>
      </w:r>
      <w:proofErr w:type="spellEnd"/>
      <w:r w:rsidRPr="005E416A">
        <w:t xml:space="preserve"> &lt;자연어 설명&gt; 명령을 실행하면 플러그인이 자동으로 규칙 파일을 생성해줍니다Create a rule from plain English /</w:t>
      </w:r>
      <w:proofErr w:type="spellStart"/>
      <w:r w:rsidRPr="005E416A">
        <w:t>hookify</w:t>
      </w:r>
      <w:proofErr w:type="spellEnd"/>
      <w:r w:rsidRPr="005E416A">
        <w:t xml:space="preserve"> Warn me when I use rm 직접 YAML을 손으로 작성할 필요는 없고, 자연어로 요청한 뒤 생성된 결과를 /</w:t>
      </w:r>
      <w:proofErr w:type="spellStart"/>
      <w:proofErr w:type="gramStart"/>
      <w:r w:rsidRPr="005E416A">
        <w:t>hookify:list</w:t>
      </w:r>
      <w:proofErr w:type="spellEnd"/>
      <w:proofErr w:type="gramEnd"/>
      <w:r w:rsidRPr="005E416A">
        <w:t>로 확인·조정하시면 됩니다.</w:t>
      </w:r>
    </w:p>
    <w:p w14:paraId="70ED3754" w14:textId="77777777" w:rsidR="005E416A" w:rsidRPr="005E416A" w:rsidRDefault="005E416A" w:rsidP="005E416A">
      <w:r w:rsidRPr="005E416A">
        <w:rPr>
          <w:b/>
          <w:bCs/>
        </w:rPr>
        <w:t>3. serena — 좀 더 신경 써야 할 부분이 있습니다</w:t>
      </w:r>
    </w:p>
    <w:p w14:paraId="57707EE9" w14:textId="77777777" w:rsidR="005E416A" w:rsidRPr="005E416A" w:rsidRDefault="005E416A" w:rsidP="005E416A">
      <w:r w:rsidRPr="005E416A">
        <w:t>두 가지 경로가 있는데, 결과가 약간 다릅니다.</w:t>
      </w:r>
    </w:p>
    <w:p w14:paraId="11C191FB" w14:textId="77777777" w:rsidR="005E416A" w:rsidRPr="005E416A" w:rsidRDefault="005E416A" w:rsidP="005E416A">
      <w:r w:rsidRPr="005E416A">
        <w:t xml:space="preserve">(a) </w:t>
      </w:r>
      <w:proofErr w:type="spellStart"/>
      <w:r w:rsidRPr="005E416A">
        <w:t>마켓플레이스</w:t>
      </w:r>
      <w:proofErr w:type="spellEnd"/>
      <w:r w:rsidRPr="005E416A">
        <w:t xml:space="preserve"> 경로: </w:t>
      </w:r>
      <w:proofErr w:type="spellStart"/>
      <w:r w:rsidRPr="005E416A">
        <w:t>claude</w:t>
      </w:r>
      <w:proofErr w:type="spellEnd"/>
      <w:r w:rsidRPr="005E416A">
        <w:t xml:space="preserve">-plugins-official에도 Serena가 등록되어 있어서 /plugin install </w:t>
      </w:r>
      <w:proofErr w:type="spellStart"/>
      <w:r w:rsidRPr="005E416A">
        <w:t>serena@claude-plugins-official</w:t>
      </w:r>
      <w:proofErr w:type="spellEnd"/>
      <w:r w:rsidRPr="005E416A">
        <w:t xml:space="preserve"> 식으로 설치는 됩니다.</w:t>
      </w:r>
    </w:p>
    <w:p w14:paraId="4A09FBC9" w14:textId="77777777" w:rsidR="005E416A" w:rsidRPr="005E416A" w:rsidRDefault="005E416A" w:rsidP="005E416A">
      <w:r w:rsidRPr="005E416A">
        <w:t xml:space="preserve">(b) </w:t>
      </w:r>
      <w:proofErr w:type="spellStart"/>
      <w:r w:rsidRPr="005E416A">
        <w:t>oraios</w:t>
      </w:r>
      <w:proofErr w:type="spellEnd"/>
      <w:r w:rsidRPr="005E416A">
        <w:t>(serena 원작자) 직접 설치 경로: 원작자 GitHub README에는 "</w:t>
      </w:r>
      <w:proofErr w:type="spellStart"/>
      <w:r w:rsidRPr="005E416A">
        <w:t>마켓플레이스</w:t>
      </w:r>
      <w:proofErr w:type="spellEnd"/>
      <w:r w:rsidRPr="005E416A">
        <w:t xml:space="preserve">/MCP 경유 설치는 하지 말라"는 경고가 명시되어 있습니다Do not install Serena via an MCP or plugin marketplace! 즉, </w:t>
      </w:r>
      <w:proofErr w:type="spellStart"/>
      <w:r w:rsidRPr="005E416A">
        <w:t>마켓플레이스</w:t>
      </w:r>
      <w:proofErr w:type="spellEnd"/>
      <w:r w:rsidRPr="005E416A">
        <w:t xml:space="preserve"> 버전은 업데이트가 늦거나 일부 설정이 다를 수 있으니, 최신 기능을 안정적으로 쓰려면 제가 앞서 드린 </w:t>
      </w:r>
      <w:proofErr w:type="spellStart"/>
      <w:r w:rsidRPr="005E416A">
        <w:t>uvx</w:t>
      </w:r>
      <w:proofErr w:type="spellEnd"/>
      <w:r w:rsidRPr="005E416A">
        <w:t xml:space="preserve"> --from </w:t>
      </w:r>
      <w:proofErr w:type="spellStart"/>
      <w:r w:rsidRPr="005E416A">
        <w:t>git+https</w:t>
      </w:r>
      <w:proofErr w:type="spellEnd"/>
      <w:r w:rsidRPr="005E416A">
        <w:t>://github.com/</w:t>
      </w:r>
      <w:proofErr w:type="spellStart"/>
      <w:r w:rsidRPr="005E416A">
        <w:t>oraios</w:t>
      </w:r>
      <w:proofErr w:type="spellEnd"/>
      <w:r w:rsidRPr="005E416A">
        <w:t>/serena ... 명령으로 직접 MCP 서버를 등록하는 방식을 권장한다는 의미입니다.</w:t>
      </w:r>
    </w:p>
    <w:p w14:paraId="7C0D314C" w14:textId="77777777" w:rsidR="005E416A" w:rsidRPr="005E416A" w:rsidRDefault="005E416A" w:rsidP="005E416A">
      <w:r w:rsidRPr="005E416A">
        <w:lastRenderedPageBreak/>
        <w:t>이때 주의할 점:</w:t>
      </w:r>
    </w:p>
    <w:p w14:paraId="2129244D" w14:textId="77777777" w:rsidR="005E416A" w:rsidRPr="005E416A" w:rsidRDefault="005E416A" w:rsidP="005E416A">
      <w:pPr>
        <w:numPr>
          <w:ilvl w:val="0"/>
          <w:numId w:val="4"/>
        </w:numPr>
      </w:pPr>
      <w:proofErr w:type="spellStart"/>
      <w:r w:rsidRPr="005E416A">
        <w:t>uvx</w:t>
      </w:r>
      <w:proofErr w:type="spellEnd"/>
      <w:r w:rsidRPr="005E416A">
        <w:t xml:space="preserve">는 Python 패키지 매니저 </w:t>
      </w:r>
      <w:proofErr w:type="spellStart"/>
      <w:r w:rsidRPr="005E416A">
        <w:t>uv</w:t>
      </w:r>
      <w:proofErr w:type="spellEnd"/>
      <w:r w:rsidRPr="005E416A">
        <w:t xml:space="preserve">에 포함된 명령이므로, Windows 환경에 </w:t>
      </w:r>
      <w:proofErr w:type="spellStart"/>
      <w:r w:rsidRPr="005E416A">
        <w:t>uv</w:t>
      </w:r>
      <w:proofErr w:type="spellEnd"/>
      <w:r w:rsidRPr="005E416A">
        <w:t xml:space="preserve">가 먼저 설치되어 있어야 합니다 (pip install </w:t>
      </w:r>
      <w:proofErr w:type="spellStart"/>
      <w:r w:rsidRPr="005E416A">
        <w:t>uv</w:t>
      </w:r>
      <w:proofErr w:type="spellEnd"/>
      <w:r w:rsidRPr="005E416A">
        <w:t xml:space="preserve"> 또는 공식 설치 스크립트).</w:t>
      </w:r>
    </w:p>
    <w:p w14:paraId="426262D5" w14:textId="77777777" w:rsidR="005E416A" w:rsidRPr="005E416A" w:rsidRDefault="005E416A" w:rsidP="005E416A">
      <w:pPr>
        <w:numPr>
          <w:ilvl w:val="0"/>
          <w:numId w:val="4"/>
        </w:numPr>
      </w:pPr>
      <w:r w:rsidRPr="005E416A">
        <w:t>이 명령은 cd C:\claude\projects\GD 같은 프로젝트 루트에서 실행해야 --project $(</w:t>
      </w:r>
      <w:proofErr w:type="spellStart"/>
      <w:r w:rsidRPr="005E416A">
        <w:t>pwd</w:t>
      </w:r>
      <w:proofErr w:type="spellEnd"/>
      <w:r w:rsidRPr="005E416A">
        <w:t>) 부분이 올바르게 잡힙니다. PowerShell에서는 $(</w:t>
      </w:r>
      <w:proofErr w:type="spellStart"/>
      <w:r w:rsidRPr="005E416A">
        <w:t>pwd</w:t>
      </w:r>
      <w:proofErr w:type="spellEnd"/>
      <w:r w:rsidRPr="005E416A">
        <w:t>) 대신 ${PWD} 또는 그냥 절대경로를 직접 써주는 게 안전합니다.</w:t>
      </w:r>
    </w:p>
    <w:p w14:paraId="53765C72" w14:textId="77777777" w:rsidR="005E416A" w:rsidRPr="005E416A" w:rsidRDefault="005E416A" w:rsidP="005E416A">
      <w:pPr>
        <w:numPr>
          <w:ilvl w:val="0"/>
          <w:numId w:val="4"/>
        </w:numPr>
      </w:pPr>
      <w:proofErr w:type="spellStart"/>
      <w:r w:rsidRPr="005E416A">
        <w:t>claude</w:t>
      </w:r>
      <w:proofErr w:type="spellEnd"/>
      <w:r w:rsidRPr="005E416A">
        <w:t xml:space="preserve"> </w:t>
      </w:r>
      <w:proofErr w:type="spellStart"/>
      <w:r w:rsidRPr="005E416A">
        <w:t>mcp</w:t>
      </w:r>
      <w:proofErr w:type="spellEnd"/>
      <w:r w:rsidRPr="005E416A">
        <w:t xml:space="preserve"> add 명령은 Claude Code CLI(터미널)에서 실행하는 것이고, /plugin install처럼 Claude Code </w:t>
      </w:r>
      <w:proofErr w:type="spellStart"/>
      <w:r w:rsidRPr="005E416A">
        <w:t>대화창</w:t>
      </w:r>
      <w:proofErr w:type="spellEnd"/>
      <w:r w:rsidRPr="005E416A">
        <w:t xml:space="preserve"> 안에서 치는 명령(슬래시 명령)이 아닙니다 — 둘을 구분해서 실행하셔야 합니다.</w:t>
      </w:r>
    </w:p>
    <w:p w14:paraId="7EC55DCC" w14:textId="77777777" w:rsidR="005E416A" w:rsidRPr="005E416A" w:rsidRDefault="005E416A" w:rsidP="005E416A">
      <w:r w:rsidRPr="005E416A">
        <w:rPr>
          <w:b/>
          <w:bCs/>
        </w:rPr>
        <w:t>회사 보안 정책 관련 추가 확인사항</w:t>
      </w:r>
    </w:p>
    <w:p w14:paraId="74AC59E3" w14:textId="77777777" w:rsidR="005E416A" w:rsidRPr="005E416A" w:rsidRDefault="005E416A" w:rsidP="005E416A">
      <w:r w:rsidRPr="005E416A">
        <w:t>GD 프로젝트는 외부 AI 서비스 사용 제한, 사내 데이터 외부 반출 제한이 있는 환경이라고 하셨으니, serena처럼 외부 GitHub 저장소(</w:t>
      </w:r>
      <w:proofErr w:type="spellStart"/>
      <w:r w:rsidRPr="005E416A">
        <w:t>oraios</w:t>
      </w:r>
      <w:proofErr w:type="spellEnd"/>
      <w:r w:rsidRPr="005E416A">
        <w:t xml:space="preserve">/serena)에서 코드를 받아 로컬에서 실행하는 도구나, </w:t>
      </w:r>
      <w:proofErr w:type="spellStart"/>
      <w:r w:rsidRPr="005E416A">
        <w:t>hookify·claude-md-management</w:t>
      </w:r>
      <w:proofErr w:type="spellEnd"/>
      <w:r w:rsidRPr="005E416A">
        <w:t xml:space="preserve">처럼 자동으로 파일을 수정/생성하는 플러그인은 설치 전에 회사 </w:t>
      </w:r>
      <w:proofErr w:type="spellStart"/>
      <w:r w:rsidRPr="005E416A">
        <w:t>보안팀</w:t>
      </w:r>
      <w:proofErr w:type="spellEnd"/>
      <w:r w:rsidRPr="005E416A">
        <w:t xml:space="preserve"> 정책상 "신규 외부 패키지 설치"나 "MCP 서버 실행"이 허용되는지 한 번 확인해보시는 게 안전합니다. 플러그인은 사용자 권한으로 임의 코드를 실행할 수 있다는 점도 참고하시면 좋습니다Plugins can execute arbitrary code with your user privileges. Treat a marketplace like you'd treat installing </w:t>
      </w:r>
      <w:proofErr w:type="gramStart"/>
      <w:r w:rsidRPr="005E416A">
        <w:t>an</w:t>
      </w:r>
      <w:proofErr w:type="gramEnd"/>
      <w:r w:rsidRPr="005E416A">
        <w:t xml:space="preserve"> </w:t>
      </w:r>
      <w:proofErr w:type="spellStart"/>
      <w:r w:rsidRPr="005E416A">
        <w:t>npm</w:t>
      </w:r>
      <w:proofErr w:type="spellEnd"/>
      <w:r w:rsidRPr="005E416A">
        <w:t xml:space="preserve"> package — trust the source, read what's in it if it matters.</w:t>
      </w:r>
    </w:p>
    <w:p w14:paraId="13014032" w14:textId="77777777" w:rsidR="005E416A" w:rsidRPr="005E416A" w:rsidRDefault="005E416A" w:rsidP="005E416A">
      <w:r w:rsidRPr="005E416A">
        <w:t>정리하면, session-</w:t>
      </w:r>
      <w:proofErr w:type="gramStart"/>
      <w:r w:rsidRPr="005E416A">
        <w:t>report /</w:t>
      </w:r>
      <w:proofErr w:type="gramEnd"/>
      <w:r w:rsidRPr="005E416A">
        <w:t xml:space="preserve"> </w:t>
      </w:r>
      <w:proofErr w:type="spellStart"/>
      <w:r w:rsidRPr="005E416A">
        <w:t>claude</w:t>
      </w:r>
      <w:proofErr w:type="spellEnd"/>
      <w:r w:rsidRPr="005E416A">
        <w:t>-md-</w:t>
      </w:r>
      <w:proofErr w:type="gramStart"/>
      <w:r w:rsidRPr="005E416A">
        <w:t>management /</w:t>
      </w:r>
      <w:proofErr w:type="gramEnd"/>
      <w:r w:rsidRPr="005E416A">
        <w:t xml:space="preserve"> </w:t>
      </w:r>
      <w:proofErr w:type="spellStart"/>
      <w:r w:rsidRPr="005E416A">
        <w:t>hookify</w:t>
      </w:r>
      <w:proofErr w:type="spellEnd"/>
      <w:r w:rsidRPr="005E416A">
        <w:t>는 위에서 설명한 대로 거의 그대로 실행하시면 되고, serena만 Windows 환경 설정(</w:t>
      </w:r>
      <w:proofErr w:type="spellStart"/>
      <w:r w:rsidRPr="005E416A">
        <w:t>uv</w:t>
      </w:r>
      <w:proofErr w:type="spellEnd"/>
      <w:r w:rsidRPr="005E416A">
        <w:t xml:space="preserve"> 설치, 경로 표기)과 사내 보안 검토를 한 번 더 확인하고 진행하시는 걸 권장합니다.</w:t>
      </w:r>
    </w:p>
    <w:p w14:paraId="256AA010" w14:textId="53D85B6A" w:rsidR="005E416A" w:rsidRDefault="005E416A">
      <w:pPr>
        <w:widowControl/>
        <w:wordWrap/>
        <w:autoSpaceDE/>
        <w:autoSpaceDN/>
      </w:pPr>
      <w:r>
        <w:br w:type="page"/>
      </w:r>
    </w:p>
    <w:p w14:paraId="2295EC02" w14:textId="77777777" w:rsidR="005E416A" w:rsidRPr="005E416A" w:rsidRDefault="005E416A" w:rsidP="005E416A">
      <w:r w:rsidRPr="005E416A">
        <w:lastRenderedPageBreak/>
        <w:t xml:space="preserve">GD RDM 프로젝트의 작업 패턴(Python/CSV 분석, Windows, Git/GitHub, 세션 연속성 관리, 보안 제약, Feature 1~4 구조, 웹 대시보드)과 최상길님의 작업 스타일(원리 이해 선호, Schema-First 접근)을 고려해서 </w:t>
      </w:r>
      <w:proofErr w:type="spellStart"/>
      <w:r w:rsidRPr="005E416A">
        <w:t>추천드립니다</w:t>
      </w:r>
      <w:proofErr w:type="spellEnd"/>
      <w:r w:rsidRPr="005E416A">
        <w:t>.</w:t>
      </w:r>
    </w:p>
    <w:p w14:paraId="6C8BD36D" w14:textId="77777777" w:rsidR="005E416A" w:rsidRPr="005E416A" w:rsidRDefault="005E416A" w:rsidP="005E416A">
      <w:r w:rsidRPr="005E416A">
        <w:rPr>
          <w:b/>
          <w:bCs/>
        </w:rPr>
        <w:t xml:space="preserve">1. </w:t>
      </w:r>
      <w:proofErr w:type="spellStart"/>
      <w:r w:rsidRPr="005E416A">
        <w:rPr>
          <w:b/>
          <w:bCs/>
        </w:rPr>
        <w:t>Pyright</w:t>
      </w:r>
      <w:proofErr w:type="spellEnd"/>
      <w:r w:rsidRPr="005E416A">
        <w:rPr>
          <w:b/>
          <w:bCs/>
        </w:rPr>
        <w:t xml:space="preserve"> LSP — Python 코드 품질</w:t>
      </w:r>
    </w:p>
    <w:p w14:paraId="4B3B0079" w14:textId="77777777" w:rsidR="005E416A" w:rsidRPr="005E416A" w:rsidRDefault="005E416A" w:rsidP="005E416A">
      <w:r w:rsidRPr="005E416A">
        <w:t>/</w:t>
      </w:r>
      <w:proofErr w:type="gramStart"/>
      <w:r w:rsidRPr="005E416A">
        <w:t>plugin</w:t>
      </w:r>
      <w:proofErr w:type="gramEnd"/>
      <w:r w:rsidRPr="005E416A">
        <w:t xml:space="preserve"> install </w:t>
      </w:r>
      <w:proofErr w:type="spellStart"/>
      <w:r w:rsidRPr="005E416A">
        <w:t>pyright-lsp@claude-plugins-official</w:t>
      </w:r>
      <w:proofErr w:type="spellEnd"/>
    </w:p>
    <w:p w14:paraId="318DEFCF" w14:textId="77777777" w:rsidR="005E416A" w:rsidRPr="005E416A" w:rsidRDefault="005E416A" w:rsidP="005E416A">
      <w:r w:rsidRPr="005E416A">
        <w:t xml:space="preserve">rdm_data_generator.py, rdm_merge.py, rdm_analysis.py 같은 파일들이 점점 커지고 있는데, </w:t>
      </w:r>
      <w:proofErr w:type="spellStart"/>
      <w:r w:rsidRPr="005E416A">
        <w:t>Pyright</w:t>
      </w:r>
      <w:proofErr w:type="spellEnd"/>
      <w:r w:rsidRPr="005E416A">
        <w:t xml:space="preserve"> 기반 언어 서버를 연결하면 Claude가 타입 체크, 정의로 이동, 미사용 변수/import 같은 문제를 코드 작성 시점에 </w:t>
      </w:r>
      <w:proofErr w:type="gramStart"/>
      <w:r w:rsidRPr="005E416A">
        <w:t>바로 잡아줍니다</w:t>
      </w:r>
      <w:proofErr w:type="gramEnd"/>
      <w:r w:rsidRPr="005E416A">
        <w:t xml:space="preserve">. 542개 컬럼을 다루는 코드에서 </w:t>
      </w:r>
      <w:proofErr w:type="spellStart"/>
      <w:r w:rsidRPr="005E416A">
        <w:t>컬럼명</w:t>
      </w:r>
      <w:proofErr w:type="spellEnd"/>
      <w:r w:rsidRPr="005E416A">
        <w:t xml:space="preserve"> 오타나 타입 불일치 같은 실수를 줄이는 데 특히 유용합니다. serena와 역할이 겹치는 부분도 있지만, </w:t>
      </w:r>
      <w:proofErr w:type="spellStart"/>
      <w:r w:rsidRPr="005E416A">
        <w:t>Pyright</w:t>
      </w:r>
      <w:proofErr w:type="spellEnd"/>
      <w:r w:rsidRPr="005E416A">
        <w:t>는 더 가볍고 Python 전용이라 우선 도입하기 좋습니다.</w:t>
      </w:r>
    </w:p>
    <w:p w14:paraId="2D35A77A" w14:textId="77777777" w:rsidR="005E416A" w:rsidRPr="005E416A" w:rsidRDefault="005E416A" w:rsidP="005E416A">
      <w:r w:rsidRPr="005E416A">
        <w:rPr>
          <w:b/>
          <w:bCs/>
        </w:rPr>
        <w:t>2. Security Guidance — 보안 정책 자동 점검</w:t>
      </w:r>
    </w:p>
    <w:p w14:paraId="7E66AD89" w14:textId="77777777" w:rsidR="005E416A" w:rsidRPr="005E416A" w:rsidRDefault="005E416A" w:rsidP="005E416A">
      <w:r w:rsidRPr="005E416A">
        <w:t>/</w:t>
      </w:r>
      <w:proofErr w:type="gramStart"/>
      <w:r w:rsidRPr="005E416A">
        <w:t>plugin</w:t>
      </w:r>
      <w:proofErr w:type="gramEnd"/>
      <w:r w:rsidRPr="005E416A">
        <w:t xml:space="preserve"> install </w:t>
      </w:r>
      <w:proofErr w:type="spellStart"/>
      <w:r w:rsidRPr="005E416A">
        <w:t>security-guidance@claude-plugins-official</w:t>
      </w:r>
      <w:proofErr w:type="spellEnd"/>
    </w:p>
    <w:p w14:paraId="441C6624" w14:textId="77777777" w:rsidR="005E416A" w:rsidRPr="005E416A" w:rsidRDefault="005E416A" w:rsidP="005E416A">
      <w:r w:rsidRPr="005E416A">
        <w:t xml:space="preserve">Claude가 코드를 작성할 때마다 명령어 삽입, </w:t>
      </w:r>
      <w:proofErr w:type="spellStart"/>
      <w:r w:rsidRPr="005E416A">
        <w:t>하드코딩된</w:t>
      </w:r>
      <w:proofErr w:type="spellEnd"/>
      <w:r w:rsidRPr="005E416A">
        <w:t xml:space="preserve"> 자격 증명, 안전하지 않은 파일 경로 처리 같은 문제를 자동으로 검토하고 같은 세션 내에서 수정하도록 유도하는 훅입니다The security-guidance plugin reviews each change Claude makes for common vulnerabilities and instructs Claude to fix what it finds in the same session. 회사의 "사내 데이터 파일 외부 반출 금지" 정책과 직접 연결되진 않지만 (그건 </w:t>
      </w:r>
      <w:proofErr w:type="spellStart"/>
      <w:r w:rsidRPr="005E416A">
        <w:t>hookify</w:t>
      </w:r>
      <w:proofErr w:type="spellEnd"/>
      <w:r w:rsidRPr="005E416A">
        <w:t xml:space="preserve">로 커스텀 규칙을 만들어야 함), 일반적인 코드 보안 위생 관리에는 </w:t>
      </w:r>
      <w:proofErr w:type="spellStart"/>
      <w:r w:rsidRPr="005E416A">
        <w:t>hookify</w:t>
      </w:r>
      <w:proofErr w:type="spellEnd"/>
      <w:r w:rsidRPr="005E416A">
        <w:t xml:space="preserve">와 함께 기본적으로 </w:t>
      </w:r>
      <w:proofErr w:type="spellStart"/>
      <w:r w:rsidRPr="005E416A">
        <w:t>깔아둘</w:t>
      </w:r>
      <w:proofErr w:type="spellEnd"/>
      <w:r w:rsidRPr="005E416A">
        <w:t xml:space="preserve"> 만합니다.</w:t>
      </w:r>
    </w:p>
    <w:p w14:paraId="10875935" w14:textId="77777777" w:rsidR="005E416A" w:rsidRPr="005E416A" w:rsidRDefault="005E416A" w:rsidP="005E416A">
      <w:r w:rsidRPr="005E416A">
        <w:rPr>
          <w:b/>
          <w:bCs/>
        </w:rPr>
        <w:t xml:space="preserve">3. Remember — 세션 연속성 (CLAUDE.md 관리의 </w:t>
      </w:r>
      <w:proofErr w:type="spellStart"/>
      <w:r w:rsidRPr="005E416A">
        <w:rPr>
          <w:b/>
          <w:bCs/>
        </w:rPr>
        <w:t>보완재</w:t>
      </w:r>
      <w:proofErr w:type="spellEnd"/>
      <w:r w:rsidRPr="005E416A">
        <w:rPr>
          <w:b/>
          <w:bCs/>
        </w:rPr>
        <w:t>)</w:t>
      </w:r>
    </w:p>
    <w:p w14:paraId="33760FD6" w14:textId="77777777" w:rsidR="005E416A" w:rsidRPr="005E416A" w:rsidRDefault="005E416A" w:rsidP="005E416A">
      <w:r w:rsidRPr="005E416A">
        <w:t>/</w:t>
      </w:r>
      <w:proofErr w:type="gramStart"/>
      <w:r w:rsidRPr="005E416A">
        <w:t>plugin</w:t>
      </w:r>
      <w:proofErr w:type="gramEnd"/>
      <w:r w:rsidRPr="005E416A">
        <w:t xml:space="preserve"> install </w:t>
      </w:r>
      <w:proofErr w:type="spellStart"/>
      <w:r w:rsidRPr="005E416A">
        <w:t>remember@claude-plugins-official</w:t>
      </w:r>
      <w:proofErr w:type="spellEnd"/>
    </w:p>
    <w:p w14:paraId="534A4674" w14:textId="77777777" w:rsidR="005E416A" w:rsidRPr="005E416A" w:rsidRDefault="005E416A" w:rsidP="005E416A">
      <w:r w:rsidRPr="005E416A">
        <w:t xml:space="preserve">대화 내용을 추출/요약해서 </w:t>
      </w:r>
      <w:proofErr w:type="spellStart"/>
      <w:r w:rsidRPr="005E416A">
        <w:t>계층화된</w:t>
      </w:r>
      <w:proofErr w:type="spellEnd"/>
      <w:r w:rsidRPr="005E416A">
        <w:t xml:space="preserve"> 일일 로그로 압축 저장하는 연속 메모리 플러그인입니다Continuous memory for Claude Code: extracts, summarizes, compresses conversations into tiered daily logs. </w:t>
      </w:r>
      <w:proofErr w:type="spellStart"/>
      <w:r w:rsidRPr="005E416A">
        <w:t>claude</w:t>
      </w:r>
      <w:proofErr w:type="spellEnd"/>
      <w:r w:rsidRPr="005E416A">
        <w:t>-md-management은 "프로젝트 구조/규칙"을 관리하는 데 강하고, remember는 "오늘 무슨 작업을 했고 어디까지 진행했는지"</w:t>
      </w:r>
      <w:proofErr w:type="spellStart"/>
      <w:r w:rsidRPr="005E416A">
        <w:t>를</w:t>
      </w:r>
      <w:proofErr w:type="spellEnd"/>
      <w:r w:rsidRPr="005E416A">
        <w:t xml:space="preserve"> 시간순으로 누적하는 데 강합니다. 세션 재개가 자주 필요한 GD 프로젝트 특성상, 두 플러그인을 함께 쓰면 "이전 세션에서 어디까지 했지?"라는 질문에 대한 답을 CLAUDE.md(구조/규칙)와 일일 로그(작업 흐름) 양쪽에서 얻을 수 있습니다.</w:t>
      </w:r>
    </w:p>
    <w:p w14:paraId="637DB571" w14:textId="77777777" w:rsidR="005E416A" w:rsidRPr="005E416A" w:rsidRDefault="005E416A" w:rsidP="005E416A">
      <w:r w:rsidRPr="005E416A">
        <w:rPr>
          <w:b/>
          <w:bCs/>
        </w:rPr>
        <w:t>4. Commit Commands — Git 워크플로우 단축</w:t>
      </w:r>
    </w:p>
    <w:p w14:paraId="68A6A011" w14:textId="77777777" w:rsidR="005E416A" w:rsidRPr="005E416A" w:rsidRDefault="005E416A" w:rsidP="005E416A">
      <w:r w:rsidRPr="005E416A">
        <w:t>/</w:t>
      </w:r>
      <w:proofErr w:type="gramStart"/>
      <w:r w:rsidRPr="005E416A">
        <w:t>plugin</w:t>
      </w:r>
      <w:proofErr w:type="gramEnd"/>
      <w:r w:rsidRPr="005E416A">
        <w:t xml:space="preserve"> install </w:t>
      </w:r>
      <w:proofErr w:type="spellStart"/>
      <w:r w:rsidRPr="005E416A">
        <w:t>commit-commands@claude-plugins-official</w:t>
      </w:r>
      <w:proofErr w:type="spellEnd"/>
    </w:p>
    <w:p w14:paraId="5B579B38" w14:textId="77777777" w:rsidR="005E416A" w:rsidRPr="005E416A" w:rsidRDefault="005E416A" w:rsidP="005E416A">
      <w:r w:rsidRPr="005E416A">
        <w:lastRenderedPageBreak/>
        <w:t>최근 Git/GitHub 설정을 막 끝내신 만큼, 이 플러그인의 /</w:t>
      </w:r>
      <w:proofErr w:type="spellStart"/>
      <w:r w:rsidRPr="005E416A">
        <w:t>commit-</w:t>
      </w:r>
      <w:proofErr w:type="gramStart"/>
      <w:r w:rsidRPr="005E416A">
        <w:t>commands:commit</w:t>
      </w:r>
      <w:proofErr w:type="spellEnd"/>
      <w:proofErr w:type="gramEnd"/>
      <w:r w:rsidRPr="005E416A">
        <w:t xml:space="preserve"> 같은 명령으로 변경사항 요약 → </w:t>
      </w:r>
      <w:proofErr w:type="spellStart"/>
      <w:r w:rsidRPr="005E416A">
        <w:t>의미있는</w:t>
      </w:r>
      <w:proofErr w:type="spellEnd"/>
      <w:r w:rsidRPr="005E416A">
        <w:t xml:space="preserve"> </w:t>
      </w:r>
      <w:proofErr w:type="spellStart"/>
      <w:r w:rsidRPr="005E416A">
        <w:t>커밋</w:t>
      </w:r>
      <w:proofErr w:type="spellEnd"/>
      <w:r w:rsidRPr="005E416A">
        <w:t xml:space="preserve"> 메시지 작성 → </w:t>
      </w:r>
      <w:proofErr w:type="spellStart"/>
      <w:r w:rsidRPr="005E416A">
        <w:t>커밋</w:t>
      </w:r>
      <w:proofErr w:type="spellEnd"/>
      <w:r w:rsidRPr="005E416A">
        <w:t>/</w:t>
      </w:r>
      <w:proofErr w:type="spellStart"/>
      <w:r w:rsidRPr="005E416A">
        <w:t>푸시까지</w:t>
      </w:r>
      <w:proofErr w:type="spellEnd"/>
      <w:r w:rsidRPr="005E416A">
        <w:t xml:space="preserve"> 한 번에 처리할 수 있습니다. Feature 단위로 작업하시는 패턴이라 "Feature 3 완료 → 자동 </w:t>
      </w:r>
      <w:proofErr w:type="spellStart"/>
      <w:r w:rsidRPr="005E416A">
        <w:t>커밋</w:t>
      </w:r>
      <w:proofErr w:type="spellEnd"/>
      <w:r w:rsidRPr="005E416A">
        <w:t xml:space="preserve"> 메시지 생성"</w:t>
      </w:r>
      <w:proofErr w:type="spellStart"/>
      <w:r w:rsidRPr="005E416A">
        <w:t>처럼</w:t>
      </w:r>
      <w:proofErr w:type="spellEnd"/>
      <w:r w:rsidRPr="005E416A">
        <w:t xml:space="preserve"> 쓰기 좋습니다.</w:t>
      </w:r>
    </w:p>
    <w:p w14:paraId="4AEA9487" w14:textId="77777777" w:rsidR="005E416A" w:rsidRPr="005E416A" w:rsidRDefault="005E416A" w:rsidP="005E416A">
      <w:r w:rsidRPr="005E416A">
        <w:rPr>
          <w:b/>
          <w:bCs/>
        </w:rPr>
        <w:t>5. Feature Dev — Feature 단위 개발 워크플로우</w:t>
      </w:r>
    </w:p>
    <w:p w14:paraId="2450C913" w14:textId="77777777" w:rsidR="005E416A" w:rsidRPr="005E416A" w:rsidRDefault="005E416A" w:rsidP="005E416A">
      <w:r w:rsidRPr="005E416A">
        <w:t>/</w:t>
      </w:r>
      <w:proofErr w:type="gramStart"/>
      <w:r w:rsidRPr="005E416A">
        <w:t>plugin</w:t>
      </w:r>
      <w:proofErr w:type="gramEnd"/>
      <w:r w:rsidRPr="005E416A">
        <w:t xml:space="preserve"> install </w:t>
      </w:r>
      <w:proofErr w:type="spellStart"/>
      <w:r w:rsidRPr="005E416A">
        <w:t>feature-dev@claude-plugins-official</w:t>
      </w:r>
      <w:proofErr w:type="spellEnd"/>
    </w:p>
    <w:p w14:paraId="4A3EA310" w14:textId="77777777" w:rsidR="005E416A" w:rsidRPr="005E416A" w:rsidRDefault="005E416A" w:rsidP="005E416A">
      <w:r w:rsidRPr="005E416A">
        <w:t>탐색(code-explorer)→설계(code-architect)→리뷰(code-reviewer) 에이전트로 구성된 가이드형 개발 워크플로우입니다Command: /feature-dev - Guided feature development workflow Agents: code-explorer, code-architect, code-reviewer - For codebase analysis, architecture design, and quality review GD 프로젝트가 이미 "Feature 1(</w:t>
      </w:r>
      <w:proofErr w:type="spellStart"/>
      <w:r w:rsidRPr="005E416A">
        <w:t>생성기</w:t>
      </w:r>
      <w:proofErr w:type="spellEnd"/>
      <w:r w:rsidRPr="005E416A">
        <w:t xml:space="preserve">) → Feature 2(병합) → Feature 3(분석) → Feature 4(대시보드)"라는 명확한 단계 구조를 갖고 있으니, 다음 Feature 작업을 시작할 때 /feature-dev로 탐색/설계/리뷰를 </w:t>
      </w:r>
      <w:proofErr w:type="spellStart"/>
      <w:r w:rsidRPr="005E416A">
        <w:t>구조화하면</w:t>
      </w:r>
      <w:proofErr w:type="spellEnd"/>
      <w:r w:rsidRPr="005E416A">
        <w:t xml:space="preserve"> 즉흥적인 구현보다 일관성 있는 결과를 얻을 수 있습니다.</w:t>
      </w:r>
    </w:p>
    <w:p w14:paraId="60026963" w14:textId="77777777" w:rsidR="005E416A" w:rsidRPr="005E416A" w:rsidRDefault="005E416A" w:rsidP="005E416A">
      <w:r w:rsidRPr="005E416A">
        <w:rPr>
          <w:b/>
          <w:bCs/>
        </w:rPr>
        <w:t>6. Frontend Design — 웹 대시보드(Feature 4)용</w:t>
      </w:r>
    </w:p>
    <w:p w14:paraId="5791ED3B" w14:textId="77777777" w:rsidR="005E416A" w:rsidRPr="005E416A" w:rsidRDefault="005E416A" w:rsidP="005E416A">
      <w:r w:rsidRPr="005E416A">
        <w:t>/</w:t>
      </w:r>
      <w:proofErr w:type="gramStart"/>
      <w:r w:rsidRPr="005E416A">
        <w:t>plugin</w:t>
      </w:r>
      <w:proofErr w:type="gramEnd"/>
      <w:r w:rsidRPr="005E416A">
        <w:t xml:space="preserve"> install </w:t>
      </w:r>
      <w:proofErr w:type="spellStart"/>
      <w:r w:rsidRPr="005E416A">
        <w:t>frontend-design@claude-plugins-official</w:t>
      </w:r>
      <w:proofErr w:type="spellEnd"/>
    </w:p>
    <w:p w14:paraId="1446CA5A" w14:textId="77777777" w:rsidR="005E416A" w:rsidRPr="005E416A" w:rsidRDefault="005E416A" w:rsidP="005E416A">
      <w:r w:rsidRPr="005E416A">
        <w:t xml:space="preserve">Feature 4 대시보드 작업 시 자동으로 </w:t>
      </w:r>
      <w:proofErr w:type="spellStart"/>
      <w:r w:rsidRPr="005E416A">
        <w:t>트리거되어</w:t>
      </w:r>
      <w:proofErr w:type="spellEnd"/>
      <w:r w:rsidRPr="005E416A">
        <w:t xml:space="preserve">, 일반적인 "AI스러운" 디자인 대신 더 정제된 </w:t>
      </w:r>
      <w:proofErr w:type="spellStart"/>
      <w:r w:rsidRPr="005E416A">
        <w:t>타이포그래피</w:t>
      </w:r>
      <w:proofErr w:type="spellEnd"/>
      <w:r w:rsidRPr="005E416A">
        <w:t>·레이아웃·인터랙션을 제안해주는 스킬입니다. 대시보드가 분석 결과를 보여주는 핵심 인터페이스가 될 테니, 처음부터 이 스킬을 켜두면 나중에 디자인을 다시 손보는 수고를 줄일 수 있습니다.</w:t>
      </w:r>
    </w:p>
    <w:p w14:paraId="7ACD90F8" w14:textId="77777777" w:rsidR="005E416A" w:rsidRPr="005E416A" w:rsidRDefault="005E416A" w:rsidP="005E416A">
      <w:r w:rsidRPr="005E416A">
        <w:rPr>
          <w:b/>
          <w:bCs/>
        </w:rPr>
        <w:t>7. Playground — 데이터 탐색/프로토타이핑</w:t>
      </w:r>
    </w:p>
    <w:p w14:paraId="3B3F75BA" w14:textId="77777777" w:rsidR="005E416A" w:rsidRPr="005E416A" w:rsidRDefault="005E416A" w:rsidP="005E416A">
      <w:r w:rsidRPr="005E416A">
        <w:t>/</w:t>
      </w:r>
      <w:proofErr w:type="gramStart"/>
      <w:r w:rsidRPr="005E416A">
        <w:t>plugin</w:t>
      </w:r>
      <w:proofErr w:type="gramEnd"/>
      <w:r w:rsidRPr="005E416A">
        <w:t xml:space="preserve"> install </w:t>
      </w:r>
      <w:proofErr w:type="spellStart"/>
      <w:r w:rsidRPr="005E416A">
        <w:t>playground@claude-plugins-official</w:t>
      </w:r>
      <w:proofErr w:type="spellEnd"/>
    </w:p>
    <w:p w14:paraId="0C942F53" w14:textId="77777777" w:rsidR="005E416A" w:rsidRPr="005E416A" w:rsidRDefault="005E416A" w:rsidP="005E416A">
      <w:r w:rsidRPr="005E416A">
        <w:t xml:space="preserve">슬라이더, </w:t>
      </w:r>
      <w:proofErr w:type="spellStart"/>
      <w:r w:rsidRPr="005E416A">
        <w:t>토글</w:t>
      </w:r>
      <w:proofErr w:type="spellEnd"/>
      <w:r w:rsidRPr="005E416A">
        <w:t xml:space="preserve"> 같은 비주얼 컨트롤이 포함된 인터랙티브 HTML 프로토타입을 빠르게 만들어주는 플러그인입니다. "542개 컬럼 중 특정 그룹만 필터링해서 분포를 보고 싶다" 같은 1회성 데이터 탐색이나, 대시보드 설계 전 와이어프레임 검토용으로 활용할 수 있습니다.</w:t>
      </w:r>
    </w:p>
    <w:p w14:paraId="2BE832F5" w14:textId="77777777" w:rsidR="005E416A" w:rsidRPr="005E416A" w:rsidRDefault="005E416A" w:rsidP="005E416A">
      <w:r w:rsidRPr="005E416A">
        <w:rPr>
          <w:b/>
          <w:bCs/>
        </w:rPr>
        <w:t xml:space="preserve">8. Playwright (선택) — Naver Cafe </w:t>
      </w:r>
      <w:proofErr w:type="spellStart"/>
      <w:r w:rsidRPr="005E416A">
        <w:rPr>
          <w:b/>
          <w:bCs/>
        </w:rPr>
        <w:t>다운로더</w:t>
      </w:r>
      <w:proofErr w:type="spellEnd"/>
      <w:r w:rsidRPr="005E416A">
        <w:rPr>
          <w:b/>
          <w:bCs/>
        </w:rPr>
        <w:t xml:space="preserve"> 보완</w:t>
      </w:r>
    </w:p>
    <w:p w14:paraId="05F7B680" w14:textId="77777777" w:rsidR="005E416A" w:rsidRPr="005E416A" w:rsidRDefault="005E416A" w:rsidP="005E416A">
      <w:r w:rsidRPr="005E416A">
        <w:t>/</w:t>
      </w:r>
      <w:proofErr w:type="gramStart"/>
      <w:r w:rsidRPr="005E416A">
        <w:t>plugin</w:t>
      </w:r>
      <w:proofErr w:type="gramEnd"/>
      <w:r w:rsidRPr="005E416A">
        <w:t xml:space="preserve"> install </w:t>
      </w:r>
      <w:proofErr w:type="spellStart"/>
      <w:r w:rsidRPr="005E416A">
        <w:t>playwright@claude-plugins-official</w:t>
      </w:r>
      <w:proofErr w:type="spellEnd"/>
    </w:p>
    <w:p w14:paraId="0B2109A5" w14:textId="77777777" w:rsidR="005E416A" w:rsidRPr="005E416A" w:rsidRDefault="005E416A" w:rsidP="005E416A">
      <w:r w:rsidRPr="005E416A">
        <w:t xml:space="preserve">지금은 Selenium으로 구현된 Naver Cafe 이미지 </w:t>
      </w:r>
      <w:proofErr w:type="spellStart"/>
      <w:r w:rsidRPr="005E416A">
        <w:t>다운로더</w:t>
      </w:r>
      <w:proofErr w:type="spellEnd"/>
      <w:r w:rsidRPr="005E416A">
        <w:t>(</w:t>
      </w:r>
      <w:proofErr w:type="spellStart"/>
      <w:r w:rsidRPr="005E416A">
        <w:t>cafe_main</w:t>
      </w:r>
      <w:proofErr w:type="spellEnd"/>
      <w:r w:rsidRPr="005E416A">
        <w:t xml:space="preserve"> </w:t>
      </w:r>
      <w:proofErr w:type="spellStart"/>
      <w:r w:rsidRPr="005E416A">
        <w:t>iframe</w:t>
      </w:r>
      <w:proofErr w:type="spellEnd"/>
      <w:r w:rsidRPr="005E416A">
        <w:t>, club ID 14942836)를 Claude Code 안에서 디버깅하거나, 비슷한 JS 렌더링 페이지를 다룰 새 자동화를 만들 때 Playwright MCP를 쓰면 Claude가 직접 브라우저를 띄워 화면 상태를 확</w:t>
      </w:r>
      <w:r w:rsidRPr="005E416A">
        <w:lastRenderedPageBreak/>
        <w:t>인하면서 코드를 작성/</w:t>
      </w:r>
      <w:proofErr w:type="spellStart"/>
      <w:r w:rsidRPr="005E416A">
        <w:t>디버그할</w:t>
      </w:r>
      <w:proofErr w:type="spellEnd"/>
      <w:r w:rsidRPr="005E416A">
        <w:t xml:space="preserve"> 수 있습니다. 핵심 업무는 아니지만 개인 프로젝트 쪽에서 유용합니다.</w:t>
      </w:r>
    </w:p>
    <w:p w14:paraId="0D7BBAD0" w14:textId="77777777" w:rsidR="005E416A" w:rsidRPr="005E416A" w:rsidRDefault="00000000" w:rsidP="005E416A">
      <w:r>
        <w:pict w14:anchorId="2D6BFB56">
          <v:rect id="_x0000_i1027" style="width:0;height:1.5pt" o:hralign="center" o:hrstd="t" o:hr="t" fillcolor="#a0a0a0" stroked="f"/>
        </w:pict>
      </w:r>
    </w:p>
    <w:p w14:paraId="5EBA760F" w14:textId="77777777" w:rsidR="005E416A" w:rsidRPr="005E416A" w:rsidRDefault="005E416A" w:rsidP="005E416A">
      <w:r w:rsidRPr="005E416A">
        <w:rPr>
          <w:b/>
          <w:bCs/>
        </w:rPr>
        <w:t>플러그인이 아닌 "직접 만드는 스킬" 제안</w:t>
      </w:r>
    </w:p>
    <w:p w14:paraId="324FF5A4" w14:textId="77777777" w:rsidR="005E416A" w:rsidRPr="005E416A" w:rsidRDefault="005E416A" w:rsidP="005E416A">
      <w:r w:rsidRPr="005E416A">
        <w:t xml:space="preserve">위 기성 플러그인들과 별개로, Skill Creator 플러그인(/plugin install </w:t>
      </w:r>
      <w:proofErr w:type="spellStart"/>
      <w:r w:rsidRPr="005E416A">
        <w:t>skill-creator@claude-plugins-official</w:t>
      </w:r>
      <w:proofErr w:type="spellEnd"/>
      <w:r w:rsidRPr="005E416A">
        <w:t xml:space="preserve">)을 이용해 GD 프로젝트 전용 커스텀 스킬을 하나 만들어두는 것도 </w:t>
      </w:r>
      <w:proofErr w:type="spellStart"/>
      <w:r w:rsidRPr="005E416A">
        <w:t>추천드립니다</w:t>
      </w:r>
      <w:proofErr w:type="spellEnd"/>
      <w:r w:rsidRPr="005E416A">
        <w:t>. 예를 들어 "</w:t>
      </w:r>
      <w:proofErr w:type="spellStart"/>
      <w:r w:rsidRPr="005E416A">
        <w:t>rdm</w:t>
      </w:r>
      <w:proofErr w:type="spellEnd"/>
      <w:r w:rsidRPr="005E416A">
        <w:t xml:space="preserve">-schema-first-analysis"라는 스킬을 만들어, "이 프로젝트에서는 원본 CSV를 직접 읽지 말고 항상 메타데이터/샘플(sample_merged.csv)만 참조할 것", "542개 컬럼 명명 규칙은 이것이다", "deduplication은 지연 처리한다" 같은 GD 프로젝트 고유의 규칙을 스킬로 인코딩해두면, CLAUDE.md보다 더 명시적으로 "이 작업 유형에서는 이렇게 행동하라"는 가이드를 Claude에게 줄 수 있습니다. </w:t>
      </w:r>
      <w:proofErr w:type="spellStart"/>
      <w:r w:rsidRPr="005E416A">
        <w:t>claude</w:t>
      </w:r>
      <w:proofErr w:type="spellEnd"/>
      <w:r w:rsidRPr="005E416A">
        <w:t>-md-management가 CLAUDE.md를 관리해주는 것과 상호보완적으로 쓰면 좋습니다.</w:t>
      </w:r>
    </w:p>
    <w:p w14:paraId="408F6666" w14:textId="77777777" w:rsidR="005E416A" w:rsidRPr="005E416A" w:rsidRDefault="005E416A" w:rsidP="005E416A">
      <w:r w:rsidRPr="005E416A">
        <w:rPr>
          <w:b/>
          <w:bCs/>
        </w:rPr>
        <w:t>우선순위 제안</w:t>
      </w:r>
      <w:r w:rsidRPr="005E416A">
        <w:t xml:space="preserve">: 지금 단계에서는 </w:t>
      </w:r>
      <w:proofErr w:type="spellStart"/>
      <w:r w:rsidRPr="005E416A">
        <w:t>pyright-lsp</w:t>
      </w:r>
      <w:proofErr w:type="spellEnd"/>
      <w:r w:rsidRPr="005E416A">
        <w:t xml:space="preserve"> + commit-commands + security-guidance 정도를 먼저 깔아서 일상 작업 품질을 높이고, Feature 4(대시보드) 작업에 들어갈 때 frontend-design + playground를, 그리고 세션 재개 문제가 계속 번거롭다면 remember를 추가하는 순서가 자연스러울 것 같습니다.</w:t>
      </w:r>
    </w:p>
    <w:p w14:paraId="2E37D28B" w14:textId="77777777" w:rsidR="005E416A" w:rsidRPr="005E416A" w:rsidRDefault="005E416A"/>
    <w:sectPr w:rsidR="005E416A" w:rsidRPr="005E416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C3B4E"/>
    <w:multiLevelType w:val="multilevel"/>
    <w:tmpl w:val="DC1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A13"/>
    <w:multiLevelType w:val="multilevel"/>
    <w:tmpl w:val="0678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B7138"/>
    <w:multiLevelType w:val="multilevel"/>
    <w:tmpl w:val="6468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A4CB6"/>
    <w:multiLevelType w:val="multilevel"/>
    <w:tmpl w:val="45F0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718748">
    <w:abstractNumId w:val="1"/>
  </w:num>
  <w:num w:numId="2" w16cid:durableId="651250455">
    <w:abstractNumId w:val="2"/>
  </w:num>
  <w:num w:numId="3" w16cid:durableId="967593319">
    <w:abstractNumId w:val="3"/>
  </w:num>
  <w:num w:numId="4" w16cid:durableId="63695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16A"/>
    <w:rsid w:val="005E416A"/>
    <w:rsid w:val="00A42692"/>
    <w:rsid w:val="00EC14E6"/>
    <w:rsid w:val="00EF06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258D"/>
  <w15:chartTrackingRefBased/>
  <w15:docId w15:val="{997D8E9F-8CC5-4372-AAED-EC2C92F3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E416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E416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E416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E416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E416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E416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E416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E416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E416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E416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E416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E416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E416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E416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E416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E416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E416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E416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E416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E416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E41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E416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E416A"/>
    <w:pPr>
      <w:spacing w:before="160"/>
      <w:jc w:val="center"/>
    </w:pPr>
    <w:rPr>
      <w:i/>
      <w:iCs/>
      <w:color w:val="404040" w:themeColor="text1" w:themeTint="BF"/>
    </w:rPr>
  </w:style>
  <w:style w:type="character" w:customStyle="1" w:styleId="Char1">
    <w:name w:val="인용 Char"/>
    <w:basedOn w:val="a0"/>
    <w:link w:val="a5"/>
    <w:uiPriority w:val="29"/>
    <w:rsid w:val="005E416A"/>
    <w:rPr>
      <w:i/>
      <w:iCs/>
      <w:color w:val="404040" w:themeColor="text1" w:themeTint="BF"/>
    </w:rPr>
  </w:style>
  <w:style w:type="paragraph" w:styleId="a6">
    <w:name w:val="List Paragraph"/>
    <w:basedOn w:val="a"/>
    <w:uiPriority w:val="34"/>
    <w:qFormat/>
    <w:rsid w:val="005E416A"/>
    <w:pPr>
      <w:ind w:left="720"/>
      <w:contextualSpacing/>
    </w:pPr>
  </w:style>
  <w:style w:type="character" w:styleId="a7">
    <w:name w:val="Intense Emphasis"/>
    <w:basedOn w:val="a0"/>
    <w:uiPriority w:val="21"/>
    <w:qFormat/>
    <w:rsid w:val="005E416A"/>
    <w:rPr>
      <w:i/>
      <w:iCs/>
      <w:color w:val="0F4761" w:themeColor="accent1" w:themeShade="BF"/>
    </w:rPr>
  </w:style>
  <w:style w:type="paragraph" w:styleId="a8">
    <w:name w:val="Intense Quote"/>
    <w:basedOn w:val="a"/>
    <w:next w:val="a"/>
    <w:link w:val="Char2"/>
    <w:uiPriority w:val="30"/>
    <w:qFormat/>
    <w:rsid w:val="005E4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E416A"/>
    <w:rPr>
      <w:i/>
      <w:iCs/>
      <w:color w:val="0F4761" w:themeColor="accent1" w:themeShade="BF"/>
    </w:rPr>
  </w:style>
  <w:style w:type="character" w:styleId="a9">
    <w:name w:val="Intense Reference"/>
    <w:basedOn w:val="a0"/>
    <w:uiPriority w:val="32"/>
    <w:qFormat/>
    <w:rsid w:val="005E41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2336</Words>
  <Characters>13319</Characters>
  <Application>Microsoft Office Word</Application>
  <DocSecurity>0</DocSecurity>
  <Lines>110</Lines>
  <Paragraphs>31</Paragraphs>
  <ScaleCrop>false</ScaleCrop>
  <Company/>
  <LinksUpToDate>false</LinksUpToDate>
  <CharactersWithSpaces>15624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상길 최</dc:creator>
  <cp:keywords/>
  <dc:description/>
  <cp:lastModifiedBy>상길 최</cp:lastModifiedBy>
  <cp:revision>2</cp:revision>
  <dcterms:created xsi:type="dcterms:W3CDTF">2026-06-15T14:44:00Z</dcterms:created>
  <dcterms:modified xsi:type="dcterms:W3CDTF">2026-09-06T10:25:00Z</dcterms:modified>
</cp:coreProperties>
</file>