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0A876" w14:textId="77777777" w:rsidR="00295724" w:rsidRPr="009923E5" w:rsidRDefault="00000000">
      <w:pPr>
        <w:spacing w:before="400" w:after="80"/>
        <w:rPr>
          <w:rFonts w:asciiTheme="minorEastAsia" w:hAnsiTheme="minorEastAsia"/>
        </w:rPr>
      </w:pPr>
      <w:r w:rsidRPr="009923E5">
        <w:rPr>
          <w:rFonts w:asciiTheme="minorEastAsia" w:hAnsiTheme="minorEastAsia"/>
          <w:b/>
          <w:bCs/>
          <w:color w:val="1F4E79"/>
          <w:sz w:val="52"/>
          <w:szCs w:val="52"/>
        </w:rPr>
        <w:t>Claude Code</w:t>
      </w:r>
    </w:p>
    <w:p w14:paraId="28CBAEC1" w14:textId="77777777" w:rsidR="00295724" w:rsidRPr="009923E5" w:rsidRDefault="00000000">
      <w:pPr>
        <w:spacing w:after="80"/>
        <w:rPr>
          <w:rFonts w:asciiTheme="minorEastAsia" w:hAnsiTheme="minorEastAsia"/>
        </w:rPr>
      </w:pPr>
      <w:r w:rsidRPr="009923E5">
        <w:rPr>
          <w:rFonts w:asciiTheme="minorEastAsia" w:hAnsiTheme="minorEastAsia"/>
          <w:b/>
          <w:bCs/>
          <w:color w:val="2E75B6"/>
          <w:sz w:val="36"/>
          <w:szCs w:val="36"/>
        </w:rPr>
        <w:t>세션 관리 &amp; 프로젝트 변경 이력 관리</w:t>
      </w:r>
    </w:p>
    <w:p w14:paraId="28FBED91" w14:textId="77777777" w:rsidR="00295724" w:rsidRPr="009923E5" w:rsidRDefault="00000000">
      <w:pPr>
        <w:spacing w:after="60"/>
        <w:rPr>
          <w:rFonts w:asciiTheme="minorEastAsia" w:hAnsiTheme="minorEastAsia"/>
        </w:rPr>
      </w:pPr>
      <w:r w:rsidRPr="009923E5">
        <w:rPr>
          <w:rFonts w:asciiTheme="minorEastAsia" w:hAnsiTheme="minorEastAsia"/>
          <w:color w:val="595959"/>
          <w:sz w:val="24"/>
          <w:szCs w:val="24"/>
        </w:rPr>
        <w:t>Session · Fork · Checkpoint · Context · JSONL · Hook 자동화</w:t>
      </w:r>
    </w:p>
    <w:p w14:paraId="63D5AA24" w14:textId="77777777" w:rsidR="00295724" w:rsidRPr="009923E5" w:rsidRDefault="00000000">
      <w:pPr>
        <w:spacing w:after="600"/>
        <w:rPr>
          <w:rFonts w:asciiTheme="minorEastAsia" w:hAnsiTheme="minorEastAsia"/>
        </w:rPr>
      </w:pPr>
      <w:r w:rsidRPr="009923E5">
        <w:rPr>
          <w:rFonts w:asciiTheme="minorEastAsia" w:hAnsiTheme="minorEastAsia"/>
          <w:i/>
          <w:iCs/>
          <w:color w:val="595959"/>
          <w:sz w:val="20"/>
          <w:szCs w:val="20"/>
        </w:rPr>
        <w:t xml:space="preserve">대화 전체 </w:t>
      </w:r>
      <w:proofErr w:type="gramStart"/>
      <w:r w:rsidRPr="009923E5">
        <w:rPr>
          <w:rFonts w:asciiTheme="minorEastAsia" w:hAnsiTheme="minorEastAsia"/>
          <w:i/>
          <w:iCs/>
          <w:color w:val="595959"/>
          <w:sz w:val="20"/>
          <w:szCs w:val="20"/>
        </w:rPr>
        <w:t>기록  |</w:t>
      </w:r>
      <w:proofErr w:type="gramEnd"/>
      <w:r w:rsidRPr="009923E5">
        <w:rPr>
          <w:rFonts w:asciiTheme="minorEastAsia" w:hAnsiTheme="minorEastAsia"/>
          <w:i/>
          <w:iCs/>
          <w:color w:val="595959"/>
          <w:sz w:val="20"/>
          <w:szCs w:val="20"/>
        </w:rPr>
        <w:t xml:space="preserve">  2026년 7월 2일</w:t>
      </w:r>
    </w:p>
    <w:p w14:paraId="16ED1873" w14:textId="77777777" w:rsidR="00295724" w:rsidRPr="009923E5" w:rsidRDefault="00000000">
      <w:pPr>
        <w:rPr>
          <w:rFonts w:asciiTheme="minorEastAsia" w:hAnsiTheme="minorEastAsia"/>
        </w:rPr>
      </w:pPr>
      <w:r w:rsidRPr="009923E5">
        <w:rPr>
          <w:rFonts w:asciiTheme="minorEastAsia" w:hAnsiTheme="minorEastAsia"/>
        </w:rPr>
        <w:br w:type="page"/>
      </w:r>
    </w:p>
    <w:p w14:paraId="20CFA070" w14:textId="77777777" w:rsidR="00295724" w:rsidRPr="009923E5" w:rsidRDefault="00000000">
      <w:pPr>
        <w:pStyle w:val="1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lastRenderedPageBreak/>
        <w:t>1. Session(세션)의 정확한 정의와 의미</w:t>
      </w:r>
    </w:p>
    <w:p w14:paraId="584AA60D" w14:textId="77777777" w:rsidR="00295724" w:rsidRPr="009923E5" w:rsidRDefault="00000000">
      <w:pPr>
        <w:pBdr>
          <w:top w:val="none" w:sz="0" w:space="0" w:color="FFFFFF"/>
          <w:left w:val="single" w:sz="18" w:space="8" w:color="2E75B6"/>
          <w:bottom w:val="none" w:sz="0" w:space="0" w:color="FFFFFF"/>
          <w:right w:val="none" w:sz="0" w:space="0" w:color="FFFFFF"/>
        </w:pBdr>
        <w:shd w:val="clear" w:color="auto" w:fill="EBF3FB"/>
        <w:spacing w:before="240" w:after="80"/>
        <w:rPr>
          <w:rFonts w:asciiTheme="minorEastAsia" w:hAnsiTheme="minorEastAsia"/>
          <w:sz w:val="24"/>
          <w:szCs w:val="24"/>
        </w:rPr>
      </w:pPr>
      <w:proofErr w:type="gramStart"/>
      <w:r w:rsidRPr="009923E5">
        <w:rPr>
          <w:rFonts w:asciiTheme="minorEastAsia" w:hAnsiTheme="minorEastAsia"/>
          <w:b/>
          <w:bCs/>
          <w:color w:val="2E75B6"/>
          <w:sz w:val="24"/>
          <w:szCs w:val="24"/>
        </w:rPr>
        <w:t xml:space="preserve">Q  </w:t>
      </w:r>
      <w:proofErr w:type="spellStart"/>
      <w:r w:rsidRPr="009923E5">
        <w:rPr>
          <w:rFonts w:asciiTheme="minorEastAsia" w:hAnsiTheme="minorEastAsia"/>
          <w:b/>
          <w:bCs/>
          <w:sz w:val="24"/>
          <w:szCs w:val="24"/>
        </w:rPr>
        <w:t>claude</w:t>
      </w:r>
      <w:proofErr w:type="spellEnd"/>
      <w:proofErr w:type="gramEnd"/>
      <w:r w:rsidRPr="009923E5">
        <w:rPr>
          <w:rFonts w:asciiTheme="minorEastAsia" w:hAnsiTheme="minorEastAsia"/>
          <w:b/>
          <w:bCs/>
          <w:sz w:val="24"/>
          <w:szCs w:val="24"/>
        </w:rPr>
        <w:t xml:space="preserve"> code에서 session의 정확한 정의와 의미가 </w:t>
      </w:r>
      <w:proofErr w:type="spellStart"/>
      <w:r w:rsidRPr="009923E5">
        <w:rPr>
          <w:rFonts w:asciiTheme="minorEastAsia" w:hAnsiTheme="minorEastAsia"/>
          <w:b/>
          <w:bCs/>
          <w:sz w:val="24"/>
          <w:szCs w:val="24"/>
        </w:rPr>
        <w:t>뭐야</w:t>
      </w:r>
      <w:proofErr w:type="spellEnd"/>
      <w:r w:rsidRPr="009923E5">
        <w:rPr>
          <w:rFonts w:asciiTheme="minorEastAsia" w:hAnsiTheme="minorEastAsia"/>
          <w:b/>
          <w:bCs/>
          <w:sz w:val="24"/>
          <w:szCs w:val="24"/>
        </w:rPr>
        <w:t>?</w:t>
      </w:r>
    </w:p>
    <w:p w14:paraId="42D137DC" w14:textId="77777777" w:rsidR="00295724" w:rsidRPr="009923E5" w:rsidRDefault="00000000">
      <w:pPr>
        <w:spacing w:before="120" w:after="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b/>
          <w:bCs/>
          <w:color w:val="217346"/>
          <w:sz w:val="24"/>
          <w:szCs w:val="24"/>
        </w:rPr>
        <w:t>A</w:t>
      </w:r>
    </w:p>
    <w:p w14:paraId="6F58C56A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Claude Code에서 “세션”은 하나의 터미널 인스턴스에서 시작해서 종료될 때까지의 대화 흐름 전체를 의미합니다.</w:t>
      </w:r>
    </w:p>
    <w:p w14:paraId="3B9A7330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핵심 정의</w:t>
      </w:r>
    </w:p>
    <w:p w14:paraId="2F41BFB2" w14:textId="77777777" w:rsidR="00295724" w:rsidRPr="009923E5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24"/>
          <w:szCs w:val="24"/>
        </w:rPr>
      </w:pPr>
      <w:proofErr w:type="spellStart"/>
      <w:r w:rsidRPr="009923E5">
        <w:rPr>
          <w:rFonts w:asciiTheme="minorEastAsia" w:hAnsiTheme="minorEastAsia"/>
          <w:sz w:val="24"/>
          <w:szCs w:val="24"/>
        </w:rPr>
        <w:t>claude</w:t>
      </w:r>
      <w:proofErr w:type="spellEnd"/>
      <w:r w:rsidRPr="009923E5">
        <w:rPr>
          <w:rFonts w:asciiTheme="minorEastAsia" w:hAnsiTheme="minorEastAsia"/>
          <w:sz w:val="24"/>
          <w:szCs w:val="24"/>
        </w:rPr>
        <w:t xml:space="preserve"> 명령어를 실행하면 새 세션이 시작됨</w:t>
      </w:r>
    </w:p>
    <w:p w14:paraId="0863DF8B" w14:textId="77777777" w:rsidR="00295724" w:rsidRPr="009923E5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세션 안에서 주고받는 모든 메시지(사용자 프롬프트 + Claude 응답 + 도구 호출 기록)가 하나의 컨텍스트로 누적됨</w:t>
      </w:r>
    </w:p>
    <w:p w14:paraId="7A837CBB" w14:textId="77777777" w:rsidR="00295724" w:rsidRPr="009923E5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세션은 ~</w:t>
      </w:r>
      <w:proofErr w:type="gramStart"/>
      <w:r w:rsidRPr="009923E5">
        <w:rPr>
          <w:rFonts w:asciiTheme="minorEastAsia" w:hAnsiTheme="minorEastAsia"/>
          <w:sz w:val="24"/>
          <w:szCs w:val="24"/>
        </w:rPr>
        <w:t>/.</w:t>
      </w:r>
      <w:proofErr w:type="spellStart"/>
      <w:r w:rsidRPr="009923E5">
        <w:rPr>
          <w:rFonts w:asciiTheme="minorEastAsia" w:hAnsiTheme="minorEastAsia"/>
          <w:sz w:val="24"/>
          <w:szCs w:val="24"/>
        </w:rPr>
        <w:t>claude</w:t>
      </w:r>
      <w:proofErr w:type="spellEnd"/>
      <w:proofErr w:type="gramEnd"/>
      <w:r w:rsidRPr="009923E5">
        <w:rPr>
          <w:rFonts w:asciiTheme="minorEastAsia" w:hAnsiTheme="minorEastAsia"/>
          <w:sz w:val="24"/>
          <w:szCs w:val="24"/>
        </w:rPr>
        <w:t>/projects/&lt;project-id</w:t>
      </w:r>
      <w:proofErr w:type="gramStart"/>
      <w:r w:rsidRPr="009923E5">
        <w:rPr>
          <w:rFonts w:asciiTheme="minorEastAsia" w:hAnsiTheme="minorEastAsia"/>
          <w:sz w:val="24"/>
          <w:szCs w:val="24"/>
        </w:rPr>
        <w:t>&gt;/ 아래에</w:t>
      </w:r>
      <w:proofErr w:type="gramEnd"/>
      <w:r w:rsidRPr="009923E5">
        <w:rPr>
          <w:rFonts w:asciiTheme="minorEastAsia" w:hAnsiTheme="minorEastAsia"/>
          <w:sz w:val="24"/>
          <w:szCs w:val="24"/>
        </w:rPr>
        <w:t xml:space="preserve"> JSONL 파일로 저장됨 (대화 히스토리 전체)</w:t>
      </w:r>
    </w:p>
    <w:p w14:paraId="21551CB4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세션의 경계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64"/>
      </w:tblGrid>
      <w:tr w:rsidR="00295724" w:rsidRPr="009923E5" w14:paraId="5AE31ADF" w14:textId="77777777" w:rsidTr="009923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AE827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b/>
                <w:bCs/>
                <w:sz w:val="24"/>
                <w:szCs w:val="24"/>
              </w:rPr>
              <w:t>동작</w:t>
            </w:r>
          </w:p>
        </w:tc>
        <w:tc>
          <w:tcPr>
            <w:tcW w:w="7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8F3F0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b/>
                <w:bCs/>
                <w:sz w:val="24"/>
                <w:szCs w:val="24"/>
              </w:rPr>
              <w:t>세션에 미치는 영향</w:t>
            </w:r>
          </w:p>
        </w:tc>
      </w:tr>
      <w:tr w:rsidR="00295724" w:rsidRPr="009923E5" w14:paraId="267B1372" w14:textId="77777777" w:rsidTr="009923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AD14D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/</w:t>
            </w:r>
            <w:proofErr w:type="gramStart"/>
            <w:r w:rsidRPr="009923E5">
              <w:rPr>
                <w:rFonts w:asciiTheme="minorEastAsia" w:hAnsiTheme="minorEastAsia"/>
                <w:sz w:val="24"/>
                <w:szCs w:val="24"/>
              </w:rPr>
              <w:t>clear</w:t>
            </w:r>
            <w:proofErr w:type="gramEnd"/>
          </w:p>
        </w:tc>
        <w:tc>
          <w:tcPr>
            <w:tcW w:w="7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C4D37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현재 세션의 컨텍스트를 비움 (새 세션처럼 시작, 하지만 같은 프로세스)</w:t>
            </w:r>
          </w:p>
        </w:tc>
      </w:tr>
      <w:tr w:rsidR="00295724" w:rsidRPr="009923E5" w14:paraId="643D96CC" w14:textId="77777777" w:rsidTr="009923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5B56F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/</w:t>
            </w:r>
            <w:proofErr w:type="gramStart"/>
            <w:r w:rsidRPr="009923E5">
              <w:rPr>
                <w:rFonts w:asciiTheme="minorEastAsia" w:hAnsiTheme="minorEastAsia"/>
                <w:sz w:val="24"/>
                <w:szCs w:val="24"/>
              </w:rPr>
              <w:t>compact</w:t>
            </w:r>
            <w:proofErr w:type="gramEnd"/>
          </w:p>
        </w:tc>
        <w:tc>
          <w:tcPr>
            <w:tcW w:w="7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E45EF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세션은 유지하되 컨텍스트를 요약·압축</w:t>
            </w:r>
          </w:p>
        </w:tc>
      </w:tr>
      <w:tr w:rsidR="00295724" w:rsidRPr="009923E5" w14:paraId="54729229" w14:textId="77777777" w:rsidTr="009923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EFA0F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터미널 종료</w:t>
            </w:r>
          </w:p>
        </w:tc>
        <w:tc>
          <w:tcPr>
            <w:tcW w:w="7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BE526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세션 종료, 단 히스토리는 디스크에 남음</w:t>
            </w:r>
          </w:p>
        </w:tc>
      </w:tr>
      <w:tr w:rsidR="00295724" w:rsidRPr="009923E5" w14:paraId="09C52FDC" w14:textId="77777777" w:rsidTr="009923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E00F1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 w:rsidRPr="009923E5">
              <w:rPr>
                <w:rFonts w:asciiTheme="minorEastAsia" w:hAnsiTheme="minorEastAsia"/>
                <w:sz w:val="24"/>
                <w:szCs w:val="24"/>
              </w:rPr>
              <w:t>claude</w:t>
            </w:r>
            <w:proofErr w:type="spellEnd"/>
            <w:r w:rsidRPr="009923E5">
              <w:rPr>
                <w:rFonts w:asciiTheme="minorEastAsia" w:hAnsiTheme="minorEastAsia"/>
                <w:sz w:val="24"/>
                <w:szCs w:val="24"/>
              </w:rPr>
              <w:t xml:space="preserve"> --continue / --resume</w:t>
            </w:r>
          </w:p>
        </w:tc>
        <w:tc>
          <w:tcPr>
            <w:tcW w:w="7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F36C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 xml:space="preserve">이전 세션을 다시 불러와 </w:t>
            </w:r>
            <w:proofErr w:type="spellStart"/>
            <w:r w:rsidRPr="009923E5">
              <w:rPr>
                <w:rFonts w:asciiTheme="minorEastAsia" w:hAnsiTheme="minorEastAsia"/>
                <w:sz w:val="24"/>
                <w:szCs w:val="24"/>
              </w:rPr>
              <w:t>이어감</w:t>
            </w:r>
            <w:proofErr w:type="spellEnd"/>
          </w:p>
        </w:tc>
      </w:tr>
      <w:tr w:rsidR="00295724" w:rsidRPr="009923E5" w14:paraId="0710ECDC" w14:textId="77777777" w:rsidTr="009923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9B22F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 w:rsidRPr="009923E5">
              <w:rPr>
                <w:rFonts w:asciiTheme="minorEastAsia" w:hAnsiTheme="minorEastAsia"/>
                <w:sz w:val="24"/>
                <w:szCs w:val="24"/>
              </w:rPr>
              <w:t>claude</w:t>
            </w:r>
            <w:proofErr w:type="spellEnd"/>
            <w:r w:rsidRPr="009923E5">
              <w:rPr>
                <w:rFonts w:asciiTheme="minorEastAsia" w:hAnsiTheme="minorEastAsia"/>
                <w:sz w:val="24"/>
                <w:szCs w:val="24"/>
              </w:rPr>
              <w:t xml:space="preserve"> --resume &lt;session-id&gt;</w:t>
            </w:r>
          </w:p>
        </w:tc>
        <w:tc>
          <w:tcPr>
            <w:tcW w:w="7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595CF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특정 세션 ID로 정확히 복귀</w:t>
            </w:r>
          </w:p>
        </w:tc>
      </w:tr>
    </w:tbl>
    <w:p w14:paraId="2F5B726A" w14:textId="77777777" w:rsidR="00295724" w:rsidRPr="009923E5" w:rsidRDefault="00295724">
      <w:pPr>
        <w:spacing w:after="160"/>
        <w:rPr>
          <w:rFonts w:asciiTheme="minorEastAsia" w:hAnsiTheme="minorEastAsia"/>
          <w:sz w:val="24"/>
          <w:szCs w:val="24"/>
        </w:rPr>
      </w:pPr>
    </w:p>
    <w:p w14:paraId="624112B7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왜 중요한가 (GD RDM 프로젝트 관점에서)</w:t>
      </w:r>
    </w:p>
    <w:p w14:paraId="7577D7E2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세션은 컨텍스트 윈도우의 생명주기 단위이기 때문에:</w:t>
      </w:r>
    </w:p>
    <w:p w14:paraId="11A1FE67" w14:textId="77777777" w:rsidR="00295724" w:rsidRPr="009923E5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세션이 길어질수록 토큰 소비 누적 → /compact나 /clear 타이밍 판단에 직결</w:t>
      </w:r>
    </w:p>
    <w:p w14:paraId="0EA96E4B" w14:textId="77777777" w:rsidR="00295724" w:rsidRPr="009923E5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lastRenderedPageBreak/>
        <w:t xml:space="preserve">session-report 같은 플러그인은 보통 이 세션 단위 JSONL을 </w:t>
      </w:r>
      <w:proofErr w:type="spellStart"/>
      <w:r w:rsidRPr="009923E5">
        <w:rPr>
          <w:rFonts w:asciiTheme="minorEastAsia" w:hAnsiTheme="minorEastAsia"/>
          <w:sz w:val="24"/>
          <w:szCs w:val="24"/>
        </w:rPr>
        <w:t>파싱해서</w:t>
      </w:r>
      <w:proofErr w:type="spellEnd"/>
      <w:r w:rsidRPr="009923E5">
        <w:rPr>
          <w:rFonts w:asciiTheme="minorEastAsia" w:hAnsiTheme="minorEastAsia"/>
          <w:sz w:val="24"/>
          <w:szCs w:val="24"/>
        </w:rPr>
        <w:t xml:space="preserve"> 요약·리포트 생성</w:t>
      </w:r>
    </w:p>
    <w:p w14:paraId="14F8E18E" w14:textId="77777777" w:rsidR="00295724" w:rsidRPr="009923E5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하나의 2018작업 단위2019(예: Feature 2 병합 로직 개발)를 세션 하나로 묶어 관리하면 나중에 --resume으로 그 맥락만 정확히 복귀 가능</w:t>
      </w:r>
    </w:p>
    <w:p w14:paraId="2AF1C1CE" w14:textId="77777777" w:rsidR="00295724" w:rsidRPr="009923E5" w:rsidRDefault="00000000">
      <w:pPr>
        <w:pBdr>
          <w:top w:val="none" w:sz="0" w:space="0" w:color="FFFFFF"/>
          <w:left w:val="single" w:sz="18" w:space="8" w:color="2E75B6"/>
          <w:bottom w:val="none" w:sz="0" w:space="0" w:color="FFFFFF"/>
          <w:right w:val="none" w:sz="0" w:space="0" w:color="FFFFFF"/>
        </w:pBdr>
        <w:shd w:val="clear" w:color="auto" w:fill="DDEBF7"/>
        <w:spacing w:before="100" w:after="20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i/>
          <w:iCs/>
          <w:color w:val="595959"/>
          <w:sz w:val="24"/>
          <w:szCs w:val="24"/>
        </w:rPr>
        <w:t>CLAUDE.md가 ‘프로젝트 차원의 영구 기억’이라면, session은 ‘그 프로젝트 안에서 일어나는 한 번의 작업 대화’</w:t>
      </w:r>
      <w:proofErr w:type="spellStart"/>
      <w:r w:rsidRPr="009923E5">
        <w:rPr>
          <w:rFonts w:asciiTheme="minorEastAsia" w:hAnsiTheme="minorEastAsia"/>
          <w:i/>
          <w:iCs/>
          <w:color w:val="595959"/>
          <w:sz w:val="24"/>
          <w:szCs w:val="24"/>
        </w:rPr>
        <w:t>라고</w:t>
      </w:r>
      <w:proofErr w:type="spellEnd"/>
      <w:r w:rsidRPr="009923E5">
        <w:rPr>
          <w:rFonts w:asciiTheme="minorEastAsia" w:hAnsiTheme="minorEastAsia"/>
          <w:i/>
          <w:iCs/>
          <w:color w:val="595959"/>
          <w:sz w:val="24"/>
          <w:szCs w:val="24"/>
        </w:rPr>
        <w:t xml:space="preserve"> 보면 정확합니다.</w:t>
      </w:r>
    </w:p>
    <w:p w14:paraId="17A4BEAD" w14:textId="77777777" w:rsidR="00295724" w:rsidRPr="009923E5" w:rsidRDefault="00295724">
      <w:pPr>
        <w:pBdr>
          <w:bottom w:val="single" w:sz="4" w:space="0" w:color="DDDDDD"/>
        </w:pBdr>
        <w:spacing w:before="200" w:after="200"/>
        <w:rPr>
          <w:rFonts w:asciiTheme="minorEastAsia" w:hAnsiTheme="minorEastAsia"/>
          <w:sz w:val="24"/>
          <w:szCs w:val="24"/>
        </w:rPr>
      </w:pPr>
    </w:p>
    <w:p w14:paraId="2633A739" w14:textId="77777777" w:rsidR="00295724" w:rsidRPr="009923E5" w:rsidRDefault="00000000">
      <w:pPr>
        <w:pStyle w:val="1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2. 세션 목록·관리 명령어</w:t>
      </w:r>
    </w:p>
    <w:p w14:paraId="26A30E46" w14:textId="77777777" w:rsidR="00295724" w:rsidRPr="009923E5" w:rsidRDefault="00000000">
      <w:pPr>
        <w:pBdr>
          <w:top w:val="none" w:sz="0" w:space="0" w:color="FFFFFF"/>
          <w:left w:val="single" w:sz="18" w:space="8" w:color="2E75B6"/>
          <w:bottom w:val="none" w:sz="0" w:space="0" w:color="FFFFFF"/>
          <w:right w:val="none" w:sz="0" w:space="0" w:color="FFFFFF"/>
        </w:pBdr>
        <w:shd w:val="clear" w:color="auto" w:fill="EBF3FB"/>
        <w:spacing w:before="240" w:after="80"/>
        <w:rPr>
          <w:rFonts w:asciiTheme="minorEastAsia" w:hAnsiTheme="minorEastAsia"/>
          <w:sz w:val="24"/>
          <w:szCs w:val="24"/>
        </w:rPr>
      </w:pPr>
      <w:proofErr w:type="gramStart"/>
      <w:r w:rsidRPr="009923E5">
        <w:rPr>
          <w:rFonts w:asciiTheme="minorEastAsia" w:hAnsiTheme="minorEastAsia"/>
          <w:b/>
          <w:bCs/>
          <w:color w:val="2E75B6"/>
          <w:sz w:val="24"/>
          <w:szCs w:val="24"/>
        </w:rPr>
        <w:t xml:space="preserve">Q  </w:t>
      </w:r>
      <w:r w:rsidRPr="009923E5">
        <w:rPr>
          <w:rFonts w:asciiTheme="minorEastAsia" w:hAnsiTheme="minorEastAsia"/>
          <w:b/>
          <w:bCs/>
          <w:sz w:val="24"/>
          <w:szCs w:val="24"/>
        </w:rPr>
        <w:t>어</w:t>
      </w:r>
      <w:proofErr w:type="gramEnd"/>
      <w:r w:rsidRPr="009923E5">
        <w:rPr>
          <w:rFonts w:asciiTheme="minorEastAsia" w:hAnsiTheme="minorEastAsia"/>
          <w:b/>
          <w:bCs/>
          <w:sz w:val="24"/>
          <w:szCs w:val="24"/>
        </w:rPr>
        <w:t xml:space="preserve"> 알려줘</w:t>
      </w:r>
    </w:p>
    <w:p w14:paraId="586761BB" w14:textId="77777777" w:rsidR="00295724" w:rsidRPr="009923E5" w:rsidRDefault="00000000">
      <w:pPr>
        <w:spacing w:before="120" w:after="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b/>
          <w:bCs/>
          <w:color w:val="217346"/>
          <w:sz w:val="24"/>
          <w:szCs w:val="24"/>
        </w:rPr>
        <w:t>A</w:t>
      </w:r>
    </w:p>
    <w:p w14:paraId="111D15A8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세션 목록/관리</w:t>
      </w:r>
    </w:p>
    <w:p w14:paraId="23D495E4" w14:textId="77777777" w:rsidR="00295724" w:rsidRPr="009923E5" w:rsidRDefault="00000000">
      <w:pPr>
        <w:pBdr>
          <w:top w:val="single" w:sz="1" w:space="0" w:color="CCCCCC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spacing w:before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# 현재 디렉토리(프로젝트)의 세션 목록 보기</w:t>
      </w:r>
    </w:p>
    <w:p w14:paraId="2D8706B9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proofErr w:type="spell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claude</w:t>
      </w:r>
      <w:proofErr w:type="spellEnd"/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--resume</w:t>
      </w:r>
    </w:p>
    <w:p w14:paraId="3019B835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</w:t>
      </w:r>
    </w:p>
    <w:p w14:paraId="65BC8A4A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# 특정 세션 ID로 직접 재개</w:t>
      </w:r>
    </w:p>
    <w:p w14:paraId="0D122C33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proofErr w:type="spell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claude</w:t>
      </w:r>
      <w:proofErr w:type="spellEnd"/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--resume &lt;session-id&gt;</w:t>
      </w:r>
    </w:p>
    <w:p w14:paraId="0D3668E9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</w:t>
      </w:r>
    </w:p>
    <w:p w14:paraId="7B6377F3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# 가장 최근 세션 이어가기 (대화형 선택 없이 바로)</w:t>
      </w:r>
    </w:p>
    <w:p w14:paraId="31FDA628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single" w:sz="1" w:space="0" w:color="CCCCCC"/>
          <w:right w:val="none" w:sz="0" w:space="0" w:color="FFFFFF"/>
        </w:pBdr>
        <w:shd w:val="clear" w:color="auto" w:fill="F0F0F0"/>
        <w:spacing w:after="160"/>
        <w:rPr>
          <w:rFonts w:asciiTheme="minorEastAsia" w:hAnsiTheme="minorEastAsia"/>
          <w:sz w:val="24"/>
          <w:szCs w:val="24"/>
        </w:rPr>
      </w:pPr>
      <w:proofErr w:type="spell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claude</w:t>
      </w:r>
      <w:proofErr w:type="spellEnd"/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--continue</w:t>
      </w:r>
    </w:p>
    <w:p w14:paraId="6ADC1030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--resume만 입력하면 대화형으로 세션 목록이 뜨고(날짜, 첫 메시지 미리보기 포함), 화살표로 골라서 들어갈 수 있습니다.</w:t>
      </w:r>
    </w:p>
    <w:p w14:paraId="17660278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세션 안에서 쓰는 슬래시 명령어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205"/>
      </w:tblGrid>
      <w:tr w:rsidR="00295724" w:rsidRPr="009923E5" w14:paraId="0773A9D2" w14:textId="77777777" w:rsidTr="009923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960FA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b/>
                <w:bCs/>
                <w:sz w:val="24"/>
                <w:szCs w:val="24"/>
              </w:rPr>
              <w:t>명령어</w:t>
            </w:r>
          </w:p>
        </w:tc>
        <w:tc>
          <w:tcPr>
            <w:tcW w:w="8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A372E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b/>
                <w:bCs/>
                <w:sz w:val="24"/>
                <w:szCs w:val="24"/>
              </w:rPr>
              <w:t>동작</w:t>
            </w:r>
          </w:p>
        </w:tc>
      </w:tr>
      <w:tr w:rsidR="00295724" w:rsidRPr="009923E5" w14:paraId="3B0338D9" w14:textId="77777777" w:rsidTr="009923E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6830D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/</w:t>
            </w:r>
            <w:proofErr w:type="gramStart"/>
            <w:r w:rsidRPr="009923E5">
              <w:rPr>
                <w:rFonts w:asciiTheme="minorEastAsia" w:hAnsiTheme="minorEastAsia"/>
                <w:sz w:val="24"/>
                <w:szCs w:val="24"/>
              </w:rPr>
              <w:t>clear</w:t>
            </w:r>
            <w:proofErr w:type="gramEnd"/>
          </w:p>
        </w:tc>
        <w:tc>
          <w:tcPr>
            <w:tcW w:w="8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E788A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컨텍스트 초기화 (세션 ID는 유지, 새 작업 시작할 때)</w:t>
            </w:r>
          </w:p>
        </w:tc>
      </w:tr>
      <w:tr w:rsidR="00295724" w:rsidRPr="009923E5" w14:paraId="3B6A66C8" w14:textId="77777777" w:rsidTr="009923E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8BA32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/</w:t>
            </w:r>
            <w:proofErr w:type="gramStart"/>
            <w:r w:rsidRPr="009923E5">
              <w:rPr>
                <w:rFonts w:asciiTheme="minorEastAsia" w:hAnsiTheme="minorEastAsia"/>
                <w:sz w:val="24"/>
                <w:szCs w:val="24"/>
              </w:rPr>
              <w:t>compact</w:t>
            </w:r>
            <w:proofErr w:type="gramEnd"/>
          </w:p>
        </w:tc>
        <w:tc>
          <w:tcPr>
            <w:tcW w:w="8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BD014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컨텍스트 압축 요약 (긴 작업 중간에 토큰 절약)</w:t>
            </w:r>
          </w:p>
        </w:tc>
      </w:tr>
      <w:tr w:rsidR="00295724" w:rsidRPr="009923E5" w14:paraId="2061AAFE" w14:textId="77777777" w:rsidTr="009923E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5E67C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/</w:t>
            </w:r>
            <w:proofErr w:type="gramStart"/>
            <w:r w:rsidRPr="009923E5">
              <w:rPr>
                <w:rFonts w:asciiTheme="minorEastAsia" w:hAnsiTheme="minorEastAsia"/>
                <w:sz w:val="24"/>
                <w:szCs w:val="24"/>
              </w:rPr>
              <w:t>resume</w:t>
            </w:r>
            <w:proofErr w:type="gramEnd"/>
          </w:p>
        </w:tc>
        <w:tc>
          <w:tcPr>
            <w:tcW w:w="8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82F77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세션 안에서 다른 세션으로 전환</w:t>
            </w:r>
          </w:p>
        </w:tc>
      </w:tr>
      <w:tr w:rsidR="00295724" w:rsidRPr="009923E5" w14:paraId="2CB99780" w14:textId="77777777" w:rsidTr="009923E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9A60B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lastRenderedPageBreak/>
              <w:t>/</w:t>
            </w:r>
            <w:proofErr w:type="gramStart"/>
            <w:r w:rsidRPr="009923E5">
              <w:rPr>
                <w:rFonts w:asciiTheme="minorEastAsia" w:hAnsiTheme="minorEastAsia"/>
                <w:sz w:val="24"/>
                <w:szCs w:val="24"/>
              </w:rPr>
              <w:t>cost</w:t>
            </w:r>
            <w:proofErr w:type="gramEnd"/>
          </w:p>
        </w:tc>
        <w:tc>
          <w:tcPr>
            <w:tcW w:w="8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3D0AE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현재 세션의 토큰/비용 확인</w:t>
            </w:r>
          </w:p>
        </w:tc>
      </w:tr>
    </w:tbl>
    <w:p w14:paraId="66F5DFBE" w14:textId="77777777" w:rsidR="00295724" w:rsidRPr="009923E5" w:rsidRDefault="00295724">
      <w:pPr>
        <w:spacing w:after="160"/>
        <w:rPr>
          <w:rFonts w:asciiTheme="minorEastAsia" w:hAnsiTheme="minorEastAsia"/>
          <w:sz w:val="24"/>
          <w:szCs w:val="24"/>
        </w:rPr>
      </w:pPr>
    </w:p>
    <w:p w14:paraId="0195587D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세션 파일 직접 확인</w:t>
      </w:r>
    </w:p>
    <w:p w14:paraId="59706C6E" w14:textId="77777777" w:rsidR="00295724" w:rsidRPr="009923E5" w:rsidRDefault="00000000">
      <w:pPr>
        <w:pBdr>
          <w:top w:val="single" w:sz="1" w:space="0" w:color="CCCCCC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spacing w:before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# Windows</w:t>
      </w:r>
    </w:p>
    <w:p w14:paraId="48FC9A91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proofErr w:type="spell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dir</w:t>
      </w:r>
      <w:proofErr w:type="spellEnd"/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%USERPROFILE%\.</w:t>
      </w:r>
      <w:proofErr w:type="spell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claude</w:t>
      </w:r>
      <w:proofErr w:type="spellEnd"/>
      <w:r w:rsidRPr="009923E5">
        <w:rPr>
          <w:rFonts w:asciiTheme="minorEastAsia" w:hAnsiTheme="minorEastAsia" w:cs="Consolas"/>
          <w:color w:val="2C2C2C"/>
          <w:sz w:val="24"/>
          <w:szCs w:val="24"/>
        </w:rPr>
        <w:t>\projects</w:t>
      </w:r>
    </w:p>
    <w:p w14:paraId="1DC2937B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</w:t>
      </w:r>
    </w:p>
    <w:p w14:paraId="4CA09140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single" w:sz="1" w:space="0" w:color="CCCCCC"/>
          <w:right w:val="none" w:sz="0" w:space="0" w:color="FFFFFF"/>
        </w:pBdr>
        <w:shd w:val="clear" w:color="auto" w:fill="F0F0F0"/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# 프로젝트별 세션 JSONL 파일들이 여기 쌓임</w:t>
      </w:r>
    </w:p>
    <w:p w14:paraId="46F12D99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각 JSONL 파일명이 곧 session-id고, 그 안에 메시지·도구호출·타임스탬프가 전부 기록되어 있습니다. session-report 플러그인 쓸 때 이 경로를 참조하게 됩니다.</w:t>
      </w:r>
    </w:p>
    <w:p w14:paraId="2D6F2F42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GD RDM 프로젝트에 적용한다면</w:t>
      </w:r>
    </w:p>
    <w:p w14:paraId="1D74C74D" w14:textId="77777777" w:rsidR="00295724" w:rsidRPr="009923E5" w:rsidRDefault="00000000">
      <w:pPr>
        <w:pBdr>
          <w:top w:val="single" w:sz="1" w:space="0" w:color="CCCCCC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spacing w:before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cd C:\claude\projects\GD</w:t>
      </w:r>
    </w:p>
    <w:p w14:paraId="240EA406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single" w:sz="1" w:space="0" w:color="CCCCCC"/>
          <w:right w:val="none" w:sz="0" w:space="0" w:color="FFFFFF"/>
        </w:pBdr>
        <w:shd w:val="clear" w:color="auto" w:fill="F0F0F0"/>
        <w:spacing w:after="160"/>
        <w:rPr>
          <w:rFonts w:asciiTheme="minorEastAsia" w:hAnsiTheme="minorEastAsia"/>
          <w:sz w:val="24"/>
          <w:szCs w:val="24"/>
        </w:rPr>
      </w:pPr>
      <w:proofErr w:type="spell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claude</w:t>
      </w:r>
      <w:proofErr w:type="spellEnd"/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--continue   # 어제 하던 Feature 2 작업 이어서</w:t>
      </w:r>
    </w:p>
    <w:p w14:paraId="60B745DB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새 단계(예: Feature 3 분석 로직) 시작할 땐 /clear로 컨텍스트 비우고 깨끗하게 시작하는 게 토큰도 아끼고 헷갈리지도 않습니다. CLAUDE.md에 진행 상황만 잘 기록해두면 /clear 해도 다음 세션이 맥락을 금방 따라잡을 수 있습니다.</w:t>
      </w:r>
    </w:p>
    <w:p w14:paraId="71FFCDEE" w14:textId="77777777" w:rsidR="00295724" w:rsidRPr="009923E5" w:rsidRDefault="00295724">
      <w:pPr>
        <w:pBdr>
          <w:bottom w:val="single" w:sz="4" w:space="0" w:color="DDDDDD"/>
        </w:pBdr>
        <w:spacing w:before="200" w:after="200"/>
        <w:rPr>
          <w:rFonts w:asciiTheme="minorEastAsia" w:hAnsiTheme="minorEastAsia"/>
          <w:sz w:val="24"/>
          <w:szCs w:val="24"/>
        </w:rPr>
      </w:pPr>
    </w:p>
    <w:p w14:paraId="7D8C0876" w14:textId="77777777" w:rsidR="00295724" w:rsidRPr="009923E5" w:rsidRDefault="00000000">
      <w:pPr>
        <w:pStyle w:val="1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3. /fork — 세션 분기</w:t>
      </w:r>
    </w:p>
    <w:p w14:paraId="002D9161" w14:textId="77777777" w:rsidR="00295724" w:rsidRPr="009923E5" w:rsidRDefault="00000000">
      <w:pPr>
        <w:pBdr>
          <w:top w:val="none" w:sz="0" w:space="0" w:color="FFFFFF"/>
          <w:left w:val="single" w:sz="18" w:space="8" w:color="2E75B6"/>
          <w:bottom w:val="none" w:sz="0" w:space="0" w:color="FFFFFF"/>
          <w:right w:val="none" w:sz="0" w:space="0" w:color="FFFFFF"/>
        </w:pBdr>
        <w:shd w:val="clear" w:color="auto" w:fill="EBF3FB"/>
        <w:spacing w:before="240" w:after="80"/>
        <w:rPr>
          <w:rFonts w:asciiTheme="minorEastAsia" w:hAnsiTheme="minorEastAsia"/>
          <w:sz w:val="24"/>
          <w:szCs w:val="24"/>
        </w:rPr>
      </w:pPr>
      <w:proofErr w:type="gramStart"/>
      <w:r w:rsidRPr="009923E5">
        <w:rPr>
          <w:rFonts w:asciiTheme="minorEastAsia" w:hAnsiTheme="minorEastAsia"/>
          <w:b/>
          <w:bCs/>
          <w:color w:val="2E75B6"/>
          <w:sz w:val="24"/>
          <w:szCs w:val="24"/>
        </w:rPr>
        <w:t xml:space="preserve">Q  </w:t>
      </w:r>
      <w:r w:rsidRPr="009923E5">
        <w:rPr>
          <w:rFonts w:asciiTheme="minorEastAsia" w:hAnsiTheme="minorEastAsia"/>
          <w:b/>
          <w:bCs/>
          <w:sz w:val="24"/>
          <w:szCs w:val="24"/>
        </w:rPr>
        <w:t>/</w:t>
      </w:r>
      <w:proofErr w:type="gramEnd"/>
      <w:r w:rsidRPr="009923E5">
        <w:rPr>
          <w:rFonts w:asciiTheme="minorEastAsia" w:hAnsiTheme="minorEastAsia"/>
          <w:b/>
          <w:bCs/>
          <w:sz w:val="24"/>
          <w:szCs w:val="24"/>
        </w:rPr>
        <w:t xml:space="preserve">fork로 세션을 </w:t>
      </w:r>
      <w:proofErr w:type="spellStart"/>
      <w:r w:rsidRPr="009923E5">
        <w:rPr>
          <w:rFonts w:asciiTheme="minorEastAsia" w:hAnsiTheme="minorEastAsia"/>
          <w:b/>
          <w:bCs/>
          <w:sz w:val="24"/>
          <w:szCs w:val="24"/>
        </w:rPr>
        <w:t>분기하는건</w:t>
      </w:r>
      <w:proofErr w:type="spellEnd"/>
      <w:r w:rsidRPr="009923E5">
        <w:rPr>
          <w:rFonts w:asciiTheme="minorEastAsia" w:hAnsiTheme="minorEastAsia"/>
          <w:b/>
          <w:bCs/>
          <w:sz w:val="24"/>
          <w:szCs w:val="24"/>
        </w:rPr>
        <w:t xml:space="preserve"> 어떻게 </w:t>
      </w:r>
      <w:proofErr w:type="spellStart"/>
      <w:r w:rsidRPr="009923E5">
        <w:rPr>
          <w:rFonts w:asciiTheme="minorEastAsia" w:hAnsiTheme="minorEastAsia"/>
          <w:b/>
          <w:bCs/>
          <w:sz w:val="24"/>
          <w:szCs w:val="24"/>
        </w:rPr>
        <w:t>하는거고</w:t>
      </w:r>
      <w:proofErr w:type="spellEnd"/>
      <w:r w:rsidRPr="009923E5">
        <w:rPr>
          <w:rFonts w:asciiTheme="minorEastAsia" w:hAnsiTheme="minorEastAsia"/>
          <w:b/>
          <w:bCs/>
          <w:sz w:val="24"/>
          <w:szCs w:val="24"/>
        </w:rPr>
        <w:t xml:space="preserve"> 어떻게 활용할 수 있어?</w:t>
      </w:r>
    </w:p>
    <w:p w14:paraId="6F2EE91D" w14:textId="77777777" w:rsidR="00295724" w:rsidRPr="009923E5" w:rsidRDefault="00000000">
      <w:pPr>
        <w:spacing w:before="120" w:after="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b/>
          <w:bCs/>
          <w:color w:val="217346"/>
          <w:sz w:val="24"/>
          <w:szCs w:val="24"/>
        </w:rPr>
        <w:t>A</w:t>
      </w:r>
    </w:p>
    <w:p w14:paraId="75B1E42F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/fork가 하는 일</w:t>
      </w:r>
    </w:p>
    <w:p w14:paraId="448BE7D2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 xml:space="preserve">지금까지의 대화 히스토리(컨텍스트) 전체를 복사해서, 원본은 그대로 둔 채 새 세션 ID로 독립적인 분기를 만드는 명령어입니다. 세션을 </w:t>
      </w:r>
      <w:proofErr w:type="spellStart"/>
      <w:r w:rsidRPr="009923E5">
        <w:rPr>
          <w:rFonts w:asciiTheme="minorEastAsia" w:hAnsiTheme="minorEastAsia"/>
          <w:sz w:val="24"/>
          <w:szCs w:val="24"/>
        </w:rPr>
        <w:t>포크하면</w:t>
      </w:r>
      <w:proofErr w:type="spellEnd"/>
      <w:r w:rsidRPr="009923E5">
        <w:rPr>
          <w:rFonts w:asciiTheme="minorEastAsia" w:hAnsiTheme="minorEastAsia"/>
          <w:sz w:val="24"/>
          <w:szCs w:val="24"/>
        </w:rPr>
        <w:t xml:space="preserve"> 파일시스템이 아니라 대화 히스토리가 분기되며, </w:t>
      </w:r>
      <w:proofErr w:type="spellStart"/>
      <w:r w:rsidRPr="009923E5">
        <w:rPr>
          <w:rFonts w:asciiTheme="minorEastAsia" w:hAnsiTheme="minorEastAsia"/>
          <w:sz w:val="24"/>
          <w:szCs w:val="24"/>
        </w:rPr>
        <w:t>포크된</w:t>
      </w:r>
      <w:proofErr w:type="spellEnd"/>
      <w:r w:rsidRPr="009923E5">
        <w:rPr>
          <w:rFonts w:asciiTheme="minorEastAsia" w:hAnsiTheme="minorEastAsia"/>
          <w:sz w:val="24"/>
          <w:szCs w:val="24"/>
        </w:rPr>
        <w:t xml:space="preserve"> 에이전트가 파일을 수정하면 그 변경은 실제로 적용되어 같은 디렉토리에서 작업하는 다른 세션에도 보이게 됩니다. 즉, 컨텍스트는 분기되지만 파일은 공유됩니다.</w:t>
      </w:r>
    </w:p>
    <w:p w14:paraId="464929CC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lastRenderedPageBreak/>
        <w:t>사용법 두 가지</w:t>
      </w:r>
    </w:p>
    <w:p w14:paraId="7FD54E06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1) 세션 안에서 바로</w:t>
      </w:r>
    </w:p>
    <w:p w14:paraId="351F30FE" w14:textId="77777777" w:rsidR="00295724" w:rsidRPr="009923E5" w:rsidRDefault="00000000">
      <w:pPr>
        <w:pBdr>
          <w:top w:val="single" w:sz="1" w:space="0" w:color="CCCCCC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spacing w:before="160"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/</w:t>
      </w:r>
      <w:proofErr w:type="gram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fork</w:t>
      </w:r>
      <w:proofErr w:type="gramEnd"/>
    </w:p>
    <w:p w14:paraId="08A76102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2) CLI에서 재개하면서</w:t>
      </w:r>
    </w:p>
    <w:p w14:paraId="18415050" w14:textId="77777777" w:rsidR="00295724" w:rsidRPr="009923E5" w:rsidRDefault="00000000">
      <w:pPr>
        <w:pBdr>
          <w:top w:val="single" w:sz="1" w:space="0" w:color="CCCCCC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spacing w:before="160"/>
        <w:rPr>
          <w:rFonts w:asciiTheme="minorEastAsia" w:hAnsiTheme="minorEastAsia"/>
          <w:sz w:val="24"/>
          <w:szCs w:val="24"/>
        </w:rPr>
      </w:pPr>
      <w:proofErr w:type="spell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claude</w:t>
      </w:r>
      <w:proofErr w:type="spellEnd"/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--resume &lt;session-id&gt; --fork-session</w:t>
      </w:r>
    </w:p>
    <w:p w14:paraId="1CB2C496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single" w:sz="1" w:space="0" w:color="CCCCCC"/>
          <w:right w:val="none" w:sz="0" w:space="0" w:color="FFFFFF"/>
        </w:pBdr>
        <w:shd w:val="clear" w:color="auto" w:fill="F0F0F0"/>
        <w:spacing w:after="160"/>
        <w:rPr>
          <w:rFonts w:asciiTheme="minorEastAsia" w:hAnsiTheme="minorEastAsia"/>
          <w:sz w:val="24"/>
          <w:szCs w:val="24"/>
        </w:rPr>
      </w:pPr>
      <w:proofErr w:type="spell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claude</w:t>
      </w:r>
      <w:proofErr w:type="spellEnd"/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--continue --fork-session   # 가장 최근 세션을 포크</w:t>
      </w:r>
    </w:p>
    <w:p w14:paraId="112C78D3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proofErr w:type="spellStart"/>
      <w:r w:rsidRPr="009923E5">
        <w:rPr>
          <w:rFonts w:asciiTheme="minorEastAsia" w:hAnsiTheme="minorEastAsia"/>
          <w:sz w:val="24"/>
          <w:szCs w:val="24"/>
        </w:rPr>
        <w:t>claude</w:t>
      </w:r>
      <w:proofErr w:type="spellEnd"/>
      <w:r w:rsidRPr="009923E5">
        <w:rPr>
          <w:rFonts w:asciiTheme="minorEastAsia" w:hAnsiTheme="minorEastAsia"/>
          <w:sz w:val="24"/>
          <w:szCs w:val="24"/>
        </w:rPr>
        <w:t xml:space="preserve"> --continue --fork-session은 기존 대화의 독립적인 분기를 만듭니다. 같은 컨텍스트, 새로운 경로입니다. git branch와 비슷하지만 세션을 위한 것이라고 보면 됩니다.</w:t>
      </w:r>
    </w:p>
    <w:p w14:paraId="7223F152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언제 쓰면 좋은가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405"/>
      </w:tblGrid>
      <w:tr w:rsidR="00295724" w:rsidRPr="009923E5" w14:paraId="61A16973" w14:textId="77777777" w:rsidTr="009923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DB93E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b/>
                <w:bCs/>
                <w:sz w:val="24"/>
                <w:szCs w:val="24"/>
              </w:rPr>
              <w:t>시나리오</w:t>
            </w:r>
          </w:p>
        </w:tc>
        <w:tc>
          <w:tcPr>
            <w:tcW w:w="7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87370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b/>
                <w:bCs/>
                <w:sz w:val="24"/>
                <w:szCs w:val="24"/>
              </w:rPr>
              <w:t>설명</w:t>
            </w:r>
          </w:p>
        </w:tc>
      </w:tr>
      <w:tr w:rsidR="00295724" w:rsidRPr="009923E5" w14:paraId="23BE7309" w14:textId="77777777" w:rsidTr="009923E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751D9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 xml:space="preserve">위험한 </w:t>
            </w:r>
            <w:proofErr w:type="spellStart"/>
            <w:r w:rsidRPr="009923E5">
              <w:rPr>
                <w:rFonts w:asciiTheme="minorEastAsia" w:hAnsiTheme="minorEastAsia"/>
                <w:sz w:val="24"/>
                <w:szCs w:val="24"/>
              </w:rPr>
              <w:t>리팩토링</w:t>
            </w:r>
            <w:proofErr w:type="spellEnd"/>
            <w:r w:rsidRPr="009923E5">
              <w:rPr>
                <w:rFonts w:asciiTheme="minorEastAsia" w:hAnsiTheme="minorEastAsia"/>
                <w:sz w:val="24"/>
                <w:szCs w:val="24"/>
              </w:rPr>
              <w:t xml:space="preserve"> 전 체크포인트</w:t>
            </w:r>
          </w:p>
        </w:tc>
        <w:tc>
          <w:tcPr>
            <w:tcW w:w="7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BA8FB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 xml:space="preserve">위험한 </w:t>
            </w:r>
            <w:proofErr w:type="spellStart"/>
            <w:r w:rsidRPr="009923E5">
              <w:rPr>
                <w:rFonts w:asciiTheme="minorEastAsia" w:hAnsiTheme="minorEastAsia"/>
                <w:sz w:val="24"/>
                <w:szCs w:val="24"/>
              </w:rPr>
              <w:t>리팩토링을</w:t>
            </w:r>
            <w:proofErr w:type="spellEnd"/>
            <w:r w:rsidRPr="009923E5">
              <w:rPr>
                <w:rFonts w:asciiTheme="minorEastAsia" w:hAnsiTheme="minorEastAsia"/>
                <w:sz w:val="24"/>
                <w:szCs w:val="24"/>
              </w:rPr>
              <w:t xml:space="preserve"> 시도하기 전에 안전하게 실험할 수 있는 분기를 만드는 용도</w:t>
            </w:r>
          </w:p>
        </w:tc>
      </w:tr>
      <w:tr w:rsidR="00295724" w:rsidRPr="009923E5" w14:paraId="46624646" w14:textId="77777777" w:rsidTr="009923E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FEF8B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A/B 프롬프트 테스트</w:t>
            </w:r>
          </w:p>
        </w:tc>
        <w:tc>
          <w:tcPr>
            <w:tcW w:w="7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58815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 xml:space="preserve">같은 마스터 세션을 두 번 포크해서 두 분기가 갈라지게 두면, 결과의 차이가 컨텍스트 </w:t>
            </w:r>
            <w:proofErr w:type="spellStart"/>
            <w:r w:rsidRPr="009923E5">
              <w:rPr>
                <w:rFonts w:asciiTheme="minorEastAsia" w:hAnsiTheme="minorEastAsia"/>
                <w:sz w:val="24"/>
                <w:szCs w:val="24"/>
              </w:rPr>
              <w:t>드리프트가</w:t>
            </w:r>
            <w:proofErr w:type="spellEnd"/>
            <w:r w:rsidRPr="009923E5">
              <w:rPr>
                <w:rFonts w:asciiTheme="minorEastAsia" w:hAnsiTheme="minorEastAsia"/>
                <w:sz w:val="24"/>
                <w:szCs w:val="24"/>
              </w:rPr>
              <w:t xml:space="preserve"> 아니라 순수하게 접근 방식의 차이에서 나온다는 것을 보장할 수 있음</w:t>
            </w:r>
          </w:p>
        </w:tc>
      </w:tr>
      <w:tr w:rsidR="00295724" w:rsidRPr="009923E5" w14:paraId="4B800355" w14:textId="77777777" w:rsidTr="009923E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ED18F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버그 디버깅 중 다른 해법 시도</w:t>
            </w:r>
          </w:p>
        </w:tc>
        <w:tc>
          <w:tcPr>
            <w:tcW w:w="7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A2FFD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버그를 디버깅 중인데 Claude가 제안한 수정안과 다른 경로를 시도하고 싶을 때, 기존 작업을 잃을 위험 없이 포크해서 시도</w:t>
            </w:r>
          </w:p>
        </w:tc>
      </w:tr>
    </w:tbl>
    <w:p w14:paraId="090CA8A0" w14:textId="77777777" w:rsidR="00295724" w:rsidRPr="009923E5" w:rsidRDefault="00295724">
      <w:pPr>
        <w:spacing w:after="160"/>
        <w:rPr>
          <w:rFonts w:asciiTheme="minorEastAsia" w:hAnsiTheme="minorEastAsia"/>
          <w:sz w:val="24"/>
          <w:szCs w:val="24"/>
        </w:rPr>
      </w:pPr>
    </w:p>
    <w:p w14:paraId="45ADC64F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GD RDM 프로젝트에 적용한다면</w:t>
      </w:r>
    </w:p>
    <w:p w14:paraId="369DA9C7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 xml:space="preserve">예를 들어 Feature 3 분석 로직에서 두 가지 알고리즘(예: pandas </w:t>
      </w:r>
      <w:proofErr w:type="spellStart"/>
      <w:r w:rsidRPr="009923E5">
        <w:rPr>
          <w:rFonts w:asciiTheme="minorEastAsia" w:hAnsiTheme="minorEastAsia"/>
          <w:sz w:val="24"/>
          <w:szCs w:val="24"/>
        </w:rPr>
        <w:t>groupby</w:t>
      </w:r>
      <w:proofErr w:type="spellEnd"/>
      <w:r w:rsidRPr="009923E5">
        <w:rPr>
          <w:rFonts w:asciiTheme="minorEastAsia" w:hAnsiTheme="minorEastAsia"/>
          <w:sz w:val="24"/>
          <w:szCs w:val="24"/>
        </w:rPr>
        <w:t xml:space="preserve"> 방식 vs </w:t>
      </w:r>
      <w:proofErr w:type="spellStart"/>
      <w:r w:rsidRPr="009923E5">
        <w:rPr>
          <w:rFonts w:asciiTheme="minorEastAsia" w:hAnsiTheme="minorEastAsia"/>
          <w:sz w:val="24"/>
          <w:szCs w:val="24"/>
        </w:rPr>
        <w:t>numpy</w:t>
      </w:r>
      <w:proofErr w:type="spellEnd"/>
      <w:r w:rsidRPr="009923E5">
        <w:rPr>
          <w:rFonts w:asciiTheme="minorEastAsia" w:hAnsiTheme="minorEastAsia"/>
          <w:sz w:val="24"/>
          <w:szCs w:val="24"/>
        </w:rPr>
        <w:t xml:space="preserve"> 벡터화 방식)을 비교하고 싶을 때:</w:t>
      </w:r>
    </w:p>
    <w:p w14:paraId="59871268" w14:textId="77777777" w:rsidR="00295724" w:rsidRPr="009923E5" w:rsidRDefault="00000000">
      <w:pPr>
        <w:pBdr>
          <w:top w:val="single" w:sz="1" w:space="0" w:color="CCCCCC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spacing w:before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# 현재 세션 그대로 두고</w:t>
      </w:r>
    </w:p>
    <w:p w14:paraId="2DD9F4D4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/</w:t>
      </w:r>
      <w:proofErr w:type="gram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fork</w:t>
      </w:r>
      <w:proofErr w:type="gramEnd"/>
    </w:p>
    <w:p w14:paraId="1D9222B6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# → 분기된 세션에서 </w:t>
      </w:r>
      <w:proofErr w:type="spell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numpy</w:t>
      </w:r>
      <w:proofErr w:type="spellEnd"/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방식 시도</w:t>
      </w:r>
    </w:p>
    <w:p w14:paraId="0A4A74B7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single" w:sz="1" w:space="0" w:color="CCCCCC"/>
          <w:right w:val="none" w:sz="0" w:space="0" w:color="FFFFFF"/>
        </w:pBdr>
        <w:shd w:val="clear" w:color="auto" w:fill="F0F0F0"/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# 원본 세션으로 돌아가면 pandas 방식 그대로 살아있음</w:t>
      </w:r>
    </w:p>
    <w:p w14:paraId="656C46BA" w14:textId="77777777" w:rsidR="00295724" w:rsidRPr="009923E5" w:rsidRDefault="00000000">
      <w:pPr>
        <w:pBdr>
          <w:top w:val="none" w:sz="0" w:space="0" w:color="FFFFFF"/>
          <w:left w:val="single" w:sz="18" w:space="8" w:color="2E75B6"/>
          <w:bottom w:val="none" w:sz="0" w:space="0" w:color="FFFFFF"/>
          <w:right w:val="none" w:sz="0" w:space="0" w:color="FFFFFF"/>
        </w:pBdr>
        <w:shd w:val="clear" w:color="auto" w:fill="DDEBF7"/>
        <w:spacing w:before="100" w:after="20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i/>
          <w:iCs/>
          <w:color w:val="595959"/>
          <w:sz w:val="24"/>
          <w:szCs w:val="24"/>
        </w:rPr>
        <w:t xml:space="preserve">주의: 파일은 공유되므로, 두 분기를 동시에 같은 디렉토리에서 돌리면 서로의 파일 </w:t>
      </w:r>
      <w:r w:rsidRPr="009923E5">
        <w:rPr>
          <w:rFonts w:asciiTheme="minorEastAsia" w:hAnsiTheme="minorEastAsia"/>
          <w:i/>
          <w:iCs/>
          <w:color w:val="595959"/>
          <w:sz w:val="24"/>
          <w:szCs w:val="24"/>
        </w:rPr>
        <w:lastRenderedPageBreak/>
        <w:t xml:space="preserve">수정이 충돌할 수 있습니다. 진짜 격리된 실험을 원하면 git </w:t>
      </w:r>
      <w:proofErr w:type="spellStart"/>
      <w:r w:rsidRPr="009923E5">
        <w:rPr>
          <w:rFonts w:asciiTheme="minorEastAsia" w:hAnsiTheme="minorEastAsia"/>
          <w:i/>
          <w:iCs/>
          <w:color w:val="595959"/>
          <w:sz w:val="24"/>
          <w:szCs w:val="24"/>
        </w:rPr>
        <w:t>worktree</w:t>
      </w:r>
      <w:proofErr w:type="spellEnd"/>
      <w:r w:rsidRPr="009923E5">
        <w:rPr>
          <w:rFonts w:asciiTheme="minorEastAsia" w:hAnsiTheme="minorEastAsia"/>
          <w:i/>
          <w:iCs/>
          <w:color w:val="595959"/>
          <w:sz w:val="24"/>
          <w:szCs w:val="24"/>
        </w:rPr>
        <w:t>로 별도 디렉토리까지 분리하는 것이 안전합니다.</w:t>
      </w:r>
    </w:p>
    <w:p w14:paraId="05E23AE5" w14:textId="77777777" w:rsidR="00295724" w:rsidRPr="009923E5" w:rsidRDefault="00295724">
      <w:pPr>
        <w:pBdr>
          <w:bottom w:val="single" w:sz="4" w:space="0" w:color="DDDDDD"/>
        </w:pBdr>
        <w:spacing w:before="200" w:after="200"/>
        <w:rPr>
          <w:rFonts w:asciiTheme="minorEastAsia" w:hAnsiTheme="minorEastAsia"/>
          <w:sz w:val="24"/>
          <w:szCs w:val="24"/>
        </w:rPr>
      </w:pPr>
    </w:p>
    <w:p w14:paraId="52FA1731" w14:textId="77777777" w:rsidR="00295724" w:rsidRPr="009923E5" w:rsidRDefault="00000000">
      <w:pPr>
        <w:pStyle w:val="1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4. Checkpoint — 파일 스냅샷과 /rewind</w:t>
      </w:r>
    </w:p>
    <w:p w14:paraId="5F588EE3" w14:textId="77777777" w:rsidR="00295724" w:rsidRPr="009923E5" w:rsidRDefault="00000000">
      <w:pPr>
        <w:pBdr>
          <w:top w:val="none" w:sz="0" w:space="0" w:color="FFFFFF"/>
          <w:left w:val="single" w:sz="18" w:space="8" w:color="2E75B6"/>
          <w:bottom w:val="none" w:sz="0" w:space="0" w:color="FFFFFF"/>
          <w:right w:val="none" w:sz="0" w:space="0" w:color="FFFFFF"/>
        </w:pBdr>
        <w:shd w:val="clear" w:color="auto" w:fill="EBF3FB"/>
        <w:spacing w:before="240" w:after="80"/>
        <w:rPr>
          <w:rFonts w:asciiTheme="minorEastAsia" w:hAnsiTheme="minorEastAsia"/>
          <w:sz w:val="24"/>
          <w:szCs w:val="24"/>
        </w:rPr>
      </w:pPr>
      <w:proofErr w:type="gramStart"/>
      <w:r w:rsidRPr="009923E5">
        <w:rPr>
          <w:rFonts w:asciiTheme="minorEastAsia" w:hAnsiTheme="minorEastAsia"/>
          <w:b/>
          <w:bCs/>
          <w:color w:val="2E75B6"/>
          <w:sz w:val="24"/>
          <w:szCs w:val="24"/>
        </w:rPr>
        <w:t xml:space="preserve">Q  </w:t>
      </w:r>
      <w:r w:rsidRPr="009923E5">
        <w:rPr>
          <w:rFonts w:asciiTheme="minorEastAsia" w:hAnsiTheme="minorEastAsia"/>
          <w:b/>
          <w:bCs/>
          <w:sz w:val="24"/>
          <w:szCs w:val="24"/>
        </w:rPr>
        <w:t>checkpoint</w:t>
      </w:r>
      <w:proofErr w:type="gramEnd"/>
      <w:r w:rsidRPr="009923E5">
        <w:rPr>
          <w:rFonts w:asciiTheme="minorEastAsia" w:hAnsiTheme="minorEastAsia"/>
          <w:b/>
          <w:bCs/>
          <w:sz w:val="24"/>
          <w:szCs w:val="24"/>
        </w:rPr>
        <w:t xml:space="preserve">는 </w:t>
      </w:r>
      <w:proofErr w:type="spellStart"/>
      <w:r w:rsidRPr="009923E5">
        <w:rPr>
          <w:rFonts w:asciiTheme="minorEastAsia" w:hAnsiTheme="minorEastAsia"/>
          <w:b/>
          <w:bCs/>
          <w:sz w:val="24"/>
          <w:szCs w:val="24"/>
        </w:rPr>
        <w:t>뭐고</w:t>
      </w:r>
      <w:proofErr w:type="spellEnd"/>
      <w:r w:rsidRPr="009923E5">
        <w:rPr>
          <w:rFonts w:asciiTheme="minorEastAsia" w:hAnsiTheme="minorEastAsia"/>
          <w:b/>
          <w:bCs/>
          <w:sz w:val="24"/>
          <w:szCs w:val="24"/>
        </w:rPr>
        <w:t xml:space="preserve"> 어떻게 </w:t>
      </w:r>
      <w:proofErr w:type="spellStart"/>
      <w:r w:rsidRPr="009923E5">
        <w:rPr>
          <w:rFonts w:asciiTheme="minorEastAsia" w:hAnsiTheme="minorEastAsia"/>
          <w:b/>
          <w:bCs/>
          <w:sz w:val="24"/>
          <w:szCs w:val="24"/>
        </w:rPr>
        <w:t>활용하는거야</w:t>
      </w:r>
      <w:proofErr w:type="spellEnd"/>
      <w:r w:rsidRPr="009923E5">
        <w:rPr>
          <w:rFonts w:asciiTheme="minorEastAsia" w:hAnsiTheme="minorEastAsia"/>
          <w:b/>
          <w:bCs/>
          <w:sz w:val="24"/>
          <w:szCs w:val="24"/>
        </w:rPr>
        <w:t>?</w:t>
      </w:r>
    </w:p>
    <w:p w14:paraId="636E7D5E" w14:textId="77777777" w:rsidR="00295724" w:rsidRPr="009923E5" w:rsidRDefault="00000000">
      <w:pPr>
        <w:spacing w:before="120" w:after="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b/>
          <w:bCs/>
          <w:color w:val="217346"/>
          <w:sz w:val="24"/>
          <w:szCs w:val="24"/>
        </w:rPr>
        <w:t>A</w:t>
      </w:r>
    </w:p>
    <w:p w14:paraId="20CC765D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Checkpoint란</w:t>
      </w:r>
    </w:p>
    <w:p w14:paraId="5EE580E2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 xml:space="preserve">Claude가 파일을 수정하기 직전마다 자동으로 만드는 스냅샷입니다. Claude Code는 모든 편집 전에 코드를 자동으로 스냅샷 찍으며, 별도 설정 없이 기본적으로 활성화되어 있습니다. 체크포인트는 Git </w:t>
      </w:r>
      <w:proofErr w:type="spellStart"/>
      <w:r w:rsidRPr="009923E5">
        <w:rPr>
          <w:rFonts w:asciiTheme="minorEastAsia" w:hAnsiTheme="minorEastAsia"/>
          <w:sz w:val="24"/>
          <w:szCs w:val="24"/>
        </w:rPr>
        <w:t>커밋이</w:t>
      </w:r>
      <w:proofErr w:type="spellEnd"/>
      <w:r w:rsidRPr="009923E5">
        <w:rPr>
          <w:rFonts w:asciiTheme="minorEastAsia" w:hAnsiTheme="minorEastAsia"/>
          <w:sz w:val="24"/>
          <w:szCs w:val="24"/>
        </w:rPr>
        <w:t xml:space="preserve"> 아니라, Claude Code가 각 파일 편집 전에 자동으로 만드는 세션 단위 스냅샷입니다.</w:t>
      </w:r>
    </w:p>
    <w:p w14:paraId="258E59A9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 xml:space="preserve">핵심 제약: 무엇이 기록되고 안 </w:t>
      </w:r>
      <w:proofErr w:type="gramStart"/>
      <w:r w:rsidRPr="009923E5">
        <w:rPr>
          <w:rFonts w:asciiTheme="minorEastAsia" w:eastAsiaTheme="minorEastAsia" w:hAnsiTheme="minorEastAsia"/>
          <w:sz w:val="24"/>
          <w:szCs w:val="24"/>
        </w:rPr>
        <w:t>되는가</w:t>
      </w:r>
      <w:proofErr w:type="gramEnd"/>
    </w:p>
    <w:p w14:paraId="61127006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 xml:space="preserve">File checkpointing은 Write, Edit, </w:t>
      </w:r>
      <w:proofErr w:type="spellStart"/>
      <w:r w:rsidRPr="009923E5">
        <w:rPr>
          <w:rFonts w:asciiTheme="minorEastAsia" w:hAnsiTheme="minorEastAsia"/>
          <w:sz w:val="24"/>
          <w:szCs w:val="24"/>
        </w:rPr>
        <w:t>NotebookEdit</w:t>
      </w:r>
      <w:proofErr w:type="spellEnd"/>
      <w:r w:rsidRPr="009923E5">
        <w:rPr>
          <w:rFonts w:asciiTheme="minorEastAsia" w:hAnsiTheme="minorEastAsia"/>
          <w:sz w:val="24"/>
          <w:szCs w:val="24"/>
        </w:rPr>
        <w:t xml:space="preserve"> 도구를 통한 파일 수정만 추적하며, Bash 명령어(</w:t>
      </w:r>
      <w:proofErr w:type="gramStart"/>
      <w:r w:rsidRPr="009923E5">
        <w:rPr>
          <w:rFonts w:asciiTheme="minorEastAsia" w:hAnsiTheme="minorEastAsia"/>
          <w:sz w:val="24"/>
          <w:szCs w:val="24"/>
        </w:rPr>
        <w:t>echo &gt;</w:t>
      </w:r>
      <w:proofErr w:type="gramEnd"/>
      <w:r w:rsidRPr="009923E5">
        <w:rPr>
          <w:rFonts w:asciiTheme="minorEastAsia" w:hAnsiTheme="minorEastAsia"/>
          <w:sz w:val="24"/>
          <w:szCs w:val="24"/>
        </w:rPr>
        <w:t xml:space="preserve"> file.txt, sed -</w:t>
      </w:r>
      <w:proofErr w:type="spellStart"/>
      <w:r w:rsidRPr="009923E5">
        <w:rPr>
          <w:rFonts w:asciiTheme="minorEastAsia" w:hAnsiTheme="minorEastAsia"/>
          <w:sz w:val="24"/>
          <w:szCs w:val="24"/>
        </w:rPr>
        <w:t>i</w:t>
      </w:r>
      <w:proofErr w:type="spellEnd"/>
      <w:r w:rsidRPr="009923E5">
        <w:rPr>
          <w:rFonts w:asciiTheme="minorEastAsia" w:hAnsiTheme="minorEastAsia"/>
          <w:sz w:val="24"/>
          <w:szCs w:val="24"/>
        </w:rPr>
        <w:t xml:space="preserve"> 등)를 통한 변경은 체크포인트 시스템에 잡히지 않습니다.</w:t>
      </w:r>
    </w:p>
    <w:p w14:paraId="1B6088E6" w14:textId="77777777" w:rsidR="00295724" w:rsidRPr="009923E5" w:rsidRDefault="00000000">
      <w:pPr>
        <w:pBdr>
          <w:top w:val="none" w:sz="0" w:space="0" w:color="FFFFFF"/>
          <w:left w:val="single" w:sz="18" w:space="8" w:color="2E75B6"/>
          <w:bottom w:val="none" w:sz="0" w:space="0" w:color="FFFFFF"/>
          <w:right w:val="none" w:sz="0" w:space="0" w:color="FFFFFF"/>
        </w:pBdr>
        <w:shd w:val="clear" w:color="auto" w:fill="DDEBF7"/>
        <w:spacing w:before="100" w:after="20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i/>
          <w:iCs/>
          <w:color w:val="595959"/>
          <w:sz w:val="24"/>
          <w:szCs w:val="24"/>
        </w:rPr>
        <w:t>GD RDM 프로젝트에서 Claude가 python rdm_merge.py 같은 bash 스크립트를 실행해서 결과 파일을 생성/덮어쓰면, 그건 체크포인트로 안 잡힙니다.</w:t>
      </w:r>
    </w:p>
    <w:p w14:paraId="6170968D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불러오는 방법</w:t>
      </w:r>
    </w:p>
    <w:p w14:paraId="374C8580" w14:textId="77777777" w:rsidR="00295724" w:rsidRPr="009923E5" w:rsidRDefault="00000000">
      <w:pPr>
        <w:pBdr>
          <w:top w:val="single" w:sz="1" w:space="0" w:color="CCCCCC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spacing w:before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Esc </w:t>
      </w:r>
      <w:proofErr w:type="spell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Esc</w:t>
      </w:r>
      <w:proofErr w:type="spellEnd"/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 (Esc 두 번 연속)</w:t>
      </w:r>
    </w:p>
    <w:p w14:paraId="0DAA5705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또는</w:t>
      </w:r>
    </w:p>
    <w:p w14:paraId="5AD91449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single" w:sz="1" w:space="0" w:color="CCCCCC"/>
          <w:right w:val="none" w:sz="0" w:space="0" w:color="FFFFFF"/>
        </w:pBdr>
        <w:shd w:val="clear" w:color="auto" w:fill="F0F0F0"/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/</w:t>
      </w:r>
      <w:proofErr w:type="gram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rewind</w:t>
      </w:r>
      <w:proofErr w:type="gramEnd"/>
    </w:p>
    <w:p w14:paraId="54EC1A92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복원 옵션 3가지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4705"/>
      </w:tblGrid>
      <w:tr w:rsidR="00295724" w:rsidRPr="009923E5" w14:paraId="40BC3874" w14:textId="77777777" w:rsidTr="009923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43C05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b/>
                <w:bCs/>
                <w:sz w:val="24"/>
                <w:szCs w:val="24"/>
              </w:rPr>
              <w:t>옵션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F2B4A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b/>
                <w:bCs/>
                <w:sz w:val="24"/>
                <w:szCs w:val="24"/>
              </w:rPr>
              <w:t>효과</w:t>
            </w:r>
          </w:p>
        </w:tc>
        <w:tc>
          <w:tcPr>
            <w:tcW w:w="4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C7473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b/>
                <w:bCs/>
                <w:sz w:val="24"/>
                <w:szCs w:val="24"/>
              </w:rPr>
              <w:t>언제 쓰나</w:t>
            </w:r>
          </w:p>
        </w:tc>
      </w:tr>
      <w:tr w:rsidR="00295724" w:rsidRPr="009923E5" w14:paraId="75897D46" w14:textId="77777777" w:rsidTr="009923E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E8F13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Code only (코드만)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38E4B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파일만 되돌리고 대화는 유지</w:t>
            </w:r>
          </w:p>
        </w:tc>
        <w:tc>
          <w:tcPr>
            <w:tcW w:w="4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6842C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실행은 실패했지만 Claude의 이해(맥락)는 맞을 때</w:t>
            </w:r>
          </w:p>
        </w:tc>
      </w:tr>
      <w:tr w:rsidR="00295724" w:rsidRPr="009923E5" w14:paraId="3510A9A3" w14:textId="77777777" w:rsidTr="009923E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7EFD9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lastRenderedPageBreak/>
              <w:t>Conversation only (대화만)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936C3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코드 변경은 유지한 채 Claude의 컨텍스트만 리셋</w:t>
            </w:r>
          </w:p>
        </w:tc>
        <w:tc>
          <w:tcPr>
            <w:tcW w:w="4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6DC5E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코드는 맞는데 그 이후 대화가 산으로 갈 때</w:t>
            </w:r>
          </w:p>
        </w:tc>
      </w:tr>
      <w:tr w:rsidR="00295724" w:rsidRPr="009923E5" w14:paraId="0B855B49" w14:textId="77777777" w:rsidTr="009923E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8A17D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Both (둘 다)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818FF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파일과 메시지를 모두 그 체크포인트로 되돌림</w:t>
            </w:r>
          </w:p>
        </w:tc>
        <w:tc>
          <w:tcPr>
            <w:tcW w:w="4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3A749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가장 흔히 쓰는, 가장 안전한 선택</w:t>
            </w:r>
          </w:p>
        </w:tc>
      </w:tr>
    </w:tbl>
    <w:p w14:paraId="160BC91A" w14:textId="77777777" w:rsidR="00295724" w:rsidRPr="009923E5" w:rsidRDefault="00295724">
      <w:pPr>
        <w:spacing w:after="160"/>
        <w:rPr>
          <w:rFonts w:asciiTheme="minorEastAsia" w:hAnsiTheme="minorEastAsia"/>
          <w:sz w:val="24"/>
          <w:szCs w:val="24"/>
        </w:rPr>
      </w:pPr>
    </w:p>
    <w:p w14:paraId="5D2EAC28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추가로 "Summarize from here"라는 옵션도 있는데, 이건 그 시점 이후 대화를 AI가 요약해서 압축하는 것으로 파일은 건드리지 않고 컨텍스트 윈도우 공간만 절약해 줍니다.</w:t>
      </w:r>
    </w:p>
    <w:p w14:paraId="628F5FD5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/fork와의 차이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760"/>
        <w:gridCol w:w="4845"/>
      </w:tblGrid>
      <w:tr w:rsidR="00295724" w:rsidRPr="009923E5" w14:paraId="5BCB20B6" w14:textId="77777777" w:rsidTr="009923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C5E66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b/>
                <w:bCs/>
                <w:sz w:val="24"/>
                <w:szCs w:val="24"/>
              </w:rPr>
              <w:t>구분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E37BC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b/>
                <w:bCs/>
                <w:sz w:val="24"/>
                <w:szCs w:val="24"/>
              </w:rPr>
              <w:t>/</w:t>
            </w:r>
            <w:proofErr w:type="gramStart"/>
            <w:r w:rsidRPr="009923E5">
              <w:rPr>
                <w:rFonts w:asciiTheme="minorEastAsia" w:hAnsiTheme="minorEastAsia"/>
                <w:b/>
                <w:bCs/>
                <w:sz w:val="24"/>
                <w:szCs w:val="24"/>
              </w:rPr>
              <w:t>fork</w:t>
            </w:r>
            <w:proofErr w:type="gramEnd"/>
          </w:p>
        </w:tc>
        <w:tc>
          <w:tcPr>
            <w:tcW w:w="48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D087B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b/>
                <w:bCs/>
                <w:sz w:val="24"/>
                <w:szCs w:val="24"/>
              </w:rPr>
              <w:t>checkpoint(/rewind)</w:t>
            </w:r>
          </w:p>
        </w:tc>
      </w:tr>
      <w:tr w:rsidR="00295724" w:rsidRPr="009923E5" w14:paraId="3EEB533D" w14:textId="77777777" w:rsidTr="009923E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2D1A4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대상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14D27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대화 컨텍스트 분기</w:t>
            </w:r>
          </w:p>
        </w:tc>
        <w:tc>
          <w:tcPr>
            <w:tcW w:w="48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9C36E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파일 + (선택적으로) 대화 상태 복원</w:t>
            </w:r>
          </w:p>
        </w:tc>
      </w:tr>
      <w:tr w:rsidR="00295724" w:rsidRPr="009923E5" w14:paraId="1DC9F15C" w14:textId="77777777" w:rsidTr="009923E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523CC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결과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B44BE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원본·분기 둘 다 살아있음 (병렬)</w:t>
            </w:r>
          </w:p>
        </w:tc>
        <w:tc>
          <w:tcPr>
            <w:tcW w:w="48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8FB9F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과거 시점으로 되돌림 (선형)</w:t>
            </w:r>
          </w:p>
        </w:tc>
      </w:tr>
      <w:tr w:rsidR="00295724" w:rsidRPr="009923E5" w14:paraId="262C67A3" w14:textId="77777777" w:rsidTr="009923E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D0DCB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용도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70781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A/B 두 접근을 동시에 살려두고 비교</w:t>
            </w:r>
          </w:p>
        </w:tc>
        <w:tc>
          <w:tcPr>
            <w:tcW w:w="48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7A2C6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잘못된 길로 갔을 때 되돌리기</w:t>
            </w:r>
          </w:p>
        </w:tc>
      </w:tr>
    </w:tbl>
    <w:p w14:paraId="1090ACAA" w14:textId="77777777" w:rsidR="00295724" w:rsidRPr="009923E5" w:rsidRDefault="00295724">
      <w:pPr>
        <w:spacing w:after="160"/>
        <w:rPr>
          <w:rFonts w:asciiTheme="minorEastAsia" w:hAnsiTheme="minorEastAsia"/>
          <w:sz w:val="24"/>
          <w:szCs w:val="24"/>
        </w:rPr>
      </w:pPr>
    </w:p>
    <w:p w14:paraId="193C9E12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GD RDM 프로젝트 적용 팁</w:t>
      </w:r>
    </w:p>
    <w:p w14:paraId="4588E7BD" w14:textId="77777777" w:rsidR="00295724" w:rsidRPr="009923E5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rdm_merge.py 로직을 수정하기 전 한 번 더 확인하고 싶으면 → 그냥 진행하고 잘못되면 /rewind로 Both 복원</w:t>
      </w:r>
    </w:p>
    <w:p w14:paraId="302F1747" w14:textId="77777777" w:rsidR="00295724" w:rsidRPr="009923E5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대용량 CSV 처리 스크립트를 bash로 직접 실행해서 파일을 덮어쓰는 경우는 체크포인트가 못 잡으니, 중요한 단계 전엔 git commit을 따로 해두는 것이 안전합니다</w:t>
      </w:r>
    </w:p>
    <w:p w14:paraId="199CBB90" w14:textId="77777777" w:rsidR="00295724" w:rsidRPr="009923E5" w:rsidRDefault="00000000">
      <w:pPr>
        <w:pBdr>
          <w:top w:val="none" w:sz="0" w:space="0" w:color="FFFFFF"/>
          <w:left w:val="single" w:sz="18" w:space="8" w:color="2E75B6"/>
          <w:bottom w:val="none" w:sz="0" w:space="0" w:color="FFFFFF"/>
          <w:right w:val="none" w:sz="0" w:space="0" w:color="FFFFFF"/>
        </w:pBdr>
        <w:shd w:val="clear" w:color="auto" w:fill="DDEBF7"/>
        <w:spacing w:before="100" w:after="20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i/>
          <w:iCs/>
          <w:color w:val="595959"/>
          <w:sz w:val="24"/>
          <w:szCs w:val="24"/>
        </w:rPr>
        <w:t>/rewind는 git의 대체재가 아니라 보조 안전망 정도로 생각하면 됩니다.</w:t>
      </w:r>
    </w:p>
    <w:p w14:paraId="2CD442B4" w14:textId="77777777" w:rsidR="00295724" w:rsidRPr="009923E5" w:rsidRDefault="00295724">
      <w:pPr>
        <w:pBdr>
          <w:bottom w:val="single" w:sz="4" w:space="0" w:color="DDDDDD"/>
        </w:pBdr>
        <w:spacing w:before="200" w:after="200"/>
        <w:rPr>
          <w:rFonts w:asciiTheme="minorEastAsia" w:hAnsiTheme="minorEastAsia"/>
          <w:sz w:val="24"/>
          <w:szCs w:val="24"/>
        </w:rPr>
      </w:pPr>
    </w:p>
    <w:p w14:paraId="660FC07D" w14:textId="77777777" w:rsidR="00295724" w:rsidRPr="009923E5" w:rsidRDefault="00000000">
      <w:pPr>
        <w:pStyle w:val="1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5. 컨텍스트(Context)란</w:t>
      </w:r>
    </w:p>
    <w:p w14:paraId="05587818" w14:textId="77777777" w:rsidR="00295724" w:rsidRPr="009923E5" w:rsidRDefault="00000000">
      <w:pPr>
        <w:pBdr>
          <w:top w:val="none" w:sz="0" w:space="0" w:color="FFFFFF"/>
          <w:left w:val="single" w:sz="18" w:space="8" w:color="2E75B6"/>
          <w:bottom w:val="none" w:sz="0" w:space="0" w:color="FFFFFF"/>
          <w:right w:val="none" w:sz="0" w:space="0" w:color="FFFFFF"/>
        </w:pBdr>
        <w:shd w:val="clear" w:color="auto" w:fill="EBF3FB"/>
        <w:spacing w:before="240" w:after="80"/>
        <w:rPr>
          <w:rFonts w:asciiTheme="minorEastAsia" w:hAnsiTheme="minorEastAsia"/>
          <w:sz w:val="24"/>
          <w:szCs w:val="24"/>
        </w:rPr>
      </w:pPr>
      <w:proofErr w:type="gramStart"/>
      <w:r w:rsidRPr="009923E5">
        <w:rPr>
          <w:rFonts w:asciiTheme="minorEastAsia" w:hAnsiTheme="minorEastAsia"/>
          <w:b/>
          <w:bCs/>
          <w:color w:val="2E75B6"/>
          <w:sz w:val="24"/>
          <w:szCs w:val="24"/>
        </w:rPr>
        <w:lastRenderedPageBreak/>
        <w:t xml:space="preserve">Q  </w:t>
      </w:r>
      <w:r w:rsidRPr="009923E5">
        <w:rPr>
          <w:rFonts w:asciiTheme="minorEastAsia" w:hAnsiTheme="minorEastAsia"/>
          <w:b/>
          <w:bCs/>
          <w:sz w:val="24"/>
          <w:szCs w:val="24"/>
        </w:rPr>
        <w:t>컨텍스트는</w:t>
      </w:r>
      <w:proofErr w:type="gramEnd"/>
      <w:r w:rsidRPr="009923E5">
        <w:rPr>
          <w:rFonts w:asciiTheme="minorEastAsia" w:hAnsiTheme="minorEastAsia"/>
          <w:b/>
          <w:bCs/>
          <w:sz w:val="24"/>
          <w:szCs w:val="24"/>
        </w:rPr>
        <w:t xml:space="preserve"> </w:t>
      </w:r>
      <w:proofErr w:type="spellStart"/>
      <w:r w:rsidRPr="009923E5">
        <w:rPr>
          <w:rFonts w:asciiTheme="minorEastAsia" w:hAnsiTheme="minorEastAsia"/>
          <w:b/>
          <w:bCs/>
          <w:sz w:val="24"/>
          <w:szCs w:val="24"/>
        </w:rPr>
        <w:t>뭐야</w:t>
      </w:r>
      <w:proofErr w:type="spellEnd"/>
      <w:r w:rsidRPr="009923E5">
        <w:rPr>
          <w:rFonts w:asciiTheme="minorEastAsia" w:hAnsiTheme="minorEastAsia"/>
          <w:b/>
          <w:bCs/>
          <w:sz w:val="24"/>
          <w:szCs w:val="24"/>
        </w:rPr>
        <w:t>?</w:t>
      </w:r>
    </w:p>
    <w:p w14:paraId="2E03EDC9" w14:textId="77777777" w:rsidR="00295724" w:rsidRPr="009923E5" w:rsidRDefault="00000000">
      <w:pPr>
        <w:spacing w:before="120" w:after="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b/>
          <w:bCs/>
          <w:color w:val="217346"/>
          <w:sz w:val="24"/>
          <w:szCs w:val="24"/>
        </w:rPr>
        <w:t>A</w:t>
      </w:r>
    </w:p>
    <w:p w14:paraId="67C61348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Claude Code에서 컨텍스트(Context)는 현재 세션에서 Claude가 "알고 있는" 모든 정보의 총합입니다.</w:t>
      </w:r>
    </w:p>
    <w:p w14:paraId="34DE9423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 xml:space="preserve">구체적으로 무엇이 </w:t>
      </w:r>
      <w:proofErr w:type="gramStart"/>
      <w:r w:rsidRPr="009923E5">
        <w:rPr>
          <w:rFonts w:asciiTheme="minorEastAsia" w:eastAsiaTheme="minorEastAsia" w:hAnsiTheme="minorEastAsia"/>
          <w:sz w:val="24"/>
          <w:szCs w:val="24"/>
        </w:rPr>
        <w:t>포함되나</w:t>
      </w:r>
      <w:proofErr w:type="gramEnd"/>
    </w:p>
    <w:p w14:paraId="59E5DA88" w14:textId="77777777" w:rsidR="00295724" w:rsidRPr="009923E5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사용자가 입력한 메시지 전체</w:t>
      </w:r>
    </w:p>
    <w:p w14:paraId="61FD68BF" w14:textId="77777777" w:rsidR="00295724" w:rsidRPr="009923E5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Claude가 응답한 내용 전체</w:t>
      </w:r>
    </w:p>
    <w:p w14:paraId="51A86351" w14:textId="77777777" w:rsidR="00295724" w:rsidRPr="009923E5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도구 호출 기록 (파일 읽기, bash 실행 결과 등)</w:t>
      </w:r>
    </w:p>
    <w:p w14:paraId="43F704E6" w14:textId="77777777" w:rsidR="00295724" w:rsidRPr="009923E5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CLAUDE.md 같은 시스템 프롬프트</w:t>
      </w:r>
    </w:p>
    <w:p w14:paraId="7683C9A9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이 모든 것이 하나의 긴 텍스트 덩어리로 Claude에게 전달됩니다.</w:t>
      </w:r>
    </w:p>
    <w:p w14:paraId="38DC5DFE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컨텍스트 윈도우란</w:t>
      </w:r>
    </w:p>
    <w:p w14:paraId="790EAE04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Claude가 한 번에 처리할 수 있는 컨텍스트의 최대 크기를 컨텍스트 윈도우라고 합니다. 토큰(token) 단위로 측정되며, 세션이 길어질수록 누적된 대화가 이 한계에 가까워집니다.</w:t>
      </w:r>
    </w:p>
    <w:p w14:paraId="4336BA00" w14:textId="77777777" w:rsidR="00295724" w:rsidRPr="009923E5" w:rsidRDefault="00000000">
      <w:pPr>
        <w:pBdr>
          <w:top w:val="single" w:sz="1" w:space="0" w:color="CCCCCC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spacing w:before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세션 시작</w:t>
      </w:r>
    </w:p>
    <w:p w14:paraId="258A773B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↓ 메시지 주고받을수록</w:t>
      </w:r>
    </w:p>
    <w:p w14:paraId="4C0CD51F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컨텍스트 점점 쌓임</w:t>
      </w:r>
    </w:p>
    <w:p w14:paraId="2358D311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↓ 한계에 도달하면</w:t>
      </w:r>
    </w:p>
    <w:p w14:paraId="21A5ED9F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single" w:sz="1" w:space="0" w:color="CCCCCC"/>
          <w:right w:val="none" w:sz="0" w:space="0" w:color="FFFFFF"/>
        </w:pBdr>
        <w:shd w:val="clear" w:color="auto" w:fill="F0F0F0"/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오래된 내용이 밀려나거나 → /compact로 압축 필요</w:t>
      </w:r>
    </w:p>
    <w:p w14:paraId="7599BA4F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세션과의 관계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295724" w:rsidRPr="009923E5" w14:paraId="1166CB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D68D4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b/>
                <w:bCs/>
                <w:sz w:val="24"/>
                <w:szCs w:val="24"/>
              </w:rPr>
              <w:t>개념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B57DF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b/>
                <w:bCs/>
                <w:sz w:val="24"/>
                <w:szCs w:val="24"/>
              </w:rPr>
              <w:t>설명</w:t>
            </w:r>
          </w:p>
        </w:tc>
      </w:tr>
      <w:tr w:rsidR="00295724" w:rsidRPr="009923E5" w14:paraId="332D22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43B1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세션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3AD52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대화의 생명주기 단위 (JSONL 파일로 디스크에 저장)</w:t>
            </w:r>
          </w:p>
        </w:tc>
      </w:tr>
      <w:tr w:rsidR="00295724" w:rsidRPr="009923E5" w14:paraId="4B8E19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8BC76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컨텍스트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2E4BE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세션 안에서 현재 Claude가 메모리에 올려두고 있는 내용</w:t>
            </w:r>
          </w:p>
        </w:tc>
      </w:tr>
    </w:tbl>
    <w:p w14:paraId="257EB497" w14:textId="77777777" w:rsidR="00295724" w:rsidRPr="009923E5" w:rsidRDefault="00295724">
      <w:pPr>
        <w:spacing w:after="160"/>
        <w:rPr>
          <w:rFonts w:asciiTheme="minorEastAsia" w:hAnsiTheme="minorEastAsia"/>
          <w:sz w:val="24"/>
          <w:szCs w:val="24"/>
        </w:rPr>
      </w:pPr>
    </w:p>
    <w:p w14:paraId="08E2D688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세션은 디스크에 영구 저장되지만, 컨텍스트는 현재 활성화된 메모리 공간입니다. --continue로 세션을 재개하면 이전 JSONL을 읽어서 컨텍스트를 복원하는 방식입니다.</w:t>
      </w:r>
    </w:p>
    <w:p w14:paraId="014CD270" w14:textId="77777777" w:rsidR="00295724" w:rsidRPr="009923E5" w:rsidRDefault="00295724">
      <w:pPr>
        <w:pBdr>
          <w:bottom w:val="single" w:sz="4" w:space="0" w:color="DDDDDD"/>
        </w:pBdr>
        <w:spacing w:before="200" w:after="200"/>
        <w:rPr>
          <w:rFonts w:asciiTheme="minorEastAsia" w:hAnsiTheme="minorEastAsia"/>
          <w:sz w:val="24"/>
          <w:szCs w:val="24"/>
        </w:rPr>
      </w:pPr>
    </w:p>
    <w:p w14:paraId="7B31BA8C" w14:textId="77777777" w:rsidR="00295724" w:rsidRPr="009923E5" w:rsidRDefault="00000000">
      <w:pPr>
        <w:pStyle w:val="1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6. 턴(Turn)이란</w:t>
      </w:r>
    </w:p>
    <w:p w14:paraId="3DCE7EFA" w14:textId="77777777" w:rsidR="00295724" w:rsidRPr="009923E5" w:rsidRDefault="00000000">
      <w:pPr>
        <w:pBdr>
          <w:top w:val="none" w:sz="0" w:space="0" w:color="FFFFFF"/>
          <w:left w:val="single" w:sz="18" w:space="8" w:color="2E75B6"/>
          <w:bottom w:val="none" w:sz="0" w:space="0" w:color="FFFFFF"/>
          <w:right w:val="none" w:sz="0" w:space="0" w:color="FFFFFF"/>
        </w:pBdr>
        <w:shd w:val="clear" w:color="auto" w:fill="EBF3FB"/>
        <w:spacing w:before="240" w:after="80"/>
        <w:rPr>
          <w:rFonts w:asciiTheme="minorEastAsia" w:hAnsiTheme="minorEastAsia"/>
          <w:sz w:val="24"/>
          <w:szCs w:val="24"/>
        </w:rPr>
      </w:pPr>
      <w:proofErr w:type="gramStart"/>
      <w:r w:rsidRPr="009923E5">
        <w:rPr>
          <w:rFonts w:asciiTheme="minorEastAsia" w:hAnsiTheme="minorEastAsia"/>
          <w:b/>
          <w:bCs/>
          <w:color w:val="2E75B6"/>
          <w:sz w:val="24"/>
          <w:szCs w:val="24"/>
        </w:rPr>
        <w:t xml:space="preserve">Q  </w:t>
      </w:r>
      <w:r w:rsidRPr="009923E5">
        <w:rPr>
          <w:rFonts w:asciiTheme="minorEastAsia" w:hAnsiTheme="minorEastAsia"/>
          <w:b/>
          <w:bCs/>
          <w:sz w:val="24"/>
          <w:szCs w:val="24"/>
        </w:rPr>
        <w:t>Claude.ai</w:t>
      </w:r>
      <w:proofErr w:type="gramEnd"/>
      <w:r w:rsidRPr="009923E5">
        <w:rPr>
          <w:rFonts w:asciiTheme="minorEastAsia" w:hAnsiTheme="minorEastAsia"/>
          <w:b/>
          <w:bCs/>
          <w:sz w:val="24"/>
          <w:szCs w:val="24"/>
        </w:rPr>
        <w:t xml:space="preserve">에서 이렇게 내가 하나 질문을 하고 그 답변을 받고 </w:t>
      </w:r>
      <w:proofErr w:type="spellStart"/>
      <w:r w:rsidRPr="009923E5">
        <w:rPr>
          <w:rFonts w:asciiTheme="minorEastAsia" w:hAnsiTheme="minorEastAsia"/>
          <w:b/>
          <w:bCs/>
          <w:sz w:val="24"/>
          <w:szCs w:val="24"/>
        </w:rPr>
        <w:t>하는것</w:t>
      </w:r>
      <w:proofErr w:type="spellEnd"/>
      <w:r w:rsidRPr="009923E5">
        <w:rPr>
          <w:rFonts w:asciiTheme="minorEastAsia" w:hAnsiTheme="minorEastAsia"/>
          <w:b/>
          <w:bCs/>
          <w:sz w:val="24"/>
          <w:szCs w:val="24"/>
        </w:rPr>
        <w:t xml:space="preserve"> 하나 하나는 뭐라고 </w:t>
      </w:r>
      <w:proofErr w:type="spellStart"/>
      <w:r w:rsidRPr="009923E5">
        <w:rPr>
          <w:rFonts w:asciiTheme="minorEastAsia" w:hAnsiTheme="minorEastAsia"/>
          <w:b/>
          <w:bCs/>
          <w:sz w:val="24"/>
          <w:szCs w:val="24"/>
        </w:rPr>
        <w:t>하는거야</w:t>
      </w:r>
      <w:proofErr w:type="spellEnd"/>
      <w:r w:rsidRPr="009923E5">
        <w:rPr>
          <w:rFonts w:asciiTheme="minorEastAsia" w:hAnsiTheme="minorEastAsia"/>
          <w:b/>
          <w:bCs/>
          <w:sz w:val="24"/>
          <w:szCs w:val="24"/>
        </w:rPr>
        <w:t>?</w:t>
      </w:r>
    </w:p>
    <w:p w14:paraId="35EA146A" w14:textId="77777777" w:rsidR="00295724" w:rsidRPr="009923E5" w:rsidRDefault="00000000">
      <w:pPr>
        <w:spacing w:before="120" w:after="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b/>
          <w:bCs/>
          <w:color w:val="217346"/>
          <w:sz w:val="24"/>
          <w:szCs w:val="24"/>
        </w:rPr>
        <w:t>A</w:t>
      </w:r>
    </w:p>
    <w:p w14:paraId="701DE6F2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각각을 "턴(Turn)"이라고 합니다.</w:t>
      </w:r>
    </w:p>
    <w:p w14:paraId="4631B3D8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정확한 용어 정리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295724" w:rsidRPr="009923E5" w14:paraId="71DF9E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D4EE4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b/>
                <w:bCs/>
                <w:sz w:val="24"/>
                <w:szCs w:val="24"/>
              </w:rPr>
              <w:t>용어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8707A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b/>
                <w:bCs/>
                <w:sz w:val="24"/>
                <w:szCs w:val="24"/>
              </w:rPr>
              <w:t>설명</w:t>
            </w:r>
          </w:p>
        </w:tc>
      </w:tr>
      <w:tr w:rsidR="00295724" w:rsidRPr="009923E5" w14:paraId="254451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91A10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턴(Turn)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997DF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사용자 메시지 1개 + Claude 응답 1개의 쌍</w:t>
            </w:r>
          </w:p>
        </w:tc>
      </w:tr>
      <w:tr w:rsidR="00295724" w:rsidRPr="009923E5" w14:paraId="3673F5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409C2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메시지(Message)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725DA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사용자 또는 Claude가 보낸 개별 발화 하나</w:t>
            </w:r>
          </w:p>
        </w:tc>
      </w:tr>
      <w:tr w:rsidR="00295724" w:rsidRPr="009923E5" w14:paraId="2D7A71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CC934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대화(Conversation)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F8B29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여러 턴이 쌓인 전체 흐름</w:t>
            </w:r>
          </w:p>
        </w:tc>
      </w:tr>
    </w:tbl>
    <w:p w14:paraId="4D5C1C4F" w14:textId="77777777" w:rsidR="00295724" w:rsidRPr="009923E5" w:rsidRDefault="00295724">
      <w:pPr>
        <w:spacing w:after="160"/>
        <w:rPr>
          <w:rFonts w:asciiTheme="minorEastAsia" w:hAnsiTheme="minorEastAsia"/>
          <w:sz w:val="24"/>
          <w:szCs w:val="24"/>
        </w:rPr>
      </w:pPr>
    </w:p>
    <w:p w14:paraId="61B6D186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예시로 보면</w:t>
      </w:r>
    </w:p>
    <w:p w14:paraId="3D90DED1" w14:textId="77777777" w:rsidR="00295724" w:rsidRPr="009923E5" w:rsidRDefault="00000000">
      <w:pPr>
        <w:pBdr>
          <w:top w:val="single" w:sz="1" w:space="0" w:color="CCCCCC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spacing w:before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[턴 1]</w:t>
      </w:r>
    </w:p>
    <w:p w14:paraId="79C0C94B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사용자: "세션이 </w:t>
      </w:r>
      <w:proofErr w:type="spell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뭐야</w:t>
      </w:r>
      <w:proofErr w:type="spellEnd"/>
      <w:r w:rsidRPr="009923E5">
        <w:rPr>
          <w:rFonts w:asciiTheme="minorEastAsia" w:hAnsiTheme="minorEastAsia" w:cs="Consolas"/>
          <w:color w:val="2C2C2C"/>
          <w:sz w:val="24"/>
          <w:szCs w:val="24"/>
        </w:rPr>
        <w:t>?"</w:t>
      </w:r>
    </w:p>
    <w:p w14:paraId="73F74C7C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Claude: "세션은 ..."</w:t>
      </w:r>
    </w:p>
    <w:p w14:paraId="713E3631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</w:t>
      </w:r>
    </w:p>
    <w:p w14:paraId="7AB1ED75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[턴 2]</w:t>
      </w:r>
    </w:p>
    <w:p w14:paraId="16EFA4DB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사용자: "컨텍스트는 </w:t>
      </w:r>
      <w:proofErr w:type="spell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뭐야</w:t>
      </w:r>
      <w:proofErr w:type="spellEnd"/>
      <w:r w:rsidRPr="009923E5">
        <w:rPr>
          <w:rFonts w:asciiTheme="minorEastAsia" w:hAnsiTheme="minorEastAsia" w:cs="Consolas"/>
          <w:color w:val="2C2C2C"/>
          <w:sz w:val="24"/>
          <w:szCs w:val="24"/>
        </w:rPr>
        <w:t>?"</w:t>
      </w:r>
    </w:p>
    <w:p w14:paraId="02942913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Claude: "컨텍스트는 ..."</w:t>
      </w:r>
    </w:p>
    <w:p w14:paraId="08F86445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</w:t>
      </w:r>
    </w:p>
    <w:p w14:paraId="3C2B5E8C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[턴 3]</w:t>
      </w:r>
    </w:p>
    <w:p w14:paraId="66D6E329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사용자: "이걸 워드로 저장해줘"</w:t>
      </w:r>
    </w:p>
    <w:p w14:paraId="5CD5834B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single" w:sz="1" w:space="0" w:color="CCCCCC"/>
          <w:right w:val="none" w:sz="0" w:space="0" w:color="FFFFFF"/>
        </w:pBdr>
        <w:shd w:val="clear" w:color="auto" w:fill="F0F0F0"/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Claude: "..."</w:t>
      </w:r>
    </w:p>
    <w:p w14:paraId="061AC791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Claude API 관점에서도 동일하게 턴이라는 단위를 사용하며, 컨텍스트 윈도우 한계도 "몇 턴까지 기억할 수 있는가"로 체감하게 됩니다.</w:t>
      </w:r>
    </w:p>
    <w:p w14:paraId="4C66A7B1" w14:textId="77777777" w:rsidR="00295724" w:rsidRPr="009923E5" w:rsidRDefault="00295724">
      <w:pPr>
        <w:pBdr>
          <w:bottom w:val="single" w:sz="4" w:space="0" w:color="DDDDDD"/>
        </w:pBdr>
        <w:spacing w:before="200" w:after="200"/>
        <w:rPr>
          <w:rFonts w:asciiTheme="minorEastAsia" w:hAnsiTheme="minorEastAsia"/>
          <w:sz w:val="24"/>
          <w:szCs w:val="24"/>
        </w:rPr>
      </w:pPr>
    </w:p>
    <w:p w14:paraId="193C1CFA" w14:textId="77777777" w:rsidR="00295724" w:rsidRPr="009923E5" w:rsidRDefault="00000000">
      <w:pPr>
        <w:pStyle w:val="1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7. Claude Code 컨텍스트 윈도우 한계</w:t>
      </w:r>
    </w:p>
    <w:p w14:paraId="323056F9" w14:textId="77777777" w:rsidR="00295724" w:rsidRPr="009923E5" w:rsidRDefault="00000000">
      <w:pPr>
        <w:pBdr>
          <w:top w:val="none" w:sz="0" w:space="0" w:color="FFFFFF"/>
          <w:left w:val="single" w:sz="18" w:space="8" w:color="2E75B6"/>
          <w:bottom w:val="none" w:sz="0" w:space="0" w:color="FFFFFF"/>
          <w:right w:val="none" w:sz="0" w:space="0" w:color="FFFFFF"/>
        </w:pBdr>
        <w:shd w:val="clear" w:color="auto" w:fill="EBF3FB"/>
        <w:spacing w:before="240" w:after="80"/>
        <w:rPr>
          <w:rFonts w:asciiTheme="minorEastAsia" w:hAnsiTheme="minorEastAsia"/>
          <w:sz w:val="24"/>
          <w:szCs w:val="24"/>
        </w:rPr>
      </w:pPr>
      <w:proofErr w:type="gramStart"/>
      <w:r w:rsidRPr="009923E5">
        <w:rPr>
          <w:rFonts w:asciiTheme="minorEastAsia" w:hAnsiTheme="minorEastAsia"/>
          <w:b/>
          <w:bCs/>
          <w:color w:val="2E75B6"/>
          <w:sz w:val="24"/>
          <w:szCs w:val="24"/>
        </w:rPr>
        <w:t xml:space="preserve">Q  </w:t>
      </w:r>
      <w:r w:rsidRPr="009923E5">
        <w:rPr>
          <w:rFonts w:asciiTheme="minorEastAsia" w:hAnsiTheme="minorEastAsia"/>
          <w:b/>
          <w:bCs/>
          <w:sz w:val="24"/>
          <w:szCs w:val="24"/>
        </w:rPr>
        <w:t>Claude</w:t>
      </w:r>
      <w:proofErr w:type="gramEnd"/>
      <w:r w:rsidRPr="009923E5">
        <w:rPr>
          <w:rFonts w:asciiTheme="minorEastAsia" w:hAnsiTheme="minorEastAsia"/>
          <w:b/>
          <w:bCs/>
          <w:sz w:val="24"/>
          <w:szCs w:val="24"/>
        </w:rPr>
        <w:t xml:space="preserve"> code의 컨텍스트 </w:t>
      </w:r>
      <w:proofErr w:type="spellStart"/>
      <w:r w:rsidRPr="009923E5">
        <w:rPr>
          <w:rFonts w:asciiTheme="minorEastAsia" w:hAnsiTheme="minorEastAsia"/>
          <w:b/>
          <w:bCs/>
          <w:sz w:val="24"/>
          <w:szCs w:val="24"/>
        </w:rPr>
        <w:t>원도우</w:t>
      </w:r>
      <w:proofErr w:type="spellEnd"/>
      <w:r w:rsidRPr="009923E5">
        <w:rPr>
          <w:rFonts w:asciiTheme="minorEastAsia" w:hAnsiTheme="minorEastAsia"/>
          <w:b/>
          <w:bCs/>
          <w:sz w:val="24"/>
          <w:szCs w:val="24"/>
        </w:rPr>
        <w:t xml:space="preserve"> 한계는 얼마야?</w:t>
      </w:r>
    </w:p>
    <w:p w14:paraId="0385521F" w14:textId="77777777" w:rsidR="00295724" w:rsidRPr="009923E5" w:rsidRDefault="00000000">
      <w:pPr>
        <w:spacing w:before="120" w:after="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b/>
          <w:bCs/>
          <w:color w:val="217346"/>
          <w:sz w:val="24"/>
          <w:szCs w:val="24"/>
        </w:rPr>
        <w:t>A</w:t>
      </w:r>
    </w:p>
    <w:p w14:paraId="2CAC2390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9923E5">
        <w:rPr>
          <w:rFonts w:asciiTheme="minorEastAsia" w:eastAsiaTheme="minorEastAsia" w:hAnsiTheme="minorEastAsia"/>
          <w:sz w:val="24"/>
          <w:szCs w:val="24"/>
        </w:rPr>
        <w:t>모델별</w:t>
      </w:r>
      <w:proofErr w:type="spellEnd"/>
      <w:r w:rsidRPr="009923E5">
        <w:rPr>
          <w:rFonts w:asciiTheme="minorEastAsia" w:eastAsiaTheme="minorEastAsia" w:hAnsiTheme="minorEastAsia"/>
          <w:sz w:val="24"/>
          <w:szCs w:val="24"/>
        </w:rPr>
        <w:t xml:space="preserve"> 컨텍스트 윈도우 (2026년 6월 기준)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295724" w:rsidRPr="009923E5" w14:paraId="11DFF7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D1CE8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b/>
                <w:bCs/>
                <w:sz w:val="24"/>
                <w:szCs w:val="24"/>
              </w:rPr>
              <w:t>모델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E911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b/>
                <w:bCs/>
                <w:sz w:val="24"/>
                <w:szCs w:val="24"/>
              </w:rPr>
              <w:t>컨텍스트 윈도우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C0385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b/>
                <w:bCs/>
                <w:sz w:val="24"/>
                <w:szCs w:val="24"/>
              </w:rPr>
              <w:t>최대 출력</w:t>
            </w:r>
          </w:p>
        </w:tc>
      </w:tr>
      <w:tr w:rsidR="00295724" w:rsidRPr="009923E5" w14:paraId="464EF5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5C9F2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Claude Fable 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13E67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1,000,000 토큰 (1M)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3C80F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128,000 토큰</w:t>
            </w:r>
          </w:p>
        </w:tc>
      </w:tr>
      <w:tr w:rsidR="00295724" w:rsidRPr="009923E5" w14:paraId="5F62D6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C4C57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Claude Opus 4.8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8429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1,000,000 토큰 (1M)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21F0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128,000 토큰</w:t>
            </w:r>
          </w:p>
        </w:tc>
      </w:tr>
      <w:tr w:rsidR="00295724" w:rsidRPr="009923E5" w14:paraId="20E61B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6578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Claude Sonnet 4.6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7A2E8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1,000,000 토큰 (1M)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170EC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64,000 토큰</w:t>
            </w:r>
          </w:p>
        </w:tc>
      </w:tr>
      <w:tr w:rsidR="00295724" w:rsidRPr="009923E5" w14:paraId="6AD077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40ADC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Claude Haiku 4.5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1787C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200,000 토큰 (200K)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7E95E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-</w:t>
            </w:r>
          </w:p>
        </w:tc>
      </w:tr>
    </w:tbl>
    <w:p w14:paraId="5A75932F" w14:textId="77777777" w:rsidR="00295724" w:rsidRPr="009923E5" w:rsidRDefault="00295724">
      <w:pPr>
        <w:spacing w:after="160"/>
        <w:rPr>
          <w:rFonts w:asciiTheme="minorEastAsia" w:hAnsiTheme="minorEastAsia"/>
          <w:sz w:val="24"/>
          <w:szCs w:val="24"/>
        </w:rPr>
      </w:pPr>
    </w:p>
    <w:p w14:paraId="6B9C4637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 xml:space="preserve">1M 토큰이 실제로 어느 </w:t>
      </w:r>
      <w:proofErr w:type="spellStart"/>
      <w:r w:rsidRPr="009923E5">
        <w:rPr>
          <w:rFonts w:asciiTheme="minorEastAsia" w:eastAsiaTheme="minorEastAsia" w:hAnsiTheme="minorEastAsia"/>
          <w:sz w:val="24"/>
          <w:szCs w:val="24"/>
        </w:rPr>
        <w:t>정도냐면</w:t>
      </w:r>
      <w:proofErr w:type="spellEnd"/>
    </w:p>
    <w:p w14:paraId="653EAB82" w14:textId="77777777" w:rsidR="00295724" w:rsidRPr="009923E5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약 75만 단어 분량의 영문 텍스트</w:t>
      </w:r>
    </w:p>
    <w:p w14:paraId="30467A10" w14:textId="77777777" w:rsidR="00295724" w:rsidRPr="009923E5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장편 소설 10권 분량</w:t>
      </w:r>
    </w:p>
    <w:p w14:paraId="1AC57781" w14:textId="77777777" w:rsidR="00295724" w:rsidRPr="009923E5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5만 줄짜리 Python 프로젝트 전체가 들어가는 크기</w:t>
      </w:r>
    </w:p>
    <w:p w14:paraId="2486527A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그래도 생각보다 빨리 찰 수 있습니다</w:t>
      </w:r>
    </w:p>
    <w:p w14:paraId="5016D827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 xml:space="preserve">코딩 세션에서는 수십 개의 파일을 읽고, 빌드를 실행하고, 여러 차례 </w:t>
      </w:r>
      <w:proofErr w:type="spellStart"/>
      <w:r w:rsidRPr="009923E5">
        <w:rPr>
          <w:rFonts w:asciiTheme="minorEastAsia" w:hAnsiTheme="minorEastAsia"/>
          <w:sz w:val="24"/>
          <w:szCs w:val="24"/>
        </w:rPr>
        <w:t>리팩토링을</w:t>
      </w:r>
      <w:proofErr w:type="spellEnd"/>
      <w:r w:rsidRPr="009923E5">
        <w:rPr>
          <w:rFonts w:asciiTheme="minorEastAsia" w:hAnsiTheme="minorEastAsia"/>
          <w:sz w:val="24"/>
          <w:szCs w:val="24"/>
        </w:rPr>
        <w:t xml:space="preserve"> 거치다 보면 2시간짜리 세션만으로도 현실적으로 10만~30만 토큰을 소비할 수 있습니다.</w:t>
      </w:r>
    </w:p>
    <w:p w14:paraId="176F3519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 xml:space="preserve">한계에 가까워지면 어떻게 </w:t>
      </w:r>
      <w:proofErr w:type="gramStart"/>
      <w:r w:rsidRPr="009923E5">
        <w:rPr>
          <w:rFonts w:asciiTheme="minorEastAsia" w:eastAsiaTheme="minorEastAsia" w:hAnsiTheme="minorEastAsia"/>
          <w:sz w:val="24"/>
          <w:szCs w:val="24"/>
        </w:rPr>
        <w:t>되나</w:t>
      </w:r>
      <w:proofErr w:type="gramEnd"/>
    </w:p>
    <w:p w14:paraId="2054CD43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컨텍스트가 가득 차면 하드 에러가 나기 전에 먼저 품질 저하 증상이 나타납니다.</w:t>
      </w:r>
    </w:p>
    <w:p w14:paraId="70533A42" w14:textId="77777777" w:rsidR="00295724" w:rsidRPr="009923E5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Claude가 이전에 결정한 내용을 잊어버림</w:t>
      </w:r>
    </w:p>
    <w:p w14:paraId="43EEFBA6" w14:textId="77777777" w:rsidR="00295724" w:rsidRPr="009923E5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서로 모순된 응답을 함</w:t>
      </w:r>
    </w:p>
    <w:p w14:paraId="4238EAF1" w14:textId="77777777" w:rsidR="00295724" w:rsidRPr="009923E5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앞서 논의한 함수명이나 파일명을 잘못 말하는 현상 발생</w:t>
      </w:r>
    </w:p>
    <w:p w14:paraId="1C99FF03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lastRenderedPageBreak/>
        <w:t>GD RDM 프로젝트 관점에서</w:t>
      </w:r>
    </w:p>
    <w:p w14:paraId="5AD8D94D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Claude Code는 컨텍스트 윈도우가 얼마나 찼는지 실시간으로 표시해 줍니다. 새 작업으로 전환할 때는 /clear, 작업 도중 계속 이어가야 할 때는 /compact를 사용하는 것이 기본 원칙이며, Claude Code는 한계에 가까워지면 자동으로 압축(auto-compact)도 해줍니다.</w:t>
      </w:r>
    </w:p>
    <w:p w14:paraId="4C153630" w14:textId="77777777" w:rsidR="00295724" w:rsidRPr="009923E5" w:rsidRDefault="00000000">
      <w:pPr>
        <w:pBdr>
          <w:top w:val="none" w:sz="0" w:space="0" w:color="FFFFFF"/>
          <w:left w:val="single" w:sz="18" w:space="8" w:color="2E75B6"/>
          <w:bottom w:val="none" w:sz="0" w:space="0" w:color="FFFFFF"/>
          <w:right w:val="none" w:sz="0" w:space="0" w:color="FFFFFF"/>
        </w:pBdr>
        <w:shd w:val="clear" w:color="auto" w:fill="DDEBF7"/>
        <w:spacing w:before="100" w:after="20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i/>
          <w:iCs/>
          <w:color w:val="595959"/>
          <w:sz w:val="24"/>
          <w:szCs w:val="24"/>
        </w:rPr>
        <w:t>542컬럼 스키마 + CSV 파일 내용 + 코드가 동시에 컨텍스트에 쌓이는 GD RDM 프로젝트는 세션이 길어질수록 토큰 소비가 빠를 수 있으니, Feature 단계가 마무리될 때마다 /clear로 정리하는 습관이 중요합니다.</w:t>
      </w:r>
    </w:p>
    <w:p w14:paraId="64CCB9C2" w14:textId="77777777" w:rsidR="00295724" w:rsidRPr="009923E5" w:rsidRDefault="00295724">
      <w:pPr>
        <w:pBdr>
          <w:bottom w:val="single" w:sz="4" w:space="0" w:color="DDDDDD"/>
        </w:pBdr>
        <w:spacing w:before="200" w:after="200"/>
        <w:rPr>
          <w:rFonts w:asciiTheme="minorEastAsia" w:hAnsiTheme="minorEastAsia"/>
          <w:sz w:val="24"/>
          <w:szCs w:val="24"/>
        </w:rPr>
      </w:pPr>
    </w:p>
    <w:p w14:paraId="1CFF3E04" w14:textId="77777777" w:rsidR="00295724" w:rsidRPr="009923E5" w:rsidRDefault="00000000">
      <w:pPr>
        <w:pStyle w:val="1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8. 세션 재개 관련 Q&amp;A</w:t>
      </w:r>
    </w:p>
    <w:p w14:paraId="06FAE092" w14:textId="77777777" w:rsidR="00295724" w:rsidRPr="009923E5" w:rsidRDefault="00000000">
      <w:pPr>
        <w:pBdr>
          <w:top w:val="none" w:sz="0" w:space="0" w:color="FFFFFF"/>
          <w:left w:val="single" w:sz="18" w:space="8" w:color="2E75B6"/>
          <w:bottom w:val="none" w:sz="0" w:space="0" w:color="FFFFFF"/>
          <w:right w:val="none" w:sz="0" w:space="0" w:color="FFFFFF"/>
        </w:pBdr>
        <w:shd w:val="clear" w:color="auto" w:fill="EBF3FB"/>
        <w:spacing w:before="240" w:after="80"/>
        <w:rPr>
          <w:rFonts w:asciiTheme="minorEastAsia" w:hAnsiTheme="minorEastAsia"/>
          <w:sz w:val="24"/>
          <w:szCs w:val="24"/>
        </w:rPr>
      </w:pPr>
      <w:proofErr w:type="gramStart"/>
      <w:r w:rsidRPr="009923E5">
        <w:rPr>
          <w:rFonts w:asciiTheme="minorEastAsia" w:hAnsiTheme="minorEastAsia"/>
          <w:b/>
          <w:bCs/>
          <w:color w:val="2E75B6"/>
          <w:sz w:val="24"/>
          <w:szCs w:val="24"/>
        </w:rPr>
        <w:t xml:space="preserve">Q  </w:t>
      </w:r>
      <w:r w:rsidRPr="009923E5">
        <w:rPr>
          <w:rFonts w:asciiTheme="minorEastAsia" w:hAnsiTheme="minorEastAsia"/>
          <w:b/>
          <w:bCs/>
          <w:sz w:val="24"/>
          <w:szCs w:val="24"/>
        </w:rPr>
        <w:t>GD</w:t>
      </w:r>
      <w:proofErr w:type="gramEnd"/>
      <w:r w:rsidRPr="009923E5">
        <w:rPr>
          <w:rFonts w:asciiTheme="minorEastAsia" w:hAnsiTheme="minorEastAsia"/>
          <w:b/>
          <w:bCs/>
          <w:sz w:val="24"/>
          <w:szCs w:val="24"/>
        </w:rPr>
        <w:t xml:space="preserve"> RDM 프로젝트를 하나의 CLI로 작업을 하다가 그 창을 닫고 다시 몇시간 있다가 다시 </w:t>
      </w:r>
      <w:proofErr w:type="spellStart"/>
      <w:r w:rsidRPr="009923E5">
        <w:rPr>
          <w:rFonts w:asciiTheme="minorEastAsia" w:hAnsiTheme="minorEastAsia"/>
          <w:b/>
          <w:bCs/>
          <w:sz w:val="24"/>
          <w:szCs w:val="24"/>
        </w:rPr>
        <w:t>cmd</w:t>
      </w:r>
      <w:proofErr w:type="spellEnd"/>
      <w:r w:rsidRPr="009923E5">
        <w:rPr>
          <w:rFonts w:asciiTheme="minorEastAsia" w:hAnsiTheme="minorEastAsia"/>
          <w:b/>
          <w:bCs/>
          <w:sz w:val="24"/>
          <w:szCs w:val="24"/>
        </w:rPr>
        <w:t xml:space="preserve">로 창을 열어 이어서 작업을 하면 이게 하나의 세션이야 아님 다른 세션이 </w:t>
      </w:r>
      <w:proofErr w:type="spellStart"/>
      <w:r w:rsidRPr="009923E5">
        <w:rPr>
          <w:rFonts w:asciiTheme="minorEastAsia" w:hAnsiTheme="minorEastAsia"/>
          <w:b/>
          <w:bCs/>
          <w:sz w:val="24"/>
          <w:szCs w:val="24"/>
        </w:rPr>
        <w:t>생긴거야</w:t>
      </w:r>
      <w:proofErr w:type="spellEnd"/>
      <w:r w:rsidRPr="009923E5">
        <w:rPr>
          <w:rFonts w:asciiTheme="minorEastAsia" w:hAnsiTheme="minorEastAsia"/>
          <w:b/>
          <w:bCs/>
          <w:sz w:val="24"/>
          <w:szCs w:val="24"/>
        </w:rPr>
        <w:t>?</w:t>
      </w:r>
    </w:p>
    <w:p w14:paraId="6185EE98" w14:textId="77777777" w:rsidR="00295724" w:rsidRPr="009923E5" w:rsidRDefault="00000000">
      <w:pPr>
        <w:spacing w:before="120" w:after="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b/>
          <w:bCs/>
          <w:color w:val="217346"/>
          <w:sz w:val="24"/>
          <w:szCs w:val="24"/>
        </w:rPr>
        <w:t>A</w:t>
      </w:r>
    </w:p>
    <w:p w14:paraId="6A1F27D7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 xml:space="preserve">다른 세션이 생긴 것입니다. 터미널 창을 닫으면 세션이 종료되고, 새로 </w:t>
      </w:r>
      <w:proofErr w:type="spellStart"/>
      <w:r w:rsidRPr="009923E5">
        <w:rPr>
          <w:rFonts w:asciiTheme="minorEastAsia" w:hAnsiTheme="minorEastAsia"/>
          <w:sz w:val="24"/>
          <w:szCs w:val="24"/>
        </w:rPr>
        <w:t>cmd</w:t>
      </w:r>
      <w:proofErr w:type="spellEnd"/>
      <w:r w:rsidRPr="009923E5">
        <w:rPr>
          <w:rFonts w:asciiTheme="minorEastAsia" w:hAnsiTheme="minorEastAsia"/>
          <w:sz w:val="24"/>
          <w:szCs w:val="24"/>
        </w:rPr>
        <w:t xml:space="preserve">를 열어서 </w:t>
      </w:r>
      <w:proofErr w:type="spellStart"/>
      <w:r w:rsidRPr="009923E5">
        <w:rPr>
          <w:rFonts w:asciiTheme="minorEastAsia" w:hAnsiTheme="minorEastAsia"/>
          <w:sz w:val="24"/>
          <w:szCs w:val="24"/>
        </w:rPr>
        <w:t>claude</w:t>
      </w:r>
      <w:proofErr w:type="spellEnd"/>
      <w:r w:rsidRPr="009923E5">
        <w:rPr>
          <w:rFonts w:asciiTheme="minorEastAsia" w:hAnsiTheme="minorEastAsia"/>
          <w:sz w:val="24"/>
          <w:szCs w:val="24"/>
        </w:rPr>
        <w:t>를 실행하면 새 세션 ID가 생성됩니다.</w:t>
      </w:r>
    </w:p>
    <w:p w14:paraId="48484F27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정확한 흐름</w:t>
      </w:r>
    </w:p>
    <w:p w14:paraId="1911622A" w14:textId="77777777" w:rsidR="00295724" w:rsidRPr="009923E5" w:rsidRDefault="00000000">
      <w:pPr>
        <w:pBdr>
          <w:top w:val="single" w:sz="1" w:space="0" w:color="CCCCCC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spacing w:before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첫 번째 작업</w:t>
      </w:r>
    </w:p>
    <w:p w14:paraId="4AEF9450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</w:t>
      </w:r>
      <w:proofErr w:type="spell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cmd</w:t>
      </w:r>
      <w:proofErr w:type="spellEnd"/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창 열기 → </w:t>
      </w:r>
      <w:proofErr w:type="spell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claude</w:t>
      </w:r>
      <w:proofErr w:type="spellEnd"/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실행 → 세션 A (JSONL 파일 생성됨)</w:t>
      </w:r>
    </w:p>
    <w:p w14:paraId="64199D99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... 작업 중 ...</w:t>
      </w:r>
    </w:p>
    <w:p w14:paraId="45BFDCEF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</w:t>
      </w:r>
      <w:proofErr w:type="spell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cmd</w:t>
      </w:r>
      <w:proofErr w:type="spellEnd"/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창 닫기 → 세션 A 종료 (JSONL은 디스크에 보존)</w:t>
      </w:r>
    </w:p>
    <w:p w14:paraId="6C8B9B4E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</w:t>
      </w:r>
    </w:p>
    <w:p w14:paraId="42D20169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몇 시간 후</w:t>
      </w:r>
    </w:p>
    <w:p w14:paraId="0D8CFF93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</w:t>
      </w:r>
      <w:proofErr w:type="spell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cmd</w:t>
      </w:r>
      <w:proofErr w:type="spellEnd"/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창 새로 열기 → </w:t>
      </w:r>
      <w:proofErr w:type="spell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claude</w:t>
      </w:r>
      <w:proofErr w:type="spellEnd"/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실행 → 세션 B (새 JSONL 파일 생성)</w:t>
      </w:r>
    </w:p>
    <w:p w14:paraId="7535697D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single" w:sz="1" w:space="0" w:color="CCCCCC"/>
          <w:right w:val="none" w:sz="0" w:space="0" w:color="FFFFFF"/>
        </w:pBdr>
        <w:shd w:val="clear" w:color="auto" w:fill="F0F0F0"/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← 세션 A의 컨텍스트는 없음, 백지 상태</w:t>
      </w:r>
    </w:p>
    <w:p w14:paraId="1D1CDE5E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이전 작업을 이어가려면</w:t>
      </w:r>
    </w:p>
    <w:p w14:paraId="778B7CA9" w14:textId="77777777" w:rsidR="00295724" w:rsidRPr="009923E5" w:rsidRDefault="00000000">
      <w:pPr>
        <w:pBdr>
          <w:top w:val="single" w:sz="1" w:space="0" w:color="CCCCCC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spacing w:before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# 방법 1: 가장 최근 세션을 바로 </w:t>
      </w:r>
      <w:proofErr w:type="spell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이어감</w:t>
      </w:r>
      <w:proofErr w:type="spellEnd"/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(제일 편함)</w:t>
      </w:r>
    </w:p>
    <w:p w14:paraId="3D3A484B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proofErr w:type="spell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claude</w:t>
      </w:r>
      <w:proofErr w:type="spellEnd"/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--continue</w:t>
      </w:r>
    </w:p>
    <w:p w14:paraId="7FF44A78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lastRenderedPageBreak/>
        <w:t xml:space="preserve"> </w:t>
      </w:r>
    </w:p>
    <w:p w14:paraId="59D9ED01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# 방법 2: 목록 보고 골라서 재개</w:t>
      </w:r>
    </w:p>
    <w:p w14:paraId="186632AE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proofErr w:type="spell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claude</w:t>
      </w:r>
      <w:proofErr w:type="spellEnd"/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--resume</w:t>
      </w:r>
    </w:p>
    <w:p w14:paraId="23B30598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</w:t>
      </w:r>
    </w:p>
    <w:p w14:paraId="25EA5D88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# 방법 3: 특정 세션 ID 지정</w:t>
      </w:r>
    </w:p>
    <w:p w14:paraId="2B12DE8F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single" w:sz="1" w:space="0" w:color="CCCCCC"/>
          <w:right w:val="none" w:sz="0" w:space="0" w:color="FFFFFF"/>
        </w:pBdr>
        <w:shd w:val="clear" w:color="auto" w:fill="F0F0F0"/>
        <w:spacing w:after="160"/>
        <w:rPr>
          <w:rFonts w:asciiTheme="minorEastAsia" w:hAnsiTheme="minorEastAsia"/>
          <w:sz w:val="24"/>
          <w:szCs w:val="24"/>
        </w:rPr>
      </w:pPr>
      <w:proofErr w:type="spell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claude</w:t>
      </w:r>
      <w:proofErr w:type="spellEnd"/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--resume &lt;session-id&gt;</w:t>
      </w:r>
    </w:p>
    <w:p w14:paraId="0DF0D79D" w14:textId="77777777" w:rsidR="00295724" w:rsidRPr="009923E5" w:rsidRDefault="00295724">
      <w:pPr>
        <w:spacing w:after="160"/>
        <w:rPr>
          <w:rFonts w:asciiTheme="minorEastAsia" w:hAnsiTheme="minorEastAsia"/>
          <w:sz w:val="24"/>
          <w:szCs w:val="24"/>
        </w:rPr>
      </w:pPr>
    </w:p>
    <w:p w14:paraId="6B8C5655" w14:textId="77777777" w:rsidR="00295724" w:rsidRPr="009923E5" w:rsidRDefault="00000000">
      <w:pPr>
        <w:pBdr>
          <w:top w:val="none" w:sz="0" w:space="0" w:color="FFFFFF"/>
          <w:left w:val="single" w:sz="18" w:space="8" w:color="2E75B6"/>
          <w:bottom w:val="none" w:sz="0" w:space="0" w:color="FFFFFF"/>
          <w:right w:val="none" w:sz="0" w:space="0" w:color="FFFFFF"/>
        </w:pBdr>
        <w:shd w:val="clear" w:color="auto" w:fill="EBF3FB"/>
        <w:spacing w:before="240" w:after="80"/>
        <w:rPr>
          <w:rFonts w:asciiTheme="minorEastAsia" w:hAnsiTheme="minorEastAsia"/>
          <w:sz w:val="24"/>
          <w:szCs w:val="24"/>
        </w:rPr>
      </w:pPr>
      <w:proofErr w:type="gramStart"/>
      <w:r w:rsidRPr="009923E5">
        <w:rPr>
          <w:rFonts w:asciiTheme="minorEastAsia" w:hAnsiTheme="minorEastAsia"/>
          <w:b/>
          <w:bCs/>
          <w:color w:val="2E75B6"/>
          <w:sz w:val="24"/>
          <w:szCs w:val="24"/>
        </w:rPr>
        <w:t xml:space="preserve">Q  </w:t>
      </w:r>
      <w:proofErr w:type="spellStart"/>
      <w:r w:rsidRPr="009923E5">
        <w:rPr>
          <w:rFonts w:asciiTheme="minorEastAsia" w:hAnsiTheme="minorEastAsia"/>
          <w:b/>
          <w:bCs/>
          <w:sz w:val="24"/>
          <w:szCs w:val="24"/>
        </w:rPr>
        <w:t>claude</w:t>
      </w:r>
      <w:proofErr w:type="spellEnd"/>
      <w:proofErr w:type="gramEnd"/>
      <w:r w:rsidRPr="009923E5">
        <w:rPr>
          <w:rFonts w:asciiTheme="minorEastAsia" w:hAnsiTheme="minorEastAsia"/>
          <w:b/>
          <w:bCs/>
          <w:sz w:val="24"/>
          <w:szCs w:val="24"/>
        </w:rPr>
        <w:t xml:space="preserve"> --continue으로 이어서 하면 그게 하나의 세션이 계속 </w:t>
      </w:r>
      <w:proofErr w:type="spellStart"/>
      <w:r w:rsidRPr="009923E5">
        <w:rPr>
          <w:rFonts w:asciiTheme="minorEastAsia" w:hAnsiTheme="minorEastAsia"/>
          <w:b/>
          <w:bCs/>
          <w:sz w:val="24"/>
          <w:szCs w:val="24"/>
        </w:rPr>
        <w:t>이어지는거야</w:t>
      </w:r>
      <w:proofErr w:type="spellEnd"/>
      <w:r w:rsidRPr="009923E5">
        <w:rPr>
          <w:rFonts w:asciiTheme="minorEastAsia" w:hAnsiTheme="minorEastAsia"/>
          <w:b/>
          <w:bCs/>
          <w:sz w:val="24"/>
          <w:szCs w:val="24"/>
        </w:rPr>
        <w:t>?</w:t>
      </w:r>
    </w:p>
    <w:p w14:paraId="01D8F2D8" w14:textId="77777777" w:rsidR="00295724" w:rsidRPr="009923E5" w:rsidRDefault="00000000">
      <w:pPr>
        <w:spacing w:before="120" w:after="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b/>
          <w:bCs/>
          <w:color w:val="217346"/>
          <w:sz w:val="24"/>
          <w:szCs w:val="24"/>
        </w:rPr>
        <w:t>A</w:t>
      </w:r>
    </w:p>
    <w:p w14:paraId="7AE8F499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맞습니다, 하나의 세션이 계속 이어지는 것입니다. --continue는 새 세션을 만드는 게 아니라, 종료됐던 이전 세션의 JSONL 파일을 불러와서 그 컨텍스트 위에서 대화를 재개하는 방식입니다. 세션 ID도 그대로 유지됩니다.</w:t>
      </w:r>
    </w:p>
    <w:p w14:paraId="55FC9143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정확한 흐름</w:t>
      </w:r>
    </w:p>
    <w:p w14:paraId="555D95AC" w14:textId="77777777" w:rsidR="00295724" w:rsidRPr="009923E5" w:rsidRDefault="00000000">
      <w:pPr>
        <w:pBdr>
          <w:top w:val="single" w:sz="1" w:space="0" w:color="CCCCCC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spacing w:before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첫 번째 작업</w:t>
      </w:r>
    </w:p>
    <w:p w14:paraId="0243DBA1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</w:t>
      </w:r>
      <w:proofErr w:type="spell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claude</w:t>
      </w:r>
      <w:proofErr w:type="spellEnd"/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실행 → 세션 A 시작</w:t>
      </w:r>
    </w:p>
    <w:p w14:paraId="004D516F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... 작업 ...</w:t>
      </w:r>
    </w:p>
    <w:p w14:paraId="3139CDAB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</w:t>
      </w:r>
      <w:proofErr w:type="spell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cmd</w:t>
      </w:r>
      <w:proofErr w:type="spellEnd"/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창 닫기 → 세션 A 일시 중단 (JSONL 저장)</w:t>
      </w:r>
    </w:p>
    <w:p w14:paraId="1193E865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</w:t>
      </w:r>
    </w:p>
    <w:p w14:paraId="724714A6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몇 시간 후</w:t>
      </w:r>
    </w:p>
    <w:p w14:paraId="2BF019B8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</w:t>
      </w:r>
      <w:proofErr w:type="spell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claude</w:t>
      </w:r>
      <w:proofErr w:type="spellEnd"/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--continue → 세션 A 재개 (같은 세션 ID)</w:t>
      </w:r>
    </w:p>
    <w:p w14:paraId="35177399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... 이전 대화 컨텍스트 그대로 살아있음 ...</w:t>
      </w:r>
    </w:p>
    <w:p w14:paraId="5FBA808F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</w:t>
      </w:r>
      <w:proofErr w:type="spell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cmd</w:t>
      </w:r>
      <w:proofErr w:type="spellEnd"/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창 닫기 → 세션 A 다시 중단</w:t>
      </w:r>
    </w:p>
    <w:p w14:paraId="10E2CED6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</w:t>
      </w:r>
    </w:p>
    <w:p w14:paraId="682595E5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또 몇 시간 후</w:t>
      </w:r>
    </w:p>
    <w:p w14:paraId="04F46E34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single" w:sz="1" w:space="0" w:color="CCCCCC"/>
          <w:right w:val="none" w:sz="0" w:space="0" w:color="FFFFFF"/>
        </w:pBdr>
        <w:shd w:val="clear" w:color="auto" w:fill="F0F0F0"/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</w:t>
      </w:r>
      <w:proofErr w:type="spell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claude</w:t>
      </w:r>
      <w:proofErr w:type="spellEnd"/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--continue → 세션 A 또 재개</w:t>
      </w:r>
    </w:p>
    <w:p w14:paraId="3034659B" w14:textId="77777777" w:rsidR="00295724" w:rsidRPr="009923E5" w:rsidRDefault="00000000">
      <w:pPr>
        <w:pBdr>
          <w:top w:val="none" w:sz="0" w:space="0" w:color="FFFFFF"/>
          <w:left w:val="single" w:sz="18" w:space="8" w:color="2E75B6"/>
          <w:bottom w:val="none" w:sz="0" w:space="0" w:color="FFFFFF"/>
          <w:right w:val="none" w:sz="0" w:space="0" w:color="FFFFFF"/>
        </w:pBdr>
        <w:shd w:val="clear" w:color="auto" w:fill="DDEBF7"/>
        <w:spacing w:before="100" w:after="20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i/>
          <w:iCs/>
          <w:color w:val="595959"/>
          <w:sz w:val="24"/>
          <w:szCs w:val="24"/>
        </w:rPr>
        <w:t xml:space="preserve">--continue는 가장 최근 세션을 불러오는 것이므로, 그 사이에 실수로 </w:t>
      </w:r>
      <w:proofErr w:type="spellStart"/>
      <w:r w:rsidRPr="009923E5">
        <w:rPr>
          <w:rFonts w:asciiTheme="minorEastAsia" w:hAnsiTheme="minorEastAsia"/>
          <w:i/>
          <w:iCs/>
          <w:color w:val="595959"/>
          <w:sz w:val="24"/>
          <w:szCs w:val="24"/>
        </w:rPr>
        <w:t>claude</w:t>
      </w:r>
      <w:proofErr w:type="spellEnd"/>
      <w:r w:rsidRPr="009923E5">
        <w:rPr>
          <w:rFonts w:asciiTheme="minorEastAsia" w:hAnsiTheme="minorEastAsia"/>
          <w:i/>
          <w:iCs/>
          <w:color w:val="595959"/>
          <w:sz w:val="24"/>
          <w:szCs w:val="24"/>
        </w:rPr>
        <w:t xml:space="preserve">를 그냥 실행(인자 없이)했다면 새 세션 B가 "가장 최근"이 되어버립니다. 그럴 땐 </w:t>
      </w:r>
      <w:proofErr w:type="spellStart"/>
      <w:r w:rsidRPr="009923E5">
        <w:rPr>
          <w:rFonts w:asciiTheme="minorEastAsia" w:hAnsiTheme="minorEastAsia"/>
          <w:i/>
          <w:iCs/>
          <w:color w:val="595959"/>
          <w:sz w:val="24"/>
          <w:szCs w:val="24"/>
        </w:rPr>
        <w:t>claude</w:t>
      </w:r>
      <w:proofErr w:type="spellEnd"/>
      <w:r w:rsidRPr="009923E5">
        <w:rPr>
          <w:rFonts w:asciiTheme="minorEastAsia" w:hAnsiTheme="minorEastAsia"/>
          <w:i/>
          <w:iCs/>
          <w:color w:val="595959"/>
          <w:sz w:val="24"/>
          <w:szCs w:val="24"/>
        </w:rPr>
        <w:t xml:space="preserve"> --resume으로 목록을 보고 세션 A를 직접 골라서 재개해야 합니다.</w:t>
      </w:r>
    </w:p>
    <w:p w14:paraId="652AC54C" w14:textId="77777777" w:rsidR="00295724" w:rsidRPr="009923E5" w:rsidRDefault="00295724">
      <w:pPr>
        <w:pBdr>
          <w:bottom w:val="single" w:sz="4" w:space="0" w:color="DDDDDD"/>
        </w:pBdr>
        <w:spacing w:before="200" w:after="200"/>
        <w:rPr>
          <w:rFonts w:asciiTheme="minorEastAsia" w:hAnsiTheme="minorEastAsia"/>
          <w:sz w:val="24"/>
          <w:szCs w:val="24"/>
        </w:rPr>
      </w:pPr>
    </w:p>
    <w:p w14:paraId="34DFD438" w14:textId="77777777" w:rsidR="00295724" w:rsidRPr="009923E5" w:rsidRDefault="00000000">
      <w:pPr>
        <w:pStyle w:val="1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lastRenderedPageBreak/>
        <w:t xml:space="preserve">9. 세션 목록명은 무엇으로 </w:t>
      </w:r>
      <w:proofErr w:type="gramStart"/>
      <w:r w:rsidRPr="009923E5">
        <w:rPr>
          <w:rFonts w:asciiTheme="minorEastAsia" w:eastAsiaTheme="minorEastAsia" w:hAnsiTheme="minorEastAsia"/>
          <w:sz w:val="24"/>
          <w:szCs w:val="24"/>
        </w:rPr>
        <w:t>저장되는가</w:t>
      </w:r>
      <w:proofErr w:type="gramEnd"/>
    </w:p>
    <w:p w14:paraId="09DD397F" w14:textId="77777777" w:rsidR="00295724" w:rsidRPr="009923E5" w:rsidRDefault="00000000">
      <w:pPr>
        <w:pBdr>
          <w:top w:val="none" w:sz="0" w:space="0" w:color="FFFFFF"/>
          <w:left w:val="single" w:sz="18" w:space="8" w:color="2E75B6"/>
          <w:bottom w:val="none" w:sz="0" w:space="0" w:color="FFFFFF"/>
          <w:right w:val="none" w:sz="0" w:space="0" w:color="FFFFFF"/>
        </w:pBdr>
        <w:shd w:val="clear" w:color="auto" w:fill="EBF3FB"/>
        <w:spacing w:before="240" w:after="80"/>
        <w:rPr>
          <w:rFonts w:asciiTheme="minorEastAsia" w:hAnsiTheme="minorEastAsia"/>
          <w:sz w:val="24"/>
          <w:szCs w:val="24"/>
        </w:rPr>
      </w:pPr>
      <w:proofErr w:type="gramStart"/>
      <w:r w:rsidRPr="009923E5">
        <w:rPr>
          <w:rFonts w:asciiTheme="minorEastAsia" w:hAnsiTheme="minorEastAsia"/>
          <w:b/>
          <w:bCs/>
          <w:color w:val="2E75B6"/>
          <w:sz w:val="24"/>
          <w:szCs w:val="24"/>
        </w:rPr>
        <w:t xml:space="preserve">Q  </w:t>
      </w:r>
      <w:proofErr w:type="spellStart"/>
      <w:r w:rsidRPr="009923E5">
        <w:rPr>
          <w:rFonts w:asciiTheme="minorEastAsia" w:hAnsiTheme="minorEastAsia"/>
          <w:b/>
          <w:bCs/>
          <w:sz w:val="24"/>
          <w:szCs w:val="24"/>
        </w:rPr>
        <w:t>claude</w:t>
      </w:r>
      <w:proofErr w:type="spellEnd"/>
      <w:proofErr w:type="gramEnd"/>
      <w:r w:rsidRPr="009923E5">
        <w:rPr>
          <w:rFonts w:asciiTheme="minorEastAsia" w:hAnsiTheme="minorEastAsia"/>
          <w:b/>
          <w:bCs/>
          <w:sz w:val="24"/>
          <w:szCs w:val="24"/>
        </w:rPr>
        <w:t xml:space="preserve"> --</w:t>
      </w:r>
      <w:proofErr w:type="gramStart"/>
      <w:r w:rsidRPr="009923E5">
        <w:rPr>
          <w:rFonts w:asciiTheme="minorEastAsia" w:hAnsiTheme="minorEastAsia"/>
          <w:b/>
          <w:bCs/>
          <w:sz w:val="24"/>
          <w:szCs w:val="24"/>
        </w:rPr>
        <w:t>resume 을</w:t>
      </w:r>
      <w:proofErr w:type="gramEnd"/>
      <w:r w:rsidRPr="009923E5">
        <w:rPr>
          <w:rFonts w:asciiTheme="minorEastAsia" w:hAnsiTheme="minorEastAsia"/>
          <w:b/>
          <w:bCs/>
          <w:sz w:val="24"/>
          <w:szCs w:val="24"/>
        </w:rPr>
        <w:t xml:space="preserve"> 입력하면 세션 목록이 </w:t>
      </w:r>
      <w:proofErr w:type="spellStart"/>
      <w:r w:rsidRPr="009923E5">
        <w:rPr>
          <w:rFonts w:asciiTheme="minorEastAsia" w:hAnsiTheme="minorEastAsia"/>
          <w:b/>
          <w:bCs/>
          <w:sz w:val="24"/>
          <w:szCs w:val="24"/>
        </w:rPr>
        <w:t>나오는거</w:t>
      </w:r>
      <w:proofErr w:type="spellEnd"/>
      <w:r w:rsidRPr="009923E5">
        <w:rPr>
          <w:rFonts w:asciiTheme="minorEastAsia" w:hAnsiTheme="minorEastAsia"/>
          <w:b/>
          <w:bCs/>
          <w:sz w:val="24"/>
          <w:szCs w:val="24"/>
        </w:rPr>
        <w:t xml:space="preserve"> 같은데 그 목록명은 뭘로 </w:t>
      </w:r>
      <w:proofErr w:type="spellStart"/>
      <w:r w:rsidRPr="009923E5">
        <w:rPr>
          <w:rFonts w:asciiTheme="minorEastAsia" w:hAnsiTheme="minorEastAsia"/>
          <w:b/>
          <w:bCs/>
          <w:sz w:val="24"/>
          <w:szCs w:val="24"/>
        </w:rPr>
        <w:t>저장되는거야</w:t>
      </w:r>
      <w:proofErr w:type="spellEnd"/>
      <w:r w:rsidRPr="009923E5">
        <w:rPr>
          <w:rFonts w:asciiTheme="minorEastAsia" w:hAnsiTheme="minorEastAsia"/>
          <w:b/>
          <w:bCs/>
          <w:sz w:val="24"/>
          <w:szCs w:val="24"/>
        </w:rPr>
        <w:t>?</w:t>
      </w:r>
    </w:p>
    <w:p w14:paraId="06F365C0" w14:textId="77777777" w:rsidR="00295724" w:rsidRPr="009923E5" w:rsidRDefault="00000000">
      <w:pPr>
        <w:spacing w:before="120" w:after="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b/>
          <w:bCs/>
          <w:color w:val="217346"/>
          <w:sz w:val="24"/>
          <w:szCs w:val="24"/>
        </w:rPr>
        <w:t>A</w:t>
      </w:r>
    </w:p>
    <w:p w14:paraId="42933B76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proofErr w:type="spellStart"/>
      <w:r w:rsidRPr="009923E5">
        <w:rPr>
          <w:rFonts w:asciiTheme="minorEastAsia" w:hAnsiTheme="minorEastAsia"/>
          <w:sz w:val="24"/>
          <w:szCs w:val="24"/>
        </w:rPr>
        <w:t>claude</w:t>
      </w:r>
      <w:proofErr w:type="spellEnd"/>
      <w:r w:rsidRPr="009923E5">
        <w:rPr>
          <w:rFonts w:asciiTheme="minorEastAsia" w:hAnsiTheme="minorEastAsia"/>
          <w:sz w:val="24"/>
          <w:szCs w:val="24"/>
        </w:rPr>
        <w:t xml:space="preserve"> --resume을 입력하면 나오는 목록은 별도의 "이름"이 있는 게 아니라, 아래 정보들을 조합해서 표시해 줍니다.</w:t>
      </w:r>
    </w:p>
    <w:p w14:paraId="255CE700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목록에 표시되는 정보</w:t>
      </w:r>
    </w:p>
    <w:p w14:paraId="7816A943" w14:textId="77777777" w:rsidR="00295724" w:rsidRPr="009923E5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날짜/시간 — 세션이 마지막으로 업데이트된 시각</w:t>
      </w:r>
    </w:p>
    <w:p w14:paraId="18686D5F" w14:textId="77777777" w:rsidR="00295724" w:rsidRPr="009923E5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첫 번째 사용자 메시지의 앞부분 — 그 세션에서 제일 처음 입력한 메시지가 미리보기 텍스트로 표시됨</w:t>
      </w:r>
    </w:p>
    <w:p w14:paraId="79389D11" w14:textId="77777777" w:rsidR="00295724" w:rsidRPr="009923E5" w:rsidRDefault="00000000">
      <w:pPr>
        <w:pBdr>
          <w:top w:val="single" w:sz="1" w:space="0" w:color="CCCCCC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spacing w:before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&gt; 2026-06-20 </w:t>
      </w:r>
      <w:proofErr w:type="gram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14:32  "</w:t>
      </w:r>
      <w:proofErr w:type="gramEnd"/>
      <w:r w:rsidRPr="009923E5">
        <w:rPr>
          <w:rFonts w:asciiTheme="minorEastAsia" w:hAnsiTheme="minorEastAsia" w:cs="Consolas"/>
          <w:color w:val="2C2C2C"/>
          <w:sz w:val="24"/>
          <w:szCs w:val="24"/>
        </w:rPr>
        <w:t>rdm_merge.py에서 542컬럼 병합 로직 작성해줘..."</w:t>
      </w:r>
    </w:p>
    <w:p w14:paraId="0BEE80ED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2026-06-19 </w:t>
      </w:r>
      <w:proofErr w:type="gram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10:11  "</w:t>
      </w:r>
      <w:proofErr w:type="gramEnd"/>
      <w:r w:rsidRPr="009923E5">
        <w:rPr>
          <w:rFonts w:asciiTheme="minorEastAsia" w:hAnsiTheme="minorEastAsia" w:cs="Consolas"/>
          <w:color w:val="2C2C2C"/>
          <w:sz w:val="24"/>
          <w:szCs w:val="24"/>
        </w:rPr>
        <w:t>Feature 3 분석 모듈 시작하자..."</w:t>
      </w:r>
    </w:p>
    <w:p w14:paraId="57D4BF5D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single" w:sz="1" w:space="0" w:color="CCCCCC"/>
          <w:right w:val="none" w:sz="0" w:space="0" w:color="FFFFFF"/>
        </w:pBdr>
        <w:shd w:val="clear" w:color="auto" w:fill="F0F0F0"/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2026-06-18 </w:t>
      </w:r>
      <w:proofErr w:type="gram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09:05  "</w:t>
      </w:r>
      <w:proofErr w:type="gramEnd"/>
      <w:r w:rsidRPr="009923E5">
        <w:rPr>
          <w:rFonts w:asciiTheme="minorEastAsia" w:hAnsiTheme="minorEastAsia" w:cs="Consolas"/>
          <w:color w:val="2C2C2C"/>
          <w:sz w:val="24"/>
          <w:szCs w:val="24"/>
        </w:rPr>
        <w:t>안녕, GD RDM 프로젝트 세팅부터..."</w:t>
      </w:r>
    </w:p>
    <w:p w14:paraId="17BE46A1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실제 저장 파일명 (세션 ID)</w:t>
      </w:r>
    </w:p>
    <w:p w14:paraId="79A83AEB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내부적으로는 ~</w:t>
      </w:r>
      <w:proofErr w:type="gramStart"/>
      <w:r w:rsidRPr="009923E5">
        <w:rPr>
          <w:rFonts w:asciiTheme="minorEastAsia" w:hAnsiTheme="minorEastAsia"/>
          <w:sz w:val="24"/>
          <w:szCs w:val="24"/>
        </w:rPr>
        <w:t>/.</w:t>
      </w:r>
      <w:proofErr w:type="spellStart"/>
      <w:r w:rsidRPr="009923E5">
        <w:rPr>
          <w:rFonts w:asciiTheme="minorEastAsia" w:hAnsiTheme="minorEastAsia"/>
          <w:sz w:val="24"/>
          <w:szCs w:val="24"/>
        </w:rPr>
        <w:t>claude</w:t>
      </w:r>
      <w:proofErr w:type="spellEnd"/>
      <w:proofErr w:type="gramEnd"/>
      <w:r w:rsidRPr="009923E5">
        <w:rPr>
          <w:rFonts w:asciiTheme="minorEastAsia" w:hAnsiTheme="minorEastAsia"/>
          <w:sz w:val="24"/>
          <w:szCs w:val="24"/>
        </w:rPr>
        <w:t>/projects/&lt;프로젝트경로</w:t>
      </w:r>
      <w:proofErr w:type="gramStart"/>
      <w:r w:rsidRPr="009923E5">
        <w:rPr>
          <w:rFonts w:asciiTheme="minorEastAsia" w:hAnsiTheme="minorEastAsia"/>
          <w:sz w:val="24"/>
          <w:szCs w:val="24"/>
        </w:rPr>
        <w:t>&gt;/ 아래에</w:t>
      </w:r>
      <w:proofErr w:type="gramEnd"/>
      <w:r w:rsidRPr="009923E5">
        <w:rPr>
          <w:rFonts w:asciiTheme="minorEastAsia" w:hAnsiTheme="minorEastAsia"/>
          <w:sz w:val="24"/>
          <w:szCs w:val="24"/>
        </w:rPr>
        <w:t xml:space="preserve"> UUID 형태의 JSONL 파일로 저장됩니다.</w:t>
      </w:r>
    </w:p>
    <w:p w14:paraId="45E93E8F" w14:textId="77777777" w:rsidR="00295724" w:rsidRPr="009923E5" w:rsidRDefault="00000000">
      <w:pPr>
        <w:pBdr>
          <w:top w:val="single" w:sz="1" w:space="0" w:color="CCCCCC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spacing w:before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~</w:t>
      </w:r>
      <w:proofErr w:type="gram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/.</w:t>
      </w:r>
      <w:proofErr w:type="spell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claude</w:t>
      </w:r>
      <w:proofErr w:type="spellEnd"/>
      <w:proofErr w:type="gramEnd"/>
      <w:r w:rsidRPr="009923E5">
        <w:rPr>
          <w:rFonts w:asciiTheme="minorEastAsia" w:hAnsiTheme="minorEastAsia" w:cs="Consolas"/>
          <w:color w:val="2C2C2C"/>
          <w:sz w:val="24"/>
          <w:szCs w:val="24"/>
        </w:rPr>
        <w:t>/projects/C:\claude\projects\GD\</w:t>
      </w:r>
    </w:p>
    <w:p w14:paraId="2011D116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├── a3f8d2c1-4b5e-7f9a-...</w:t>
      </w:r>
      <w:proofErr w:type="spell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jsonl</w:t>
      </w:r>
      <w:proofErr w:type="spellEnd"/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 ← 세션 A</w:t>
      </w:r>
    </w:p>
    <w:p w14:paraId="668F0A5D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├── b7c4e1d0-2a3f-8c1b-...</w:t>
      </w:r>
      <w:proofErr w:type="spell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jsonl</w:t>
      </w:r>
      <w:proofErr w:type="spellEnd"/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 ← 세션 B</w:t>
      </w:r>
    </w:p>
    <w:p w14:paraId="188D75AB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single" w:sz="1" w:space="0" w:color="CCCCCC"/>
          <w:right w:val="none" w:sz="0" w:space="0" w:color="FFFFFF"/>
        </w:pBdr>
        <w:shd w:val="clear" w:color="auto" w:fill="F0F0F0"/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└── ...</w:t>
      </w:r>
    </w:p>
    <w:p w14:paraId="05E7D979" w14:textId="77777777" w:rsidR="00295724" w:rsidRPr="009923E5" w:rsidRDefault="00000000">
      <w:pPr>
        <w:pBdr>
          <w:top w:val="none" w:sz="0" w:space="0" w:color="FFFFFF"/>
          <w:left w:val="single" w:sz="18" w:space="8" w:color="2E75B6"/>
          <w:bottom w:val="none" w:sz="0" w:space="0" w:color="FFFFFF"/>
          <w:right w:val="none" w:sz="0" w:space="0" w:color="FFFFFF"/>
        </w:pBdr>
        <w:shd w:val="clear" w:color="auto" w:fill="DDEBF7"/>
        <w:spacing w:before="100" w:after="20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i/>
          <w:iCs/>
          <w:color w:val="595959"/>
          <w:sz w:val="24"/>
          <w:szCs w:val="24"/>
        </w:rPr>
        <w:t>사용자가 지정하는 세션 이름은 따로 없고, "첫 메시지 미리보기 + 날짜" 조합으로 구분하는 방식입니다. GD RDM 프로젝트처럼 장기 작업을 할 때는 첫 메시지를 "Feature 2 병합 로직 작업 시작</w:t>
      </w:r>
      <w:proofErr w:type="gramStart"/>
      <w:r w:rsidRPr="009923E5">
        <w:rPr>
          <w:rFonts w:asciiTheme="minorEastAsia" w:hAnsiTheme="minorEastAsia"/>
          <w:i/>
          <w:iCs/>
          <w:color w:val="595959"/>
          <w:sz w:val="24"/>
          <w:szCs w:val="24"/>
        </w:rPr>
        <w:t>" 처럼</w:t>
      </w:r>
      <w:proofErr w:type="gramEnd"/>
      <w:r w:rsidRPr="009923E5">
        <w:rPr>
          <w:rFonts w:asciiTheme="minorEastAsia" w:hAnsiTheme="minorEastAsia"/>
          <w:i/>
          <w:iCs/>
          <w:color w:val="595959"/>
          <w:sz w:val="24"/>
          <w:szCs w:val="24"/>
        </w:rPr>
        <w:t xml:space="preserve"> 명확하게 입력해 두면 나중에 목록에서 찾기가 훨씬 편합니다.</w:t>
      </w:r>
    </w:p>
    <w:p w14:paraId="2A8E9AD9" w14:textId="77777777" w:rsidR="00295724" w:rsidRPr="009923E5" w:rsidRDefault="00295724">
      <w:pPr>
        <w:pBdr>
          <w:bottom w:val="single" w:sz="4" w:space="0" w:color="DDDDDD"/>
        </w:pBdr>
        <w:spacing w:before="200" w:after="200"/>
        <w:rPr>
          <w:rFonts w:asciiTheme="minorEastAsia" w:hAnsiTheme="minorEastAsia"/>
          <w:sz w:val="24"/>
          <w:szCs w:val="24"/>
        </w:rPr>
      </w:pPr>
    </w:p>
    <w:p w14:paraId="3BD750E5" w14:textId="77777777" w:rsidR="00295724" w:rsidRPr="009923E5" w:rsidRDefault="00000000">
      <w:pPr>
        <w:pStyle w:val="1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 xml:space="preserve">10. /clear를 굳이 해야 </w:t>
      </w:r>
      <w:proofErr w:type="gramStart"/>
      <w:r w:rsidRPr="009923E5">
        <w:rPr>
          <w:rFonts w:asciiTheme="minorEastAsia" w:eastAsiaTheme="minorEastAsia" w:hAnsiTheme="minorEastAsia"/>
          <w:sz w:val="24"/>
          <w:szCs w:val="24"/>
        </w:rPr>
        <w:t>하는가</w:t>
      </w:r>
      <w:proofErr w:type="gramEnd"/>
    </w:p>
    <w:p w14:paraId="4E4747C5" w14:textId="77777777" w:rsidR="00295724" w:rsidRPr="009923E5" w:rsidRDefault="00000000">
      <w:pPr>
        <w:pBdr>
          <w:top w:val="none" w:sz="0" w:space="0" w:color="FFFFFF"/>
          <w:left w:val="single" w:sz="18" w:space="8" w:color="2E75B6"/>
          <w:bottom w:val="none" w:sz="0" w:space="0" w:color="FFFFFF"/>
          <w:right w:val="none" w:sz="0" w:space="0" w:color="FFFFFF"/>
        </w:pBdr>
        <w:shd w:val="clear" w:color="auto" w:fill="EBF3FB"/>
        <w:spacing w:before="240" w:after="80"/>
        <w:rPr>
          <w:rFonts w:asciiTheme="minorEastAsia" w:hAnsiTheme="minorEastAsia"/>
          <w:sz w:val="24"/>
          <w:szCs w:val="24"/>
        </w:rPr>
      </w:pPr>
      <w:proofErr w:type="gramStart"/>
      <w:r w:rsidRPr="009923E5">
        <w:rPr>
          <w:rFonts w:asciiTheme="minorEastAsia" w:hAnsiTheme="minorEastAsia"/>
          <w:b/>
          <w:bCs/>
          <w:color w:val="2E75B6"/>
          <w:sz w:val="24"/>
          <w:szCs w:val="24"/>
        </w:rPr>
        <w:lastRenderedPageBreak/>
        <w:t xml:space="preserve">Q  </w:t>
      </w:r>
      <w:r w:rsidRPr="009923E5">
        <w:rPr>
          <w:rFonts w:asciiTheme="minorEastAsia" w:hAnsiTheme="minorEastAsia"/>
          <w:b/>
          <w:bCs/>
          <w:sz w:val="24"/>
          <w:szCs w:val="24"/>
        </w:rPr>
        <w:t>/</w:t>
      </w:r>
      <w:proofErr w:type="gramEnd"/>
      <w:r w:rsidRPr="009923E5">
        <w:rPr>
          <w:rFonts w:asciiTheme="minorEastAsia" w:hAnsiTheme="minorEastAsia"/>
          <w:b/>
          <w:bCs/>
          <w:sz w:val="24"/>
          <w:szCs w:val="24"/>
        </w:rPr>
        <w:t xml:space="preserve">clear 로 정리하면 내가 이어서 계속 </w:t>
      </w:r>
      <w:proofErr w:type="spellStart"/>
      <w:r w:rsidRPr="009923E5">
        <w:rPr>
          <w:rFonts w:asciiTheme="minorEastAsia" w:hAnsiTheme="minorEastAsia"/>
          <w:b/>
          <w:bCs/>
          <w:sz w:val="24"/>
          <w:szCs w:val="24"/>
        </w:rPr>
        <w:t>작업할때</w:t>
      </w:r>
      <w:proofErr w:type="spellEnd"/>
      <w:r w:rsidRPr="009923E5">
        <w:rPr>
          <w:rFonts w:asciiTheme="minorEastAsia" w:hAnsiTheme="minorEastAsia"/>
          <w:b/>
          <w:bCs/>
          <w:sz w:val="24"/>
          <w:szCs w:val="24"/>
        </w:rPr>
        <w:t xml:space="preserve"> 위의 내용을 다시 알려줘야 </w:t>
      </w:r>
      <w:proofErr w:type="spellStart"/>
      <w:r w:rsidRPr="009923E5">
        <w:rPr>
          <w:rFonts w:asciiTheme="minorEastAsia" w:hAnsiTheme="minorEastAsia"/>
          <w:b/>
          <w:bCs/>
          <w:sz w:val="24"/>
          <w:szCs w:val="24"/>
        </w:rPr>
        <w:t>하는거</w:t>
      </w:r>
      <w:proofErr w:type="spellEnd"/>
      <w:r w:rsidRPr="009923E5">
        <w:rPr>
          <w:rFonts w:asciiTheme="minorEastAsia" w:hAnsiTheme="minorEastAsia"/>
          <w:b/>
          <w:bCs/>
          <w:sz w:val="24"/>
          <w:szCs w:val="24"/>
        </w:rPr>
        <w:t xml:space="preserve"> 아니야?</w:t>
      </w:r>
    </w:p>
    <w:p w14:paraId="1F991D98" w14:textId="77777777" w:rsidR="00295724" w:rsidRPr="009923E5" w:rsidRDefault="00000000">
      <w:pPr>
        <w:spacing w:before="120" w:after="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b/>
          <w:bCs/>
          <w:color w:val="217346"/>
          <w:sz w:val="24"/>
          <w:szCs w:val="24"/>
        </w:rPr>
        <w:t>A</w:t>
      </w:r>
    </w:p>
    <w:p w14:paraId="50111F91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네, 맞습니다. /clear를 하면 컨텍스트가 초기화되기 때문에 Claude는 이전 대화 내용을 전혀 모르는 상태가 됩니다. 그래서 CLAUDE.md가 핵심 해결책입니다.</w:t>
      </w:r>
    </w:p>
    <w:p w14:paraId="3BF4E53A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CLAUDE.md의 역할</w:t>
      </w:r>
    </w:p>
    <w:p w14:paraId="3D0ABCF5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 xml:space="preserve">CLAUDE.md는 세션이 시작될 때마다 자동으로 컨텍스트에 </w:t>
      </w:r>
      <w:proofErr w:type="spellStart"/>
      <w:r w:rsidRPr="009923E5">
        <w:rPr>
          <w:rFonts w:asciiTheme="minorEastAsia" w:hAnsiTheme="minorEastAsia"/>
          <w:sz w:val="24"/>
          <w:szCs w:val="24"/>
        </w:rPr>
        <w:t>로드됩니다</w:t>
      </w:r>
      <w:proofErr w:type="spellEnd"/>
      <w:r w:rsidRPr="009923E5">
        <w:rPr>
          <w:rFonts w:asciiTheme="minorEastAsia" w:hAnsiTheme="minorEastAsia"/>
          <w:sz w:val="24"/>
          <w:szCs w:val="24"/>
        </w:rPr>
        <w:t>. /clear를 하거나 새 세션을 시작해도 CLAUDE.md는 항상 살아있습니다.</w:t>
      </w:r>
    </w:p>
    <w:p w14:paraId="5FFFE981" w14:textId="77777777" w:rsidR="00295724" w:rsidRPr="009923E5" w:rsidRDefault="00000000">
      <w:pPr>
        <w:pBdr>
          <w:top w:val="single" w:sz="1" w:space="0" w:color="CCCCCC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spacing w:before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/clear 실행</w:t>
      </w:r>
    </w:p>
    <w:p w14:paraId="77ADE648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↓</w:t>
      </w:r>
    </w:p>
    <w:p w14:paraId="656851FD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대화 히스토리는 사라짐</w:t>
      </w:r>
    </w:p>
    <w:p w14:paraId="6E1E3E3C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↓</w:t>
      </w:r>
    </w:p>
    <w:p w14:paraId="19467025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하지만 새 세션 시작 시 CLAUDE.md 자동 로드</w:t>
      </w:r>
    </w:p>
    <w:p w14:paraId="3E490818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↓</w:t>
      </w:r>
    </w:p>
    <w:p w14:paraId="12C85398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single" w:sz="1" w:space="0" w:color="CCCCCC"/>
          <w:right w:val="none" w:sz="0" w:space="0" w:color="FFFFFF"/>
        </w:pBdr>
        <w:shd w:val="clear" w:color="auto" w:fill="F0F0F0"/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Claude가 프로젝트 맥락을 즉시 파악</w:t>
      </w:r>
    </w:p>
    <w:p w14:paraId="2A3B9DA6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정리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4142"/>
      </w:tblGrid>
      <w:tr w:rsidR="00295724" w:rsidRPr="009923E5" w14:paraId="72648117" w14:textId="77777777" w:rsidTr="009923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BC252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b/>
                <w:bCs/>
                <w:sz w:val="24"/>
                <w:szCs w:val="24"/>
              </w:rPr>
              <w:t>구분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A9589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b/>
                <w:bCs/>
                <w:sz w:val="24"/>
                <w:szCs w:val="24"/>
              </w:rPr>
              <w:t>대화 히스토리</w:t>
            </w:r>
          </w:p>
        </w:tc>
        <w:tc>
          <w:tcPr>
            <w:tcW w:w="4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78921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b/>
                <w:bCs/>
                <w:sz w:val="24"/>
                <w:szCs w:val="24"/>
              </w:rPr>
              <w:t>CLAUDE.md</w:t>
            </w:r>
          </w:p>
        </w:tc>
      </w:tr>
      <w:tr w:rsidR="00295724" w:rsidRPr="009923E5" w14:paraId="6F432C49" w14:textId="77777777" w:rsidTr="009923E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941D9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/clear 후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FEA4A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사라짐</w:t>
            </w:r>
          </w:p>
        </w:tc>
        <w:tc>
          <w:tcPr>
            <w:tcW w:w="4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BE529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살아있음</w:t>
            </w:r>
          </w:p>
        </w:tc>
      </w:tr>
      <w:tr w:rsidR="00295724" w:rsidRPr="009923E5" w14:paraId="42FF1814" w14:textId="77777777" w:rsidTr="009923E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6D6EA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새 세션 시작 후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FCC83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없음</w:t>
            </w:r>
          </w:p>
        </w:tc>
        <w:tc>
          <w:tcPr>
            <w:tcW w:w="4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A106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 xml:space="preserve">자동 </w:t>
            </w:r>
            <w:proofErr w:type="spellStart"/>
            <w:r w:rsidRPr="009923E5">
              <w:rPr>
                <w:rFonts w:asciiTheme="minorEastAsia" w:hAnsiTheme="minorEastAsia"/>
                <w:sz w:val="24"/>
                <w:szCs w:val="24"/>
              </w:rPr>
              <w:t>로드됨</w:t>
            </w:r>
            <w:proofErr w:type="spellEnd"/>
          </w:p>
        </w:tc>
      </w:tr>
      <w:tr w:rsidR="00295724" w:rsidRPr="009923E5" w14:paraId="5BA361DD" w14:textId="77777777" w:rsidTr="009923E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B9A3F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--continue 후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93AB4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복원됨</w:t>
            </w:r>
          </w:p>
        </w:tc>
        <w:tc>
          <w:tcPr>
            <w:tcW w:w="4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DE0BC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 xml:space="preserve">자동 </w:t>
            </w:r>
            <w:proofErr w:type="spellStart"/>
            <w:r w:rsidRPr="009923E5">
              <w:rPr>
                <w:rFonts w:asciiTheme="minorEastAsia" w:hAnsiTheme="minorEastAsia"/>
                <w:sz w:val="24"/>
                <w:szCs w:val="24"/>
              </w:rPr>
              <w:t>로드됨</w:t>
            </w:r>
            <w:proofErr w:type="spellEnd"/>
          </w:p>
        </w:tc>
      </w:tr>
    </w:tbl>
    <w:p w14:paraId="25EE45C3" w14:textId="77777777" w:rsidR="00295724" w:rsidRPr="009923E5" w:rsidRDefault="00295724">
      <w:pPr>
        <w:spacing w:after="160"/>
        <w:rPr>
          <w:rFonts w:asciiTheme="minorEastAsia" w:hAnsiTheme="minorEastAsia"/>
          <w:sz w:val="24"/>
          <w:szCs w:val="24"/>
        </w:rPr>
      </w:pPr>
    </w:p>
    <w:p w14:paraId="40F70196" w14:textId="77777777" w:rsidR="00295724" w:rsidRPr="009923E5" w:rsidRDefault="00295724">
      <w:pPr>
        <w:spacing w:after="160"/>
        <w:rPr>
          <w:rFonts w:asciiTheme="minorEastAsia" w:hAnsiTheme="minorEastAsia"/>
          <w:sz w:val="24"/>
          <w:szCs w:val="24"/>
        </w:rPr>
      </w:pPr>
    </w:p>
    <w:p w14:paraId="5F04B6B9" w14:textId="77777777" w:rsidR="00295724" w:rsidRPr="009923E5" w:rsidRDefault="00000000">
      <w:pPr>
        <w:pBdr>
          <w:top w:val="none" w:sz="0" w:space="0" w:color="FFFFFF"/>
          <w:left w:val="single" w:sz="18" w:space="8" w:color="2E75B6"/>
          <w:bottom w:val="none" w:sz="0" w:space="0" w:color="FFFFFF"/>
          <w:right w:val="none" w:sz="0" w:space="0" w:color="FFFFFF"/>
        </w:pBdr>
        <w:shd w:val="clear" w:color="auto" w:fill="EBF3FB"/>
        <w:spacing w:before="240" w:after="80"/>
        <w:rPr>
          <w:rFonts w:asciiTheme="minorEastAsia" w:hAnsiTheme="minorEastAsia"/>
          <w:sz w:val="24"/>
          <w:szCs w:val="24"/>
        </w:rPr>
      </w:pPr>
      <w:proofErr w:type="gramStart"/>
      <w:r w:rsidRPr="009923E5">
        <w:rPr>
          <w:rFonts w:asciiTheme="minorEastAsia" w:hAnsiTheme="minorEastAsia"/>
          <w:b/>
          <w:bCs/>
          <w:color w:val="2E75B6"/>
          <w:sz w:val="24"/>
          <w:szCs w:val="24"/>
        </w:rPr>
        <w:t xml:space="preserve">Q  </w:t>
      </w:r>
      <w:proofErr w:type="spellStart"/>
      <w:r w:rsidRPr="009923E5">
        <w:rPr>
          <w:rFonts w:asciiTheme="minorEastAsia" w:hAnsiTheme="minorEastAsia"/>
          <w:b/>
          <w:bCs/>
          <w:sz w:val="24"/>
          <w:szCs w:val="24"/>
        </w:rPr>
        <w:t>그럴거면</w:t>
      </w:r>
      <w:proofErr w:type="spellEnd"/>
      <w:proofErr w:type="gramEnd"/>
      <w:r w:rsidRPr="009923E5">
        <w:rPr>
          <w:rFonts w:asciiTheme="minorEastAsia" w:hAnsiTheme="minorEastAsia"/>
          <w:b/>
          <w:bCs/>
          <w:sz w:val="24"/>
          <w:szCs w:val="24"/>
        </w:rPr>
        <w:t xml:space="preserve"> 왜 굳이 /clear를 해야 </w:t>
      </w:r>
      <w:proofErr w:type="spellStart"/>
      <w:r w:rsidRPr="009923E5">
        <w:rPr>
          <w:rFonts w:asciiTheme="minorEastAsia" w:hAnsiTheme="minorEastAsia"/>
          <w:b/>
          <w:bCs/>
          <w:sz w:val="24"/>
          <w:szCs w:val="24"/>
        </w:rPr>
        <w:t>하는거야</w:t>
      </w:r>
      <w:proofErr w:type="spellEnd"/>
      <w:r w:rsidRPr="009923E5">
        <w:rPr>
          <w:rFonts w:asciiTheme="minorEastAsia" w:hAnsiTheme="minorEastAsia"/>
          <w:b/>
          <w:bCs/>
          <w:sz w:val="24"/>
          <w:szCs w:val="24"/>
        </w:rPr>
        <w:t xml:space="preserve">? 그냥 다 </w:t>
      </w:r>
      <w:proofErr w:type="spellStart"/>
      <w:r w:rsidRPr="009923E5">
        <w:rPr>
          <w:rFonts w:asciiTheme="minorEastAsia" w:hAnsiTheme="minorEastAsia"/>
          <w:b/>
          <w:bCs/>
          <w:sz w:val="24"/>
          <w:szCs w:val="24"/>
        </w:rPr>
        <w:t>찰때까지</w:t>
      </w:r>
      <w:proofErr w:type="spellEnd"/>
      <w:r w:rsidRPr="009923E5">
        <w:rPr>
          <w:rFonts w:asciiTheme="minorEastAsia" w:hAnsiTheme="minorEastAsia"/>
          <w:b/>
          <w:bCs/>
          <w:sz w:val="24"/>
          <w:szCs w:val="24"/>
        </w:rPr>
        <w:t xml:space="preserve"> 계속 쓰다 auto compact되면 </w:t>
      </w:r>
      <w:proofErr w:type="spellStart"/>
      <w:r w:rsidRPr="009923E5">
        <w:rPr>
          <w:rFonts w:asciiTheme="minorEastAsia" w:hAnsiTheme="minorEastAsia"/>
          <w:b/>
          <w:bCs/>
          <w:sz w:val="24"/>
          <w:szCs w:val="24"/>
        </w:rPr>
        <w:t>마칠때까지</w:t>
      </w:r>
      <w:proofErr w:type="spellEnd"/>
      <w:r w:rsidRPr="009923E5">
        <w:rPr>
          <w:rFonts w:asciiTheme="minorEastAsia" w:hAnsiTheme="minorEastAsia"/>
          <w:b/>
          <w:bCs/>
          <w:sz w:val="24"/>
          <w:szCs w:val="24"/>
        </w:rPr>
        <w:t xml:space="preserve"> 그냥 기다리면 </w:t>
      </w:r>
      <w:proofErr w:type="spellStart"/>
      <w:r w:rsidRPr="009923E5">
        <w:rPr>
          <w:rFonts w:asciiTheme="minorEastAsia" w:hAnsiTheme="minorEastAsia"/>
          <w:b/>
          <w:bCs/>
          <w:sz w:val="24"/>
          <w:szCs w:val="24"/>
        </w:rPr>
        <w:t>되는거야</w:t>
      </w:r>
      <w:proofErr w:type="spellEnd"/>
      <w:r w:rsidRPr="009923E5">
        <w:rPr>
          <w:rFonts w:asciiTheme="minorEastAsia" w:hAnsiTheme="minorEastAsia"/>
          <w:b/>
          <w:bCs/>
          <w:sz w:val="24"/>
          <w:szCs w:val="24"/>
        </w:rPr>
        <w:t xml:space="preserve"> 아냐?</w:t>
      </w:r>
    </w:p>
    <w:p w14:paraId="52E2D23D" w14:textId="77777777" w:rsidR="00295724" w:rsidRPr="009923E5" w:rsidRDefault="00000000">
      <w:pPr>
        <w:spacing w:before="120" w:after="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b/>
          <w:bCs/>
          <w:color w:val="217346"/>
          <w:sz w:val="24"/>
          <w:szCs w:val="24"/>
        </w:rPr>
        <w:t>A</w:t>
      </w:r>
    </w:p>
    <w:p w14:paraId="62A851BD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맞는 말씀입니다. 사실 꼭 /clear를 해야 하는 건 아닙니다. 다만 /clear를 권장하는 이유가 있습니다.</w:t>
      </w:r>
    </w:p>
    <w:p w14:paraId="6E54A8DB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lastRenderedPageBreak/>
        <w:t>Auto-compact에만 맡겼을 때의 문제</w:t>
      </w:r>
    </w:p>
    <w:p w14:paraId="40DEDAA9" w14:textId="77777777" w:rsidR="00295724" w:rsidRPr="009923E5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중요한 결정 사항이 요약되면서 디테일이 날아갈 수 있음</w:t>
      </w:r>
    </w:p>
    <w:p w14:paraId="40775E09" w14:textId="77777777" w:rsidR="00295724" w:rsidRPr="009923E5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압축 타이밍을 내가 통제 못함 — 작업 한가운데서 갑자기 발생할 수 있음</w:t>
      </w:r>
    </w:p>
    <w:p w14:paraId="3E5F548A" w14:textId="77777777" w:rsidR="00295724" w:rsidRPr="009923E5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비용 낭비 — 필요 없는 과거 대화(이미 끝난 Feature 1 내용 등)가 계속 토큰을 잡아먹음</w:t>
      </w:r>
    </w:p>
    <w:p w14:paraId="6A3B00BB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 xml:space="preserve">언제 /clear가 진짜 </w:t>
      </w:r>
      <w:proofErr w:type="spellStart"/>
      <w:r w:rsidRPr="009923E5">
        <w:rPr>
          <w:rFonts w:asciiTheme="minorEastAsia" w:eastAsiaTheme="minorEastAsia" w:hAnsiTheme="minorEastAsia"/>
          <w:sz w:val="24"/>
          <w:szCs w:val="24"/>
        </w:rPr>
        <w:t>유용하냐면</w:t>
      </w:r>
      <w:proofErr w:type="spellEnd"/>
    </w:p>
    <w:p w14:paraId="7497F486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"Feature 2 완료 → Feature 3 시작</w:t>
      </w:r>
      <w:proofErr w:type="gramStart"/>
      <w:r w:rsidRPr="009923E5">
        <w:rPr>
          <w:rFonts w:asciiTheme="minorEastAsia" w:hAnsiTheme="minorEastAsia"/>
          <w:sz w:val="24"/>
          <w:szCs w:val="24"/>
        </w:rPr>
        <w:t>" 처럼</w:t>
      </w:r>
      <w:proofErr w:type="gramEnd"/>
      <w:r w:rsidRPr="009923E5">
        <w:rPr>
          <w:rFonts w:asciiTheme="minorEastAsia" w:hAnsiTheme="minorEastAsia"/>
          <w:sz w:val="24"/>
          <w:szCs w:val="24"/>
        </w:rPr>
        <w:t xml:space="preserve"> 명확히 작업 단위가 바뀔 때입니다.</w:t>
      </w:r>
    </w:p>
    <w:p w14:paraId="048CBCC8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현실적인 결론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2"/>
        <w:gridCol w:w="5953"/>
      </w:tblGrid>
      <w:tr w:rsidR="00295724" w:rsidRPr="009923E5" w14:paraId="716A1C72" w14:textId="77777777" w:rsidTr="009923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30120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b/>
                <w:bCs/>
                <w:sz w:val="24"/>
                <w:szCs w:val="24"/>
              </w:rPr>
              <w:t>상황</w:t>
            </w:r>
          </w:p>
        </w:tc>
        <w:tc>
          <w:tcPr>
            <w:tcW w:w="5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EF282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b/>
                <w:bCs/>
                <w:sz w:val="24"/>
                <w:szCs w:val="24"/>
              </w:rPr>
              <w:t>권장 방법</w:t>
            </w:r>
          </w:p>
        </w:tc>
      </w:tr>
      <w:tr w:rsidR="00295724" w:rsidRPr="009923E5" w14:paraId="61D00141" w14:textId="77777777" w:rsidTr="009923E5">
        <w:tblPrEx>
          <w:tblCellMar>
            <w:top w:w="0" w:type="dxa"/>
            <w:bottom w:w="0" w:type="dxa"/>
          </w:tblCellMar>
        </w:tblPrEx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23C99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같은 작업을 계속 이어갈 때</w:t>
            </w:r>
          </w:p>
        </w:tc>
        <w:tc>
          <w:tcPr>
            <w:tcW w:w="5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B84BC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그냥 두거나 /compact</w:t>
            </w:r>
          </w:p>
        </w:tc>
      </w:tr>
      <w:tr w:rsidR="00295724" w:rsidRPr="009923E5" w14:paraId="42D3398C" w14:textId="77777777" w:rsidTr="009923E5">
        <w:tblPrEx>
          <w:tblCellMar>
            <w:top w:w="0" w:type="dxa"/>
            <w:bottom w:w="0" w:type="dxa"/>
          </w:tblCellMar>
        </w:tblPrEx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CF61B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새 Feature·새 작업으로 전환할 때</w:t>
            </w:r>
          </w:p>
        </w:tc>
        <w:tc>
          <w:tcPr>
            <w:tcW w:w="5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A14F7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/</w:t>
            </w:r>
            <w:proofErr w:type="gramStart"/>
            <w:r w:rsidRPr="009923E5">
              <w:rPr>
                <w:rFonts w:asciiTheme="minorEastAsia" w:hAnsiTheme="minorEastAsia"/>
                <w:sz w:val="24"/>
                <w:szCs w:val="24"/>
              </w:rPr>
              <w:t>clear</w:t>
            </w:r>
            <w:proofErr w:type="gramEnd"/>
          </w:p>
        </w:tc>
      </w:tr>
      <w:tr w:rsidR="00295724" w:rsidRPr="009923E5" w14:paraId="39413456" w14:textId="77777777" w:rsidTr="009923E5">
        <w:tblPrEx>
          <w:tblCellMar>
            <w:top w:w="0" w:type="dxa"/>
            <w:bottom w:w="0" w:type="dxa"/>
          </w:tblCellMar>
        </w:tblPrEx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38654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컨텍스트가 거의 찼는데 작업이 안 끝났을 때</w:t>
            </w:r>
          </w:p>
        </w:tc>
        <w:tc>
          <w:tcPr>
            <w:tcW w:w="5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50F84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/</w:t>
            </w:r>
            <w:proofErr w:type="gramStart"/>
            <w:r w:rsidRPr="009923E5">
              <w:rPr>
                <w:rFonts w:asciiTheme="minorEastAsia" w:hAnsiTheme="minorEastAsia"/>
                <w:sz w:val="24"/>
                <w:szCs w:val="24"/>
              </w:rPr>
              <w:t>compact</w:t>
            </w:r>
            <w:proofErr w:type="gramEnd"/>
          </w:p>
        </w:tc>
      </w:tr>
    </w:tbl>
    <w:p w14:paraId="1581AAFA" w14:textId="77777777" w:rsidR="00295724" w:rsidRPr="009923E5" w:rsidRDefault="00295724">
      <w:pPr>
        <w:spacing w:after="160"/>
        <w:rPr>
          <w:rFonts w:asciiTheme="minorEastAsia" w:hAnsiTheme="minorEastAsia"/>
          <w:sz w:val="24"/>
          <w:szCs w:val="24"/>
        </w:rPr>
      </w:pPr>
    </w:p>
    <w:p w14:paraId="2A88E33B" w14:textId="77777777" w:rsidR="00295724" w:rsidRPr="009923E5" w:rsidRDefault="00000000">
      <w:pPr>
        <w:pBdr>
          <w:top w:val="none" w:sz="0" w:space="0" w:color="FFFFFF"/>
          <w:left w:val="single" w:sz="18" w:space="8" w:color="2E75B6"/>
          <w:bottom w:val="none" w:sz="0" w:space="0" w:color="FFFFFF"/>
          <w:right w:val="none" w:sz="0" w:space="0" w:color="FFFFFF"/>
        </w:pBdr>
        <w:shd w:val="clear" w:color="auto" w:fill="DDEBF7"/>
        <w:spacing w:before="100" w:after="20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i/>
          <w:iCs/>
          <w:color w:val="595959"/>
          <w:sz w:val="24"/>
          <w:szCs w:val="24"/>
        </w:rPr>
        <w:t>CLAUDE.md만 잘 관리되어 있다면 /clear 후에도 맥락 복원이 빠르기 때문에 두려워할 필요가 없습니다. 하지만 귀찮으시면 auto-compact에 맡겨도 크게 문제는 없습니다. 다만 비용과 품질 면에서 살짝 손해를 볼 수 있다는 정도입니다.</w:t>
      </w:r>
    </w:p>
    <w:p w14:paraId="608220EE" w14:textId="77777777" w:rsidR="00295724" w:rsidRPr="009923E5" w:rsidRDefault="00295724">
      <w:pPr>
        <w:pBdr>
          <w:bottom w:val="single" w:sz="4" w:space="0" w:color="DDDDDD"/>
        </w:pBdr>
        <w:spacing w:before="200" w:after="200"/>
        <w:rPr>
          <w:rFonts w:asciiTheme="minorEastAsia" w:hAnsiTheme="minorEastAsia"/>
          <w:sz w:val="24"/>
          <w:szCs w:val="24"/>
        </w:rPr>
      </w:pPr>
    </w:p>
    <w:p w14:paraId="7B3623C6" w14:textId="77777777" w:rsidR="00295724" w:rsidRPr="009923E5" w:rsidRDefault="00000000">
      <w:pPr>
        <w:pStyle w:val="1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11. 프로젝트 변경 이력 관리 개선안</w:t>
      </w:r>
    </w:p>
    <w:p w14:paraId="6707508C" w14:textId="77777777" w:rsidR="00295724" w:rsidRPr="009923E5" w:rsidRDefault="00000000">
      <w:pPr>
        <w:pBdr>
          <w:top w:val="none" w:sz="0" w:space="0" w:color="FFFFFF"/>
          <w:left w:val="single" w:sz="18" w:space="8" w:color="2E75B6"/>
          <w:bottom w:val="none" w:sz="0" w:space="0" w:color="FFFFFF"/>
          <w:right w:val="none" w:sz="0" w:space="0" w:color="FFFFFF"/>
        </w:pBdr>
        <w:shd w:val="clear" w:color="auto" w:fill="EBF3FB"/>
        <w:spacing w:before="240" w:after="80"/>
        <w:rPr>
          <w:rFonts w:asciiTheme="minorEastAsia" w:hAnsiTheme="minorEastAsia"/>
          <w:sz w:val="24"/>
          <w:szCs w:val="24"/>
        </w:rPr>
      </w:pPr>
      <w:proofErr w:type="gramStart"/>
      <w:r w:rsidRPr="009923E5">
        <w:rPr>
          <w:rFonts w:asciiTheme="minorEastAsia" w:hAnsiTheme="minorEastAsia"/>
          <w:b/>
          <w:bCs/>
          <w:color w:val="2E75B6"/>
          <w:sz w:val="24"/>
          <w:szCs w:val="24"/>
        </w:rPr>
        <w:t xml:space="preserve">Q  </w:t>
      </w:r>
      <w:r w:rsidRPr="009923E5">
        <w:rPr>
          <w:rFonts w:asciiTheme="minorEastAsia" w:hAnsiTheme="minorEastAsia"/>
          <w:b/>
          <w:bCs/>
          <w:sz w:val="24"/>
          <w:szCs w:val="24"/>
        </w:rPr>
        <w:t>개인적으로</w:t>
      </w:r>
      <w:proofErr w:type="gramEnd"/>
      <w:r w:rsidRPr="009923E5">
        <w:rPr>
          <w:rFonts w:asciiTheme="minorEastAsia" w:hAnsiTheme="minorEastAsia"/>
          <w:b/>
          <w:bCs/>
          <w:sz w:val="24"/>
          <w:szCs w:val="24"/>
        </w:rPr>
        <w:t xml:space="preserve"> 프로젝트의 크기가 커지면서 중요한 내용을 놓치지 않기 위해서 1. dialog.txt: 전체 대화 내용을 그대로 저장, 2. session_log.txt: 세션별 주요 사항 저장, CLAUDE.md: 이건 Claude code가 알아서 저장하고 프로젝트 폴더의 변경사항은 Git으로 추적/저장하고 있어. 그런데 매번 주요 작업 후 이것들을 일일이 업데이트 해달라고 하는 것도 귀찮고 그렇다고 </w:t>
      </w:r>
      <w:proofErr w:type="spellStart"/>
      <w:r w:rsidRPr="009923E5">
        <w:rPr>
          <w:rFonts w:asciiTheme="minorEastAsia" w:hAnsiTheme="minorEastAsia"/>
          <w:b/>
          <w:bCs/>
          <w:sz w:val="24"/>
          <w:szCs w:val="24"/>
        </w:rPr>
        <w:t>안하면</w:t>
      </w:r>
      <w:proofErr w:type="spellEnd"/>
      <w:r w:rsidRPr="009923E5">
        <w:rPr>
          <w:rFonts w:asciiTheme="minorEastAsia" w:hAnsiTheme="minorEastAsia"/>
          <w:b/>
          <w:bCs/>
          <w:sz w:val="24"/>
          <w:szCs w:val="24"/>
        </w:rPr>
        <w:t xml:space="preserve"> 중요한 내용이 누락될 수 있는 위험성도 있어. 이런 상황에서 어떻게 하면 프로젝트의 변경 사항들을 효율적으로 관리할 수 있을지 검토하고 개선안을 제안해 줘</w:t>
      </w:r>
    </w:p>
    <w:p w14:paraId="1EAA012C" w14:textId="77777777" w:rsidR="00295724" w:rsidRPr="009923E5" w:rsidRDefault="00000000">
      <w:pPr>
        <w:spacing w:before="120" w:after="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b/>
          <w:bCs/>
          <w:color w:val="217346"/>
          <w:sz w:val="24"/>
          <w:szCs w:val="24"/>
        </w:rPr>
        <w:lastRenderedPageBreak/>
        <w:t>A</w:t>
      </w:r>
    </w:p>
    <w:p w14:paraId="7AFBC78D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현재 방식의 문제점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295724" w:rsidRPr="009923E5" w14:paraId="12AE99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372DF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b/>
                <w:bCs/>
                <w:sz w:val="24"/>
                <w:szCs w:val="24"/>
              </w:rPr>
              <w:t>파일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9838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b/>
                <w:bCs/>
                <w:sz w:val="24"/>
                <w:szCs w:val="24"/>
              </w:rPr>
              <w:t>문제</w:t>
            </w:r>
          </w:p>
        </w:tc>
      </w:tr>
      <w:tr w:rsidR="00295724" w:rsidRPr="009923E5" w14:paraId="41D8B3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3DD0F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dialog.txt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4589F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전체 대화를 수동 저장 → 토큰 낭비 + 누락 위험</w:t>
            </w:r>
          </w:p>
        </w:tc>
      </w:tr>
      <w:tr w:rsidR="00295724" w:rsidRPr="009923E5" w14:paraId="6EF7CC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0FF15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session_log.txt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68CE3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매번 수동 요청 필요 → 귀찮음 + 일관성 없음</w:t>
            </w:r>
          </w:p>
        </w:tc>
      </w:tr>
      <w:tr w:rsidR="00295724" w:rsidRPr="009923E5" w14:paraId="3EDAA4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D94BC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CLAUDE.md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FAD5E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Claude가 알아서 업데이트하지만 타이밍이 불규칙</w:t>
            </w:r>
          </w:p>
        </w:tc>
      </w:tr>
      <w:tr w:rsidR="00295724" w:rsidRPr="009923E5" w14:paraId="28095C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44356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Git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8386C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코드 변경은 잘 잡히지만 "왜 바꿨는지" 맥락은 없음</w:t>
            </w:r>
          </w:p>
        </w:tc>
      </w:tr>
    </w:tbl>
    <w:p w14:paraId="0A316F56" w14:textId="77777777" w:rsidR="00295724" w:rsidRPr="009923E5" w:rsidRDefault="00295724">
      <w:pPr>
        <w:spacing w:after="160"/>
        <w:rPr>
          <w:rFonts w:asciiTheme="minorEastAsia" w:hAnsiTheme="minorEastAsia"/>
          <w:sz w:val="24"/>
          <w:szCs w:val="24"/>
        </w:rPr>
      </w:pPr>
    </w:p>
    <w:p w14:paraId="2588FA5B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핵심 문제는 "수동 요청"</w:t>
      </w:r>
      <w:proofErr w:type="spellStart"/>
      <w:r w:rsidRPr="009923E5">
        <w:rPr>
          <w:rFonts w:asciiTheme="minorEastAsia" w:hAnsiTheme="minorEastAsia"/>
          <w:sz w:val="24"/>
          <w:szCs w:val="24"/>
        </w:rPr>
        <w:t>에</w:t>
      </w:r>
      <w:proofErr w:type="spellEnd"/>
      <w:r w:rsidRPr="009923E5">
        <w:rPr>
          <w:rFonts w:asciiTheme="minorEastAsia" w:hAnsiTheme="minorEastAsia"/>
          <w:sz w:val="24"/>
          <w:szCs w:val="24"/>
        </w:rPr>
        <w:t xml:space="preserve"> 의존하고 있다는 점입니다.</w:t>
      </w:r>
    </w:p>
    <w:p w14:paraId="12F92CCF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개선안: Hook 기반 자동화</w:t>
      </w:r>
    </w:p>
    <w:p w14:paraId="7C38BA11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Claude Code의 Hook 기능을 활용하면 수동 요청 없이 자동으로 기록할 수 있습니다. Hook은 특정 이벤트(파일 저장, 세션 종료, 도구 호출 등)가 발생할 때 자동으로 스크립트를 실행하는 기능입니다. 컨텍스트 윈도우 바깥에서 실행되므로 토큰 소모가 없습니다.</w:t>
      </w:r>
    </w:p>
    <w:p w14:paraId="27471936" w14:textId="77777777" w:rsidR="00295724" w:rsidRPr="009923E5" w:rsidRDefault="00000000">
      <w:pPr>
        <w:pStyle w:val="3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1) dialog.txt → 폐기 권장</w:t>
      </w:r>
    </w:p>
    <w:p w14:paraId="6D9EE9FB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세션 JSONL 파일이 이미 전체 대화를 저장하고 있습니다. 별도로 dialog.txt를 유지하는 건 중복입니다.</w:t>
      </w:r>
    </w:p>
    <w:p w14:paraId="04833953" w14:textId="77777777" w:rsidR="00295724" w:rsidRPr="009923E5" w:rsidRDefault="00000000">
      <w:pPr>
        <w:pBdr>
          <w:top w:val="single" w:sz="1" w:space="0" w:color="CCCCCC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spacing w:before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~</w:t>
      </w:r>
      <w:proofErr w:type="gram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/.</w:t>
      </w:r>
      <w:proofErr w:type="spell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claude</w:t>
      </w:r>
      <w:proofErr w:type="spellEnd"/>
      <w:proofErr w:type="gramEnd"/>
      <w:r w:rsidRPr="009923E5">
        <w:rPr>
          <w:rFonts w:asciiTheme="minorEastAsia" w:hAnsiTheme="minorEastAsia" w:cs="Consolas"/>
          <w:color w:val="2C2C2C"/>
          <w:sz w:val="24"/>
          <w:szCs w:val="24"/>
        </w:rPr>
        <w:t>/projects/GD/&lt;session-id</w:t>
      </w:r>
      <w:proofErr w:type="gram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&gt;.</w:t>
      </w:r>
      <w:proofErr w:type="spell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jsonl</w:t>
      </w:r>
      <w:proofErr w:type="spellEnd"/>
      <w:proofErr w:type="gramEnd"/>
    </w:p>
    <w:p w14:paraId="393AD170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single" w:sz="1" w:space="0" w:color="CCCCCC"/>
          <w:right w:val="none" w:sz="0" w:space="0" w:color="FFFFFF"/>
        </w:pBdr>
        <w:shd w:val="clear" w:color="auto" w:fill="F0F0F0"/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→ 이게 곧 dialog.txt입니다</w:t>
      </w:r>
    </w:p>
    <w:p w14:paraId="20817694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 xml:space="preserve">필요할 때 JSONL을 </w:t>
      </w:r>
      <w:proofErr w:type="spellStart"/>
      <w:r w:rsidRPr="009923E5">
        <w:rPr>
          <w:rFonts w:asciiTheme="minorEastAsia" w:hAnsiTheme="minorEastAsia"/>
          <w:sz w:val="24"/>
          <w:szCs w:val="24"/>
        </w:rPr>
        <w:t>파싱해서</w:t>
      </w:r>
      <w:proofErr w:type="spellEnd"/>
      <w:r w:rsidRPr="009923E5">
        <w:rPr>
          <w:rFonts w:asciiTheme="minorEastAsia" w:hAnsiTheme="minorEastAsia"/>
          <w:sz w:val="24"/>
          <w:szCs w:val="24"/>
        </w:rPr>
        <w:t xml:space="preserve"> 읽으면 되므로 dialog.txt는 없애도 됩니다.</w:t>
      </w:r>
    </w:p>
    <w:p w14:paraId="21AECAC8" w14:textId="77777777" w:rsidR="00295724" w:rsidRPr="009923E5" w:rsidRDefault="00000000">
      <w:pPr>
        <w:pStyle w:val="3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2) session_log.txt → Hook으로 자동화</w:t>
      </w:r>
    </w:p>
    <w:p w14:paraId="49A62B47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세션 종료 시(</w:t>
      </w:r>
      <w:proofErr w:type="spellStart"/>
      <w:r w:rsidRPr="009923E5">
        <w:rPr>
          <w:rFonts w:asciiTheme="minorEastAsia" w:hAnsiTheme="minorEastAsia"/>
          <w:sz w:val="24"/>
          <w:szCs w:val="24"/>
        </w:rPr>
        <w:t>PostSession</w:t>
      </w:r>
      <w:proofErr w:type="spellEnd"/>
      <w:r w:rsidRPr="009923E5">
        <w:rPr>
          <w:rFonts w:asciiTheme="minorEastAsia" w:hAnsiTheme="minorEastAsia"/>
          <w:sz w:val="24"/>
          <w:szCs w:val="24"/>
        </w:rPr>
        <w:t xml:space="preserve"> Hook) 자동으로 핵심 사항을 추출해서 기록하도록 합니다.</w:t>
      </w:r>
    </w:p>
    <w:p w14:paraId="06D72DB8" w14:textId="77777777" w:rsidR="00295724" w:rsidRPr="009923E5" w:rsidRDefault="00000000">
      <w:pPr>
        <w:pBdr>
          <w:top w:val="single" w:sz="1" w:space="0" w:color="CCCCCC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spacing w:before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// .</w:t>
      </w:r>
      <w:proofErr w:type="spell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claude</w:t>
      </w:r>
      <w:proofErr w:type="spellEnd"/>
      <w:r w:rsidRPr="009923E5">
        <w:rPr>
          <w:rFonts w:asciiTheme="minorEastAsia" w:hAnsiTheme="minorEastAsia" w:cs="Consolas"/>
          <w:color w:val="2C2C2C"/>
          <w:sz w:val="24"/>
          <w:szCs w:val="24"/>
        </w:rPr>
        <w:t>/</w:t>
      </w:r>
      <w:proofErr w:type="spell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settings.json</w:t>
      </w:r>
      <w:proofErr w:type="spellEnd"/>
    </w:p>
    <w:p w14:paraId="0801A70A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{</w:t>
      </w:r>
    </w:p>
    <w:p w14:paraId="4271F124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"hooks</w:t>
      </w:r>
      <w:proofErr w:type="gram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": {</w:t>
      </w:r>
      <w:proofErr w:type="gramEnd"/>
    </w:p>
    <w:p w14:paraId="283CC8FF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lastRenderedPageBreak/>
        <w:t xml:space="preserve">    "</w:t>
      </w:r>
      <w:proofErr w:type="spell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PostSession</w:t>
      </w:r>
      <w:proofErr w:type="spellEnd"/>
      <w:r w:rsidRPr="009923E5">
        <w:rPr>
          <w:rFonts w:asciiTheme="minorEastAsia" w:hAnsiTheme="minorEastAsia" w:cs="Consolas"/>
          <w:color w:val="2C2C2C"/>
          <w:sz w:val="24"/>
          <w:szCs w:val="24"/>
        </w:rPr>
        <w:t>": [</w:t>
      </w:r>
    </w:p>
    <w:p w14:paraId="3EF7AD16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    {</w:t>
      </w:r>
    </w:p>
    <w:p w14:paraId="3EB805A6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      "matcher": "",</w:t>
      </w:r>
    </w:p>
    <w:p w14:paraId="34BD9748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      "hooks"</w:t>
      </w:r>
      <w:proofErr w:type="gram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: [{</w:t>
      </w:r>
      <w:proofErr w:type="gramEnd"/>
    </w:p>
    <w:p w14:paraId="68618729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        "type": "command",</w:t>
      </w:r>
    </w:p>
    <w:p w14:paraId="008B2037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        "command": "python scripts/save_session_log.py"</w:t>
      </w:r>
    </w:p>
    <w:p w14:paraId="745F9C2B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      }]</w:t>
      </w:r>
    </w:p>
    <w:p w14:paraId="12F714B0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    }</w:t>
      </w:r>
    </w:p>
    <w:p w14:paraId="2BE154B8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  ]</w:t>
      </w:r>
    </w:p>
    <w:p w14:paraId="7E7BD3D5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}</w:t>
      </w:r>
    </w:p>
    <w:p w14:paraId="6F7A8D09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single" w:sz="1" w:space="0" w:color="CCCCCC"/>
          <w:right w:val="none" w:sz="0" w:space="0" w:color="FFFFFF"/>
        </w:pBdr>
        <w:shd w:val="clear" w:color="auto" w:fill="F0F0F0"/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}</w:t>
      </w:r>
    </w:p>
    <w:p w14:paraId="4B817972" w14:textId="77777777" w:rsidR="00295724" w:rsidRPr="009923E5" w:rsidRDefault="00000000">
      <w:pPr>
        <w:pBdr>
          <w:top w:val="single" w:sz="1" w:space="0" w:color="CCCCCC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spacing w:before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# scripts/save_session_log.py</w:t>
      </w:r>
    </w:p>
    <w:p w14:paraId="411CE8E6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# 세션 종료 시 자동 실행</w:t>
      </w:r>
    </w:p>
    <w:p w14:paraId="0D1F9B45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# - 오늘 날짜/세션 ID</w:t>
      </w:r>
    </w:p>
    <w:p w14:paraId="10946622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# - 수정된 파일 목록 (Git diff로 추출)</w:t>
      </w:r>
    </w:p>
    <w:p w14:paraId="281EE571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# - 마지막 N개 메시지 요약</w:t>
      </w:r>
    </w:p>
    <w:p w14:paraId="4454F7A4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single" w:sz="1" w:space="0" w:color="CCCCCC"/>
          <w:right w:val="none" w:sz="0" w:space="0" w:color="FFFFFF"/>
        </w:pBdr>
        <w:shd w:val="clear" w:color="auto" w:fill="F0F0F0"/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# → session_log.txt에 자동 append</w:t>
      </w:r>
    </w:p>
    <w:p w14:paraId="0AAD3562" w14:textId="77777777" w:rsidR="00295724" w:rsidRPr="009923E5" w:rsidRDefault="00000000">
      <w:pPr>
        <w:pStyle w:val="3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3) CLAUDE.md → Hook + Git commit 메시지로 보완</w:t>
      </w:r>
    </w:p>
    <w:p w14:paraId="31E5AC2C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CLAUDE.md는 Claude가 업데이트하되, Git commit 시점을 CLAUDE.md 업데이트 트리거로 활용합니다.</w:t>
      </w:r>
    </w:p>
    <w:p w14:paraId="530AD6F8" w14:textId="77777777" w:rsidR="00295724" w:rsidRPr="009923E5" w:rsidRDefault="00000000">
      <w:pPr>
        <w:pBdr>
          <w:top w:val="single" w:sz="1" w:space="0" w:color="CCCCCC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spacing w:before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작업 완료</w:t>
      </w:r>
    </w:p>
    <w:p w14:paraId="61E5D0C4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→ git commit</w:t>
      </w:r>
    </w:p>
    <w:p w14:paraId="4886E5E4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→ </w:t>
      </w:r>
      <w:proofErr w:type="spell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PostToolUse</w:t>
      </w:r>
      <w:proofErr w:type="spellEnd"/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Hook 실행</w:t>
      </w:r>
    </w:p>
    <w:p w14:paraId="7A2E2AE0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single" w:sz="1" w:space="0" w:color="CCCCCC"/>
          <w:right w:val="none" w:sz="0" w:space="0" w:color="FFFFFF"/>
        </w:pBdr>
        <w:shd w:val="clear" w:color="auto" w:fill="F0F0F0"/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→ CLAUDE.md의 "현재 진행 상황" 섹션 자동 업데이트</w:t>
      </w:r>
    </w:p>
    <w:p w14:paraId="582FC56A" w14:textId="77777777" w:rsidR="00295724" w:rsidRPr="009923E5" w:rsidRDefault="00000000">
      <w:pPr>
        <w:pStyle w:val="3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4) Git commit 메시지를 구조화</w:t>
      </w:r>
    </w:p>
    <w:p w14:paraId="3BB55F08" w14:textId="77777777" w:rsidR="00295724" w:rsidRPr="009923E5" w:rsidRDefault="00000000">
      <w:pPr>
        <w:pBdr>
          <w:top w:val="single" w:sz="1" w:space="0" w:color="CCCCCC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spacing w:before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feat(Feature3): 분석 모듈 </w:t>
      </w:r>
      <w:proofErr w:type="spell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이상값</w:t>
      </w:r>
      <w:proofErr w:type="spellEnd"/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탐지 로직 추가</w:t>
      </w:r>
    </w:p>
    <w:p w14:paraId="380B827C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</w:t>
      </w:r>
    </w:p>
    <w:p w14:paraId="2C999AF3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- 542컬럼 중 수치형 컬럼 대상 Z-score 기반 탐지</w:t>
      </w:r>
    </w:p>
    <w:p w14:paraId="1BDA3632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- </w:t>
      </w:r>
      <w:proofErr w:type="spell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임계값</w:t>
      </w:r>
      <w:proofErr w:type="spellEnd"/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설정 가능하도록 </w:t>
      </w:r>
      <w:proofErr w:type="spellStart"/>
      <w:proofErr w:type="gram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config.yaml</w:t>
      </w:r>
      <w:proofErr w:type="spellEnd"/>
      <w:proofErr w:type="gramEnd"/>
      <w:r w:rsidRPr="009923E5">
        <w:rPr>
          <w:rFonts w:asciiTheme="minorEastAsia" w:hAnsiTheme="minorEastAsia" w:cs="Consolas"/>
          <w:color w:val="2C2C2C"/>
          <w:sz w:val="24"/>
          <w:szCs w:val="24"/>
        </w:rPr>
        <w:t>에 파라미터 추가</w:t>
      </w:r>
    </w:p>
    <w:p w14:paraId="1D5DCE72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single" w:sz="1" w:space="0" w:color="CCCCCC"/>
          <w:right w:val="none" w:sz="0" w:space="0" w:color="FFFFFF"/>
        </w:pBdr>
        <w:shd w:val="clear" w:color="auto" w:fill="F0F0F0"/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- 다음 작업: 웹 대시보드 연동</w:t>
      </w:r>
    </w:p>
    <w:p w14:paraId="32C59A52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lastRenderedPageBreak/>
        <w:t>최종 제안 구조</w:t>
      </w:r>
    </w:p>
    <w:p w14:paraId="61BE0A63" w14:textId="77777777" w:rsidR="00295724" w:rsidRPr="009923E5" w:rsidRDefault="00000000">
      <w:pPr>
        <w:pBdr>
          <w:top w:val="single" w:sz="1" w:space="0" w:color="CCCCCC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spacing w:before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작업 중</w:t>
      </w:r>
    </w:p>
    <w:p w14:paraId="52A1668F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└─ Claude가 파일 수정 → Git이 자동 추적</w:t>
      </w:r>
    </w:p>
    <w:p w14:paraId="14E859B0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</w:t>
      </w:r>
    </w:p>
    <w:p w14:paraId="30C57155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작업 마무리 시 (하루 1회 정도)</w:t>
      </w:r>
    </w:p>
    <w:p w14:paraId="21998CCB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└─ git commit (구조화된 메시지)</w:t>
      </w:r>
    </w:p>
    <w:p w14:paraId="1ABB0318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   └─ Hook → CLAUDE.md "진행 상황" 섹션 자동 갱신</w:t>
      </w:r>
    </w:p>
    <w:p w14:paraId="13725DCD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   └─ Hook → session_log.txt 자동 append</w:t>
      </w:r>
    </w:p>
    <w:p w14:paraId="25855026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</w:t>
      </w:r>
    </w:p>
    <w:p w14:paraId="06609102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필요할 때만</w:t>
      </w:r>
    </w:p>
    <w:p w14:paraId="41A7ACFA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single" w:sz="1" w:space="0" w:color="CCCCCC"/>
          <w:right w:val="none" w:sz="0" w:space="0" w:color="FFFFFF"/>
        </w:pBdr>
        <w:shd w:val="clear" w:color="auto" w:fill="F0F0F0"/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└─ JSONL 파싱으로 전체 대화 열람 (dialog.txt 불필요)</w:t>
      </w:r>
    </w:p>
    <w:p w14:paraId="58A3D5F3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토큰 관점에서의 이득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30"/>
        <w:gridCol w:w="3430"/>
      </w:tblGrid>
      <w:tr w:rsidR="00295724" w:rsidRPr="009923E5" w14:paraId="5CEEB5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3B108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b/>
                <w:bCs/>
                <w:sz w:val="24"/>
                <w:szCs w:val="24"/>
              </w:rPr>
              <w:t>작업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B4D02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b/>
                <w:bCs/>
                <w:sz w:val="24"/>
                <w:szCs w:val="24"/>
              </w:rPr>
              <w:t>기존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61C0B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b/>
                <w:bCs/>
                <w:sz w:val="24"/>
                <w:szCs w:val="24"/>
              </w:rPr>
              <w:t>개선 후</w:t>
            </w:r>
          </w:p>
        </w:tc>
      </w:tr>
      <w:tr w:rsidR="00295724" w:rsidRPr="009923E5" w14:paraId="4C7D61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2F1DC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dialog.txt 저장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567E8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매번 Claude에게 요청 → 토큰 소모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FE0BB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JSONL 그대로 활용 → 0 토큰</w:t>
            </w:r>
          </w:p>
        </w:tc>
      </w:tr>
      <w:tr w:rsidR="00295724" w:rsidRPr="009923E5" w14:paraId="1A46A7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7A63A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 w:rsidRPr="009923E5">
              <w:rPr>
                <w:rFonts w:asciiTheme="minorEastAsia" w:hAnsiTheme="minorEastAsia"/>
                <w:sz w:val="24"/>
                <w:szCs w:val="24"/>
              </w:rPr>
              <w:t>session_log</w:t>
            </w:r>
            <w:proofErr w:type="spellEnd"/>
            <w:r w:rsidRPr="009923E5">
              <w:rPr>
                <w:rFonts w:asciiTheme="minorEastAsia" w:hAnsiTheme="minorEastAsia"/>
                <w:sz w:val="24"/>
                <w:szCs w:val="24"/>
              </w:rPr>
              <w:t xml:space="preserve"> 업데이트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0A3CA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매번 Claude에게 요청 → 토큰 소모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83002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Hook 스크립트 → 0 토큰</w:t>
            </w:r>
          </w:p>
        </w:tc>
      </w:tr>
      <w:tr w:rsidR="00295724" w:rsidRPr="009923E5" w14:paraId="721D76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18593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CLAUDE.md 업데이트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E2129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수시로 요청 → 토큰 소모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AE3AF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commit 시 Hook → 최소화</w:t>
            </w:r>
          </w:p>
        </w:tc>
      </w:tr>
    </w:tbl>
    <w:p w14:paraId="6F573894" w14:textId="77777777" w:rsidR="00295724" w:rsidRPr="009923E5" w:rsidRDefault="00295724">
      <w:pPr>
        <w:spacing w:after="160"/>
        <w:rPr>
          <w:rFonts w:asciiTheme="minorEastAsia" w:hAnsiTheme="minorEastAsia"/>
          <w:sz w:val="24"/>
          <w:szCs w:val="24"/>
        </w:rPr>
      </w:pPr>
    </w:p>
    <w:p w14:paraId="00227530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결론 — 적용 우선순위</w:t>
      </w:r>
    </w:p>
    <w:p w14:paraId="44F669CF" w14:textId="77777777" w:rsidR="00295724" w:rsidRPr="009923E5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즉시 — dialog.txt 폐기, JSONL로 대체</w:t>
      </w:r>
    </w:p>
    <w:p w14:paraId="3C460CF5" w14:textId="77777777" w:rsidR="00295724" w:rsidRPr="009923E5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단기 — git commit 메시지 구조화 (템플릿 만들어 두기)</w:t>
      </w:r>
    </w:p>
    <w:p w14:paraId="666BE44D" w14:textId="77777777" w:rsidR="00295724" w:rsidRPr="009923E5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 xml:space="preserve">중기 — </w:t>
      </w:r>
      <w:proofErr w:type="spellStart"/>
      <w:r w:rsidRPr="009923E5">
        <w:rPr>
          <w:rFonts w:asciiTheme="minorEastAsia" w:hAnsiTheme="minorEastAsia"/>
          <w:sz w:val="24"/>
          <w:szCs w:val="24"/>
        </w:rPr>
        <w:t>PostSession</w:t>
      </w:r>
      <w:proofErr w:type="spellEnd"/>
      <w:r w:rsidRPr="009923E5">
        <w:rPr>
          <w:rFonts w:asciiTheme="minorEastAsia" w:hAnsiTheme="minorEastAsia"/>
          <w:sz w:val="24"/>
          <w:szCs w:val="24"/>
        </w:rPr>
        <w:t xml:space="preserve"> Hook으로 session_log.txt 자동화</w:t>
      </w:r>
    </w:p>
    <w:p w14:paraId="54223AE2" w14:textId="77777777" w:rsidR="00295724" w:rsidRPr="009923E5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중기 — CLAUDE.md 자동 갱신 Hook 연결</w:t>
      </w:r>
    </w:p>
    <w:p w14:paraId="4039D2EF" w14:textId="77777777" w:rsidR="00295724" w:rsidRPr="009923E5" w:rsidRDefault="00295724">
      <w:pPr>
        <w:pBdr>
          <w:bottom w:val="single" w:sz="4" w:space="0" w:color="DDDDDD"/>
        </w:pBdr>
        <w:spacing w:before="200" w:after="200"/>
        <w:rPr>
          <w:rFonts w:asciiTheme="minorEastAsia" w:hAnsiTheme="minorEastAsia"/>
          <w:sz w:val="24"/>
          <w:szCs w:val="24"/>
        </w:rPr>
      </w:pPr>
    </w:p>
    <w:p w14:paraId="055DE4B5" w14:textId="77777777" w:rsidR="00295724" w:rsidRPr="009923E5" w:rsidRDefault="00000000">
      <w:pPr>
        <w:pStyle w:val="1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12. JSONL이란</w:t>
      </w:r>
    </w:p>
    <w:p w14:paraId="7E1BAAF9" w14:textId="77777777" w:rsidR="00295724" w:rsidRPr="009923E5" w:rsidRDefault="00000000">
      <w:pPr>
        <w:pBdr>
          <w:top w:val="none" w:sz="0" w:space="0" w:color="FFFFFF"/>
          <w:left w:val="single" w:sz="18" w:space="8" w:color="2E75B6"/>
          <w:bottom w:val="none" w:sz="0" w:space="0" w:color="FFFFFF"/>
          <w:right w:val="none" w:sz="0" w:space="0" w:color="FFFFFF"/>
        </w:pBdr>
        <w:shd w:val="clear" w:color="auto" w:fill="EBF3FB"/>
        <w:spacing w:before="240" w:after="80"/>
        <w:rPr>
          <w:rFonts w:asciiTheme="minorEastAsia" w:hAnsiTheme="minorEastAsia"/>
          <w:sz w:val="24"/>
          <w:szCs w:val="24"/>
        </w:rPr>
      </w:pPr>
      <w:proofErr w:type="gramStart"/>
      <w:r w:rsidRPr="009923E5">
        <w:rPr>
          <w:rFonts w:asciiTheme="minorEastAsia" w:hAnsiTheme="minorEastAsia"/>
          <w:b/>
          <w:bCs/>
          <w:color w:val="2E75B6"/>
          <w:sz w:val="24"/>
          <w:szCs w:val="24"/>
        </w:rPr>
        <w:lastRenderedPageBreak/>
        <w:t xml:space="preserve">Q  </w:t>
      </w:r>
      <w:r w:rsidRPr="009923E5">
        <w:rPr>
          <w:rFonts w:asciiTheme="minorEastAsia" w:hAnsiTheme="minorEastAsia"/>
          <w:b/>
          <w:bCs/>
          <w:sz w:val="24"/>
          <w:szCs w:val="24"/>
        </w:rPr>
        <w:t>JSONL</w:t>
      </w:r>
      <w:proofErr w:type="gramEnd"/>
      <w:r w:rsidRPr="009923E5">
        <w:rPr>
          <w:rFonts w:asciiTheme="minorEastAsia" w:hAnsiTheme="minorEastAsia"/>
          <w:b/>
          <w:bCs/>
          <w:sz w:val="24"/>
          <w:szCs w:val="24"/>
        </w:rPr>
        <w:t xml:space="preserve">이 </w:t>
      </w:r>
      <w:proofErr w:type="spellStart"/>
      <w:r w:rsidRPr="009923E5">
        <w:rPr>
          <w:rFonts w:asciiTheme="minorEastAsia" w:hAnsiTheme="minorEastAsia"/>
          <w:b/>
          <w:bCs/>
          <w:sz w:val="24"/>
          <w:szCs w:val="24"/>
        </w:rPr>
        <w:t>뭐야</w:t>
      </w:r>
      <w:proofErr w:type="spellEnd"/>
      <w:r w:rsidRPr="009923E5">
        <w:rPr>
          <w:rFonts w:asciiTheme="minorEastAsia" w:hAnsiTheme="minorEastAsia"/>
          <w:b/>
          <w:bCs/>
          <w:sz w:val="24"/>
          <w:szCs w:val="24"/>
        </w:rPr>
        <w:t>?</w:t>
      </w:r>
    </w:p>
    <w:p w14:paraId="067B0DA5" w14:textId="77777777" w:rsidR="00295724" w:rsidRPr="009923E5" w:rsidRDefault="00000000">
      <w:pPr>
        <w:spacing w:before="120" w:after="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b/>
          <w:bCs/>
          <w:color w:val="217346"/>
          <w:sz w:val="24"/>
          <w:szCs w:val="24"/>
        </w:rPr>
        <w:t>A</w:t>
      </w:r>
    </w:p>
    <w:p w14:paraId="39C717BB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JSONL(JSON Lines)은 JSON 객체를 한 줄에 하나씩 저장하는 텍스트 파일 형식입니다.</w:t>
      </w:r>
    </w:p>
    <w:p w14:paraId="25E641E5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일반 JSON vs JSONL 비교</w:t>
      </w:r>
    </w:p>
    <w:p w14:paraId="0D7AA352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일반 JSON — 전체가 하나의 덩어리</w:t>
      </w:r>
    </w:p>
    <w:p w14:paraId="34D82BF3" w14:textId="77777777" w:rsidR="00295724" w:rsidRPr="009923E5" w:rsidRDefault="00000000">
      <w:pPr>
        <w:pBdr>
          <w:top w:val="single" w:sz="1" w:space="0" w:color="CCCCCC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spacing w:before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[</w:t>
      </w:r>
    </w:p>
    <w:p w14:paraId="641AD4BA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{"role": "user", "content": "안녕"},</w:t>
      </w:r>
    </w:p>
    <w:p w14:paraId="745FE066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{"role": "assistant", "content": "안녕하세요!"}</w:t>
      </w:r>
    </w:p>
    <w:p w14:paraId="1D309A6C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single" w:sz="1" w:space="0" w:color="CCCCCC"/>
          <w:right w:val="none" w:sz="0" w:space="0" w:color="FFFFFF"/>
        </w:pBdr>
        <w:shd w:val="clear" w:color="auto" w:fill="F0F0F0"/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]</w:t>
      </w:r>
    </w:p>
    <w:p w14:paraId="6CA0F454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JSONL — 한 줄에 JSON 하나씩</w:t>
      </w:r>
    </w:p>
    <w:p w14:paraId="75CA2536" w14:textId="77777777" w:rsidR="00295724" w:rsidRPr="009923E5" w:rsidRDefault="00000000">
      <w:pPr>
        <w:pBdr>
          <w:top w:val="single" w:sz="1" w:space="0" w:color="CCCCCC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spacing w:before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{"role": "user", "content": "안녕"}</w:t>
      </w:r>
    </w:p>
    <w:p w14:paraId="67027BA1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single" w:sz="1" w:space="0" w:color="CCCCCC"/>
          <w:right w:val="none" w:sz="0" w:space="0" w:color="FFFFFF"/>
        </w:pBdr>
        <w:shd w:val="clear" w:color="auto" w:fill="F0F0F0"/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{"role": "assistant", "content": "안녕하세요!"}</w:t>
      </w:r>
    </w:p>
    <w:p w14:paraId="654DC8CC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Claude Code가 JSONL을 쓰는 이유</w:t>
      </w:r>
    </w:p>
    <w:p w14:paraId="741D16DE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대화가 진행되면서 한 줄씩 계속 append(추가)하면 되기 때문입니다. 일반 JSON은 새 내용을 추가할 때마다 파일 전체를 다시 써야 하지만, JSONL은 맨 아래에 한 줄만 추가하면 되므로 대화 기록처럼 계속 누적되는 데이터에 매우 적합합니다.</w:t>
      </w:r>
    </w:p>
    <w:p w14:paraId="1B033DE8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실제 Claude Code의 세션 JSONL 구조</w:t>
      </w:r>
    </w:p>
    <w:p w14:paraId="666ABF7A" w14:textId="77777777" w:rsidR="00295724" w:rsidRPr="009923E5" w:rsidRDefault="00000000">
      <w:pPr>
        <w:pBdr>
          <w:top w:val="single" w:sz="1" w:space="0" w:color="CCCCCC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spacing w:before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{"type": "user", "content": "세션이 </w:t>
      </w:r>
      <w:proofErr w:type="spell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뭐야</w:t>
      </w:r>
      <w:proofErr w:type="spellEnd"/>
      <w:r w:rsidRPr="009923E5">
        <w:rPr>
          <w:rFonts w:asciiTheme="minorEastAsia" w:hAnsiTheme="minorEastAsia" w:cs="Consolas"/>
          <w:color w:val="2C2C2C"/>
          <w:sz w:val="24"/>
          <w:szCs w:val="24"/>
        </w:rPr>
        <w:t>?", "timestamp": "2026-06-20T14:32:01Z"}</w:t>
      </w:r>
    </w:p>
    <w:p w14:paraId="28408F20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{"type": "assistant", "content": "세션은 하나의 터미널...", "timestamp": "2026-06-20T14:32:05Z"}</w:t>
      </w:r>
    </w:p>
    <w:p w14:paraId="4FBF965E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{"type": "</w:t>
      </w:r>
      <w:proofErr w:type="spell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tool_use</w:t>
      </w:r>
      <w:proofErr w:type="spellEnd"/>
      <w:r w:rsidRPr="009923E5">
        <w:rPr>
          <w:rFonts w:asciiTheme="minorEastAsia" w:hAnsiTheme="minorEastAsia" w:cs="Consolas"/>
          <w:color w:val="2C2C2C"/>
          <w:sz w:val="24"/>
          <w:szCs w:val="24"/>
        </w:rPr>
        <w:t>", "tool": "</w:t>
      </w:r>
      <w:proofErr w:type="spell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read_file</w:t>
      </w:r>
      <w:proofErr w:type="spellEnd"/>
      <w:r w:rsidRPr="009923E5">
        <w:rPr>
          <w:rFonts w:asciiTheme="minorEastAsia" w:hAnsiTheme="minorEastAsia" w:cs="Consolas"/>
          <w:color w:val="2C2C2C"/>
          <w:sz w:val="24"/>
          <w:szCs w:val="24"/>
        </w:rPr>
        <w:t>", "path": "rdm_merge.py", "timestamp": "2026-06-20T14:33:10</w:t>
      </w:r>
      <w:proofErr w:type="gram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Z"}</w:t>
      </w:r>
      <w:proofErr w:type="gramEnd"/>
    </w:p>
    <w:p w14:paraId="03F86287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single" w:sz="1" w:space="0" w:color="CCCCCC"/>
          <w:right w:val="none" w:sz="0" w:space="0" w:color="FFFFFF"/>
        </w:pBdr>
        <w:shd w:val="clear" w:color="auto" w:fill="F0F0F0"/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{"type": "user", "content": "컨텍스트는 </w:t>
      </w:r>
      <w:proofErr w:type="spellStart"/>
      <w:r w:rsidRPr="009923E5">
        <w:rPr>
          <w:rFonts w:asciiTheme="minorEastAsia" w:hAnsiTheme="minorEastAsia" w:cs="Consolas"/>
          <w:color w:val="2C2C2C"/>
          <w:sz w:val="24"/>
          <w:szCs w:val="24"/>
        </w:rPr>
        <w:t>뭐야</w:t>
      </w:r>
      <w:proofErr w:type="spellEnd"/>
      <w:r w:rsidRPr="009923E5">
        <w:rPr>
          <w:rFonts w:asciiTheme="minorEastAsia" w:hAnsiTheme="minorEastAsia" w:cs="Consolas"/>
          <w:color w:val="2C2C2C"/>
          <w:sz w:val="24"/>
          <w:szCs w:val="24"/>
        </w:rPr>
        <w:t>?", "timestamp": "2026-06-20T14:35:22Z"}</w:t>
      </w:r>
    </w:p>
    <w:p w14:paraId="6AE8885E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정리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295724" w:rsidRPr="009923E5" w14:paraId="52662D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4683E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b/>
                <w:bCs/>
                <w:sz w:val="24"/>
                <w:szCs w:val="24"/>
              </w:rPr>
              <w:lastRenderedPageBreak/>
              <w:t>항목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01A86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b/>
                <w:bCs/>
                <w:sz w:val="24"/>
                <w:szCs w:val="24"/>
              </w:rPr>
              <w:t>내용</w:t>
            </w:r>
          </w:p>
        </w:tc>
      </w:tr>
      <w:tr w:rsidR="00295724" w:rsidRPr="009923E5" w14:paraId="01B03D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A776A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확장자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3E837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proofErr w:type="gramStart"/>
            <w:r w:rsidRPr="009923E5">
              <w:rPr>
                <w:rFonts w:asciiTheme="minorEastAsia" w:hAnsiTheme="minorEastAsia"/>
                <w:sz w:val="24"/>
                <w:szCs w:val="24"/>
              </w:rPr>
              <w:t>.</w:t>
            </w:r>
            <w:proofErr w:type="spellStart"/>
            <w:r w:rsidRPr="009923E5">
              <w:rPr>
                <w:rFonts w:asciiTheme="minorEastAsia" w:hAnsiTheme="minorEastAsia"/>
                <w:sz w:val="24"/>
                <w:szCs w:val="24"/>
              </w:rPr>
              <w:t>jsonl</w:t>
            </w:r>
            <w:proofErr w:type="spellEnd"/>
            <w:proofErr w:type="gramEnd"/>
          </w:p>
        </w:tc>
      </w:tr>
      <w:tr w:rsidR="00295724" w:rsidRPr="009923E5" w14:paraId="048C33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5E8D6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구조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24F63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한 줄 = JSON 객체 하나</w:t>
            </w:r>
          </w:p>
        </w:tc>
      </w:tr>
      <w:tr w:rsidR="00295724" w:rsidRPr="009923E5" w14:paraId="1DFDAA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CFB99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장점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CDD2C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빠른 append, 대용량 처리에 유리</w:t>
            </w:r>
          </w:p>
        </w:tc>
      </w:tr>
      <w:tr w:rsidR="00295724" w:rsidRPr="009923E5" w14:paraId="37036D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25E85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Claude Code에서의 역할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0D760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세션 전체 대화 기록 저장소</w:t>
            </w:r>
          </w:p>
        </w:tc>
      </w:tr>
    </w:tbl>
    <w:p w14:paraId="198D5385" w14:textId="77777777" w:rsidR="00295724" w:rsidRPr="009923E5" w:rsidRDefault="00295724">
      <w:pPr>
        <w:spacing w:after="160"/>
        <w:rPr>
          <w:rFonts w:asciiTheme="minorEastAsia" w:hAnsiTheme="minorEastAsia"/>
          <w:sz w:val="24"/>
          <w:szCs w:val="24"/>
        </w:rPr>
      </w:pPr>
    </w:p>
    <w:p w14:paraId="5DC9E4BD" w14:textId="77777777" w:rsidR="00295724" w:rsidRPr="009923E5" w:rsidRDefault="00295724">
      <w:pPr>
        <w:spacing w:after="160"/>
        <w:rPr>
          <w:rFonts w:asciiTheme="minorEastAsia" w:hAnsiTheme="minorEastAsia"/>
          <w:sz w:val="24"/>
          <w:szCs w:val="24"/>
        </w:rPr>
      </w:pPr>
    </w:p>
    <w:p w14:paraId="2559152E" w14:textId="77777777" w:rsidR="00295724" w:rsidRPr="009923E5" w:rsidRDefault="00000000">
      <w:pPr>
        <w:pBdr>
          <w:top w:val="none" w:sz="0" w:space="0" w:color="FFFFFF"/>
          <w:left w:val="single" w:sz="18" w:space="8" w:color="2E75B6"/>
          <w:bottom w:val="none" w:sz="0" w:space="0" w:color="FFFFFF"/>
          <w:right w:val="none" w:sz="0" w:space="0" w:color="FFFFFF"/>
        </w:pBdr>
        <w:shd w:val="clear" w:color="auto" w:fill="EBF3FB"/>
        <w:spacing w:before="240" w:after="80"/>
        <w:rPr>
          <w:rFonts w:asciiTheme="minorEastAsia" w:hAnsiTheme="minorEastAsia"/>
          <w:sz w:val="24"/>
          <w:szCs w:val="24"/>
        </w:rPr>
      </w:pPr>
      <w:proofErr w:type="gramStart"/>
      <w:r w:rsidRPr="009923E5">
        <w:rPr>
          <w:rFonts w:asciiTheme="minorEastAsia" w:hAnsiTheme="minorEastAsia"/>
          <w:b/>
          <w:bCs/>
          <w:color w:val="2E75B6"/>
          <w:sz w:val="24"/>
          <w:szCs w:val="24"/>
        </w:rPr>
        <w:t xml:space="preserve">Q  </w:t>
      </w:r>
      <w:r w:rsidRPr="009923E5">
        <w:rPr>
          <w:rFonts w:asciiTheme="minorEastAsia" w:hAnsiTheme="minorEastAsia"/>
          <w:b/>
          <w:bCs/>
          <w:sz w:val="24"/>
          <w:szCs w:val="24"/>
        </w:rPr>
        <w:t>이</w:t>
      </w:r>
      <w:proofErr w:type="gramEnd"/>
      <w:r w:rsidRPr="009923E5">
        <w:rPr>
          <w:rFonts w:asciiTheme="minorEastAsia" w:hAnsiTheme="minorEastAsia"/>
          <w:b/>
          <w:bCs/>
          <w:sz w:val="24"/>
          <w:szCs w:val="24"/>
        </w:rPr>
        <w:t xml:space="preserve"> 파일이 모든 대화를 다 저장하고 있어?</w:t>
      </w:r>
    </w:p>
    <w:p w14:paraId="658E5C7A" w14:textId="77777777" w:rsidR="00295724" w:rsidRPr="009923E5" w:rsidRDefault="00000000">
      <w:pPr>
        <w:spacing w:before="120" w:after="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b/>
          <w:bCs/>
          <w:color w:val="217346"/>
          <w:sz w:val="24"/>
          <w:szCs w:val="24"/>
        </w:rPr>
        <w:t>A</w:t>
      </w:r>
    </w:p>
    <w:p w14:paraId="217E9B33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네, 저장하고 있습니다. 다만 몇 가지 중요한 특성이 있습니다.</w:t>
      </w:r>
    </w:p>
    <w:p w14:paraId="1114B611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저장되는 것</w:t>
      </w:r>
    </w:p>
    <w:p w14:paraId="6299690A" w14:textId="77777777" w:rsidR="00295724" w:rsidRPr="009923E5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사용자가 입력한 모든 메시지</w:t>
      </w:r>
    </w:p>
    <w:p w14:paraId="325F8DAF" w14:textId="77777777" w:rsidR="00295724" w:rsidRPr="009923E5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Claude의 모든 응답</w:t>
      </w:r>
    </w:p>
    <w:p w14:paraId="16CB3F61" w14:textId="77777777" w:rsidR="00295724" w:rsidRPr="009923E5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도구 호출 기록 (파일 읽기, bash 실행, 결과값 등)</w:t>
      </w:r>
    </w:p>
    <w:p w14:paraId="0E4B26B0" w14:textId="77777777" w:rsidR="00295724" w:rsidRPr="009923E5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각 메시지의 타임스탬프</w:t>
      </w:r>
    </w:p>
    <w:p w14:paraId="7417D51F" w14:textId="77777777" w:rsidR="00295724" w:rsidRPr="009923E5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토큰 사용량 등 메타데이터</w:t>
      </w:r>
    </w:p>
    <w:p w14:paraId="51580663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주의할 점</w:t>
      </w:r>
    </w:p>
    <w:p w14:paraId="38F9F52F" w14:textId="77777777" w:rsidR="00295724" w:rsidRPr="009923E5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/clear를 하면 JSONL도 분리됩니다 — /clear 이후 대화는 내부적으로 새 블록으로 구분될 수 있음</w:t>
      </w:r>
    </w:p>
    <w:p w14:paraId="683FD128" w14:textId="77777777" w:rsidR="00295724" w:rsidRPr="009923E5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/compact를 하면 압축된 요약으로 대체됩니다 — 압축 전 원본 대화가 JSONL에서 요약문으로 치환될 수 있어서 압축 이전의 세부 내용이 날아갈 수 있음</w:t>
      </w:r>
    </w:p>
    <w:p w14:paraId="7347D780" w14:textId="77777777" w:rsidR="00295724" w:rsidRPr="009923E5" w:rsidRDefault="00000000">
      <w:pPr>
        <w:pStyle w:val="a4"/>
        <w:numPr>
          <w:ilvl w:val="0"/>
          <w:numId w:val="2"/>
        </w:numPr>
        <w:spacing w:after="8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Bash 명령어 결과는 일부 잘릴 수 있습니다 — 출력이 너무 긴 경우 전체가 아닌 일부만 저장될 수 있음</w:t>
      </w:r>
    </w:p>
    <w:p w14:paraId="26233FE3" w14:textId="77777777" w:rsidR="00295724" w:rsidRPr="009923E5" w:rsidRDefault="00295724">
      <w:pPr>
        <w:spacing w:after="160"/>
        <w:rPr>
          <w:rFonts w:asciiTheme="minorEastAsia" w:hAnsiTheme="minorEastAsia"/>
          <w:sz w:val="24"/>
          <w:szCs w:val="24"/>
        </w:rPr>
      </w:pPr>
    </w:p>
    <w:p w14:paraId="3156C101" w14:textId="77777777" w:rsidR="00295724" w:rsidRPr="009923E5" w:rsidRDefault="00000000">
      <w:pPr>
        <w:pBdr>
          <w:top w:val="none" w:sz="0" w:space="0" w:color="FFFFFF"/>
          <w:left w:val="single" w:sz="18" w:space="8" w:color="2E75B6"/>
          <w:bottom w:val="none" w:sz="0" w:space="0" w:color="FFFFFF"/>
          <w:right w:val="none" w:sz="0" w:space="0" w:color="FFFFFF"/>
        </w:pBdr>
        <w:shd w:val="clear" w:color="auto" w:fill="EBF3FB"/>
        <w:spacing w:before="240" w:after="80"/>
        <w:rPr>
          <w:rFonts w:asciiTheme="minorEastAsia" w:hAnsiTheme="minorEastAsia"/>
          <w:sz w:val="24"/>
          <w:szCs w:val="24"/>
        </w:rPr>
      </w:pPr>
      <w:proofErr w:type="gramStart"/>
      <w:r w:rsidRPr="009923E5">
        <w:rPr>
          <w:rFonts w:asciiTheme="minorEastAsia" w:hAnsiTheme="minorEastAsia"/>
          <w:b/>
          <w:bCs/>
          <w:color w:val="2E75B6"/>
          <w:sz w:val="24"/>
          <w:szCs w:val="24"/>
        </w:rPr>
        <w:lastRenderedPageBreak/>
        <w:t xml:space="preserve">Q  </w:t>
      </w:r>
      <w:r w:rsidRPr="009923E5">
        <w:rPr>
          <w:rFonts w:asciiTheme="minorEastAsia" w:hAnsiTheme="minorEastAsia"/>
          <w:b/>
          <w:bCs/>
          <w:sz w:val="24"/>
          <w:szCs w:val="24"/>
        </w:rPr>
        <w:t>compact</w:t>
      </w:r>
      <w:proofErr w:type="gramEnd"/>
      <w:r w:rsidRPr="009923E5">
        <w:rPr>
          <w:rFonts w:asciiTheme="minorEastAsia" w:hAnsiTheme="minorEastAsia"/>
          <w:b/>
          <w:bCs/>
          <w:sz w:val="24"/>
          <w:szCs w:val="24"/>
        </w:rPr>
        <w:t xml:space="preserve"> 시 압축된다는 이게 바로 문제야 내가 dialog.txt를 이용하는 이유야</w:t>
      </w:r>
    </w:p>
    <w:p w14:paraId="68371F86" w14:textId="77777777" w:rsidR="00295724" w:rsidRPr="009923E5" w:rsidRDefault="00000000">
      <w:pPr>
        <w:spacing w:before="120" w:after="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b/>
          <w:bCs/>
          <w:color w:val="217346"/>
          <w:sz w:val="24"/>
          <w:szCs w:val="24"/>
        </w:rPr>
        <w:t>A</w:t>
      </w:r>
    </w:p>
    <w:p w14:paraId="25C1418E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맞습니다. 정확히 핵심을 짚으셨습니다.</w:t>
      </w:r>
    </w:p>
    <w:p w14:paraId="01FCB151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문제의 본질</w:t>
      </w:r>
    </w:p>
    <w:p w14:paraId="562B23E7" w14:textId="77777777" w:rsidR="00295724" w:rsidRPr="009923E5" w:rsidRDefault="00000000">
      <w:pPr>
        <w:pBdr>
          <w:top w:val="single" w:sz="1" w:space="0" w:color="CCCCCC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spacing w:before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/compact 실행</w:t>
      </w:r>
    </w:p>
    <w:p w14:paraId="500D2697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↓</w:t>
      </w:r>
    </w:p>
    <w:p w14:paraId="238E5F40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JSONL의 이전 대화 내용이 요약문으로 치환됨</w:t>
      </w:r>
    </w:p>
    <w:p w14:paraId="27E8DF69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↓</w:t>
      </w:r>
    </w:p>
    <w:p w14:paraId="2BCF8BB9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"A 방법을 시도했다가 실패해서 B로 바꿨다"는 맥락이</w:t>
      </w:r>
    </w:p>
    <w:p w14:paraId="5430041C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"B 방법을 사용함" 한 줄로 압축될 수 있음</w:t>
      </w:r>
    </w:p>
    <w:p w14:paraId="511A8016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0F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 xml:space="preserve">  ↓</w:t>
      </w:r>
    </w:p>
    <w:p w14:paraId="00B0A4A3" w14:textId="77777777" w:rsidR="00295724" w:rsidRPr="009923E5" w:rsidRDefault="00000000">
      <w:pPr>
        <w:pBdr>
          <w:top w:val="none" w:sz="0" w:space="0" w:color="FFFFFF"/>
          <w:left w:val="single" w:sz="12" w:space="0" w:color="2E75B6"/>
          <w:bottom w:val="single" w:sz="1" w:space="0" w:color="CCCCCC"/>
          <w:right w:val="none" w:sz="0" w:space="0" w:color="FFFFFF"/>
        </w:pBdr>
        <w:shd w:val="clear" w:color="auto" w:fill="F0F0F0"/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 w:cs="Consolas"/>
          <w:color w:val="2C2C2C"/>
          <w:sz w:val="24"/>
          <w:szCs w:val="24"/>
        </w:rPr>
        <w:t>나중에 "왜 B를 썼지?" 를 추적할 수 없게 됨</w:t>
      </w:r>
    </w:p>
    <w:p w14:paraId="13A8B01F" w14:textId="77777777" w:rsidR="00295724" w:rsidRPr="009923E5" w:rsidRDefault="00000000">
      <w:pPr>
        <w:spacing w:after="16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sz w:val="24"/>
          <w:szCs w:val="24"/>
        </w:rPr>
        <w:t>특히 GD RDM처럼 장기 프로젝트에서는 시행착오의 맥락이 매우 중요한데, 이게 compact로 날아가면 나중에 같은 실수를 반복하거나 왜 그런 결정을 했는지 알 수 없게 됩니다.</w:t>
      </w:r>
    </w:p>
    <w:p w14:paraId="497963DD" w14:textId="77777777" w:rsidR="00295724" w:rsidRPr="009923E5" w:rsidRDefault="00000000">
      <w:pPr>
        <w:pStyle w:val="2"/>
        <w:rPr>
          <w:rFonts w:asciiTheme="minorEastAsia" w:eastAsiaTheme="minorEastAsia" w:hAnsiTheme="minorEastAsia"/>
          <w:sz w:val="24"/>
          <w:szCs w:val="24"/>
        </w:rPr>
      </w:pPr>
      <w:r w:rsidRPr="009923E5">
        <w:rPr>
          <w:rFonts w:asciiTheme="minorEastAsia" w:eastAsiaTheme="minorEastAsia" w:hAnsiTheme="minorEastAsia"/>
          <w:sz w:val="24"/>
          <w:szCs w:val="24"/>
        </w:rPr>
        <w:t>그래서 dialog.txt 방식이 맞습니다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295724" w:rsidRPr="009923E5" w14:paraId="794C29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8E904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b/>
                <w:bCs/>
                <w:sz w:val="24"/>
                <w:szCs w:val="24"/>
              </w:rPr>
              <w:t>구분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2ACC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b/>
                <w:bCs/>
                <w:sz w:val="24"/>
                <w:szCs w:val="24"/>
              </w:rPr>
              <w:t>JSONL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6C6FA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b/>
                <w:bCs/>
                <w:sz w:val="24"/>
                <w:szCs w:val="24"/>
              </w:rPr>
              <w:t>dialog.txt</w:t>
            </w:r>
          </w:p>
        </w:tc>
      </w:tr>
      <w:tr w:rsidR="00295724" w:rsidRPr="009923E5" w14:paraId="23C274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D8F04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compact 후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486F6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이전 내용 손실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A649B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전부 보존</w:t>
            </w:r>
          </w:p>
        </w:tc>
      </w:tr>
      <w:tr w:rsidR="00295724" w:rsidRPr="009923E5" w14:paraId="1F227B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DD55C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형식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F1C04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기계가 읽기 좋은 형식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28704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사람이 읽기 좋은 형식</w:t>
            </w:r>
          </w:p>
        </w:tc>
      </w:tr>
      <w:tr w:rsidR="00295724" w:rsidRPr="009923E5" w14:paraId="0871D3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4F930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검색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86E5F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파싱 필요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EF460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텍스트 검색 바로 가능</w:t>
            </w:r>
          </w:p>
        </w:tc>
      </w:tr>
      <w:tr w:rsidR="00295724" w:rsidRPr="009923E5" w14:paraId="7664DA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55487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누적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88879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자동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86419" w14:textId="77777777" w:rsidR="00295724" w:rsidRPr="009923E5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9923E5">
              <w:rPr>
                <w:rFonts w:asciiTheme="minorEastAsia" w:hAnsiTheme="minorEastAsia"/>
                <w:sz w:val="24"/>
                <w:szCs w:val="24"/>
              </w:rPr>
              <w:t>수동 요청 필요</w:t>
            </w:r>
          </w:p>
        </w:tc>
      </w:tr>
    </w:tbl>
    <w:p w14:paraId="16162B9C" w14:textId="77777777" w:rsidR="00295724" w:rsidRPr="009923E5" w:rsidRDefault="00295724">
      <w:pPr>
        <w:spacing w:after="160"/>
        <w:rPr>
          <w:rFonts w:asciiTheme="minorEastAsia" w:hAnsiTheme="minorEastAsia"/>
          <w:sz w:val="24"/>
          <w:szCs w:val="24"/>
        </w:rPr>
      </w:pPr>
    </w:p>
    <w:p w14:paraId="6B93CF78" w14:textId="77777777" w:rsidR="00295724" w:rsidRPr="009923E5" w:rsidRDefault="00000000">
      <w:pPr>
        <w:pBdr>
          <w:top w:val="none" w:sz="0" w:space="0" w:color="FFFFFF"/>
          <w:left w:val="single" w:sz="18" w:space="8" w:color="2E75B6"/>
          <w:bottom w:val="none" w:sz="0" w:space="0" w:color="FFFFFF"/>
          <w:right w:val="none" w:sz="0" w:space="0" w:color="FFFFFF"/>
        </w:pBdr>
        <w:shd w:val="clear" w:color="auto" w:fill="DDEBF7"/>
        <w:spacing w:before="100" w:after="200"/>
        <w:rPr>
          <w:rFonts w:asciiTheme="minorEastAsia" w:hAnsiTheme="minorEastAsia"/>
          <w:sz w:val="24"/>
          <w:szCs w:val="24"/>
        </w:rPr>
      </w:pPr>
      <w:r w:rsidRPr="009923E5">
        <w:rPr>
          <w:rFonts w:asciiTheme="minorEastAsia" w:hAnsiTheme="minorEastAsia"/>
          <w:i/>
          <w:iCs/>
          <w:color w:val="595959"/>
          <w:sz w:val="24"/>
          <w:szCs w:val="24"/>
        </w:rPr>
        <w:t>dialog.txt 자체가 나쁜 게 아니라 "매번 수동으로 요청해야 한다"는 점이 문제입니다. Hook 자동화가 여기서 진가를 발휘합니다. 매 턴이 끝날 때마다 Hook으로 대화 내용을 자동으로 dialog.txt에 append하면, 수동 요청 없이도 한 글자도 빠짐없이 누적 저장이 가능합니다.</w:t>
      </w:r>
    </w:p>
    <w:sectPr w:rsidR="00295724" w:rsidRPr="009923E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B8D45" w14:textId="77777777" w:rsidR="00AD767C" w:rsidRDefault="00AD767C">
      <w:r>
        <w:separator/>
      </w:r>
    </w:p>
  </w:endnote>
  <w:endnote w:type="continuationSeparator" w:id="0">
    <w:p w14:paraId="309AE8C7" w14:textId="77777777" w:rsidR="00AD767C" w:rsidRDefault="00AD76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D560B" w14:textId="77777777" w:rsidR="00295724" w:rsidRDefault="00000000">
    <w:pPr>
      <w:jc w:val="center"/>
    </w:pPr>
    <w:r>
      <w:rPr>
        <w:color w:val="595959"/>
        <w:sz w:val="18"/>
        <w:szCs w:val="18"/>
      </w:rPr>
      <w:t xml:space="preserve">-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9923E5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4FDA3" w14:textId="77777777" w:rsidR="00AD767C" w:rsidRDefault="00AD767C">
      <w:r>
        <w:separator/>
      </w:r>
    </w:p>
  </w:footnote>
  <w:footnote w:type="continuationSeparator" w:id="0">
    <w:p w14:paraId="1EC86412" w14:textId="77777777" w:rsidR="00AD767C" w:rsidRDefault="00AD76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643BF" w14:textId="77777777" w:rsidR="00295724" w:rsidRDefault="00000000">
    <w:pPr>
      <w:pBdr>
        <w:bottom w:val="single" w:sz="4" w:space="0" w:color="DDDDDD"/>
      </w:pBdr>
      <w:jc w:val="right"/>
    </w:pPr>
    <w:r>
      <w:rPr>
        <w:color w:val="595959"/>
        <w:sz w:val="18"/>
        <w:szCs w:val="18"/>
      </w:rPr>
      <w:t xml:space="preserve">Claude Code </w:t>
    </w:r>
    <w:r>
      <w:rPr>
        <w:color w:val="595959"/>
        <w:sz w:val="18"/>
        <w:szCs w:val="18"/>
      </w:rPr>
      <w:t>세션</w:t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t>관리</w:t>
    </w:r>
    <w:r>
      <w:rPr>
        <w:color w:val="595959"/>
        <w:sz w:val="18"/>
        <w:szCs w:val="18"/>
      </w:rPr>
      <w:t xml:space="preserve"> &amp; </w:t>
    </w:r>
    <w:r>
      <w:rPr>
        <w:color w:val="595959"/>
        <w:sz w:val="18"/>
        <w:szCs w:val="18"/>
      </w:rPr>
      <w:t>프로젝트</w:t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t>변경</w:t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t>이력</w:t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t>관리</w:t>
    </w:r>
    <w:r>
      <w:rPr>
        <w:color w:val="595959"/>
        <w:sz w:val="18"/>
        <w:szCs w:val="18"/>
      </w:rPr>
      <w:t xml:space="preserve"> — </w:t>
    </w:r>
    <w:r>
      <w:rPr>
        <w:color w:val="595959"/>
        <w:sz w:val="18"/>
        <w:szCs w:val="18"/>
      </w:rPr>
      <w:t>대화</w:t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t>전체</w:t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t>기록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0219"/>
    <w:multiLevelType w:val="hybridMultilevel"/>
    <w:tmpl w:val="3A8A38FC"/>
    <w:lvl w:ilvl="0" w:tplc="6574A776">
      <w:start w:val="1"/>
      <w:numFmt w:val="bullet"/>
      <w:lvlText w:val="•"/>
      <w:lvlJc w:val="left"/>
      <w:pPr>
        <w:ind w:left="540" w:hanging="270"/>
      </w:pPr>
    </w:lvl>
    <w:lvl w:ilvl="1" w:tplc="C73614BC">
      <w:start w:val="1"/>
      <w:numFmt w:val="bullet"/>
      <w:lvlText w:val="–"/>
      <w:lvlJc w:val="left"/>
      <w:pPr>
        <w:ind w:left="900" w:hanging="270"/>
      </w:pPr>
    </w:lvl>
    <w:lvl w:ilvl="2" w:tplc="DAF46A58">
      <w:numFmt w:val="decimal"/>
      <w:lvlText w:val=""/>
      <w:lvlJc w:val="left"/>
    </w:lvl>
    <w:lvl w:ilvl="3" w:tplc="546054E4">
      <w:numFmt w:val="decimal"/>
      <w:lvlText w:val=""/>
      <w:lvlJc w:val="left"/>
    </w:lvl>
    <w:lvl w:ilvl="4" w:tplc="1568B5AA">
      <w:numFmt w:val="decimal"/>
      <w:lvlText w:val=""/>
      <w:lvlJc w:val="left"/>
    </w:lvl>
    <w:lvl w:ilvl="5" w:tplc="F1527E18">
      <w:numFmt w:val="decimal"/>
      <w:lvlText w:val=""/>
      <w:lvlJc w:val="left"/>
    </w:lvl>
    <w:lvl w:ilvl="6" w:tplc="D04A4E5C">
      <w:numFmt w:val="decimal"/>
      <w:lvlText w:val=""/>
      <w:lvlJc w:val="left"/>
    </w:lvl>
    <w:lvl w:ilvl="7" w:tplc="91D2BA50">
      <w:numFmt w:val="decimal"/>
      <w:lvlText w:val=""/>
      <w:lvlJc w:val="left"/>
    </w:lvl>
    <w:lvl w:ilvl="8" w:tplc="118C7EAC">
      <w:numFmt w:val="decimal"/>
      <w:lvlText w:val=""/>
      <w:lvlJc w:val="left"/>
    </w:lvl>
  </w:abstractNum>
  <w:abstractNum w:abstractNumId="1" w15:restartNumberingAfterBreak="0">
    <w:nsid w:val="24AD31EC"/>
    <w:multiLevelType w:val="hybridMultilevel"/>
    <w:tmpl w:val="15AE3C6E"/>
    <w:lvl w:ilvl="0" w:tplc="99FA9BEA">
      <w:start w:val="1"/>
      <w:numFmt w:val="bullet"/>
      <w:lvlText w:val="●"/>
      <w:lvlJc w:val="left"/>
      <w:pPr>
        <w:ind w:left="720" w:hanging="360"/>
      </w:pPr>
    </w:lvl>
    <w:lvl w:ilvl="1" w:tplc="D7DCAA58">
      <w:start w:val="1"/>
      <w:numFmt w:val="bullet"/>
      <w:lvlText w:val="○"/>
      <w:lvlJc w:val="left"/>
      <w:pPr>
        <w:ind w:left="1440" w:hanging="360"/>
      </w:pPr>
    </w:lvl>
    <w:lvl w:ilvl="2" w:tplc="971211B8">
      <w:start w:val="1"/>
      <w:numFmt w:val="bullet"/>
      <w:lvlText w:val="■"/>
      <w:lvlJc w:val="left"/>
      <w:pPr>
        <w:ind w:left="2160" w:hanging="360"/>
      </w:pPr>
    </w:lvl>
    <w:lvl w:ilvl="3" w:tplc="15C8F050">
      <w:start w:val="1"/>
      <w:numFmt w:val="bullet"/>
      <w:lvlText w:val="●"/>
      <w:lvlJc w:val="left"/>
      <w:pPr>
        <w:ind w:left="2880" w:hanging="360"/>
      </w:pPr>
    </w:lvl>
    <w:lvl w:ilvl="4" w:tplc="E58A7B74">
      <w:start w:val="1"/>
      <w:numFmt w:val="bullet"/>
      <w:lvlText w:val="○"/>
      <w:lvlJc w:val="left"/>
      <w:pPr>
        <w:ind w:left="3600" w:hanging="360"/>
      </w:pPr>
    </w:lvl>
    <w:lvl w:ilvl="5" w:tplc="8C94703E">
      <w:start w:val="1"/>
      <w:numFmt w:val="bullet"/>
      <w:lvlText w:val="■"/>
      <w:lvlJc w:val="left"/>
      <w:pPr>
        <w:ind w:left="4320" w:hanging="360"/>
      </w:pPr>
    </w:lvl>
    <w:lvl w:ilvl="6" w:tplc="95984C9E">
      <w:start w:val="1"/>
      <w:numFmt w:val="bullet"/>
      <w:lvlText w:val="●"/>
      <w:lvlJc w:val="left"/>
      <w:pPr>
        <w:ind w:left="5040" w:hanging="360"/>
      </w:pPr>
    </w:lvl>
    <w:lvl w:ilvl="7" w:tplc="AA4C974E">
      <w:start w:val="1"/>
      <w:numFmt w:val="bullet"/>
      <w:lvlText w:val="●"/>
      <w:lvlJc w:val="left"/>
      <w:pPr>
        <w:ind w:left="5760" w:hanging="360"/>
      </w:pPr>
    </w:lvl>
    <w:lvl w:ilvl="8" w:tplc="FC7E1842">
      <w:start w:val="1"/>
      <w:numFmt w:val="bullet"/>
      <w:lvlText w:val="●"/>
      <w:lvlJc w:val="left"/>
      <w:pPr>
        <w:ind w:left="6480" w:hanging="360"/>
      </w:pPr>
    </w:lvl>
  </w:abstractNum>
  <w:num w:numId="1" w16cid:durableId="599459615">
    <w:abstractNumId w:val="1"/>
    <w:lvlOverride w:ilvl="0">
      <w:startOverride w:val="1"/>
    </w:lvlOverride>
  </w:num>
  <w:num w:numId="2" w16cid:durableId="19485835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724"/>
    <w:rsid w:val="00295724"/>
    <w:rsid w:val="00452866"/>
    <w:rsid w:val="009923E5"/>
    <w:rsid w:val="00AD7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2F93E"/>
  <w15:docId w15:val="{9380E6D7-0066-4787-8EE8-FF65E95D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1A1A1A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400" w:after="200"/>
      <w:outlineLvl w:val="0"/>
    </w:pPr>
    <w:rPr>
      <w:rFonts w:eastAsia="Arial"/>
      <w:b/>
      <w:bCs/>
      <w:color w:val="2E75B6"/>
      <w:sz w:val="30"/>
      <w:szCs w:val="30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rFonts w:eastAsia="Arial"/>
      <w:b/>
      <w:bCs/>
      <w:color w:val="1F4E79"/>
      <w:sz w:val="25"/>
      <w:szCs w:val="25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rFonts w:eastAsia="Arial"/>
      <w:b/>
      <w:bCs/>
      <w:color w:val="2E75B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2001</Words>
  <Characters>11407</Characters>
  <Application>Microsoft Office Word</Application>
  <DocSecurity>0</DocSecurity>
  <Lines>95</Lines>
  <Paragraphs>26</Paragraphs>
  <ScaleCrop>false</ScaleCrop>
  <Company/>
  <LinksUpToDate>false</LinksUpToDate>
  <CharactersWithSpaces>13382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상길 최</cp:lastModifiedBy>
  <cp:revision>2</cp:revision>
  <dcterms:created xsi:type="dcterms:W3CDTF">2026-07-02T14:06:00Z</dcterms:created>
  <dcterms:modified xsi:type="dcterms:W3CDTF">2026-08-22T02:32:00Z</dcterms:modified>
</cp:coreProperties>
</file>