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76D2" w14:textId="427FE59F" w:rsidR="005705D7" w:rsidRPr="008D15AC" w:rsidRDefault="00000000" w:rsidP="008D15AC">
      <w:pPr>
        <w:wordWrap/>
        <w:spacing w:after="400" w:line="216" w:lineRule="auto"/>
        <w:jc w:val="center"/>
        <w:rPr>
          <w:rFonts w:asciiTheme="minorEastAsia" w:hAnsiTheme="minorEastAsia"/>
          <w:b/>
          <w:bCs/>
          <w:color w:val="0070C0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0070C0"/>
          <w:sz w:val="24"/>
          <w:szCs w:val="24"/>
        </w:rPr>
        <w:t>여러 PC에서 Claude Code 사용 정리, GitHub 저장소 확인 및 clone/remote 문제 해결</w:t>
      </w:r>
    </w:p>
    <w:p w14:paraId="41BC38AC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6CD6E4EA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자 위 내용들이 너무 복잡해. 내 PC1에서 prj1, prj2가 있고 PC2에 prj3, prj4가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있을때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PC1과 PC2에서 모두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claude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code를 통해서 작업하기 위해서 해야 할 일과 어떻게 사용하는지 최종적으로 정리해 줘</w:t>
      </w:r>
    </w:p>
    <w:p w14:paraId="0B18DB53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53A2AB6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두 PC 모두에서 4개 프로젝트를 전부 쓸 수 있게 만드는 전체 과정을 최종 정리해 드리겠습니다.</w:t>
      </w:r>
    </w:p>
    <w:p w14:paraId="2297A894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전체 그림</w:t>
      </w:r>
    </w:p>
    <w:p w14:paraId="2F2AF4C8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 xml:space="preserve">        PC1 (prj1, prj2)          PC2 (prj3, prj4)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             │                          │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             └──────</w:t>
      </w:r>
      <w:r w:rsidRPr="008D15AC">
        <w:rPr>
          <w:rFonts w:ascii="Courier New" w:hAnsi="Courier New" w:cs="Courier New"/>
          <w:sz w:val="24"/>
          <w:szCs w:val="24"/>
        </w:rPr>
        <w:t>►</w:t>
      </w:r>
      <w:r w:rsidRPr="008D15AC">
        <w:rPr>
          <w:rFonts w:asciiTheme="minorEastAsia" w:hAnsiTheme="minorEastAsia" w:cs="Consolas"/>
          <w:sz w:val="24"/>
          <w:szCs w:val="24"/>
        </w:rPr>
        <w:t xml:space="preserve"> GitHub </w:t>
      </w:r>
      <w:r w:rsidRPr="008D15AC">
        <w:rPr>
          <w:rFonts w:ascii="Courier New" w:hAnsi="Courier New" w:cs="Courier New"/>
          <w:sz w:val="24"/>
          <w:szCs w:val="24"/>
        </w:rPr>
        <w:t>◄</w:t>
      </w:r>
      <w:r w:rsidRPr="008D15AC">
        <w:rPr>
          <w:rFonts w:ascii="맑은 고딕" w:eastAsia="맑은 고딕" w:hAnsi="맑은 고딕" w:cs="맑은 고딕" w:hint="eastAsia"/>
          <w:sz w:val="24"/>
          <w:szCs w:val="24"/>
        </w:rPr>
        <w:t>──────────┘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                   (중앙 저장소)</w:t>
      </w:r>
    </w:p>
    <w:p w14:paraId="1DFD6D4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로컬 폴더끼리 직접 주고받지 않고, GitHub를 중간 다리로 삼아 항상 GitHub와 주고받는 방식입니다.</w:t>
      </w:r>
    </w:p>
    <w:p w14:paraId="1E5627B8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1단계: 최초 1회 설정 (지금 하실 일)</w:t>
      </w:r>
    </w:p>
    <w:p w14:paraId="6A3E7909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GitHub CLI 설치 &amp; 로그인 (두 PC 모두)</w:t>
      </w:r>
    </w:p>
    <w:p w14:paraId="79B63B23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winget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install --id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GitHub.cli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auth login</w:t>
      </w:r>
    </w:p>
    <w:p w14:paraId="5F07AAFE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PC1에서 — 갖고 있는 prj1, prj2를 GitHub에 올리기</w:t>
      </w:r>
    </w:p>
    <w:p w14:paraId="4437C716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C:\경로\prj1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>git add .</w:t>
      </w:r>
      <w:r w:rsidRPr="008D15AC">
        <w:rPr>
          <w:rFonts w:asciiTheme="minorEastAsia" w:hAnsiTheme="minorEastAsia" w:cs="Consolas"/>
          <w:sz w:val="24"/>
          <w:szCs w:val="24"/>
        </w:rPr>
        <w:br/>
        <w:t>git commit -m "Initial commit"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create prj1 --private --source=. --remote=origin --push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cd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 xml:space="preserve"> ..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>\prj2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add 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br/>
        <w:t>git commit -m "Initial commit"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lastRenderedPageBreak/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create prj2 --private --source=. --remote=origin --push</w:t>
      </w:r>
    </w:p>
    <w:p w14:paraId="2ADD77A7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PC2에서 — 갖고 있는 prj3, prj4를 GitHub에 올리기</w:t>
      </w:r>
    </w:p>
    <w:p w14:paraId="0D440149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C:\경로\prj3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>git add .</w:t>
      </w:r>
      <w:r w:rsidRPr="008D15AC">
        <w:rPr>
          <w:rFonts w:asciiTheme="minorEastAsia" w:hAnsiTheme="minorEastAsia" w:cs="Consolas"/>
          <w:sz w:val="24"/>
          <w:szCs w:val="24"/>
        </w:rPr>
        <w:br/>
        <w:t>git commit -m "Initial commit"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create prj3 --private --source=. --remote=origin --push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cd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 xml:space="preserve"> ..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>\prj4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add 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br/>
        <w:t>git commit -m "Initial commit"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create prj4 --private --source=. --remote=origin --push</w:t>
      </w:r>
    </w:p>
    <w:p w14:paraId="04F2092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PC1에서 — 없는 prj3, prj4를 받아오기</w:t>
      </w:r>
    </w:p>
    <w:p w14:paraId="54565A36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C:\경로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사용자명/prj3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사용자명/prj4</w:t>
      </w:r>
    </w:p>
    <w:p w14:paraId="0FCFAE2D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PC2에서 — 없는 prj1, prj2를 받아오기</w:t>
      </w:r>
    </w:p>
    <w:p w14:paraId="2D599EAF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C:\경로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사용자명/prj1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사용자명/prj2</w:t>
      </w:r>
    </w:p>
    <w:p w14:paraId="62296B1A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이제 PC1, PC2 모두 prj1~prj4 폴더를 전부 갖게 됩니다.</w:t>
      </w:r>
    </w:p>
    <w:p w14:paraId="69FEA1E1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2단계: 앞으로 매번 작업할 때 (일상 루틴)</w:t>
      </w:r>
    </w:p>
    <w:p w14:paraId="689521F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어느 PC, 어느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프로젝트든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순서는 항상 동일합니다.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020"/>
        <w:gridCol w:w="5201"/>
      </w:tblGrid>
      <w:tr w:rsidR="005705D7" w:rsidRPr="008D15AC" w14:paraId="2C1CA619" w14:textId="77777777" w:rsidTr="008D15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CE6F1"/>
          </w:tcPr>
          <w:p w14:paraId="3C4593F1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순서</w:t>
            </w:r>
          </w:p>
        </w:tc>
        <w:tc>
          <w:tcPr>
            <w:tcW w:w="3020" w:type="dxa"/>
            <w:shd w:val="clear" w:color="auto" w:fill="DCE6F1"/>
          </w:tcPr>
          <w:p w14:paraId="544964C2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명령</w:t>
            </w:r>
          </w:p>
        </w:tc>
        <w:tc>
          <w:tcPr>
            <w:tcW w:w="5201" w:type="dxa"/>
            <w:shd w:val="clear" w:color="auto" w:fill="DCE6F1"/>
          </w:tcPr>
          <w:p w14:paraId="1EAB4902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의미</w:t>
            </w:r>
          </w:p>
        </w:tc>
      </w:tr>
      <w:tr w:rsidR="005705D7" w:rsidRPr="008D15AC" w14:paraId="1B864D25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621CD4C9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① 작업 시작 전</w:t>
            </w:r>
          </w:p>
        </w:tc>
        <w:tc>
          <w:tcPr>
            <w:tcW w:w="3020" w:type="dxa"/>
          </w:tcPr>
          <w:p w14:paraId="071C1CB5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git pull origin master</w:t>
            </w:r>
          </w:p>
        </w:tc>
        <w:tc>
          <w:tcPr>
            <w:tcW w:w="5201" w:type="dxa"/>
          </w:tcPr>
          <w:p w14:paraId="5C85FEA1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다른 PC에서 고친 최신 내용 받기</w:t>
            </w:r>
          </w:p>
        </w:tc>
      </w:tr>
      <w:tr w:rsidR="005705D7" w:rsidRPr="008D15AC" w14:paraId="1EC07B60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0A4A3214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②</w:t>
            </w:r>
          </w:p>
        </w:tc>
        <w:tc>
          <w:tcPr>
            <w:tcW w:w="3020" w:type="dxa"/>
          </w:tcPr>
          <w:p w14:paraId="5B6FCE21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claude</w:t>
            </w:r>
            <w:proofErr w:type="spellEnd"/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 xml:space="preserve"> 실행</w:t>
            </w:r>
          </w:p>
        </w:tc>
        <w:tc>
          <w:tcPr>
            <w:tcW w:w="5201" w:type="dxa"/>
          </w:tcPr>
          <w:p w14:paraId="6B43AFE9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Claude Code로 평소처럼 작업</w:t>
            </w:r>
          </w:p>
        </w:tc>
      </w:tr>
      <w:tr w:rsidR="005705D7" w:rsidRPr="008D15AC" w14:paraId="599A3916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5949E3EC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③ 작업 끝난 후</w:t>
            </w:r>
          </w:p>
        </w:tc>
        <w:tc>
          <w:tcPr>
            <w:tcW w:w="3020" w:type="dxa"/>
          </w:tcPr>
          <w:p w14:paraId="02B9AA9B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 xml:space="preserve">git </w:t>
            </w:r>
            <w:proofErr w:type="gramStart"/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add .</w:t>
            </w:r>
            <w:proofErr w:type="gramEnd"/>
          </w:p>
        </w:tc>
        <w:tc>
          <w:tcPr>
            <w:tcW w:w="5201" w:type="dxa"/>
          </w:tcPr>
          <w:p w14:paraId="27D2B5EE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변경사항 등록</w:t>
            </w:r>
          </w:p>
        </w:tc>
      </w:tr>
      <w:tr w:rsidR="005705D7" w:rsidRPr="008D15AC" w14:paraId="1D63EAAB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0C8CF8BB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④</w:t>
            </w:r>
          </w:p>
        </w:tc>
        <w:tc>
          <w:tcPr>
            <w:tcW w:w="3020" w:type="dxa"/>
          </w:tcPr>
          <w:p w14:paraId="172EDB74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git commit -m "작업 내용"</w:t>
            </w:r>
          </w:p>
        </w:tc>
        <w:tc>
          <w:tcPr>
            <w:tcW w:w="5201" w:type="dxa"/>
          </w:tcPr>
          <w:p w14:paraId="7BA5A97C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버전으로 기록 (하루 여러 번 가능)</w:t>
            </w:r>
          </w:p>
        </w:tc>
      </w:tr>
      <w:tr w:rsidR="005705D7" w:rsidRPr="008D15AC" w14:paraId="6140B066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1D2E55E6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⑤</w:t>
            </w:r>
          </w:p>
        </w:tc>
        <w:tc>
          <w:tcPr>
            <w:tcW w:w="3020" w:type="dxa"/>
          </w:tcPr>
          <w:p w14:paraId="15A21FBD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git push origin master</w:t>
            </w:r>
          </w:p>
        </w:tc>
        <w:tc>
          <w:tcPr>
            <w:tcW w:w="5201" w:type="dxa"/>
          </w:tcPr>
          <w:p w14:paraId="07A85E92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GitHub로 올리기</w:t>
            </w:r>
          </w:p>
        </w:tc>
      </w:tr>
    </w:tbl>
    <w:p w14:paraId="09BC1D16" w14:textId="77777777" w:rsidR="005705D7" w:rsidRPr="008D15AC" w:rsidRDefault="005705D7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10B49B47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예시 (PC1에서 prj2 작업)</w:t>
      </w:r>
    </w:p>
    <w:p w14:paraId="7BB5B4CD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lastRenderedPageBreak/>
        <w:t>cd C:\경로\prj2</w:t>
      </w:r>
      <w:r w:rsidRPr="008D15AC">
        <w:rPr>
          <w:rFonts w:asciiTheme="minorEastAsia" w:hAnsiTheme="minorEastAsia" w:cs="Consolas"/>
          <w:sz w:val="24"/>
          <w:szCs w:val="24"/>
        </w:rPr>
        <w:br/>
        <w:t>git pull origin master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claude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>:: 작업 후</w:t>
      </w:r>
      <w:r w:rsidRPr="008D15AC">
        <w:rPr>
          <w:rFonts w:asciiTheme="minorEastAsia" w:hAnsiTheme="minorEastAsia" w:cs="Consolas"/>
          <w:sz w:val="24"/>
          <w:szCs w:val="24"/>
        </w:rPr>
        <w:br/>
        <w:t>git add .</w:t>
      </w:r>
      <w:r w:rsidRPr="008D15AC">
        <w:rPr>
          <w:rFonts w:asciiTheme="minorEastAsia" w:hAnsiTheme="minorEastAsia" w:cs="Consolas"/>
          <w:sz w:val="24"/>
          <w:szCs w:val="24"/>
        </w:rPr>
        <w:br/>
        <w:t>git commit -m "로그인 기능 수정"</w:t>
      </w:r>
      <w:r w:rsidRPr="008D15AC">
        <w:rPr>
          <w:rFonts w:asciiTheme="minorEastAsia" w:hAnsiTheme="minorEastAsia" w:cs="Consolas"/>
          <w:sz w:val="24"/>
          <w:szCs w:val="24"/>
        </w:rPr>
        <w:br/>
        <w:t>git push origin master</w:t>
      </w:r>
    </w:p>
    <w:p w14:paraId="04E61DA7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다음에 PC2에서 prj2를 열 땐 git pull origin master만 하면 방금 PC1에서 한 작업이 그대로 반영됩니다.</w:t>
      </w:r>
    </w:p>
    <w:p w14:paraId="0B0C48D8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딱 하나만 기억하시면 됩니다</w:t>
      </w:r>
    </w:p>
    <w:p w14:paraId="71532A4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PC 바꿔서 작업 시작하기 전엔 반드시 pull, 작업 끝나면 반드시 add → commit → push</w:t>
      </w:r>
    </w:p>
    <w:p w14:paraId="1E8A059E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이 한 줄만 지키시면 4개 프로젝트를 두 PC 어디서든 최신 상태로 이어서 작업하실 수 있습니다.</w:t>
      </w:r>
    </w:p>
    <w:p w14:paraId="300642CF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7B3DD2D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현재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github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어떤게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올라가 있는지 확인하는 방법은?</w:t>
      </w:r>
    </w:p>
    <w:p w14:paraId="0DCD910B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224202E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GitHub CLI로 터미널에서 바로 확인하시거나, 웹사이트에서 직접 보시는 두 가지 방법이 있습니다.</w:t>
      </w:r>
    </w:p>
    <w:p w14:paraId="597527D6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1. 터미널에서 확인 (가장 빠름)</w:t>
      </w:r>
    </w:p>
    <w:p w14:paraId="7E861C1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내 계정에 있는 저장소 전체 목록</w:t>
      </w:r>
    </w:p>
    <w:p w14:paraId="79F1DA3A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list</w:t>
      </w:r>
    </w:p>
    <w:p w14:paraId="4E4DE4C5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비공개(private) 저장소까지 포함해서 저장소 이름, 공개 여부, 마지막 업데이트 시각이 쭉 나옵니다.</w:t>
      </w:r>
    </w:p>
    <w:p w14:paraId="1D4E439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개수를 더 보고 싶을 때 (기본은 30개까지만 표시)</w:t>
      </w:r>
    </w:p>
    <w:p w14:paraId="5E83D284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list --limit 100</w:t>
      </w:r>
    </w:p>
    <w:p w14:paraId="023009E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특정 저장소 하나의 상세 정보</w:t>
      </w:r>
    </w:p>
    <w:p w14:paraId="07F9286F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view prj1</w:t>
      </w:r>
    </w:p>
    <w:p w14:paraId="7C90D64E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브라우저로 바로 열어서 확인</w:t>
      </w:r>
    </w:p>
    <w:p w14:paraId="5B7A7712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lastRenderedPageBreak/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view prj1 --web</w:t>
      </w:r>
    </w:p>
    <w:p w14:paraId="0436CB21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2. 현재 폴더가 어느 저장소와 연결됐는지 확인</w:t>
      </w:r>
    </w:p>
    <w:p w14:paraId="451B5F72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특정 프로젝트 폴더 안에서, 그 폴더가 GitHub의 어느 저장소와 연결되어 있고 로컬과 원격 상태가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같은지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확인하고 싶을 때:</w:t>
      </w:r>
    </w:p>
    <w:p w14:paraId="46296391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C:\경로\prj1</w:t>
      </w:r>
      <w:r w:rsidRPr="008D15AC">
        <w:rPr>
          <w:rFonts w:asciiTheme="minorEastAsia" w:hAnsiTheme="minorEastAsia" w:cs="Consolas"/>
          <w:sz w:val="24"/>
          <w:szCs w:val="24"/>
        </w:rPr>
        <w:br/>
        <w:t>git remote -v</w:t>
      </w:r>
    </w:p>
    <w:p w14:paraId="3CDD92A2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연결된 저장소의 URL이 나옵니다.</w:t>
      </w:r>
    </w:p>
    <w:p w14:paraId="1B4F2C57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git status</w:t>
      </w:r>
    </w:p>
    <w:p w14:paraId="4764D72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Your branch is up to date with 'origin/master' 라고 나오면 로컬과 GitHub가 완전히 동기화된 상태입니다. 반대로 Your branch is ahead of... 또는 behind...가 나오면 push나 pull이 필요한 상태라는 뜻입니다.</w:t>
      </w:r>
    </w:p>
    <w:p w14:paraId="029DD872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3. 웹사이트에서 직접 확인</w:t>
      </w:r>
    </w:p>
    <w:p w14:paraId="7C853D84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브라우저에서 아래 주소로 접속하시면 본인 계정의 모든 저장소를 한눈에 볼 수 있습니다.</w:t>
      </w:r>
    </w:p>
    <w:p w14:paraId="1E95E253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https://github.com/사용자명?tab=repositories</w:t>
      </w:r>
    </w:p>
    <w:p w14:paraId="77184DC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가장 자주 쓰실 일이 있는 명령은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list(전체 목록 확인)와 git status(지금 폴더가 최신 상태인지 확인) 두 가지입니다.</w:t>
      </w:r>
    </w:p>
    <w:p w14:paraId="7A6DFF39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68E525D1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C:\Users\chois&gt;gh repo list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Showing 11 of 11 repositories in @sk73-choi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NAME                            DESCRIPTION  INFO     UPDATED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sk73-choi/my-website                         public   about 13 minutes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mame_file_extractor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img_downloader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sk73-choi/GD            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stock_prj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stock_price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sk73-choi/a7m4_guide    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zard_filename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r w:rsidRPr="008D15AC">
        <w:rPr>
          <w:rFonts w:asciiTheme="minorEastAsia" w:hAnsiTheme="minorEastAsia" w:cs="Consolas"/>
          <w:sz w:val="24"/>
          <w:szCs w:val="24"/>
        </w:rPr>
        <w:lastRenderedPageBreak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similar_music_finder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private  about 24 days ago</w:t>
      </w:r>
      <w:r w:rsidRPr="008D15AC">
        <w:rPr>
          <w:rFonts w:asciiTheme="minorEastAsia" w:hAnsiTheme="minorEastAsia" w:cs="Consolas"/>
          <w:sz w:val="24"/>
          <w:szCs w:val="24"/>
        </w:rPr>
        <w:br/>
        <w:t>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file_handler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                  private  about 24 days ago</w:t>
      </w:r>
    </w:p>
    <w:p w14:paraId="39E8A35C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라고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나오는데 왜 sk73-choi/my-website만 public으로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나오는거야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?</w:t>
      </w:r>
    </w:p>
    <w:p w14:paraId="2CCFD17F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3BA4BD25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my-website만 GitHub Pages로 웹사이트를 공개 호스팅하고 계셔서 그렇습니다. GitHub Pages는 무료 요금제 기준으로 public 저장소만 지원하기 때문에, 이 저장소를 만드실 때(또는 나중에) public으로 설정하신 것으로 보입니다.</w:t>
      </w:r>
    </w:p>
    <w:p w14:paraId="39F8FD46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나머지 10개가 전부 private인 이유</w:t>
      </w:r>
    </w:p>
    <w:p w14:paraId="20192F30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create 명령을 쓰실 때 --private 옵션을 계속 붙여서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만드셨기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때문입니다 (지금까지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안내드린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모든 명령어가 --private을 포함하고 있었습니다).</w:t>
      </w:r>
    </w:p>
    <w:p w14:paraId="0134063B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개인용 프로젝트, 학습용 코드 등은 기본적으로 비공개로 관리하시는 게 안전하고, 실제로 그렇게 해오신 상태입니다.</w:t>
      </w:r>
    </w:p>
    <w:p w14:paraId="43DFA4FA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public과 private의 차이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2573"/>
        <w:gridCol w:w="4373"/>
      </w:tblGrid>
      <w:tr w:rsidR="005705D7" w:rsidRPr="008D15AC" w14:paraId="7BF58509" w14:textId="77777777" w:rsidTr="008D15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4" w:type="dxa"/>
            <w:shd w:val="clear" w:color="auto" w:fill="DCE6F1"/>
          </w:tcPr>
          <w:p w14:paraId="75C8F6B7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구분</w:t>
            </w:r>
          </w:p>
        </w:tc>
        <w:tc>
          <w:tcPr>
            <w:tcW w:w="2573" w:type="dxa"/>
            <w:shd w:val="clear" w:color="auto" w:fill="DCE6F1"/>
          </w:tcPr>
          <w:p w14:paraId="39ADC55D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4373" w:type="dxa"/>
            <w:shd w:val="clear" w:color="auto" w:fill="DCE6F1"/>
          </w:tcPr>
          <w:p w14:paraId="5A79566D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b/>
                <w:bCs/>
                <w:sz w:val="24"/>
                <w:szCs w:val="24"/>
              </w:rPr>
              <w:t>Private</w:t>
            </w:r>
          </w:p>
        </w:tc>
      </w:tr>
      <w:tr w:rsidR="005705D7" w:rsidRPr="008D15AC" w14:paraId="0EEA2243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14FDAAA0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누가 볼 수 있나</w:t>
            </w:r>
          </w:p>
        </w:tc>
        <w:tc>
          <w:tcPr>
            <w:tcW w:w="2573" w:type="dxa"/>
          </w:tcPr>
          <w:p w14:paraId="62877572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인터넷의 누구나 코드 열람 가능</w:t>
            </w:r>
          </w:p>
        </w:tc>
        <w:tc>
          <w:tcPr>
            <w:tcW w:w="4373" w:type="dxa"/>
          </w:tcPr>
          <w:p w14:paraId="01B16E89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본인(및 초대한 사람)만 열람 가능</w:t>
            </w:r>
          </w:p>
        </w:tc>
      </w:tr>
      <w:tr w:rsidR="005705D7" w:rsidRPr="008D15AC" w14:paraId="477F96C4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4731296D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GitHub Pages 무료 호스팅</w:t>
            </w:r>
          </w:p>
        </w:tc>
        <w:tc>
          <w:tcPr>
            <w:tcW w:w="2573" w:type="dxa"/>
          </w:tcPr>
          <w:p w14:paraId="440F1736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가능</w:t>
            </w:r>
          </w:p>
        </w:tc>
        <w:tc>
          <w:tcPr>
            <w:tcW w:w="4373" w:type="dxa"/>
          </w:tcPr>
          <w:p w14:paraId="11FA3994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유료 플랜 필요</w:t>
            </w:r>
          </w:p>
        </w:tc>
      </w:tr>
      <w:tr w:rsidR="005705D7" w:rsidRPr="008D15AC" w14:paraId="3A16CCF9" w14:textId="77777777" w:rsidTr="008D15AC">
        <w:tblPrEx>
          <w:tblCellMar>
            <w:top w:w="0" w:type="dxa"/>
            <w:bottom w:w="0" w:type="dxa"/>
          </w:tblCellMar>
        </w:tblPrEx>
        <w:tc>
          <w:tcPr>
            <w:tcW w:w="3114" w:type="dxa"/>
          </w:tcPr>
          <w:p w14:paraId="04C7B94B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용도</w:t>
            </w:r>
          </w:p>
        </w:tc>
        <w:tc>
          <w:tcPr>
            <w:tcW w:w="2573" w:type="dxa"/>
          </w:tcPr>
          <w:p w14:paraId="7D1C2EC9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웹사이트 공개, 포트폴리오, 오픈소스</w:t>
            </w:r>
          </w:p>
        </w:tc>
        <w:tc>
          <w:tcPr>
            <w:tcW w:w="4373" w:type="dxa"/>
          </w:tcPr>
          <w:p w14:paraId="3D3BCC3B" w14:textId="77777777" w:rsidR="005705D7" w:rsidRPr="008D15AC" w:rsidRDefault="00000000" w:rsidP="008D15AC">
            <w:pPr>
              <w:wordWrap/>
              <w:spacing w:line="216" w:lineRule="auto"/>
              <w:rPr>
                <w:rFonts w:asciiTheme="minorEastAsia" w:hAnsiTheme="minorEastAsia"/>
                <w:sz w:val="24"/>
                <w:szCs w:val="24"/>
              </w:rPr>
            </w:pPr>
            <w:r w:rsidRPr="008D15AC">
              <w:rPr>
                <w:rFonts w:asciiTheme="minorEastAsia" w:hAnsiTheme="minorEastAsia" w:cs="맑은 고딕"/>
                <w:sz w:val="24"/>
                <w:szCs w:val="24"/>
              </w:rPr>
              <w:t>개인 프로젝트, 민감한 코드/데이터</w:t>
            </w:r>
          </w:p>
        </w:tc>
      </w:tr>
    </w:tbl>
    <w:p w14:paraId="17C2489F" w14:textId="77777777" w:rsidR="005705D7" w:rsidRPr="008D15AC" w:rsidRDefault="005705D7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</w:p>
    <w:p w14:paraId="1368BF46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my-website는 아마 실제 웹사이트를 인터넷에 배포해서 다른 사람이 접속할 수 있게 하려는 목적이었을 테니, 지금 상태(public)가 맞게 설정된 것입니다. 나머지 저장소들은 개인 작업용이라 private으로 유지하시는 게 적절합니다.</w:t>
      </w:r>
    </w:p>
    <w:p w14:paraId="347EAD2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혹시 my-website의 코드 자체가 외부에 공개되는 게 부담스러우시면, 아래 명령으로 언제든 private으로 바꾸실 수 있습니다 (다만 그러면 GitHub Pages 무료 호스팅은 중단됩니다).</w:t>
      </w:r>
    </w:p>
    <w:p w14:paraId="7AC5B15E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edit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 xml:space="preserve"> sk73-choi/my-website --visibility private</w:t>
      </w:r>
    </w:p>
    <w:p w14:paraId="0D325B30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5FE0F39D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오늘 대화 내용 전체를 내용 수정이나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요약없이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그대로 docx로 저장해 줘</w:t>
      </w:r>
    </w:p>
    <w:p w14:paraId="53EEAA32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06042A0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오늘 나눈 4개 문답(PC 간 Claude Code 사용 정리, GitHub 저장소 확인 방법, repo list 결과, public/private 관련 질문)만 담아서 docx로 저장했습니다.</w:t>
      </w:r>
    </w:p>
    <w:p w14:paraId="68CD8E5B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lastRenderedPageBreak/>
        <w:t>사용자</w:t>
      </w:r>
    </w:p>
    <w:p w14:paraId="30DB3943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D:\Claude\LLM_Wikis\LLM_Wiki_DataScience&gt;git pull origin master</w:t>
      </w:r>
      <w:r w:rsidRPr="008D15AC">
        <w:rPr>
          <w:rFonts w:asciiTheme="minorEastAsia" w:hAnsiTheme="minorEastAsia" w:cs="Consolas"/>
          <w:sz w:val="24"/>
          <w:szCs w:val="24"/>
        </w:rPr>
        <w:br/>
        <w:t>fatal: not a git repository (or any of the parent directories)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: .git</w:t>
      </w:r>
      <w:proofErr w:type="gramEnd"/>
    </w:p>
    <w:p w14:paraId="65309102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1337F97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이 폴더(D:\Claude\LLM_Wikis\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)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>에는 .git</w:t>
      </w:r>
      <w:proofErr w:type="gramEnd"/>
      <w:r w:rsidRPr="008D15AC">
        <w:rPr>
          <w:rFonts w:asciiTheme="minorEastAsia" w:hAnsiTheme="minorEastAsia" w:cs="맑은 고딕"/>
          <w:sz w:val="24"/>
          <w:szCs w:val="24"/>
        </w:rPr>
        <w:t xml:space="preserve"> 폴더가 없어서 나는 오류입니다. 즉, 이 경로는 git 저장소로 초기화되지 않은 상태입니다. 몇 가지 이유가 있을 수 있습니다.</w:t>
      </w:r>
    </w:p>
    <w:p w14:paraId="656AB1E8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원인 확인</w:t>
      </w:r>
    </w:p>
    <w:p w14:paraId="49380366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1) 다른 PC이거나 폴더를 새로 복사해온 경우</w:t>
      </w:r>
    </w:p>
    <w:p w14:paraId="04E72C09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이전에 C:\claude\projects\LLM_WiKis\LLM_Wiki_DataScience에서 git 저장소로 작업하셨던 기록이 있는데, 지금 경로는 D:\Claude\LLM_Wikis\...로 드라이브와 폴더명이 다릅니다. 이 폴더가 예전에 git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/push 하셨던 바로 그 폴더가 맞는지 먼저 확인해 주세요.</w:t>
      </w:r>
    </w:p>
    <w:p w14:paraId="33910FCA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a:h</w:t>
      </w:r>
      <w:proofErr w:type="spellEnd"/>
    </w:p>
    <w:p w14:paraId="5F178CE6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이 명령으로 숨김 폴더 목록을 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>보시고 .git</w:t>
      </w:r>
      <w:proofErr w:type="gramEnd"/>
      <w:r w:rsidRPr="008D15AC">
        <w:rPr>
          <w:rFonts w:asciiTheme="minorEastAsia" w:hAnsiTheme="minorEastAsia" w:cs="맑은 고딕"/>
          <w:sz w:val="24"/>
          <w:szCs w:val="24"/>
        </w:rPr>
        <w:t xml:space="preserve"> 폴더가 있는지 확인하실 수 있습니다.</w:t>
      </w:r>
    </w:p>
    <w:p w14:paraId="25854F90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 xml:space="preserve">2) 폴더는 </w:t>
      </w:r>
      <w:proofErr w:type="gramStart"/>
      <w:r w:rsidRPr="008D15AC">
        <w:rPr>
          <w:rFonts w:asciiTheme="minorEastAsia" w:hAnsiTheme="minorEastAsia" w:cs="맑은 고딕"/>
          <w:b/>
          <w:bCs/>
          <w:sz w:val="24"/>
          <w:szCs w:val="24"/>
        </w:rPr>
        <w:t>있지만 .git</w:t>
      </w:r>
      <w:proofErr w:type="gramEnd"/>
      <w:r w:rsidRPr="008D15AC">
        <w:rPr>
          <w:rFonts w:asciiTheme="minorEastAsia" w:hAnsiTheme="minorEastAsia" w:cs="맑은 고딕"/>
          <w:b/>
          <w:bCs/>
          <w:sz w:val="24"/>
          <w:szCs w:val="24"/>
        </w:rPr>
        <w:t>만 빠진 경우 (복사/이동 중 누락)</w:t>
      </w:r>
    </w:p>
    <w:p w14:paraId="064A1265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USB나 다른 방식으로 파일만 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>옮기고 .git</w:t>
      </w:r>
      <w:proofErr w:type="gramEnd"/>
      <w:r w:rsidRPr="008D15AC">
        <w:rPr>
          <w:rFonts w:asciiTheme="minorEastAsia" w:hAnsiTheme="minorEastAsia" w:cs="맑은 고딕"/>
          <w:sz w:val="24"/>
          <w:szCs w:val="24"/>
        </w:rPr>
        <w:t xml:space="preserve"> 숨김 폴더는 안 옮겨진 경우 흔히 발생합니다.</w:t>
      </w:r>
    </w:p>
    <w:p w14:paraId="62B06051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해결 방법</w:t>
      </w:r>
    </w:p>
    <w:p w14:paraId="236BE309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GitHub에 이미 이 프로젝트가 올라가 있다면 (가장 가능성 높음)</w:t>
      </w:r>
    </w:p>
    <w:p w14:paraId="7CF1A16A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기존 폴더는 그대로 두고, GitHub에서 새로 clone 받는 게 가장 깔끔합니다.</w:t>
      </w:r>
    </w:p>
    <w:p w14:paraId="5CCA54D8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D:\Claude\LLM_Wikis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ren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LLM_Wiki_DataScience_backup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사용자명/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p w14:paraId="5925CDB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clone 받은 새 폴더로 작업하시면 되고, 혹시 backup 폴더에 아직 push 안 한 로컬 변경사항이 있다면 그 파일들만 비교해서 새 폴더로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옮겨주시면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됩니다.</w:t>
      </w:r>
    </w:p>
    <w:p w14:paraId="1A50D65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아직 GitHub에 올라간 적이 없다면</w:t>
      </w:r>
    </w:p>
    <w:p w14:paraId="2A3CB089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이 폴더를 처음부터 git 저장소로 새로 만들어야 합니다.</w:t>
      </w:r>
    </w:p>
    <w:p w14:paraId="754D502F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D:\Claude\LLM_Wikis\LLM_Wiki_DataScience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git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init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</w:r>
      <w:r w:rsidRPr="008D15AC">
        <w:rPr>
          <w:rFonts w:asciiTheme="minorEastAsia" w:hAnsiTheme="minorEastAsia" w:cs="Consolas"/>
          <w:sz w:val="24"/>
          <w:szCs w:val="24"/>
        </w:rPr>
        <w:lastRenderedPageBreak/>
        <w:t xml:space="preserve">git 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add 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br/>
        <w:t>git commit -m "Initial commit"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create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--private --source=. --remote=origin --push</w:t>
      </w:r>
    </w:p>
    <w:p w14:paraId="320A01CD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dir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/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a:h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결과를 알려주시거나, 이 폴더가 예전에 GitHub에 push하셨던 프로젝트가 맞는지 말씀해 주시면 정확한 방향을 잡아드리겠습니다.</w:t>
      </w:r>
    </w:p>
    <w:p w14:paraId="44F3F083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5D5E9FAA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 사용자명/prj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>1 에서</w:t>
      </w:r>
      <w:proofErr w:type="gramEnd"/>
      <w:r w:rsidRPr="008D15AC">
        <w:rPr>
          <w:rFonts w:asciiTheme="minorEastAsia" w:hAnsiTheme="minorEastAsia" w:cs="맑은 고딕"/>
          <w:sz w:val="24"/>
          <w:szCs w:val="24"/>
        </w:rPr>
        <w:t xml:space="preserve"> 사용자명이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github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계정명인거야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?</w:t>
      </w:r>
    </w:p>
    <w:p w14:paraId="122020F1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759C6B67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네, 맞습니다. 사용자명은 본인의 GitHub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계정명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(아이디)을 넣으시면 됩니다.</w:t>
      </w:r>
    </w:p>
    <w:p w14:paraId="0CD154E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앞서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list 결과에 보이셨던 저장소 주소들이 sk73-choi/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mame_file_extractor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, sk73-choi/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형태였으니, 그 계정을 그대로 쓰시면 됩니다.</w:t>
      </w:r>
    </w:p>
    <w:p w14:paraId="55B370A5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지금 상황에 적용하면:</w:t>
      </w:r>
    </w:p>
    <w:p w14:paraId="5FF54966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p w14:paraId="600DB7A1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참고</w:t>
      </w:r>
    </w:p>
    <w:p w14:paraId="094A72B5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GitHub 저장소 주소는 항상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계정명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/저장소명 형태입니다.</w:t>
      </w:r>
    </w:p>
    <w:p w14:paraId="081F4DB8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본인 계정명이 헷갈리시면 아래 명령으로 바로 확인 가능합니다.</w:t>
      </w:r>
    </w:p>
    <w:p w14:paraId="33F535A8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auth status</w:t>
      </w:r>
    </w:p>
    <w:p w14:paraId="61182F24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또는</w:t>
      </w:r>
    </w:p>
    <w:p w14:paraId="77D5725C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api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user --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jq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.login</w:t>
      </w:r>
    </w:p>
    <w:p w14:paraId="52911E0B" w14:textId="77777777" w:rsidR="005705D7" w:rsidRPr="008D15AC" w:rsidRDefault="00000000" w:rsidP="008D15AC">
      <w:pPr>
        <w:shd w:val="clear" w:color="auto" w:fill="E8F0FE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사용자</w:t>
      </w:r>
    </w:p>
    <w:p w14:paraId="243A781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로 했더니 D:\Claude\LLM_Wikis\LLM_Wiki_DataScience\LLM_Wiki_DataScience에 생기는데 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이러는거야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?</w:t>
      </w:r>
    </w:p>
    <w:p w14:paraId="721EF4DB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난 D:\Claude\LLM_Wikis\LLM_Wiki_DataScience 에 바로 생기길 원했는데</w:t>
      </w:r>
    </w:p>
    <w:p w14:paraId="28A46D39" w14:textId="77777777" w:rsidR="005705D7" w:rsidRPr="008D15AC" w:rsidRDefault="00000000" w:rsidP="008D15AC">
      <w:pPr>
        <w:shd w:val="clear" w:color="auto" w:fill="F2F2F2"/>
        <w:wordWrap/>
        <w:spacing w:before="240" w:after="8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333333"/>
          <w:sz w:val="24"/>
          <w:szCs w:val="24"/>
        </w:rPr>
        <w:t>어시스턴트</w:t>
      </w:r>
    </w:p>
    <w:p w14:paraId="46FEDA54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clone은 명령을 실행한 위치를 기준으로, 그 안에 저장소 이름과 같은 새 폴더를 만들어서 그 안에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내려받습니다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. 지금 이미 D:\Claude\LLM_Wikis\LLM_Wiki_DataScience 폴더 안에서 이 명령을 실행하셨기 때문에, 그 안에 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라는 폴더가 하나 더 생긴 것입니다.</w:t>
      </w:r>
    </w:p>
    <w:p w14:paraId="3A0AB25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lastRenderedPageBreak/>
        <w:t>즉 이렇게 된 상황입니다.</w:t>
      </w:r>
    </w:p>
    <w:p w14:paraId="4767932F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 xml:space="preserve">D:\Claude\LLM_Wikis\LLM_Wiki_DataScience\          ← 이미 있던 폴더 (아마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비어있거나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일부 파일만 있는)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D:\Claude\LLM_Wikis\LLM_Wiki_DataScience\LLM_Wiki_DataScience\  ←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 xml:space="preserve"> 방금 새로 clone된 진짜 내용물</w:t>
      </w:r>
    </w:p>
    <w:p w14:paraId="6B865008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해결 방법</w:t>
      </w:r>
    </w:p>
    <w:p w14:paraId="1AB93A92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1) 잘못 생긴 중첩 폴더를 정리하고 다시 clone (가장 깔끔함)</w:t>
      </w:r>
    </w:p>
    <w:p w14:paraId="4F08A9A9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D:\Claude\LLM_Wikis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rmdir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/s /q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p w14:paraId="1A61A232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이렇게 하면 D:\Claude\LLM_Wikis\LLM_Wiki_DataScience에 바로 내용물이 생깁니다. 원하시던 결과입니다.</w:t>
      </w:r>
    </w:p>
    <w:p w14:paraId="2E981DEC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8D15AC">
        <w:rPr>
          <w:rFonts w:asciiTheme="minorEastAsia" w:hAnsiTheme="minorEastAsia" w:cs="맑은 고딕"/>
          <w:b/>
          <w:bCs/>
          <w:sz w:val="24"/>
          <w:szCs w:val="24"/>
        </w:rPr>
        <w:t xml:space="preserve"> 다만 기존 </w:t>
      </w:r>
      <w:proofErr w:type="spellStart"/>
      <w:r w:rsidRPr="008D15AC">
        <w:rPr>
          <w:rFonts w:asciiTheme="minorEastAsia" w:hAnsiTheme="minorEastAsia" w:cs="맑은 고딕"/>
          <w:b/>
          <w:bCs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b/>
          <w:bCs/>
          <w:sz w:val="24"/>
          <w:szCs w:val="24"/>
        </w:rPr>
        <w:t xml:space="preserve"> 폴더 안에 GitHub에 아직 안 올라간 로컬 파일이 있었다면 이 방법으로 삭제 시 함께 사라지니, 삭제 전에 안에 뭐가 있었는지 한 번 확인해 주세요.</w:t>
      </w:r>
    </w:p>
    <w:p w14:paraId="1CC0C4B2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Consolas"/>
          <w:sz w:val="24"/>
          <w:szCs w:val="24"/>
        </w:rPr>
        <w:t>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D:\Claude\LLM_Wikis\LLM_Wiki_DataScience</w:t>
      </w:r>
    </w:p>
    <w:p w14:paraId="2A46B1F7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2) 이미 생긴 중첩 폴더 안의 내용물만 한 단계 밖으로 꺼내기</w:t>
      </w:r>
    </w:p>
    <w:p w14:paraId="75260746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D:\Claude\LLM_Wikis\LLM_Wiki_DataScience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move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>\</w:t>
      </w:r>
      <w:proofErr w:type="gramStart"/>
      <w:r w:rsidRPr="008D15AC">
        <w:rPr>
          <w:rFonts w:asciiTheme="minorEastAsia" w:hAnsiTheme="minorEastAsia" w:cs="Consolas"/>
          <w:sz w:val="24"/>
          <w:szCs w:val="24"/>
        </w:rPr>
        <w:t>* .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br/>
        <w:t xml:space="preserve">move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proofErr w:type="gramStart"/>
      <w:r w:rsidRPr="008D15AC">
        <w:rPr>
          <w:rFonts w:asciiTheme="minorEastAsia" w:hAnsiTheme="minorEastAsia" w:cs="Consolas"/>
          <w:sz w:val="24"/>
          <w:szCs w:val="24"/>
        </w:rPr>
        <w:t>\.git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 xml:space="preserve"> .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rmdir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p w14:paraId="4EF2119F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숨김 파일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>(.git, .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gitignore</w:t>
      </w:r>
      <w:proofErr w:type="spellEnd"/>
      <w:proofErr w:type="gramEnd"/>
      <w:r w:rsidRPr="008D15AC">
        <w:rPr>
          <w:rFonts w:asciiTheme="minorEastAsia" w:hAnsiTheme="minorEastAsia" w:cs="맑은 고딕"/>
          <w:sz w:val="24"/>
          <w:szCs w:val="24"/>
        </w:rPr>
        <w:t xml:space="preserve"> 등)은 탐색기 기본 설정에서 안 보일 수 있으니, 명령 프롬프트로 진행하시는 게 안전합니다.</w:t>
      </w:r>
    </w:p>
    <w:p w14:paraId="379AF114" w14:textId="77777777" w:rsidR="005705D7" w:rsidRPr="008D15AC" w:rsidRDefault="00000000" w:rsidP="008D15AC">
      <w:pPr>
        <w:pStyle w:val="1"/>
        <w:pBdr>
          <w:bottom w:val="single" w:sz="6" w:space="4" w:color="B8CCE4"/>
        </w:pBdr>
        <w:spacing w:before="36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color w:val="2E5C8A"/>
          <w:sz w:val="24"/>
          <w:szCs w:val="24"/>
        </w:rPr>
        <w:t>앞으로 참고하실 점</w:t>
      </w:r>
    </w:p>
    <w:p w14:paraId="4E1F70D2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clone을 실행하실 땐 "이 저장소를 담을 부모 폴더"에서 실행하셔야 원하시는 위치에 바로 생깁니다.</w:t>
      </w:r>
    </w:p>
    <w:p w14:paraId="2737F8FD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cd D:\Claude\LLM_Wikis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p w14:paraId="2957CD71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이렇게 LLM_Wikis 폴더 안에서 실행하시면 그 바로 아래에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폴더가 생성됩니다.</w:t>
      </w:r>
    </w:p>
    <w:p w14:paraId="28711F20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lastRenderedPageBreak/>
        <w:t xml:space="preserve">추천은 방법 1입니다. 먼저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dir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로 기존 폴더 안에 뭐가 있는지 확인해 보시고, 지울 파일이 없다면 삭제 후 다시 clone하시면 깔끔하게 정리됩니다.</w:t>
      </w:r>
    </w:p>
    <w:p w14:paraId="0CAB4912" w14:textId="77777777" w:rsidR="005705D7" w:rsidRPr="008D15AC" w:rsidRDefault="00000000" w:rsidP="008D15AC">
      <w:pPr>
        <w:pStyle w:val="1"/>
        <w:pBdr>
          <w:bottom w:val="single" w:sz="8" w:space="4" w:color="C55A11"/>
        </w:pBdr>
        <w:spacing w:before="480" w:after="20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="Segoe UI Symbol" w:hAnsi="Segoe UI Symbol" w:cs="Segoe UI Symbol"/>
          <w:b/>
          <w:bCs/>
          <w:color w:val="C55A11"/>
          <w:sz w:val="24"/>
          <w:szCs w:val="24"/>
        </w:rPr>
        <w:t>⚠</w:t>
      </w:r>
      <w:r w:rsidRPr="008D15AC">
        <w:rPr>
          <w:rFonts w:asciiTheme="minorEastAsia" w:hAnsiTheme="minorEastAsia" w:cs="맑은 고딕"/>
          <w:b/>
          <w:bCs/>
          <w:color w:val="C55A11"/>
          <w:sz w:val="24"/>
          <w:szCs w:val="24"/>
        </w:rPr>
        <w:t xml:space="preserve"> 실수 방지 요약: </w:t>
      </w:r>
      <w:proofErr w:type="spellStart"/>
      <w:r w:rsidRPr="008D15AC">
        <w:rPr>
          <w:rFonts w:asciiTheme="minorEastAsia" w:hAnsiTheme="minorEastAsia" w:cs="맑은 고딕"/>
          <w:b/>
          <w:bCs/>
          <w:color w:val="C55A11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b/>
          <w:bCs/>
          <w:color w:val="C55A11"/>
          <w:sz w:val="24"/>
          <w:szCs w:val="24"/>
        </w:rPr>
        <w:t xml:space="preserve"> repo clone 사용 시 주의사항</w:t>
      </w:r>
    </w:p>
    <w:p w14:paraId="221EE2ED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문제 상황</w:t>
      </w:r>
    </w:p>
    <w:p w14:paraId="15F4581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이미 존재하는 폴더 안에 들어간 상태에서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clone을 실행하면, 그 폴더 이름과 같은 하위 폴더가 하나 더 생겨서 중첩 구조가 됩니다.</w:t>
      </w:r>
    </w:p>
    <w:p w14:paraId="59E45AD2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잘못된 예:</w:t>
      </w:r>
      <w:r w:rsidRPr="008D15AC">
        <w:rPr>
          <w:rFonts w:asciiTheme="minorEastAsia" w:hAnsiTheme="minorEastAsia" w:cs="Consolas"/>
          <w:sz w:val="24"/>
          <w:szCs w:val="24"/>
        </w:rPr>
        <w:br/>
        <w:t>cd D:\Claude\LLM_Wikis\LLM_Wiki_DataScience   ← 이미 이 폴더 안에서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    ← 실행하면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결과:</w:t>
      </w:r>
      <w:r w:rsidRPr="008D15AC">
        <w:rPr>
          <w:rFonts w:asciiTheme="minorEastAsia" w:hAnsiTheme="minorEastAsia" w:cs="Consolas"/>
          <w:sz w:val="24"/>
          <w:szCs w:val="24"/>
        </w:rPr>
        <w:br/>
        <w:t>D:\Claude\LLM_Wikis\LLM_Wiki_DataScience\LLM_Wiki_DataScience\  ← 한 단계 더 중첩됨</w:t>
      </w:r>
    </w:p>
    <w:p w14:paraId="287D1CC8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원인</w:t>
      </w:r>
    </w:p>
    <w:p w14:paraId="62C5ED1C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 xml:space="preserve"> repo clone은 항상 현재 위치 기준으로 저장소 이름과 같은 새 폴더를 만들어서 그 안에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내려받습니다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. 즉 "어느 폴더에서 명령을 실행했는가"가 결과 위치를 결정합니다.</w:t>
      </w:r>
    </w:p>
    <w:p w14:paraId="5E263DD0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올바른 사용법</w:t>
      </w:r>
    </w:p>
    <w:p w14:paraId="7C1E2AF4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원하는 결과 폴더의 부모 폴더에서 실행해야 합니다.</w:t>
      </w:r>
    </w:p>
    <w:p w14:paraId="2C62BD0A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t>올바른 예:</w:t>
      </w:r>
      <w:r w:rsidRPr="008D15AC">
        <w:rPr>
          <w:rFonts w:asciiTheme="minorEastAsia" w:hAnsiTheme="minorEastAsia" w:cs="Consolas"/>
          <w:sz w:val="24"/>
          <w:szCs w:val="24"/>
        </w:rPr>
        <w:br/>
        <w:t>cd D:\Claude\LLM_Wikis        ← 담을 폴더의 "한 단계 위"에서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결과:</w:t>
      </w:r>
      <w:r w:rsidRPr="008D15AC">
        <w:rPr>
          <w:rFonts w:asciiTheme="minorEastAsia" w:hAnsiTheme="minorEastAsia" w:cs="Consolas"/>
          <w:sz w:val="24"/>
          <w:szCs w:val="24"/>
        </w:rPr>
        <w:br/>
        <w:t>D:\Claude\LLM_Wikis\LLM_Wiki_DataScience\   ← 원하는 위치에 바로 생성됨</w:t>
      </w:r>
    </w:p>
    <w:p w14:paraId="62FAFFC6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체크리스트</w:t>
      </w:r>
    </w:p>
    <w:p w14:paraId="52333249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 xml:space="preserve">clone 실행 전, 지금 내가 있는 폴더가 "저장소를 담을 그릇(부모 폴더)"이 맞는지 cd 없이 </w:t>
      </w:r>
      <w:proofErr w:type="spellStart"/>
      <w:r w:rsidRPr="008D15AC">
        <w:rPr>
          <w:rFonts w:asciiTheme="minorEastAsia" w:hAnsiTheme="minorEastAsia" w:cs="맑은 고딕"/>
          <w:sz w:val="24"/>
          <w:szCs w:val="24"/>
        </w:rPr>
        <w:t>dir</w:t>
      </w:r>
      <w:proofErr w:type="spellEnd"/>
      <w:r w:rsidRPr="008D15AC">
        <w:rPr>
          <w:rFonts w:asciiTheme="minorEastAsia" w:hAnsiTheme="minorEastAsia" w:cs="맑은 고딕"/>
          <w:sz w:val="24"/>
          <w:szCs w:val="24"/>
        </w:rPr>
        <w:t>로 먼저 확인</w:t>
      </w:r>
    </w:p>
    <w:p w14:paraId="111CEED1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저장소 이름과 똑같은 폴더 안에 들어가 있는 상태라면, 한 단계 상위 폴더(cd</w:t>
      </w:r>
      <w:proofErr w:type="gramStart"/>
      <w:r w:rsidRPr="008D15AC">
        <w:rPr>
          <w:rFonts w:asciiTheme="minorEastAsia" w:hAnsiTheme="minorEastAsia" w:cs="맑은 고딕"/>
          <w:sz w:val="24"/>
          <w:szCs w:val="24"/>
        </w:rPr>
        <w:t xml:space="preserve"> ..</w:t>
      </w:r>
      <w:proofErr w:type="gramEnd"/>
      <w:r w:rsidRPr="008D15AC">
        <w:rPr>
          <w:rFonts w:asciiTheme="minorEastAsia" w:hAnsiTheme="minorEastAsia" w:cs="맑은 고딕"/>
          <w:sz w:val="24"/>
          <w:szCs w:val="24"/>
        </w:rPr>
        <w:t>)로 나온 뒤 clone 실행</w:t>
      </w:r>
    </w:p>
    <w:p w14:paraId="1E0288AB" w14:textId="77777777" w:rsidR="005705D7" w:rsidRPr="008D15AC" w:rsidRDefault="00000000" w:rsidP="008D15AC">
      <w:pPr>
        <w:pStyle w:val="a4"/>
        <w:numPr>
          <w:ilvl w:val="0"/>
          <w:numId w:val="2"/>
        </w:numPr>
        <w:spacing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sz w:val="24"/>
          <w:szCs w:val="24"/>
        </w:rPr>
        <w:t>실수로 중첩 생성됐다면: 기존 폴더 삭제 후 재시도(내용물 없을 때) 또는 move로 내용물만 한 단계 꺼내기(내용물 있을 때)</w:t>
      </w:r>
    </w:p>
    <w:p w14:paraId="6241B933" w14:textId="77777777" w:rsidR="005705D7" w:rsidRPr="008D15AC" w:rsidRDefault="00000000" w:rsidP="008D15AC">
      <w:pPr>
        <w:wordWrap/>
        <w:spacing w:after="12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맑은 고딕"/>
          <w:b/>
          <w:bCs/>
          <w:sz w:val="24"/>
          <w:szCs w:val="24"/>
        </w:rPr>
        <w:t>실수했을 때 복구 명령</w:t>
      </w:r>
    </w:p>
    <w:p w14:paraId="0E6AB265" w14:textId="77777777" w:rsidR="005705D7" w:rsidRPr="008D15AC" w:rsidRDefault="00000000" w:rsidP="008D15AC"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hd w:val="clear" w:color="auto" w:fill="F2F2F2"/>
        <w:wordWrap/>
        <w:spacing w:before="60" w:after="60" w:line="216" w:lineRule="auto"/>
        <w:rPr>
          <w:rFonts w:asciiTheme="minorEastAsia" w:hAnsiTheme="minorEastAsia"/>
          <w:sz w:val="24"/>
          <w:szCs w:val="24"/>
        </w:rPr>
      </w:pPr>
      <w:r w:rsidRPr="008D15AC">
        <w:rPr>
          <w:rFonts w:asciiTheme="minorEastAsia" w:hAnsiTheme="minorEastAsia" w:cs="Consolas"/>
          <w:sz w:val="24"/>
          <w:szCs w:val="24"/>
        </w:rPr>
        <w:lastRenderedPageBreak/>
        <w:t xml:space="preserve">REM 방법 1: 기존 폴더가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비어있거나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필요없는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경우 - 삭제 후 재시도</w:t>
      </w:r>
      <w:r w:rsidRPr="008D15AC">
        <w:rPr>
          <w:rFonts w:asciiTheme="minorEastAsia" w:hAnsiTheme="minorEastAsia" w:cs="Consolas"/>
          <w:sz w:val="24"/>
          <w:szCs w:val="24"/>
        </w:rPr>
        <w:br/>
        <w:t>cd D:\Claude\LLM_Wikis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rmdir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/s /q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gh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repo clone sk73-choi/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br/>
        <w:t xml:space="preserve"> </w:t>
      </w:r>
      <w:r w:rsidRPr="008D15AC">
        <w:rPr>
          <w:rFonts w:asciiTheme="minorEastAsia" w:hAnsiTheme="minorEastAsia" w:cs="Consolas"/>
          <w:sz w:val="24"/>
          <w:szCs w:val="24"/>
        </w:rPr>
        <w:br/>
        <w:t>REM 방법 2: 중첩 폴더 안의 내용물만 한 단계 밖으로 꺼내기</w:t>
      </w:r>
      <w:r w:rsidRPr="008D15AC">
        <w:rPr>
          <w:rFonts w:asciiTheme="minorEastAsia" w:hAnsiTheme="minorEastAsia" w:cs="Consolas"/>
          <w:sz w:val="24"/>
          <w:szCs w:val="24"/>
        </w:rPr>
        <w:br/>
        <w:t>cd D:\Claude\LLM_Wikis\LLM_Wiki_DataScience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move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>\* .</w:t>
      </w:r>
      <w:r w:rsidRPr="008D15AC">
        <w:rPr>
          <w:rFonts w:asciiTheme="minorEastAsia" w:hAnsiTheme="minorEastAsia" w:cs="Consolas"/>
          <w:sz w:val="24"/>
          <w:szCs w:val="24"/>
        </w:rPr>
        <w:br/>
        <w:t xml:space="preserve">move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proofErr w:type="gramStart"/>
      <w:r w:rsidRPr="008D15AC">
        <w:rPr>
          <w:rFonts w:asciiTheme="minorEastAsia" w:hAnsiTheme="minorEastAsia" w:cs="Consolas"/>
          <w:sz w:val="24"/>
          <w:szCs w:val="24"/>
        </w:rPr>
        <w:t>\.git</w:t>
      </w:r>
      <w:proofErr w:type="gramEnd"/>
      <w:r w:rsidRPr="008D15AC">
        <w:rPr>
          <w:rFonts w:asciiTheme="minorEastAsia" w:hAnsiTheme="minorEastAsia" w:cs="Consolas"/>
          <w:sz w:val="24"/>
          <w:szCs w:val="24"/>
        </w:rPr>
        <w:t xml:space="preserve"> .</w:t>
      </w:r>
      <w:r w:rsidRPr="008D15AC">
        <w:rPr>
          <w:rFonts w:asciiTheme="minorEastAsia" w:hAnsiTheme="minorEastAsia" w:cs="Consolas"/>
          <w:sz w:val="24"/>
          <w:szCs w:val="24"/>
        </w:rPr>
        <w:br/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rmdir</w:t>
      </w:r>
      <w:proofErr w:type="spellEnd"/>
      <w:r w:rsidRPr="008D15AC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8D15AC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</w:p>
    <w:sectPr w:rsidR="005705D7" w:rsidRPr="008D15A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5D8"/>
    <w:multiLevelType w:val="hybridMultilevel"/>
    <w:tmpl w:val="C2106314"/>
    <w:lvl w:ilvl="0" w:tplc="708AE4AA">
      <w:start w:val="1"/>
      <w:numFmt w:val="bullet"/>
      <w:lvlText w:val="●"/>
      <w:lvlJc w:val="left"/>
      <w:pPr>
        <w:ind w:left="720" w:hanging="360"/>
      </w:pPr>
    </w:lvl>
    <w:lvl w:ilvl="1" w:tplc="F85690EA">
      <w:start w:val="1"/>
      <w:numFmt w:val="bullet"/>
      <w:lvlText w:val="○"/>
      <w:lvlJc w:val="left"/>
      <w:pPr>
        <w:ind w:left="1440" w:hanging="360"/>
      </w:pPr>
    </w:lvl>
    <w:lvl w:ilvl="2" w:tplc="EB6AF392">
      <w:start w:val="1"/>
      <w:numFmt w:val="bullet"/>
      <w:lvlText w:val="■"/>
      <w:lvlJc w:val="left"/>
      <w:pPr>
        <w:ind w:left="2160" w:hanging="360"/>
      </w:pPr>
    </w:lvl>
    <w:lvl w:ilvl="3" w:tplc="B3322B12">
      <w:start w:val="1"/>
      <w:numFmt w:val="bullet"/>
      <w:lvlText w:val="●"/>
      <w:lvlJc w:val="left"/>
      <w:pPr>
        <w:ind w:left="2880" w:hanging="360"/>
      </w:pPr>
    </w:lvl>
    <w:lvl w:ilvl="4" w:tplc="95FC6CD2">
      <w:start w:val="1"/>
      <w:numFmt w:val="bullet"/>
      <w:lvlText w:val="○"/>
      <w:lvlJc w:val="left"/>
      <w:pPr>
        <w:ind w:left="3600" w:hanging="360"/>
      </w:pPr>
    </w:lvl>
    <w:lvl w:ilvl="5" w:tplc="342E59A8">
      <w:start w:val="1"/>
      <w:numFmt w:val="bullet"/>
      <w:lvlText w:val="■"/>
      <w:lvlJc w:val="left"/>
      <w:pPr>
        <w:ind w:left="4320" w:hanging="360"/>
      </w:pPr>
    </w:lvl>
    <w:lvl w:ilvl="6" w:tplc="D83CF9EC">
      <w:start w:val="1"/>
      <w:numFmt w:val="bullet"/>
      <w:lvlText w:val="●"/>
      <w:lvlJc w:val="left"/>
      <w:pPr>
        <w:ind w:left="5040" w:hanging="360"/>
      </w:pPr>
    </w:lvl>
    <w:lvl w:ilvl="7" w:tplc="71C6146A">
      <w:start w:val="1"/>
      <w:numFmt w:val="bullet"/>
      <w:lvlText w:val="●"/>
      <w:lvlJc w:val="left"/>
      <w:pPr>
        <w:ind w:left="5760" w:hanging="360"/>
      </w:pPr>
    </w:lvl>
    <w:lvl w:ilvl="8" w:tplc="7F5EA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A01C9"/>
    <w:multiLevelType w:val="hybridMultilevel"/>
    <w:tmpl w:val="56B6EB9E"/>
    <w:lvl w:ilvl="0" w:tplc="91BC6B9A">
      <w:start w:val="1"/>
      <w:numFmt w:val="bullet"/>
      <w:lvlText w:val="•"/>
      <w:lvlJc w:val="left"/>
      <w:pPr>
        <w:ind w:left="720" w:hanging="360"/>
      </w:pPr>
    </w:lvl>
    <w:lvl w:ilvl="1" w:tplc="4EFA5474">
      <w:start w:val="1"/>
      <w:numFmt w:val="bullet"/>
      <w:lvlText w:val="◦"/>
      <w:lvlJc w:val="left"/>
      <w:pPr>
        <w:ind w:left="1080" w:hanging="360"/>
      </w:pPr>
    </w:lvl>
    <w:lvl w:ilvl="2" w:tplc="780618DC">
      <w:numFmt w:val="decimal"/>
      <w:lvlText w:val=""/>
      <w:lvlJc w:val="left"/>
    </w:lvl>
    <w:lvl w:ilvl="3" w:tplc="F7D688F8">
      <w:numFmt w:val="decimal"/>
      <w:lvlText w:val=""/>
      <w:lvlJc w:val="left"/>
    </w:lvl>
    <w:lvl w:ilvl="4" w:tplc="112C3B0E">
      <w:numFmt w:val="decimal"/>
      <w:lvlText w:val=""/>
      <w:lvlJc w:val="left"/>
    </w:lvl>
    <w:lvl w:ilvl="5" w:tplc="035AEECA">
      <w:numFmt w:val="decimal"/>
      <w:lvlText w:val=""/>
      <w:lvlJc w:val="left"/>
    </w:lvl>
    <w:lvl w:ilvl="6" w:tplc="67F0E3E0">
      <w:numFmt w:val="decimal"/>
      <w:lvlText w:val=""/>
      <w:lvlJc w:val="left"/>
    </w:lvl>
    <w:lvl w:ilvl="7" w:tplc="9B664298">
      <w:numFmt w:val="decimal"/>
      <w:lvlText w:val=""/>
      <w:lvlJc w:val="left"/>
    </w:lvl>
    <w:lvl w:ilvl="8" w:tplc="27B6E3D2">
      <w:numFmt w:val="decimal"/>
      <w:lvlText w:val=""/>
      <w:lvlJc w:val="left"/>
    </w:lvl>
  </w:abstractNum>
  <w:abstractNum w:abstractNumId="2" w15:restartNumberingAfterBreak="0">
    <w:nsid w:val="688D3D1E"/>
    <w:multiLevelType w:val="hybridMultilevel"/>
    <w:tmpl w:val="BAFCFD8C"/>
    <w:lvl w:ilvl="0" w:tplc="7CBA501C">
      <w:start w:val="1"/>
      <w:numFmt w:val="decimal"/>
      <w:lvlText w:val="%1."/>
      <w:lvlJc w:val="left"/>
      <w:pPr>
        <w:ind w:left="720" w:hanging="360"/>
      </w:pPr>
    </w:lvl>
    <w:lvl w:ilvl="1" w:tplc="AAFAC79A">
      <w:numFmt w:val="decimal"/>
      <w:lvlText w:val=""/>
      <w:lvlJc w:val="left"/>
    </w:lvl>
    <w:lvl w:ilvl="2" w:tplc="0AACE6FE">
      <w:numFmt w:val="decimal"/>
      <w:lvlText w:val=""/>
      <w:lvlJc w:val="left"/>
    </w:lvl>
    <w:lvl w:ilvl="3" w:tplc="5C6E468A">
      <w:numFmt w:val="decimal"/>
      <w:lvlText w:val=""/>
      <w:lvlJc w:val="left"/>
    </w:lvl>
    <w:lvl w:ilvl="4" w:tplc="81C03202">
      <w:numFmt w:val="decimal"/>
      <w:lvlText w:val=""/>
      <w:lvlJc w:val="left"/>
    </w:lvl>
    <w:lvl w:ilvl="5" w:tplc="E4BA39FA">
      <w:numFmt w:val="decimal"/>
      <w:lvlText w:val=""/>
      <w:lvlJc w:val="left"/>
    </w:lvl>
    <w:lvl w:ilvl="6" w:tplc="9674839A">
      <w:numFmt w:val="decimal"/>
      <w:lvlText w:val=""/>
      <w:lvlJc w:val="left"/>
    </w:lvl>
    <w:lvl w:ilvl="7" w:tplc="0C06B4C6">
      <w:numFmt w:val="decimal"/>
      <w:lvlText w:val=""/>
      <w:lvlJc w:val="left"/>
    </w:lvl>
    <w:lvl w:ilvl="8" w:tplc="A9E42E3C">
      <w:numFmt w:val="decimal"/>
      <w:lvlText w:val=""/>
      <w:lvlJc w:val="left"/>
    </w:lvl>
  </w:abstractNum>
  <w:num w:numId="1" w16cid:durableId="2023044230">
    <w:abstractNumId w:val="0"/>
    <w:lvlOverride w:ilvl="0">
      <w:startOverride w:val="1"/>
    </w:lvlOverride>
  </w:num>
  <w:num w:numId="2" w16cid:durableId="553466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D7"/>
    <w:rsid w:val="00133E23"/>
    <w:rsid w:val="005705D7"/>
    <w:rsid w:val="008D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9450"/>
  <w15:docId w15:val="{A54916A3-AED5-46A4-A00B-64ADC764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1358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2026-09-20T10:13:00Z</dcterms:created>
  <dcterms:modified xsi:type="dcterms:W3CDTF">2026-09-20T10:17:00Z</dcterms:modified>
</cp:coreProperties>
</file>