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59C0" w14:textId="77777777" w:rsidR="00F9187B" w:rsidRPr="00F9187B" w:rsidRDefault="00F9187B" w:rsidP="00F9187B">
      <w:r w:rsidRPr="00F9187B">
        <w:t>플레이스테이션 4로 블루레이 디스크를 재생하는 방법을 준비물과 절차로 나눠서 안내해 드리겠습니다.</w:t>
      </w:r>
    </w:p>
    <w:p w14:paraId="6BD2D950" w14:textId="77777777" w:rsidR="00F9187B" w:rsidRPr="00F9187B" w:rsidRDefault="00F9187B" w:rsidP="00F9187B">
      <w:pPr>
        <w:rPr>
          <w:b/>
          <w:bCs/>
        </w:rPr>
      </w:pPr>
      <w:r w:rsidRPr="00F9187B">
        <w:rPr>
          <w:b/>
          <w:bCs/>
        </w:rPr>
        <w:t>준비물</w:t>
      </w:r>
    </w:p>
    <w:p w14:paraId="12E7C59B" w14:textId="77777777" w:rsidR="00F9187B" w:rsidRPr="00F9187B" w:rsidRDefault="00F9187B" w:rsidP="00F9187B">
      <w:pPr>
        <w:numPr>
          <w:ilvl w:val="0"/>
          <w:numId w:val="1"/>
        </w:numPr>
      </w:pPr>
      <w:r w:rsidRPr="00F9187B">
        <w:rPr>
          <w:b/>
          <w:bCs/>
        </w:rPr>
        <w:t>PS4 본체</w:t>
      </w:r>
      <w:r w:rsidRPr="00F9187B">
        <w:t xml:space="preserve"> (일반 PS4 또는 PS4 Pro 모두 가능)</w:t>
      </w:r>
    </w:p>
    <w:p w14:paraId="60948261" w14:textId="77777777" w:rsidR="00F9187B" w:rsidRPr="00F9187B" w:rsidRDefault="00F9187B" w:rsidP="00F9187B">
      <w:pPr>
        <w:numPr>
          <w:ilvl w:val="0"/>
          <w:numId w:val="1"/>
        </w:numPr>
      </w:pPr>
      <w:proofErr w:type="spellStart"/>
      <w:r w:rsidRPr="00F9187B">
        <w:rPr>
          <w:b/>
          <w:bCs/>
        </w:rPr>
        <w:t>정발</w:t>
      </w:r>
      <w:proofErr w:type="spellEnd"/>
      <w:r w:rsidRPr="00F9187B">
        <w:rPr>
          <w:b/>
          <w:bCs/>
        </w:rPr>
        <w:t xml:space="preserve"> 블루레이 디스크</w:t>
      </w:r>
      <w:r w:rsidRPr="00F9187B">
        <w:t xml:space="preserve">: 한국은 지역코드 </w:t>
      </w:r>
      <w:proofErr w:type="gramStart"/>
      <w:r w:rsidRPr="00F9187B">
        <w:t>A 입니다</w:t>
      </w:r>
      <w:proofErr w:type="gramEnd"/>
      <w:r w:rsidRPr="00F9187B">
        <w:t xml:space="preserve">. 해외에서 구입한 디스크가 </w:t>
      </w:r>
      <w:proofErr w:type="spellStart"/>
      <w:r w:rsidRPr="00F9187B">
        <w:t>리전</w:t>
      </w:r>
      <w:proofErr w:type="spellEnd"/>
      <w:r w:rsidRPr="00F9187B">
        <w:t xml:space="preserve"> B로 표기되어 있다면 국내 PS4에서 재생이 되지 않으니 구입 전 반드시 지역코드를 확인하셔야 합니다.</w:t>
      </w:r>
    </w:p>
    <w:p w14:paraId="3C5AB07C" w14:textId="77777777" w:rsidR="00F9187B" w:rsidRPr="00F9187B" w:rsidRDefault="00F9187B" w:rsidP="00F9187B">
      <w:pPr>
        <w:numPr>
          <w:ilvl w:val="0"/>
          <w:numId w:val="1"/>
        </w:numPr>
      </w:pPr>
      <w:r w:rsidRPr="00F9187B">
        <w:rPr>
          <w:b/>
          <w:bCs/>
        </w:rPr>
        <w:t>인터넷 연결(유선 또는 무선)</w:t>
      </w:r>
      <w:r w:rsidRPr="00F9187B">
        <w:t>: 처음 블루레이를 재생할 때는 네트워크가 연결되어 있어야 합니다. 최초 1회만 필요합니다.</w:t>
      </w:r>
    </w:p>
    <w:p w14:paraId="7E315870" w14:textId="77777777" w:rsidR="00F9187B" w:rsidRPr="00F9187B" w:rsidRDefault="00F9187B" w:rsidP="00F9187B">
      <w:pPr>
        <w:numPr>
          <w:ilvl w:val="0"/>
          <w:numId w:val="1"/>
        </w:numPr>
      </w:pPr>
      <w:r w:rsidRPr="00F9187B">
        <w:rPr>
          <w:b/>
          <w:bCs/>
        </w:rPr>
        <w:t>HDMI 케이블 및 지원 TV</w:t>
      </w:r>
      <w:r w:rsidRPr="00F9187B">
        <w:t>: 1080p/24Hz 영상 방식을 지원하는 TV나 AV 앰프가 필요합니다.</w:t>
      </w:r>
    </w:p>
    <w:p w14:paraId="461AC742" w14:textId="77777777" w:rsidR="00F9187B" w:rsidRPr="00F9187B" w:rsidRDefault="00F9187B" w:rsidP="00F9187B">
      <w:pPr>
        <w:numPr>
          <w:ilvl w:val="0"/>
          <w:numId w:val="1"/>
        </w:numPr>
      </w:pPr>
      <w:r w:rsidRPr="00F9187B">
        <w:rPr>
          <w:b/>
          <w:bCs/>
        </w:rPr>
        <w:t>시스템 소프트웨어 업데이트</w:t>
      </w:r>
      <w:r w:rsidRPr="00F9187B">
        <w:t>: PlayStation 4는 구입 직후에는 블루레이나 DVD를 바로 재생하지 못하므로, 최초 소프트웨어 업데이트를 설치해야 합니다.</w:t>
      </w:r>
    </w:p>
    <w:p w14:paraId="0C5B1183" w14:textId="77777777" w:rsidR="00F9187B" w:rsidRPr="00F9187B" w:rsidRDefault="00F9187B" w:rsidP="00F9187B">
      <w:pPr>
        <w:rPr>
          <w:b/>
          <w:bCs/>
        </w:rPr>
      </w:pPr>
      <w:r w:rsidRPr="00F9187B">
        <w:rPr>
          <w:b/>
          <w:bCs/>
        </w:rPr>
        <w:t>재생 방법</w:t>
      </w:r>
    </w:p>
    <w:p w14:paraId="1CBB7C99" w14:textId="77777777" w:rsidR="00F9187B" w:rsidRPr="00F9187B" w:rsidRDefault="00F9187B" w:rsidP="00F9187B">
      <w:pPr>
        <w:numPr>
          <w:ilvl w:val="0"/>
          <w:numId w:val="2"/>
        </w:numPr>
      </w:pPr>
      <w:r w:rsidRPr="00F9187B">
        <w:rPr>
          <w:b/>
          <w:bCs/>
        </w:rPr>
        <w:t>본체 업데이트</w:t>
      </w:r>
      <w:r w:rsidRPr="00F9187B">
        <w:t>: [설정] → [시스템 소프트웨어 업데이트]에서 최신 버전으로 업데이트합니다.</w:t>
      </w:r>
    </w:p>
    <w:p w14:paraId="5FA7C149" w14:textId="77777777" w:rsidR="00F9187B" w:rsidRPr="00F9187B" w:rsidRDefault="00F9187B" w:rsidP="00F9187B">
      <w:pPr>
        <w:numPr>
          <w:ilvl w:val="0"/>
          <w:numId w:val="2"/>
        </w:numPr>
      </w:pPr>
      <w:r w:rsidRPr="00F9187B">
        <w:rPr>
          <w:b/>
          <w:bCs/>
        </w:rPr>
        <w:t>인터넷 연결 확인</w:t>
      </w:r>
      <w:r w:rsidRPr="00F9187B">
        <w:t xml:space="preserve">: Wi-Fi 또는 </w:t>
      </w:r>
      <w:proofErr w:type="spellStart"/>
      <w:r w:rsidRPr="00F9187B">
        <w:t>유선랜이</w:t>
      </w:r>
      <w:proofErr w:type="spellEnd"/>
      <w:r w:rsidRPr="00F9187B">
        <w:t xml:space="preserve"> 연결되어 있는지 확인합니다(최초 재생 시 필요).</w:t>
      </w:r>
    </w:p>
    <w:p w14:paraId="41AF0734" w14:textId="77777777" w:rsidR="00F9187B" w:rsidRPr="00F9187B" w:rsidRDefault="00F9187B" w:rsidP="00F9187B">
      <w:pPr>
        <w:numPr>
          <w:ilvl w:val="0"/>
          <w:numId w:val="2"/>
        </w:numPr>
      </w:pPr>
      <w:r w:rsidRPr="00F9187B">
        <w:rPr>
          <w:b/>
          <w:bCs/>
        </w:rPr>
        <w:t>디스크 삽입</w:t>
      </w:r>
      <w:r w:rsidRPr="00F9187B">
        <w:t>: PS4 본체를 켠 상태에서 디스크 슬롯에 블루레이 디스크를 넣습니다. PS3와 달리 PS4는 디스크를 넣어도 자동으로 실행되지 않고, 메인 메뉴에 디스크 모양의 아이콘만 생성됩니다.</w:t>
      </w:r>
    </w:p>
    <w:p w14:paraId="72B42F21" w14:textId="77777777" w:rsidR="00F9187B" w:rsidRPr="00F9187B" w:rsidRDefault="00F9187B" w:rsidP="00F9187B">
      <w:pPr>
        <w:numPr>
          <w:ilvl w:val="0"/>
          <w:numId w:val="2"/>
        </w:numPr>
      </w:pPr>
      <w:r w:rsidRPr="00F9187B">
        <w:rPr>
          <w:b/>
          <w:bCs/>
        </w:rPr>
        <w:t>아이콘 실행</w:t>
      </w:r>
      <w:r w:rsidRPr="00F9187B">
        <w:t>: 메인 메뉴에 생성된 디스크 아이콘을 선택(X 버튼)하면 재생이 시작됩니다.</w:t>
      </w:r>
    </w:p>
    <w:p w14:paraId="0580EBA5" w14:textId="77777777" w:rsidR="00F9187B" w:rsidRPr="00F9187B" w:rsidRDefault="00F9187B" w:rsidP="00F9187B">
      <w:pPr>
        <w:numPr>
          <w:ilvl w:val="0"/>
          <w:numId w:val="2"/>
        </w:numPr>
      </w:pPr>
      <w:r w:rsidRPr="00F9187B">
        <w:rPr>
          <w:b/>
          <w:bCs/>
        </w:rPr>
        <w:t>영상/음성 설정 확인(필요 시)</w:t>
      </w:r>
      <w:r w:rsidRPr="00F9187B">
        <w:t>: 화면이 제대로 나오지 않으면 (설정</w:t>
      </w:r>
      <w:proofErr w:type="gramStart"/>
      <w:r w:rsidRPr="00F9187B">
        <w:t>) &gt;</w:t>
      </w:r>
      <w:proofErr w:type="gramEnd"/>
      <w:r w:rsidRPr="00F9187B">
        <w:t xml:space="preserve"> [비디오 재생 설정]에서 영상 출력을 [자동]에서 [꺼짐]으로 변경해 보시고, 음성 언어·자막 언어도 이 메뉴에서 설정할 수 있습니다.</w:t>
      </w:r>
    </w:p>
    <w:p w14:paraId="3DDCC6B9" w14:textId="77777777" w:rsidR="00F9187B" w:rsidRPr="00F9187B" w:rsidRDefault="00F9187B" w:rsidP="00F9187B">
      <w:pPr>
        <w:rPr>
          <w:b/>
          <w:bCs/>
        </w:rPr>
      </w:pPr>
      <w:r w:rsidRPr="00F9187B">
        <w:rPr>
          <w:b/>
          <w:bCs/>
        </w:rPr>
        <w:t>참고 사항</w:t>
      </w:r>
    </w:p>
    <w:p w14:paraId="59C0805F" w14:textId="77777777" w:rsidR="00F9187B" w:rsidRPr="00F9187B" w:rsidRDefault="00F9187B" w:rsidP="00F9187B">
      <w:pPr>
        <w:numPr>
          <w:ilvl w:val="0"/>
          <w:numId w:val="3"/>
        </w:numPr>
      </w:pPr>
      <w:r w:rsidRPr="00F9187B">
        <w:rPr>
          <w:b/>
          <w:bCs/>
        </w:rPr>
        <w:t>일반 블루레이(1080p)</w:t>
      </w:r>
      <w:r w:rsidRPr="00F9187B">
        <w:t>: 지역코드만 맞으면 대부분 정상적으로 재생됩니다.</w:t>
      </w:r>
    </w:p>
    <w:p w14:paraId="49099C32" w14:textId="77777777" w:rsidR="00F9187B" w:rsidRPr="00F9187B" w:rsidRDefault="00F9187B" w:rsidP="00F9187B">
      <w:pPr>
        <w:numPr>
          <w:ilvl w:val="0"/>
          <w:numId w:val="3"/>
        </w:numPr>
      </w:pPr>
      <w:r w:rsidRPr="00F9187B">
        <w:rPr>
          <w:b/>
          <w:bCs/>
        </w:rPr>
        <w:t>4K UHD 블루레이는 재생 불가</w:t>
      </w:r>
      <w:r w:rsidRPr="00F9187B">
        <w:t xml:space="preserve">: PS4는 1080p 해상도만 재생 가능하며, PS4 Pro도 </w:t>
      </w:r>
      <w:r w:rsidRPr="00F9187B">
        <w:lastRenderedPageBreak/>
        <w:t>4K 콘텐츠 스트리밍은 가능하지만 물리적인 4K UHD 블루레이 디스크 자체는 재생할 수 없습니다. 4K UHD 디스크를 소장하고 계시다면 별도의 4K UHD 블루레이 플레이어가 필요합니다.</w:t>
      </w:r>
    </w:p>
    <w:p w14:paraId="10BA0248" w14:textId="77777777" w:rsidR="00F9187B" w:rsidRPr="00F9187B" w:rsidRDefault="00F9187B" w:rsidP="00F9187B">
      <w:pPr>
        <w:pBdr>
          <w:bottom w:val="double" w:sz="6" w:space="1" w:color="auto"/>
        </w:pBdr>
      </w:pPr>
      <w:r w:rsidRPr="00F9187B">
        <w:t>원본 디스크가 정상 재생되지 않는 특이 케이스(오래된 펌웨어, 손상된 디스크 등)가 있다면 상황을 알려주시면 추가로 도와드리겠습니다.</w:t>
      </w:r>
    </w:p>
    <w:p w14:paraId="45A8E294" w14:textId="77777777" w:rsidR="00F9187B" w:rsidRPr="00F9187B" w:rsidRDefault="00F9187B">
      <w:pPr>
        <w:rPr>
          <w:rFonts w:hint="eastAsia"/>
        </w:rPr>
      </w:pPr>
    </w:p>
    <w:sectPr w:rsidR="00F9187B" w:rsidRPr="00F918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61DDB"/>
    <w:multiLevelType w:val="multilevel"/>
    <w:tmpl w:val="FD6A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B4C54"/>
    <w:multiLevelType w:val="multilevel"/>
    <w:tmpl w:val="02CA8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AA3F4F"/>
    <w:multiLevelType w:val="multilevel"/>
    <w:tmpl w:val="144C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046880">
    <w:abstractNumId w:val="0"/>
  </w:num>
  <w:num w:numId="2" w16cid:durableId="927956535">
    <w:abstractNumId w:val="1"/>
  </w:num>
  <w:num w:numId="3" w16cid:durableId="603653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7B"/>
    <w:rsid w:val="001F270E"/>
    <w:rsid w:val="00D2469B"/>
    <w:rsid w:val="00F9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9F034"/>
  <w15:chartTrackingRefBased/>
  <w15:docId w15:val="{35CB2282-E623-49FD-8928-D99730EC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918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91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18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18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18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18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18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18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18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918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918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918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918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918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918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918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918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918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918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91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18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918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1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918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18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18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1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918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1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244</Words>
  <Characters>864</Characters>
  <Application>Microsoft Office Word</Application>
  <DocSecurity>0</DocSecurity>
  <Lines>34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상길 최</dc:creator>
  <cp:keywords/>
  <dc:description/>
  <cp:lastModifiedBy>상길 최</cp:lastModifiedBy>
  <cp:revision>1</cp:revision>
  <dcterms:created xsi:type="dcterms:W3CDTF">2026-07-20T14:19:00Z</dcterms:created>
  <dcterms:modified xsi:type="dcterms:W3CDTF">2026-07-20T15:49:00Z</dcterms:modified>
</cp:coreProperties>
</file>