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97DDA1" w14:textId="58A71AC0" w:rsidR="00EC07E2" w:rsidRDefault="00EC07E2">
      <w:pPr>
        <w:rPr>
          <w:b/>
          <w:bCs/>
          <w:u w:val="single"/>
        </w:rPr>
      </w:pPr>
      <w:r w:rsidRPr="00EC07E2">
        <w:rPr>
          <w:b/>
          <w:bCs/>
          <w:u w:val="single"/>
        </w:rPr>
        <w:t>LEVEL 1-3  - MONTHLY REPORT</w:t>
      </w:r>
    </w:p>
    <w:p w14:paraId="0FE17291" w14:textId="037AE0C5" w:rsidR="00915D31" w:rsidRPr="00EC07E2" w:rsidRDefault="00915D31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Date: </w:t>
      </w:r>
    </w:p>
    <w:p w14:paraId="2B612418" w14:textId="77777777" w:rsidR="00EC07E2" w:rsidRDefault="00EC07E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1"/>
        <w:gridCol w:w="599"/>
        <w:gridCol w:w="926"/>
        <w:gridCol w:w="1309"/>
        <w:gridCol w:w="1274"/>
        <w:gridCol w:w="942"/>
        <w:gridCol w:w="1292"/>
        <w:gridCol w:w="1873"/>
      </w:tblGrid>
      <w:tr w:rsidR="00EC07E2" w:rsidRPr="000F51DE" w14:paraId="045732A5" w14:textId="77777777" w:rsidTr="00EC07E2">
        <w:tc>
          <w:tcPr>
            <w:tcW w:w="801" w:type="dxa"/>
          </w:tcPr>
          <w:p w14:paraId="5EAD8EFE" w14:textId="77777777" w:rsidR="00EC07E2" w:rsidRPr="000F51DE" w:rsidRDefault="00EC07E2" w:rsidP="008F7B4F">
            <w:pPr>
              <w:rPr>
                <w:b/>
                <w:bCs/>
                <w:sz w:val="20"/>
                <w:szCs w:val="20"/>
              </w:rPr>
            </w:pPr>
            <w:r w:rsidRPr="000F51DE">
              <w:rPr>
                <w:b/>
                <w:bCs/>
                <w:sz w:val="20"/>
                <w:szCs w:val="20"/>
              </w:rPr>
              <w:t>Golfer Name</w:t>
            </w:r>
          </w:p>
        </w:tc>
        <w:tc>
          <w:tcPr>
            <w:tcW w:w="599" w:type="dxa"/>
          </w:tcPr>
          <w:p w14:paraId="4353874E" w14:textId="77777777" w:rsidR="00EC07E2" w:rsidRPr="000F51DE" w:rsidRDefault="00EC07E2" w:rsidP="008F7B4F">
            <w:pPr>
              <w:rPr>
                <w:b/>
                <w:bCs/>
                <w:sz w:val="20"/>
                <w:szCs w:val="20"/>
              </w:rPr>
            </w:pPr>
            <w:r w:rsidRPr="000F51DE">
              <w:rPr>
                <w:b/>
                <w:bCs/>
                <w:sz w:val="20"/>
                <w:szCs w:val="20"/>
              </w:rPr>
              <w:t>Age</w:t>
            </w:r>
          </w:p>
        </w:tc>
        <w:tc>
          <w:tcPr>
            <w:tcW w:w="926" w:type="dxa"/>
          </w:tcPr>
          <w:p w14:paraId="767A9DCA" w14:textId="77777777" w:rsidR="00EC07E2" w:rsidRPr="000F51DE" w:rsidRDefault="00EC07E2" w:rsidP="008F7B4F">
            <w:pPr>
              <w:rPr>
                <w:b/>
                <w:bCs/>
                <w:sz w:val="20"/>
                <w:szCs w:val="20"/>
              </w:rPr>
            </w:pPr>
            <w:r w:rsidRPr="000F51DE">
              <w:rPr>
                <w:b/>
                <w:bCs/>
                <w:sz w:val="20"/>
                <w:szCs w:val="20"/>
              </w:rPr>
              <w:t>Current Level</w:t>
            </w:r>
          </w:p>
        </w:tc>
        <w:tc>
          <w:tcPr>
            <w:tcW w:w="1309" w:type="dxa"/>
          </w:tcPr>
          <w:p w14:paraId="59044225" w14:textId="77777777" w:rsidR="00EC07E2" w:rsidRPr="000F51DE" w:rsidRDefault="00EC07E2" w:rsidP="008F7B4F">
            <w:pPr>
              <w:rPr>
                <w:b/>
                <w:bCs/>
                <w:sz w:val="20"/>
                <w:szCs w:val="20"/>
              </w:rPr>
            </w:pPr>
            <w:r w:rsidRPr="000F51DE">
              <w:rPr>
                <w:b/>
                <w:bCs/>
                <w:sz w:val="20"/>
                <w:szCs w:val="20"/>
              </w:rPr>
              <w:t>Putting Assessment</w:t>
            </w:r>
          </w:p>
        </w:tc>
        <w:tc>
          <w:tcPr>
            <w:tcW w:w="1274" w:type="dxa"/>
          </w:tcPr>
          <w:p w14:paraId="136A77B6" w14:textId="77777777" w:rsidR="00EC07E2" w:rsidRPr="000F51DE" w:rsidRDefault="00EC07E2" w:rsidP="008F7B4F">
            <w:pPr>
              <w:rPr>
                <w:b/>
                <w:bCs/>
                <w:sz w:val="20"/>
                <w:szCs w:val="20"/>
              </w:rPr>
            </w:pPr>
            <w:r w:rsidRPr="000F51DE">
              <w:rPr>
                <w:b/>
                <w:bCs/>
                <w:sz w:val="20"/>
                <w:szCs w:val="20"/>
              </w:rPr>
              <w:t>Chipping Assessment</w:t>
            </w:r>
          </w:p>
        </w:tc>
        <w:tc>
          <w:tcPr>
            <w:tcW w:w="942" w:type="dxa"/>
          </w:tcPr>
          <w:p w14:paraId="767F34AA" w14:textId="77777777" w:rsidR="00EC07E2" w:rsidRPr="000F51DE" w:rsidRDefault="00EC07E2" w:rsidP="008F7B4F">
            <w:pPr>
              <w:rPr>
                <w:b/>
                <w:bCs/>
                <w:sz w:val="20"/>
                <w:szCs w:val="20"/>
              </w:rPr>
            </w:pPr>
            <w:r w:rsidRPr="000F51DE">
              <w:rPr>
                <w:b/>
                <w:bCs/>
                <w:sz w:val="20"/>
                <w:szCs w:val="20"/>
              </w:rPr>
              <w:t>Full swing</w:t>
            </w:r>
          </w:p>
        </w:tc>
        <w:tc>
          <w:tcPr>
            <w:tcW w:w="1292" w:type="dxa"/>
          </w:tcPr>
          <w:p w14:paraId="09145CC4" w14:textId="77777777" w:rsidR="00EC07E2" w:rsidRPr="000F51DE" w:rsidRDefault="00EC07E2" w:rsidP="008F7B4F">
            <w:pPr>
              <w:rPr>
                <w:b/>
                <w:bCs/>
                <w:sz w:val="20"/>
                <w:szCs w:val="20"/>
              </w:rPr>
            </w:pPr>
            <w:r w:rsidRPr="000F51DE">
              <w:rPr>
                <w:b/>
                <w:bCs/>
                <w:sz w:val="20"/>
                <w:szCs w:val="20"/>
              </w:rPr>
              <w:t>Attendance (How Many Classes)</w:t>
            </w:r>
          </w:p>
        </w:tc>
        <w:tc>
          <w:tcPr>
            <w:tcW w:w="1873" w:type="dxa"/>
          </w:tcPr>
          <w:p w14:paraId="6D377A2E" w14:textId="77777777" w:rsidR="00EC07E2" w:rsidRPr="000F51DE" w:rsidRDefault="00EC07E2" w:rsidP="008F7B4F">
            <w:pPr>
              <w:rPr>
                <w:b/>
                <w:bCs/>
                <w:sz w:val="20"/>
                <w:szCs w:val="20"/>
              </w:rPr>
            </w:pPr>
            <w:r w:rsidRPr="000F51DE">
              <w:rPr>
                <w:b/>
                <w:bCs/>
                <w:sz w:val="20"/>
                <w:szCs w:val="20"/>
              </w:rPr>
              <w:t>Recommendation</w:t>
            </w:r>
          </w:p>
        </w:tc>
      </w:tr>
      <w:tr w:rsidR="00EC07E2" w14:paraId="6FA6596E" w14:textId="77777777" w:rsidTr="00EC07E2">
        <w:tc>
          <w:tcPr>
            <w:tcW w:w="801" w:type="dxa"/>
          </w:tcPr>
          <w:p w14:paraId="7F27A2B8" w14:textId="77777777" w:rsidR="00EC07E2" w:rsidRDefault="00EC07E2" w:rsidP="008F7B4F"/>
          <w:p w14:paraId="75FA0FA8" w14:textId="77777777" w:rsidR="00915D31" w:rsidRDefault="00915D31" w:rsidP="008F7B4F"/>
          <w:p w14:paraId="1144988C" w14:textId="77777777" w:rsidR="00915D31" w:rsidRDefault="00915D31" w:rsidP="008F7B4F"/>
          <w:p w14:paraId="203EA834" w14:textId="77777777" w:rsidR="00915D31" w:rsidRDefault="00915D31" w:rsidP="008F7B4F"/>
        </w:tc>
        <w:tc>
          <w:tcPr>
            <w:tcW w:w="599" w:type="dxa"/>
          </w:tcPr>
          <w:p w14:paraId="1EC79894" w14:textId="77777777" w:rsidR="00EC07E2" w:rsidRDefault="00EC07E2" w:rsidP="008F7B4F"/>
        </w:tc>
        <w:tc>
          <w:tcPr>
            <w:tcW w:w="926" w:type="dxa"/>
          </w:tcPr>
          <w:p w14:paraId="6A351664" w14:textId="77777777" w:rsidR="00EC07E2" w:rsidRDefault="00EC07E2" w:rsidP="008F7B4F"/>
        </w:tc>
        <w:tc>
          <w:tcPr>
            <w:tcW w:w="1309" w:type="dxa"/>
          </w:tcPr>
          <w:p w14:paraId="11A8F61D" w14:textId="77777777" w:rsidR="00EC07E2" w:rsidRDefault="00EC07E2" w:rsidP="008F7B4F"/>
        </w:tc>
        <w:tc>
          <w:tcPr>
            <w:tcW w:w="1274" w:type="dxa"/>
          </w:tcPr>
          <w:p w14:paraId="19F66CB6" w14:textId="77777777" w:rsidR="00EC07E2" w:rsidRDefault="00EC07E2" w:rsidP="008F7B4F"/>
        </w:tc>
        <w:tc>
          <w:tcPr>
            <w:tcW w:w="942" w:type="dxa"/>
          </w:tcPr>
          <w:p w14:paraId="1DB5421C" w14:textId="77777777" w:rsidR="00EC07E2" w:rsidRDefault="00EC07E2" w:rsidP="008F7B4F"/>
        </w:tc>
        <w:tc>
          <w:tcPr>
            <w:tcW w:w="1292" w:type="dxa"/>
          </w:tcPr>
          <w:p w14:paraId="4DB5E44B" w14:textId="77777777" w:rsidR="00EC07E2" w:rsidRDefault="00EC07E2" w:rsidP="008F7B4F"/>
        </w:tc>
        <w:tc>
          <w:tcPr>
            <w:tcW w:w="1873" w:type="dxa"/>
          </w:tcPr>
          <w:p w14:paraId="5603ECF5" w14:textId="77777777" w:rsidR="00EC07E2" w:rsidRDefault="00EC07E2" w:rsidP="008F7B4F"/>
        </w:tc>
      </w:tr>
    </w:tbl>
    <w:p w14:paraId="68DCB1E3" w14:textId="77777777" w:rsidR="00915D31" w:rsidRDefault="00915D31"/>
    <w:p w14:paraId="4770CE2F" w14:textId="77777777" w:rsidR="00915D31" w:rsidRDefault="00915D31"/>
    <w:p w14:paraId="759C03AE" w14:textId="39E4857B" w:rsidR="00915D31" w:rsidRDefault="00915D31">
      <w:r>
        <w:t>Signature:</w:t>
      </w:r>
      <w:r>
        <w:tab/>
      </w:r>
      <w:r>
        <w:tab/>
      </w:r>
      <w:r>
        <w:tab/>
        <w:t>___________________________________________</w:t>
      </w:r>
    </w:p>
    <w:p w14:paraId="25D5046D" w14:textId="77777777" w:rsidR="00915D31" w:rsidRDefault="00915D31"/>
    <w:p w14:paraId="3B95AC00" w14:textId="6856E80B" w:rsidR="00915D31" w:rsidRDefault="00915D31">
      <w:r>
        <w:t xml:space="preserve">Coach Name: </w:t>
      </w:r>
      <w:r>
        <w:tab/>
      </w:r>
      <w:r>
        <w:tab/>
      </w:r>
      <w:r>
        <w:tab/>
        <w:t>___________________________________________</w:t>
      </w:r>
    </w:p>
    <w:p w14:paraId="4EBAB407" w14:textId="77777777" w:rsidR="00915D31" w:rsidRDefault="00915D31"/>
    <w:p w14:paraId="72ECC197" w14:textId="3BA2480D" w:rsidR="00915D31" w:rsidRDefault="00915D31">
      <w:r>
        <w:t>Date:</w:t>
      </w:r>
      <w:r>
        <w:tab/>
      </w:r>
      <w:r>
        <w:tab/>
      </w:r>
      <w:r>
        <w:tab/>
      </w:r>
      <w:r>
        <w:tab/>
        <w:t>______________________________________________</w:t>
      </w:r>
      <w:r>
        <w:tab/>
      </w:r>
    </w:p>
    <w:p w14:paraId="0096B7ED" w14:textId="77777777" w:rsidR="00915D31" w:rsidRDefault="00915D31"/>
    <w:p w14:paraId="6A8BE8B1" w14:textId="77777777" w:rsidR="00915D31" w:rsidRDefault="00915D31"/>
    <w:p w14:paraId="5CE7B605" w14:textId="2B8399B1" w:rsidR="00915D31" w:rsidRDefault="00915D31">
      <w:r>
        <w:t>Junior Sub- Committee Sign off:___________________________________________</w:t>
      </w:r>
    </w:p>
    <w:p w14:paraId="44DAB1F2" w14:textId="096CEC39" w:rsidR="00915D31" w:rsidRDefault="00915D31">
      <w:r>
        <w:t xml:space="preserve">Date: </w:t>
      </w:r>
      <w:r>
        <w:tab/>
      </w:r>
      <w:r>
        <w:tab/>
      </w:r>
      <w:r>
        <w:tab/>
      </w:r>
      <w:r>
        <w:tab/>
        <w:t>_____________________________________________</w:t>
      </w:r>
    </w:p>
    <w:p w14:paraId="3D890A8C" w14:textId="77777777" w:rsidR="00915D31" w:rsidRDefault="00915D31"/>
    <w:p w14:paraId="6FD5F7D5" w14:textId="77777777" w:rsidR="00915D31" w:rsidRDefault="00915D31"/>
    <w:p w14:paraId="2CD28C58" w14:textId="77777777" w:rsidR="00915D31" w:rsidRDefault="00915D31"/>
    <w:p w14:paraId="62D79F17" w14:textId="77777777" w:rsidR="00915D31" w:rsidRDefault="00915D31"/>
    <w:sectPr w:rsidR="00915D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7E2"/>
    <w:rsid w:val="00491389"/>
    <w:rsid w:val="00915D31"/>
    <w:rsid w:val="00CC1ACE"/>
    <w:rsid w:val="00EC07E2"/>
    <w:rsid w:val="00F66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5C5B6A"/>
  <w15:chartTrackingRefBased/>
  <w15:docId w15:val="{DFB9C3DA-D759-4FF6-9C51-36976DDA7D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K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07E2"/>
    <w:pPr>
      <w:spacing w:before="100" w:beforeAutospacing="1" w:line="256" w:lineRule="auto"/>
    </w:pPr>
    <w:rPr>
      <w:rFonts w:ascii="DengXian" w:eastAsia="DengXian" w:hAnsi="DengXian" w:cs="Times New Roman"/>
      <w:lang w:eastAsia="en-KE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C07E2"/>
    <w:pPr>
      <w:keepNext/>
      <w:keepLines/>
      <w:spacing w:before="360" w:beforeAutospacing="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07E2"/>
    <w:pPr>
      <w:keepNext/>
      <w:keepLines/>
      <w:spacing w:before="160" w:beforeAutospacing="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07E2"/>
    <w:pPr>
      <w:keepNext/>
      <w:keepLines/>
      <w:spacing w:before="160" w:beforeAutospacing="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07E2"/>
    <w:pPr>
      <w:keepNext/>
      <w:keepLines/>
      <w:spacing w:before="80" w:beforeAutospacing="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07E2"/>
    <w:pPr>
      <w:keepNext/>
      <w:keepLines/>
      <w:spacing w:before="80" w:beforeAutospacing="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07E2"/>
    <w:pPr>
      <w:keepNext/>
      <w:keepLines/>
      <w:spacing w:before="40" w:beforeAutospacing="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07E2"/>
    <w:pPr>
      <w:keepNext/>
      <w:keepLines/>
      <w:spacing w:before="40" w:beforeAutospacing="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07E2"/>
    <w:pPr>
      <w:keepNext/>
      <w:keepLines/>
      <w:spacing w:before="0" w:beforeAutospacing="0"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07E2"/>
    <w:pPr>
      <w:keepNext/>
      <w:keepLines/>
      <w:spacing w:before="0" w:beforeAutospacing="0"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07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07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07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07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07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07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07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07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07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07E2"/>
    <w:pPr>
      <w:spacing w:before="0" w:beforeAutospacing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C07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07E2"/>
    <w:pPr>
      <w:numPr>
        <w:ilvl w:val="1"/>
      </w:numPr>
      <w:spacing w:before="0" w:beforeAutospacing="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C07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07E2"/>
    <w:pPr>
      <w:spacing w:before="160" w:beforeAutospacing="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C07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07E2"/>
    <w:pPr>
      <w:spacing w:before="0" w:beforeAutospacing="0" w:line="259" w:lineRule="auto"/>
      <w:ind w:left="720"/>
      <w:contextualSpacing/>
    </w:pPr>
    <w:rPr>
      <w:rFonts w:asciiTheme="minorHAnsi" w:eastAsiaTheme="minorHAnsi" w:hAnsiTheme="minorHAnsi" w:cstheme="minorBidi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C07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07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beforeAutospacing="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07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07E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C07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72</Words>
  <Characters>416</Characters>
  <Application>Microsoft Office Word</Application>
  <DocSecurity>0</DocSecurity>
  <Lines>3</Lines>
  <Paragraphs>1</Paragraphs>
  <ScaleCrop>false</ScaleCrop>
  <Company/>
  <LinksUpToDate>false</LinksUpToDate>
  <CharactersWithSpaces>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Omanga</dc:creator>
  <cp:keywords/>
  <dc:description/>
  <cp:lastModifiedBy>Charles Omanga</cp:lastModifiedBy>
  <cp:revision>2</cp:revision>
  <dcterms:created xsi:type="dcterms:W3CDTF">2024-06-12T07:25:00Z</dcterms:created>
  <dcterms:modified xsi:type="dcterms:W3CDTF">2024-06-12T07:28:00Z</dcterms:modified>
</cp:coreProperties>
</file>