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57" w:rsidRDefault="00D45A4E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“</w:t>
      </w:r>
      <w:r w:rsidR="00793657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793657">
        <w:rPr>
          <w:rFonts w:ascii="Courier New" w:hAnsi="Courier New" w:cs="Courier New"/>
          <w:color w:val="000000"/>
          <w:sz w:val="20"/>
          <w:szCs w:val="20"/>
        </w:rPr>
        <w:t xml:space="preserve"> com.example.</w:t>
      </w:r>
      <w:r>
        <w:rPr>
          <w:rFonts w:ascii="Courier New" w:hAnsi="Courier New" w:cs="Courier New"/>
          <w:color w:val="000000"/>
          <w:sz w:val="20"/>
          <w:szCs w:val="20"/>
        </w:rPr>
        <w:t>jobamigo</w:t>
      </w:r>
      <w:r w:rsidR="0079365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java.io.BufferedReader;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java.io.InputStreamReader;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java.io.StringReader;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java.net.URLConnection;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javax.xml.parsers.DocumentBuilder;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javax.xml.parsers.DocumentBuilderFactory;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org.w3c.dom.Document;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org.w3c.dom.Node;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org.w3c.dom.NodeList;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org.xml.sax.InputSource;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XMLParser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userselectedstate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userselectedcity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"09a71f84fc"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finalurl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"www.supermarketapi.com/api.asmx/StoresByCityState?APIKEY=APIKEY&amp;SelectedCity="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userselectedstate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+ "&amp;SelectedState=" +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userselectedcity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itemUrl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"http://api.careerbuilder.com/v1/jobsearch?DeveloperKey=WDHN54P6QRVYN04D3352&amp;Name="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XMLParser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new XMLParser();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obj.getStringFromURL();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obj.parseData("");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getStringFromURL(String urlstring)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data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URL url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StringBuffer bufferData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StringBuffer();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url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URL(urlstring);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URLConnection conn = url.openConnection();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BufferedReader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conn.getInputStream()));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"+++ Connected to url and reading data: "</w:t>
      </w:r>
      <w:r>
        <w:rPr>
          <w:rFonts w:ascii="Courier New" w:hAnsi="Courier New" w:cs="Courier New"/>
          <w:color w:val="000000"/>
          <w:sz w:val="20"/>
          <w:szCs w:val="20"/>
        </w:rPr>
        <w:t>+ urlstring 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((data = in.readLine())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bufferData.append(data);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in.close();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"+++ Return xml data: "</w:t>
      </w:r>
      <w:r>
        <w:rPr>
          <w:rFonts w:ascii="Courier New" w:hAnsi="Courier New" w:cs="Courier New"/>
          <w:color w:val="000000"/>
          <w:sz w:val="20"/>
          <w:szCs w:val="20"/>
        </w:rPr>
        <w:t>+bufferData.toString());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bufferData.toString();</w:t>
      </w:r>
      <w:r w:rsidR="00D45A4E"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D45A4E">
        <w:rPr>
          <w:rFonts w:ascii="Courier New" w:hAnsi="Courier New" w:cs="Courier New"/>
          <w:color w:val="000000"/>
          <w:sz w:val="20"/>
          <w:szCs w:val="20"/>
        </w:rPr>
        <w:t>“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ArrayList&lt;ParserObject&gt; parseData(String url)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item_final_url = </w:t>
      </w:r>
      <w:r>
        <w:rPr>
          <w:rFonts w:ascii="Courier New" w:hAnsi="Courier New" w:cs="Courier New"/>
          <w:color w:val="0000C0"/>
          <w:sz w:val="20"/>
          <w:szCs w:val="20"/>
        </w:rPr>
        <w:t>itemUrl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"url"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"+++ final url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item_final_url);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ArrayList&lt;ParserObject&gt; itemList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ArrayList&lt;ParserObject&gt;();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Document document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DocumentBuilderFactory dbf = DocumentBuilderFactory.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newInstance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DocumentBuilder db = dbf.newDocumentBuilder();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InputSource is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InputSource();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is.setCharacterStream(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StringReader(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getStringFromURL(item_final_url)));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 = db.parse(is);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document.getDocumentElement().normalize();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NodeList nList = document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.getElementsByTagName(</w:t>
      </w:r>
      <w:r>
        <w:rPr>
          <w:rFonts w:ascii="Courier New" w:hAnsi="Courier New" w:cs="Courier New"/>
          <w:color w:val="2A00FF"/>
          <w:sz w:val="20"/>
          <w:szCs w:val="20"/>
        </w:rPr>
        <w:t>"Company"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 = 0; temp &lt; nList.getLength(); temp++)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Node nNode = nList.item(temp);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NodeList nl = nNode.getChildNodes();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name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desc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title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emp_type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educ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exp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details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loc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pay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img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nl.getLength(); i++)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(nl.item(i).getNodeType() == Node.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ELEMENT_NODE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Node eElement = (Node) nl.item(i);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(eElement.getNodeName().equalsIgnoreCase(</w:t>
      </w:r>
      <w:r>
        <w:rPr>
          <w:rFonts w:ascii="Courier New" w:hAnsi="Courier New" w:cs="Courier New"/>
          <w:color w:val="2A00FF"/>
          <w:sz w:val="20"/>
          <w:szCs w:val="20"/>
        </w:rPr>
        <w:t>"CompanyImageURL"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img = eElement.getTextContent();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(eElement.getNodeName().equalsIgnoreCase(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"Company"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name = eElement.getTextContent();}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(eElement.getNodeName().equalsIgnoreCase(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"DescriptionTeaser"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desc = eElement.getTextContent();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(eElement.getNodeName().equalsIgnoreCase(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"JobTitle"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title = eElement.getTextContent();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(eElement.getNodeName().equalsIgnoreCase(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"EmploymentType"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emp_type = eElement.getTextContent();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(eElement.getNodeName().equalsIgnoreCase(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"EducationRequired"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educ = eElement.getTextContent();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(eElement.getNodeName().equalsIgnoreCase(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"ExperienceRequired"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exp = eElement.getTextContent();}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(eElement.getNodeName().equalsIgnoreCase(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"JobDetailsURL"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details = eElement.getTextContent();}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(eElement.getNodeName().equalsIgnoreCase(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loc = eElement.getTextContent();}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(eElement.getNodeName().equalsIgnoreCase(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"Pay"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pay = eElement.getTextContent();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itemList.add(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ParserObject(img,name, desc, title, emp_type, educ, exp, details, loc, pay)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itemList;</w:t>
      </w:r>
      <w:r w:rsidR="00D45A4E">
        <w:rPr>
          <w:rFonts w:ascii="Courier New" w:hAnsi="Courier New" w:cs="Courier New"/>
          <w:color w:val="000000"/>
          <w:sz w:val="20"/>
          <w:szCs w:val="20"/>
        </w:rPr>
        <w:t>”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93657" w:rsidRDefault="00793657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</w:t>
      </w:r>
      <w:r w:rsidR="00D45A4E">
        <w:rPr>
          <w:rFonts w:ascii="Courier New" w:hAnsi="Courier New" w:cs="Courier New"/>
          <w:color w:val="000000"/>
          <w:sz w:val="20"/>
          <w:szCs w:val="20"/>
        </w:rPr>
        <w:t>jobamigo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5344" w:rsidRDefault="00D45A4E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“</w:t>
      </w:r>
      <w:r w:rsidR="00925344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9253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2534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925344">
        <w:rPr>
          <w:rFonts w:ascii="Courier New" w:hAnsi="Courier New" w:cs="Courier New"/>
          <w:color w:val="000000"/>
          <w:sz w:val="20"/>
          <w:szCs w:val="20"/>
        </w:rPr>
        <w:t xml:space="preserve"> ParserObject {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emp_type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educ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loc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pay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ParserObject(String img, String name, String desc, String title, String emp_type, String educ, String exp,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details, String loc, String pay) {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yellow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img;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desc;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title;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emp_type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emp_type;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educ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educ;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exp;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details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details;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loc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loc;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pay;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getDesc() {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getTitle() {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getEmpType() {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emp_type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getEduc() {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educ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getExp() {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getPay() {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getImage() {</w:t>
      </w:r>
      <w:r w:rsidR="00D45A4E">
        <w:rPr>
          <w:rFonts w:ascii="Courier New" w:hAnsi="Courier New" w:cs="Courier New"/>
          <w:color w:val="000000"/>
          <w:sz w:val="20"/>
          <w:szCs w:val="20"/>
        </w:rPr>
        <w:t>“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img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25344" w:rsidRDefault="00925344" w:rsidP="009253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25344" w:rsidRDefault="00925344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5A4E" w:rsidRDefault="00D45A4E" w:rsidP="0079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5A4E" w:rsidRPr="00D45A4E" w:rsidRDefault="00D46E74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“</w:t>
      </w:r>
      <w:r w:rsidR="00D45A4E" w:rsidRPr="00D45A4E">
        <w:rPr>
          <w:rFonts w:ascii="Courier New" w:hAnsi="Courier New" w:cs="Courier New"/>
          <w:sz w:val="20"/>
          <w:szCs w:val="20"/>
        </w:rPr>
        <w:t>package com.example.</w:t>
      </w:r>
      <w:r w:rsidR="00D45A4E">
        <w:rPr>
          <w:rFonts w:ascii="Courier New" w:hAnsi="Courier New" w:cs="Courier New"/>
          <w:sz w:val="20"/>
          <w:szCs w:val="20"/>
        </w:rPr>
        <w:t>jobamigo</w:t>
      </w:r>
      <w:r w:rsidR="00D45A4E" w:rsidRPr="00D45A4E">
        <w:rPr>
          <w:rFonts w:ascii="Courier New" w:hAnsi="Courier New" w:cs="Courier New"/>
          <w:sz w:val="20"/>
          <w:szCs w:val="20"/>
        </w:rPr>
        <w:t>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>import android.app.Activity;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>import android.net.Uri;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>import android.os.Bundle;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>import android.view.View;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>import android.view.View.OnClickListener;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>import android.widget.Button;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>import android.content.Intent;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>public class MapView extends Activity {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  <w:t>private double latitudeE51 = 39.034474;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  <w:t>private double longitudeE51 =-94.580972;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  <w:t>@Override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  <w:t>protected void onCreate(Bundle savedInstanceState) {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super.onCreate(savedInstanceState);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setContentView(R.layout.mapview);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Button b = (Button)findViewById(R.id.mapiew);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b.setOnClickListener(new OnClickListener() {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@Override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public void onClick(View arg0) {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// TODO Auto-generated method stub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Intent intent = new Intent(Intent.ACTION_VIEW,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Uri.parse("geo:0,0?q=" + (latitudeE51+","+ longitudeE51)));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startActivity(intent);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}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});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/*webView = (WebView)findViewById(R.id.webViewmap);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webView.getSettings().setJavaScriptEnabled(true);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  <w:t>webView.loadUrl();*/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</w:r>
      <w:r w:rsidRPr="00D45A4E">
        <w:rPr>
          <w:rFonts w:ascii="Courier New" w:hAnsi="Courier New" w:cs="Courier New"/>
          <w:sz w:val="20"/>
          <w:szCs w:val="20"/>
        </w:rPr>
        <w:tab/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ab/>
        <w:t>}</w:t>
      </w:r>
    </w:p>
    <w:p w:rsidR="00D45A4E" w:rsidRP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45A4E">
        <w:rPr>
          <w:rFonts w:ascii="Courier New" w:hAnsi="Courier New" w:cs="Courier New"/>
          <w:sz w:val="20"/>
          <w:szCs w:val="20"/>
        </w:rPr>
        <w:t>}</w:t>
      </w:r>
      <w:r w:rsidR="00D46E74">
        <w:rPr>
          <w:rFonts w:ascii="Courier New" w:hAnsi="Courier New" w:cs="Courier New"/>
          <w:sz w:val="20"/>
          <w:szCs w:val="20"/>
        </w:rPr>
        <w:t>”</w:t>
      </w:r>
      <w:bookmarkStart w:id="0" w:name="_GoBack"/>
      <w:bookmarkEnd w:id="0"/>
    </w:p>
    <w:p w:rsid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45A4E" w:rsidRDefault="00D45A4E" w:rsidP="00D45A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C6D11" w:rsidRDefault="005C6D11"/>
    <w:sectPr w:rsidR="005C6D11" w:rsidSect="00D468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E9"/>
    <w:rsid w:val="005C6D11"/>
    <w:rsid w:val="00730CE9"/>
    <w:rsid w:val="00793657"/>
    <w:rsid w:val="00925344"/>
    <w:rsid w:val="00D45A4E"/>
    <w:rsid w:val="00D4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908</Words>
  <Characters>5181</Characters>
  <Application>Microsoft Office Word</Application>
  <DocSecurity>0</DocSecurity>
  <Lines>43</Lines>
  <Paragraphs>12</Paragraphs>
  <ScaleCrop>false</ScaleCrop>
  <Company>home</Company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2014-10-27T19:45:00Z</dcterms:created>
  <dcterms:modified xsi:type="dcterms:W3CDTF">2014-10-27T19:50:00Z</dcterms:modified>
</cp:coreProperties>
</file>