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44C" w:rsidRDefault="005D43F2" w:rsidP="00425897">
      <w:pPr>
        <w:ind w:left="2880" w:firstLine="720"/>
        <w:jc w:val="both"/>
        <w:rPr>
          <w:b/>
          <w:u w:val="single"/>
        </w:rPr>
      </w:pPr>
      <w:bookmarkStart w:id="0" w:name="_GoBack"/>
      <w:bookmarkEnd w:id="0"/>
      <w:r w:rsidRPr="00E77EEE">
        <w:rPr>
          <w:b/>
          <w:u w:val="single"/>
        </w:rPr>
        <w:t xml:space="preserve">Final Project </w:t>
      </w:r>
      <w:r w:rsidR="00D56FB5" w:rsidRPr="00E77EEE">
        <w:rPr>
          <w:b/>
          <w:u w:val="single"/>
        </w:rPr>
        <w:t>Evaluation</w:t>
      </w:r>
    </w:p>
    <w:p w:rsidR="00FB6EC1" w:rsidRPr="00E77EEE" w:rsidRDefault="00FB6EC1" w:rsidP="00D84913">
      <w:pPr>
        <w:ind w:left="2160" w:firstLine="720"/>
        <w:jc w:val="both"/>
        <w:rPr>
          <w:b/>
          <w:u w:val="single"/>
        </w:rPr>
      </w:pPr>
    </w:p>
    <w:p w:rsidR="00D54742" w:rsidRPr="00E77EEE" w:rsidRDefault="00D54742" w:rsidP="004625BD">
      <w:pPr>
        <w:tabs>
          <w:tab w:val="left" w:pos="4185"/>
        </w:tabs>
        <w:jc w:val="both"/>
        <w:rPr>
          <w:b/>
          <w:u w:val="single"/>
        </w:rPr>
      </w:pPr>
    </w:p>
    <w:p w:rsidR="00B7217B" w:rsidRDefault="00B7217B" w:rsidP="004625BD">
      <w:pPr>
        <w:tabs>
          <w:tab w:val="left" w:pos="4185"/>
        </w:tabs>
        <w:contextualSpacing/>
        <w:jc w:val="both"/>
      </w:pPr>
      <w:r w:rsidRPr="00E77EEE">
        <w:t>The main motivation</w:t>
      </w:r>
      <w:r w:rsidR="00A8066E" w:rsidRPr="00E77EEE">
        <w:t xml:space="preserve"> </w:t>
      </w:r>
      <w:r w:rsidR="0003047C" w:rsidRPr="00E77EEE">
        <w:t xml:space="preserve">of our project is to design a </w:t>
      </w:r>
      <w:r w:rsidR="00A93568" w:rsidRPr="00E77EEE">
        <w:t>native mobile appl</w:t>
      </w:r>
      <w:r w:rsidR="00AC6204" w:rsidRPr="00E77EEE">
        <w:t xml:space="preserve">ication that helps to make the job search easy for the job </w:t>
      </w:r>
      <w:r w:rsidR="00611F21" w:rsidRPr="00E77EEE">
        <w:t>seekers.</w:t>
      </w:r>
      <w:r w:rsidR="006E47DB" w:rsidRPr="00E77EEE">
        <w:t xml:space="preserve"> </w:t>
      </w:r>
      <w:r w:rsidR="009C078F" w:rsidRPr="00E77EEE">
        <w:t>To reach this objective we mainly selected some of the existing job search API’S that can retrieve the useful data regarding the available jobs in the market.</w:t>
      </w:r>
      <w:r w:rsidR="0028516F" w:rsidRPr="00E77EEE">
        <w:t xml:space="preserve"> </w:t>
      </w:r>
      <w:r w:rsidR="009E6560" w:rsidRPr="00E77EEE">
        <w:t>We used XML/JSON parsers to retrieve the required data from the existing API’</w:t>
      </w:r>
      <w:r w:rsidR="00FC25FC" w:rsidRPr="00E77EEE">
        <w:t xml:space="preserve">S. </w:t>
      </w:r>
      <w:r w:rsidR="00AD7160" w:rsidRPr="00E77EEE">
        <w:t>After retri</w:t>
      </w:r>
      <w:r w:rsidR="00155F03" w:rsidRPr="00E77EEE">
        <w:t xml:space="preserve">eving the results we can easily </w:t>
      </w:r>
      <w:r w:rsidR="00251E0E" w:rsidRPr="00E77EEE">
        <w:t>apply them online by easily directing to the company website.</w:t>
      </w:r>
      <w:r w:rsidR="00DA27A8" w:rsidRPr="00E77EEE">
        <w:t xml:space="preserve"> During the application process </w:t>
      </w:r>
      <w:r w:rsidR="00874365" w:rsidRPr="00E77EEE">
        <w:t xml:space="preserve">the candidate applying for a particular job will get a notification in the form of SMS saying that </w:t>
      </w:r>
      <w:r w:rsidR="00DC78D9" w:rsidRPr="00E77EEE">
        <w:t>he is applying to a particular position by using the application developed.</w:t>
      </w:r>
      <w:r w:rsidR="00346861" w:rsidRPr="00E77EEE">
        <w:t xml:space="preserve"> There are other interesting features like the direction service, Weather reports, QR</w:t>
      </w:r>
      <w:r w:rsidR="00A81E82">
        <w:t xml:space="preserve"> code </w:t>
      </w:r>
      <w:r w:rsidR="00346861" w:rsidRPr="00E77EEE">
        <w:t>- Instagram features for code gener</w:t>
      </w:r>
      <w:r w:rsidR="00BC3177" w:rsidRPr="00E77EEE">
        <w:t>ation and sharing them to the networks.</w:t>
      </w:r>
      <w:r w:rsidR="009A6D0B" w:rsidRPr="00E77EEE">
        <w:t xml:space="preserve"> </w:t>
      </w:r>
      <w:r w:rsidR="00485D07" w:rsidRPr="00E77EEE">
        <w:t xml:space="preserve">At last there is a resume </w:t>
      </w:r>
      <w:r w:rsidR="006B6120" w:rsidRPr="00E77EEE">
        <w:t>writer service</w:t>
      </w:r>
      <w:r w:rsidR="00227750" w:rsidRPr="00E77EEE">
        <w:t xml:space="preserve"> where a </w:t>
      </w:r>
      <w:r w:rsidR="00C7568C" w:rsidRPr="00E77EEE">
        <w:t>resume building</w:t>
      </w:r>
      <w:r w:rsidR="00227750" w:rsidRPr="00E77EEE">
        <w:t xml:space="preserve"> takes place </w:t>
      </w:r>
      <w:r w:rsidR="0089492F" w:rsidRPr="00E77EEE">
        <w:t>and uploaded to the website.</w:t>
      </w:r>
      <w:r w:rsidR="00646920" w:rsidRPr="00E77EEE">
        <w:t xml:space="preserve"> We have hosted some services over the </w:t>
      </w:r>
      <w:r w:rsidR="00F81688" w:rsidRPr="00E77EEE">
        <w:t xml:space="preserve">UMKC server that </w:t>
      </w:r>
      <w:r w:rsidR="00A00689" w:rsidRPr="00E77EEE">
        <w:t>will be</w:t>
      </w:r>
      <w:r w:rsidR="009663E2" w:rsidRPr="00E77EEE">
        <w:t xml:space="preserve"> helpful in </w:t>
      </w:r>
      <w:r w:rsidR="001C60FB" w:rsidRPr="00E77EEE">
        <w:t xml:space="preserve">the project validation checks and </w:t>
      </w:r>
      <w:r w:rsidR="0094624B" w:rsidRPr="00E77EEE">
        <w:t xml:space="preserve">some </w:t>
      </w:r>
      <w:r w:rsidR="00EB6BFF" w:rsidRPr="00E77EEE">
        <w:t xml:space="preserve">in some </w:t>
      </w:r>
      <w:r w:rsidR="00860949" w:rsidRPr="00E77EEE">
        <w:t>functionality</w:t>
      </w:r>
      <w:r w:rsidR="0094624B" w:rsidRPr="00E77EEE">
        <w:t>.</w:t>
      </w:r>
      <w:r w:rsidR="00D77A95" w:rsidRPr="00E77EEE">
        <w:t xml:space="preserve"> Our project is</w:t>
      </w:r>
      <w:r w:rsidR="00A44589" w:rsidRPr="00E77EEE">
        <w:t xml:space="preserve"> well</w:t>
      </w:r>
      <w:r w:rsidR="00B91D52" w:rsidRPr="00E77EEE">
        <w:t xml:space="preserve"> satisfied</w:t>
      </w:r>
      <w:r w:rsidR="00A44589" w:rsidRPr="00E77EEE">
        <w:t xml:space="preserve"> with the initial design made</w:t>
      </w:r>
      <w:r w:rsidR="00D77A95" w:rsidRPr="00E77EEE">
        <w:t xml:space="preserve"> </w:t>
      </w:r>
      <w:r w:rsidR="00B91D52" w:rsidRPr="00E77EEE">
        <w:t>during the project plan.</w:t>
      </w:r>
    </w:p>
    <w:p w:rsidR="00FB6EC1" w:rsidRPr="00E77EEE" w:rsidRDefault="00FB6EC1" w:rsidP="004625BD">
      <w:pPr>
        <w:tabs>
          <w:tab w:val="left" w:pos="4185"/>
        </w:tabs>
        <w:contextualSpacing/>
        <w:jc w:val="both"/>
      </w:pPr>
    </w:p>
    <w:p w:rsidR="00350715" w:rsidRPr="00E77EEE" w:rsidRDefault="00350715" w:rsidP="004625BD">
      <w:pPr>
        <w:tabs>
          <w:tab w:val="left" w:pos="4185"/>
        </w:tabs>
        <w:contextualSpacing/>
        <w:jc w:val="both"/>
      </w:pPr>
    </w:p>
    <w:p w:rsidR="00350715" w:rsidRDefault="00350715" w:rsidP="004625BD">
      <w:pPr>
        <w:tabs>
          <w:tab w:val="left" w:pos="4185"/>
        </w:tabs>
        <w:contextualSpacing/>
        <w:jc w:val="both"/>
      </w:pPr>
      <w:r w:rsidRPr="00E77EEE">
        <w:t>Coming to the overview</w:t>
      </w:r>
      <w:r w:rsidR="00BC0380" w:rsidRPr="00E77EEE">
        <w:t xml:space="preserve"> </w:t>
      </w:r>
      <w:r w:rsidR="004B09CC" w:rsidRPr="00E77EEE">
        <w:t>it is the routine</w:t>
      </w:r>
      <w:r w:rsidR="00FD259C" w:rsidRPr="00E77EEE">
        <w:t xml:space="preserve"> process that </w:t>
      </w:r>
      <w:r w:rsidR="004B3747" w:rsidRPr="00E77EEE">
        <w:t xml:space="preserve">will be followed </w:t>
      </w:r>
      <w:r w:rsidR="00FD259C" w:rsidRPr="00E77EEE">
        <w:t xml:space="preserve">by any </w:t>
      </w:r>
      <w:r w:rsidR="004B3747" w:rsidRPr="00E77EEE">
        <w:t>job aspirant.</w:t>
      </w:r>
      <w:r w:rsidR="008851D8" w:rsidRPr="00E77EEE">
        <w:t xml:space="preserve"> They continuously search the job criteria’s online.</w:t>
      </w:r>
      <w:r w:rsidR="00FE27FF" w:rsidRPr="00E77EEE">
        <w:t xml:space="preserve"> The </w:t>
      </w:r>
      <w:r w:rsidR="0094410F" w:rsidRPr="00E77EEE">
        <w:t>process we employed in our project is searching the job offers using the country codes.</w:t>
      </w:r>
      <w:r w:rsidR="00565C9A" w:rsidRPr="00E77EEE">
        <w:t xml:space="preserve"> Once we searched them later we apply them online. Some interesting features are text to speech recognition mechanism</w:t>
      </w:r>
      <w:r w:rsidR="00507CC4" w:rsidRPr="00E77EEE">
        <w:t xml:space="preserve"> for every navigation pages.</w:t>
      </w:r>
      <w:r w:rsidR="00745D87" w:rsidRPr="00E77EEE">
        <w:t xml:space="preserve"> At the last stage is the resume service where the job search ends.</w:t>
      </w:r>
      <w:r w:rsidR="00CC423C" w:rsidRPr="00E77EEE">
        <w:t xml:space="preserve"> We use </w:t>
      </w:r>
      <w:r w:rsidR="0058661C" w:rsidRPr="00E77EEE">
        <w:t>agile</w:t>
      </w:r>
      <w:r w:rsidR="00CC423C" w:rsidRPr="00E77EEE">
        <w:t xml:space="preserve"> methodology </w:t>
      </w:r>
      <w:r w:rsidR="0058661C" w:rsidRPr="00E77EEE">
        <w:t>development styles. Everything in the project phase is divided in the form of itera</w:t>
      </w:r>
      <w:r w:rsidR="00F44B55" w:rsidRPr="00E77EEE">
        <w:t xml:space="preserve">tions and clearly explained </w:t>
      </w:r>
      <w:r w:rsidR="00E04A51" w:rsidRPr="00E77EEE">
        <w:t>in the form of stories and descriptions to the stories.</w:t>
      </w:r>
      <w:r w:rsidR="00D42873" w:rsidRPr="00E77EEE">
        <w:t xml:space="preserve"> </w:t>
      </w:r>
      <w:r w:rsidR="000D307E" w:rsidRPr="00E77EEE">
        <w:t>We shared our work equally among all the members in the group</w:t>
      </w:r>
      <w:r w:rsidR="00C85B57" w:rsidRPr="00E77EEE">
        <w:t xml:space="preserve"> and worked on different works alternatively in iterations</w:t>
      </w:r>
      <w:r w:rsidR="00044C4F" w:rsidRPr="00E77EEE">
        <w:t>.</w:t>
      </w:r>
      <w:r w:rsidR="000A047A" w:rsidRPr="00E77EEE">
        <w:t xml:space="preserve"> </w:t>
      </w:r>
      <w:r w:rsidR="0069578F" w:rsidRPr="00E77EEE">
        <w:t>In this manner each member of the group got a chance to work on each and every phase of the project cycle from the initial design to the UI testing and bug fixing.</w:t>
      </w:r>
      <w:r w:rsidR="008C333E" w:rsidRPr="00E77EEE">
        <w:t xml:space="preserve"> We used to change our system features and design whenever a new idea comes into picture and better suits the project.</w:t>
      </w:r>
      <w:r w:rsidR="001355FF">
        <w:t xml:space="preserve"> We moved some work to backlogs if there are any pending tasks.</w:t>
      </w:r>
    </w:p>
    <w:p w:rsidR="00FB6EC1" w:rsidRDefault="00FB6EC1" w:rsidP="004625BD">
      <w:pPr>
        <w:tabs>
          <w:tab w:val="left" w:pos="4185"/>
        </w:tabs>
        <w:contextualSpacing/>
        <w:jc w:val="both"/>
      </w:pPr>
    </w:p>
    <w:p w:rsidR="004E1AE1" w:rsidRDefault="004E1AE1" w:rsidP="004625BD">
      <w:pPr>
        <w:tabs>
          <w:tab w:val="left" w:pos="4185"/>
        </w:tabs>
        <w:contextualSpacing/>
        <w:jc w:val="both"/>
      </w:pPr>
    </w:p>
    <w:p w:rsidR="004E1AE1" w:rsidRDefault="007A5BF9" w:rsidP="004625BD">
      <w:pPr>
        <w:tabs>
          <w:tab w:val="left" w:pos="4185"/>
        </w:tabs>
        <w:contextualSpacing/>
        <w:jc w:val="both"/>
      </w:pPr>
      <w:r>
        <w:t>In the first increment it is very difficult to</w:t>
      </w:r>
      <w:r w:rsidR="00B6074D">
        <w:t xml:space="preserve"> </w:t>
      </w:r>
      <w:r w:rsidR="00651F40">
        <w:t>exactly design the system and figure out the all services re</w:t>
      </w:r>
      <w:r w:rsidR="0069084D">
        <w:t>quired for our system specifications.</w:t>
      </w:r>
      <w:r w:rsidR="005123AA">
        <w:t xml:space="preserve"> </w:t>
      </w:r>
      <w:r w:rsidR="00D33714">
        <w:t>However we could</w:t>
      </w:r>
      <w:r w:rsidR="00EA237C">
        <w:t xml:space="preserve"> figure out some of the services and API’S required</w:t>
      </w:r>
      <w:r w:rsidR="009F4190">
        <w:t xml:space="preserve"> </w:t>
      </w:r>
      <w:r w:rsidR="00586A0B">
        <w:t>by making extra effort and more ground work.</w:t>
      </w:r>
      <w:r w:rsidR="00245254">
        <w:t xml:space="preserve"> After having the services and all the required data we are comfortable in developing our application in a faster phase.</w:t>
      </w:r>
      <w:r w:rsidR="009D2A72">
        <w:t xml:space="preserve"> </w:t>
      </w:r>
      <w:r w:rsidR="00CF4EC2">
        <w:t>We are over all well sa</w:t>
      </w:r>
      <w:r w:rsidR="00AB7FEA">
        <w:t>tisfied with the effort we spend on our project and challenges. We learned a lot of new ideas and new ways of implementing the service models into the application.</w:t>
      </w:r>
      <w:r w:rsidR="007F5BE9">
        <w:t xml:space="preserve"> Our future work is including the employer section into the application so that there will be easy communication between the job seeker and the employer.</w:t>
      </w:r>
    </w:p>
    <w:p w:rsidR="001D77B8" w:rsidRPr="00E77EEE" w:rsidRDefault="001D77B8" w:rsidP="004625BD">
      <w:pPr>
        <w:tabs>
          <w:tab w:val="left" w:pos="4185"/>
        </w:tabs>
        <w:contextualSpacing/>
        <w:jc w:val="both"/>
      </w:pPr>
      <w:r>
        <w:t xml:space="preserve">Some more extra features like the </w:t>
      </w:r>
      <w:r w:rsidR="00260DBC">
        <w:t xml:space="preserve">Search by various other </w:t>
      </w:r>
      <w:r w:rsidR="00FF1CAE">
        <w:t>criteria’s</w:t>
      </w:r>
      <w:r w:rsidR="00260DBC">
        <w:t xml:space="preserve"> and providing some resu</w:t>
      </w:r>
      <w:r w:rsidR="00FF1CAE">
        <w:t>me building activities and feed</w:t>
      </w:r>
      <w:r w:rsidR="00260DBC">
        <w:t>back system and design a common platform for discussions.</w:t>
      </w:r>
      <w:r w:rsidR="009946E3">
        <w:t xml:space="preserve"> Finally we faced many challenges and </w:t>
      </w:r>
      <w:r w:rsidR="00537CC8">
        <w:t>at last developed a fruitful application with interesting features.</w:t>
      </w:r>
    </w:p>
    <w:sectPr w:rsidR="001D77B8" w:rsidRPr="00E7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F0"/>
    <w:rsid w:val="00001623"/>
    <w:rsid w:val="00024BE9"/>
    <w:rsid w:val="0003047C"/>
    <w:rsid w:val="0003074A"/>
    <w:rsid w:val="00034EC9"/>
    <w:rsid w:val="00044C4F"/>
    <w:rsid w:val="000A047A"/>
    <w:rsid w:val="000B4BE4"/>
    <w:rsid w:val="000C4491"/>
    <w:rsid w:val="000D307E"/>
    <w:rsid w:val="000D7916"/>
    <w:rsid w:val="00107F4A"/>
    <w:rsid w:val="001355FF"/>
    <w:rsid w:val="001404A4"/>
    <w:rsid w:val="00155F03"/>
    <w:rsid w:val="001C60FB"/>
    <w:rsid w:val="001D77B8"/>
    <w:rsid w:val="002168D4"/>
    <w:rsid w:val="00227750"/>
    <w:rsid w:val="0024228A"/>
    <w:rsid w:val="00245254"/>
    <w:rsid w:val="00251E0E"/>
    <w:rsid w:val="00260DBC"/>
    <w:rsid w:val="00274335"/>
    <w:rsid w:val="002829EC"/>
    <w:rsid w:val="0028516F"/>
    <w:rsid w:val="002A2460"/>
    <w:rsid w:val="00346861"/>
    <w:rsid w:val="00350715"/>
    <w:rsid w:val="00376B4E"/>
    <w:rsid w:val="003920E8"/>
    <w:rsid w:val="004141D6"/>
    <w:rsid w:val="00425897"/>
    <w:rsid w:val="004625BD"/>
    <w:rsid w:val="00485D07"/>
    <w:rsid w:val="004A0D27"/>
    <w:rsid w:val="004B09CC"/>
    <w:rsid w:val="004B3747"/>
    <w:rsid w:val="004B55B1"/>
    <w:rsid w:val="004E1AE1"/>
    <w:rsid w:val="004E385A"/>
    <w:rsid w:val="004E640C"/>
    <w:rsid w:val="004F38B2"/>
    <w:rsid w:val="00507CC4"/>
    <w:rsid w:val="005123AA"/>
    <w:rsid w:val="00537CC8"/>
    <w:rsid w:val="005604F8"/>
    <w:rsid w:val="00565C9A"/>
    <w:rsid w:val="0058661C"/>
    <w:rsid w:val="00586A0B"/>
    <w:rsid w:val="005D43F2"/>
    <w:rsid w:val="005F6009"/>
    <w:rsid w:val="00611F21"/>
    <w:rsid w:val="0061522C"/>
    <w:rsid w:val="00646920"/>
    <w:rsid w:val="00651F40"/>
    <w:rsid w:val="0069084D"/>
    <w:rsid w:val="0069578F"/>
    <w:rsid w:val="006B6120"/>
    <w:rsid w:val="006C6DF0"/>
    <w:rsid w:val="006E47DB"/>
    <w:rsid w:val="00717D35"/>
    <w:rsid w:val="00732162"/>
    <w:rsid w:val="00745D87"/>
    <w:rsid w:val="007A5BF9"/>
    <w:rsid w:val="007C3630"/>
    <w:rsid w:val="007C4F45"/>
    <w:rsid w:val="007F5BE9"/>
    <w:rsid w:val="00860949"/>
    <w:rsid w:val="00874365"/>
    <w:rsid w:val="0088416B"/>
    <w:rsid w:val="008851D8"/>
    <w:rsid w:val="0089492F"/>
    <w:rsid w:val="008B118A"/>
    <w:rsid w:val="008C0825"/>
    <w:rsid w:val="008C333E"/>
    <w:rsid w:val="008C6D33"/>
    <w:rsid w:val="008D4DF4"/>
    <w:rsid w:val="009011E3"/>
    <w:rsid w:val="00906483"/>
    <w:rsid w:val="0094410F"/>
    <w:rsid w:val="0094624B"/>
    <w:rsid w:val="00946FC4"/>
    <w:rsid w:val="00964496"/>
    <w:rsid w:val="009663E2"/>
    <w:rsid w:val="00977400"/>
    <w:rsid w:val="009946E3"/>
    <w:rsid w:val="009A6D0B"/>
    <w:rsid w:val="009C078F"/>
    <w:rsid w:val="009D22D6"/>
    <w:rsid w:val="009D2A72"/>
    <w:rsid w:val="009E6560"/>
    <w:rsid w:val="009F26D9"/>
    <w:rsid w:val="009F4190"/>
    <w:rsid w:val="00A00689"/>
    <w:rsid w:val="00A147F0"/>
    <w:rsid w:val="00A44589"/>
    <w:rsid w:val="00A6544C"/>
    <w:rsid w:val="00A8066E"/>
    <w:rsid w:val="00A81E82"/>
    <w:rsid w:val="00A83773"/>
    <w:rsid w:val="00A93568"/>
    <w:rsid w:val="00AB7FEA"/>
    <w:rsid w:val="00AC6204"/>
    <w:rsid w:val="00AD5D03"/>
    <w:rsid w:val="00AD7160"/>
    <w:rsid w:val="00B6074D"/>
    <w:rsid w:val="00B7217B"/>
    <w:rsid w:val="00B91D52"/>
    <w:rsid w:val="00BC0380"/>
    <w:rsid w:val="00BC3177"/>
    <w:rsid w:val="00BF293B"/>
    <w:rsid w:val="00C519DE"/>
    <w:rsid w:val="00C63919"/>
    <w:rsid w:val="00C7568C"/>
    <w:rsid w:val="00C85B57"/>
    <w:rsid w:val="00C91B5F"/>
    <w:rsid w:val="00CA6120"/>
    <w:rsid w:val="00CB2D71"/>
    <w:rsid w:val="00CC423C"/>
    <w:rsid w:val="00CF4EC2"/>
    <w:rsid w:val="00D1787E"/>
    <w:rsid w:val="00D3109B"/>
    <w:rsid w:val="00D33714"/>
    <w:rsid w:val="00D42873"/>
    <w:rsid w:val="00D452C8"/>
    <w:rsid w:val="00D54742"/>
    <w:rsid w:val="00D56FB5"/>
    <w:rsid w:val="00D77A95"/>
    <w:rsid w:val="00D84913"/>
    <w:rsid w:val="00DA27A8"/>
    <w:rsid w:val="00DC78D9"/>
    <w:rsid w:val="00E04A51"/>
    <w:rsid w:val="00E1108A"/>
    <w:rsid w:val="00E424F9"/>
    <w:rsid w:val="00E77EEE"/>
    <w:rsid w:val="00E84A5E"/>
    <w:rsid w:val="00E84CFC"/>
    <w:rsid w:val="00EA237C"/>
    <w:rsid w:val="00EB563F"/>
    <w:rsid w:val="00EB6BFF"/>
    <w:rsid w:val="00EC6F27"/>
    <w:rsid w:val="00F44716"/>
    <w:rsid w:val="00F44B55"/>
    <w:rsid w:val="00F74668"/>
    <w:rsid w:val="00F81688"/>
    <w:rsid w:val="00F82A57"/>
    <w:rsid w:val="00FB6EC1"/>
    <w:rsid w:val="00FC25FC"/>
    <w:rsid w:val="00FD259C"/>
    <w:rsid w:val="00FE27FF"/>
    <w:rsid w:val="00FF1CAE"/>
    <w:rsid w:val="00FF2FAD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KRISHNA KOMMINENI</dc:creator>
  <cp:keywords/>
  <dc:description/>
  <cp:lastModifiedBy>SIVA KRISHNA KOMMINENI</cp:lastModifiedBy>
  <cp:revision>183</cp:revision>
  <dcterms:created xsi:type="dcterms:W3CDTF">2014-08-01T19:23:00Z</dcterms:created>
  <dcterms:modified xsi:type="dcterms:W3CDTF">2014-12-16T01:56:00Z</dcterms:modified>
</cp:coreProperties>
</file>