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73778151"/>
        <w:docPartObj>
          <w:docPartGallery w:val="Cover Pages"/>
          <w:docPartUnique/>
        </w:docPartObj>
      </w:sdtPr>
      <w:sdtEndPr/>
      <w:sdtContent>
        <w:p w:rsidR="005032E9" w:rsidRDefault="005032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285750</wp:posOffset>
                    </wp:positionH>
                    <wp:positionV relativeFrom="page">
                      <wp:posOffset>485775</wp:posOffset>
                    </wp:positionV>
                    <wp:extent cx="7032163" cy="9142731"/>
                    <wp:effectExtent l="0" t="0" r="0" b="127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32163" cy="9142731"/>
                              <a:chOff x="-174163" y="0"/>
                              <a:chExt cx="7032163" cy="9142731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533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D7AE4" w:rsidRDefault="00DD7AE4" w:rsidP="005032E9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UNIVERSITY OF MISSOURI KANSAS CITY</w:t>
                                  </w:r>
                                </w:p>
                                <w:p w:rsidR="005032E9" w:rsidRPr="005032E9" w:rsidRDefault="00061EAD" w:rsidP="005032E9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CS5</w:t>
                                  </w:r>
                                  <w:r w:rsidR="00372E50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51 ADVANCED SOFTWARE ENGINEERING</w:t>
                                  </w:r>
                                  <w:r w:rsidR="00372E50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br/>
                                    <w:t>FALL</w:t>
                                  </w:r>
                                  <w:r w:rsidR="005032E9" w:rsidRPr="005032E9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 xml:space="preserve"> – 2014</w:t>
                                  </w:r>
                                  <w:r w:rsidR="005032E9" w:rsidRPr="005032E9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br/>
                                    <w:t>FINAL PROJECT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-4" y="5429251"/>
                                <a:ext cx="6858000" cy="3713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0D50" w:rsidRDefault="00F81FC9" w:rsidP="00750D50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KOMMINENI SIVA KRISHNA </w:t>
                                  </w:r>
                                </w:p>
                                <w:p w:rsidR="00750D50" w:rsidRDefault="00F81FC9" w:rsidP="00105906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THALLAPALLI RAVISHA</w:t>
                                  </w:r>
                                </w:p>
                                <w:p w:rsidR="00105906" w:rsidRDefault="00F81FC9" w:rsidP="00105906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BANDARU SARATH CHANDRA</w:t>
                                  </w:r>
                                </w:p>
                                <w:p w:rsidR="00F81FC9" w:rsidRDefault="00F81FC9" w:rsidP="00105906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YEMPALLA SURESH REDDY</w:t>
                                  </w:r>
                                </w:p>
                                <w:p w:rsidR="007F496B" w:rsidRDefault="007F496B" w:rsidP="00105906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897213" w:rsidRDefault="00897213" w:rsidP="00105906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G</w:t>
                                  </w:r>
                                  <w:r w:rsidR="00105906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UIDANCE:</w:t>
                                  </w:r>
                                </w:p>
                                <w:p w:rsidR="00105906" w:rsidRDefault="00897213" w:rsidP="00105906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INSTRUCTOR: Dr.Y</w:t>
                                  </w:r>
                                  <w:r w:rsidR="00105906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U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GYU</w:t>
                                  </w:r>
                                  <w:r w:rsidR="00105906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NG LEE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         </w:t>
                                  </w:r>
                                  <w:r w:rsidR="00105906"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TA: 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MALATHY KRISHNAN</w:t>
                                  </w:r>
                                </w:p>
                                <w:p w:rsidR="00105906" w:rsidRDefault="00105906" w:rsidP="00105906">
                                  <w:pPr>
                                    <w:pStyle w:val="NoSpacing"/>
                                    <w:spacing w:before="120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105906" w:rsidRDefault="0010590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105906" w:rsidRDefault="0010590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105906" w:rsidRDefault="0010590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:rsidR="00105906" w:rsidRPr="00DD7AE4" w:rsidRDefault="0010590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-174163" y="2857499"/>
                                <a:ext cx="6858000" cy="2540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0" w:name="_GoBack"/>
                                <w:p w:rsidR="005032E9" w:rsidRPr="005032E9" w:rsidRDefault="008E30D2" w:rsidP="005032E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532D2" w:rsidRPr="000347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56"/>
                                          <w:szCs w:val="56"/>
                                        </w:rPr>
                                        <w:t>JOB-</w:t>
                                      </w:r>
                                      <w:r w:rsidR="00287B8A" w:rsidRPr="000347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56"/>
                                          <w:szCs w:val="56"/>
                                        </w:rPr>
                                        <w:t>AMIGO:</w:t>
                                      </w:r>
                                      <w:r w:rsidR="007532D2" w:rsidRPr="0003473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56"/>
                                          <w:szCs w:val="56"/>
                                        </w:rPr>
                                        <w:t xml:space="preserve"> A COMPLETE JOB PORTAL</w:t>
                                      </w:r>
                                    </w:sdtContent>
                                  </w:sdt>
                                  <w:r w:rsidR="005032E9" w:rsidRPr="005032E9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br/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22.5pt;margin-top:38.25pt;width:553.7pt;height:719.9pt;z-index:-251657216;mso-position-horizontal-relative:page;mso-position-vertical-relative:page" coordorigin="-1741" coordsize="70321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">
                    <v:rect id="Rectangle 194" o:spid="_x0000_s1027" style="position:absolute;width:68580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>
                      <v:textbox>
                        <w:txbxContent>
                          <w:p w:rsidR="00DD7AE4" w:rsidRDefault="00DD7AE4" w:rsidP="005032E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UNIVERSITY OF MISSOURI KANSAS CITY</w:t>
                            </w:r>
                          </w:p>
                          <w:p w:rsidR="005032E9" w:rsidRPr="005032E9" w:rsidRDefault="00061EAD" w:rsidP="005032E9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CS5</w:t>
                            </w:r>
                            <w:r w:rsidR="00372E50">
                              <w:rPr>
                                <w:b/>
                                <w:sz w:val="40"/>
                                <w:szCs w:val="40"/>
                              </w:rPr>
                              <w:t>51 ADVANCED SOFTWARE ENGINEERING</w:t>
                            </w:r>
                            <w:r w:rsidR="00372E50">
                              <w:rPr>
                                <w:b/>
                                <w:sz w:val="40"/>
                                <w:szCs w:val="40"/>
                              </w:rPr>
                              <w:br/>
                              <w:t>FALL</w:t>
                            </w:r>
                            <w:r w:rsidR="005032E9" w:rsidRPr="005032E9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– 2014</w:t>
                            </w:r>
                            <w:r w:rsidR="005032E9" w:rsidRPr="005032E9">
                              <w:rPr>
                                <w:b/>
                                <w:sz w:val="40"/>
                                <w:szCs w:val="40"/>
                              </w:rPr>
                              <w:br/>
                              <w:t>FINAL PROJECT REPORT</w:t>
                            </w:r>
                          </w:p>
                        </w:txbxContent>
                      </v:textbox>
                    </v:rect>
                    <v:rect id="Rectangle 195" o:spid="_x0000_s1028" style="position:absolute;top:54292;width:68579;height:3713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750D50" w:rsidRDefault="00F81FC9" w:rsidP="00750D50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KOMMINENI SIVA KRISHNA </w:t>
                            </w:r>
                          </w:p>
                          <w:p w:rsidR="00750D50" w:rsidRDefault="00F81FC9" w:rsidP="00105906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THALLAPALLI RAVISHA</w:t>
                            </w:r>
                          </w:p>
                          <w:p w:rsidR="00105906" w:rsidRDefault="00F81FC9" w:rsidP="00105906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BANDARU SARATH CHANDRA</w:t>
                            </w:r>
                          </w:p>
                          <w:p w:rsidR="00F81FC9" w:rsidRDefault="00F81FC9" w:rsidP="00105906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YEMPALLA SURESH REDDY</w:t>
                            </w:r>
                          </w:p>
                          <w:p w:rsidR="007F496B" w:rsidRDefault="007F496B" w:rsidP="00105906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97213" w:rsidRDefault="00897213" w:rsidP="00105906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G</w:t>
                            </w:r>
                            <w:r w:rsidR="00105906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UIDANCE:</w:t>
                            </w:r>
                          </w:p>
                          <w:p w:rsidR="00105906" w:rsidRDefault="00897213" w:rsidP="00105906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INSTRUCTOR: Dr.Y</w:t>
                            </w:r>
                            <w:r w:rsidR="00105906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U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GYU</w:t>
                            </w:r>
                            <w:r w:rsidR="00105906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NG LEE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  <w:r w:rsidR="00105906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TA: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MALATHY KRISHNAN</w:t>
                            </w:r>
                          </w:p>
                          <w:p w:rsidR="00105906" w:rsidRDefault="00105906" w:rsidP="00105906">
                            <w:pPr>
                              <w:pStyle w:val="NoSpacing"/>
                              <w:spacing w:before="120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105906" w:rsidRDefault="0010590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105906" w:rsidRDefault="0010590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105906" w:rsidRDefault="0010590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105906" w:rsidRPr="00DD7AE4" w:rsidRDefault="0010590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-1741;top:28574;width:68579;height:25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bookmarkStart w:id="1" w:name="_GoBack"/>
                          <w:p w:rsidR="005032E9" w:rsidRPr="005032E9" w:rsidRDefault="008E30D2" w:rsidP="005032E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32D2" w:rsidRPr="000347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  <w:t>JOB-</w:t>
                                </w:r>
                                <w:r w:rsidR="00287B8A" w:rsidRPr="000347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  <w:t>AMIGO:</w:t>
                                </w:r>
                                <w:r w:rsidR="007532D2" w:rsidRPr="0003473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  <w:t xml:space="preserve"> A COMPLETE JOB PORTAL</w:t>
                                </w:r>
                              </w:sdtContent>
                            </w:sdt>
                            <w:r w:rsidR="005032E9" w:rsidRPr="005032E9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br/>
                            </w:r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032E9" w:rsidRDefault="008E30D2"/>
      </w:sdtContent>
    </w:sdt>
    <w:p w:rsidR="00162745" w:rsidRDefault="00162745"/>
    <w:sectPr w:rsidR="00162745" w:rsidSect="005032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E9"/>
    <w:rsid w:val="00011725"/>
    <w:rsid w:val="0001486C"/>
    <w:rsid w:val="00034736"/>
    <w:rsid w:val="000515FF"/>
    <w:rsid w:val="00056538"/>
    <w:rsid w:val="00061EAD"/>
    <w:rsid w:val="00095F0B"/>
    <w:rsid w:val="000A60F3"/>
    <w:rsid w:val="000A6542"/>
    <w:rsid w:val="000B5173"/>
    <w:rsid w:val="00105906"/>
    <w:rsid w:val="0011404D"/>
    <w:rsid w:val="00120EDD"/>
    <w:rsid w:val="00140A42"/>
    <w:rsid w:val="00142DD9"/>
    <w:rsid w:val="00155F2C"/>
    <w:rsid w:val="00156B14"/>
    <w:rsid w:val="00162745"/>
    <w:rsid w:val="001630EC"/>
    <w:rsid w:val="0018293D"/>
    <w:rsid w:val="00192B0D"/>
    <w:rsid w:val="0019524E"/>
    <w:rsid w:val="001B03CB"/>
    <w:rsid w:val="001C4064"/>
    <w:rsid w:val="001D20E8"/>
    <w:rsid w:val="001D58F7"/>
    <w:rsid w:val="001D6F4F"/>
    <w:rsid w:val="001F109B"/>
    <w:rsid w:val="001F3856"/>
    <w:rsid w:val="00204BD2"/>
    <w:rsid w:val="00221A6E"/>
    <w:rsid w:val="00243961"/>
    <w:rsid w:val="0024484B"/>
    <w:rsid w:val="0025052B"/>
    <w:rsid w:val="002614CD"/>
    <w:rsid w:val="00262CD6"/>
    <w:rsid w:val="00265D75"/>
    <w:rsid w:val="002867E1"/>
    <w:rsid w:val="00287B8A"/>
    <w:rsid w:val="002918A5"/>
    <w:rsid w:val="00294008"/>
    <w:rsid w:val="002966A0"/>
    <w:rsid w:val="002A5D80"/>
    <w:rsid w:val="002B1C3F"/>
    <w:rsid w:val="002B2C55"/>
    <w:rsid w:val="002C1E9D"/>
    <w:rsid w:val="002D3544"/>
    <w:rsid w:val="002E631C"/>
    <w:rsid w:val="00302242"/>
    <w:rsid w:val="00357EFF"/>
    <w:rsid w:val="00363EE0"/>
    <w:rsid w:val="00366FA6"/>
    <w:rsid w:val="00372E50"/>
    <w:rsid w:val="00383DC0"/>
    <w:rsid w:val="003A2655"/>
    <w:rsid w:val="003A3BB3"/>
    <w:rsid w:val="003C47FE"/>
    <w:rsid w:val="003D4B28"/>
    <w:rsid w:val="003D54E2"/>
    <w:rsid w:val="003F547F"/>
    <w:rsid w:val="00411D57"/>
    <w:rsid w:val="00422961"/>
    <w:rsid w:val="0042331F"/>
    <w:rsid w:val="004464C6"/>
    <w:rsid w:val="004508D9"/>
    <w:rsid w:val="00452578"/>
    <w:rsid w:val="0048505F"/>
    <w:rsid w:val="004B421A"/>
    <w:rsid w:val="004C1FB3"/>
    <w:rsid w:val="004E0555"/>
    <w:rsid w:val="00500BF7"/>
    <w:rsid w:val="005032E9"/>
    <w:rsid w:val="00512A6B"/>
    <w:rsid w:val="00532B52"/>
    <w:rsid w:val="0053495E"/>
    <w:rsid w:val="00535DCF"/>
    <w:rsid w:val="00544C8F"/>
    <w:rsid w:val="00553F33"/>
    <w:rsid w:val="00566347"/>
    <w:rsid w:val="00572353"/>
    <w:rsid w:val="00583560"/>
    <w:rsid w:val="00590725"/>
    <w:rsid w:val="005A0EE5"/>
    <w:rsid w:val="005A32DA"/>
    <w:rsid w:val="005A7BED"/>
    <w:rsid w:val="005B1B76"/>
    <w:rsid w:val="005B25C0"/>
    <w:rsid w:val="005B772E"/>
    <w:rsid w:val="005B79BA"/>
    <w:rsid w:val="005D2CDE"/>
    <w:rsid w:val="005D5A08"/>
    <w:rsid w:val="005E0492"/>
    <w:rsid w:val="005F4F01"/>
    <w:rsid w:val="00601619"/>
    <w:rsid w:val="0061386D"/>
    <w:rsid w:val="00615313"/>
    <w:rsid w:val="00615B5C"/>
    <w:rsid w:val="00616630"/>
    <w:rsid w:val="00616EA1"/>
    <w:rsid w:val="0063152F"/>
    <w:rsid w:val="00632000"/>
    <w:rsid w:val="00634360"/>
    <w:rsid w:val="00673771"/>
    <w:rsid w:val="00675323"/>
    <w:rsid w:val="00686F88"/>
    <w:rsid w:val="00692021"/>
    <w:rsid w:val="006C2425"/>
    <w:rsid w:val="006D2472"/>
    <w:rsid w:val="006D646A"/>
    <w:rsid w:val="006E6986"/>
    <w:rsid w:val="00713BE3"/>
    <w:rsid w:val="00714D1C"/>
    <w:rsid w:val="0073781B"/>
    <w:rsid w:val="00740A6B"/>
    <w:rsid w:val="00740E61"/>
    <w:rsid w:val="00750D50"/>
    <w:rsid w:val="007532D2"/>
    <w:rsid w:val="007534B7"/>
    <w:rsid w:val="00755CE1"/>
    <w:rsid w:val="00755E65"/>
    <w:rsid w:val="00766F8B"/>
    <w:rsid w:val="007818D5"/>
    <w:rsid w:val="00791A3E"/>
    <w:rsid w:val="007A168D"/>
    <w:rsid w:val="007B2C18"/>
    <w:rsid w:val="007B3E68"/>
    <w:rsid w:val="007D7D4F"/>
    <w:rsid w:val="007E059B"/>
    <w:rsid w:val="007F496B"/>
    <w:rsid w:val="007F4C5B"/>
    <w:rsid w:val="00822655"/>
    <w:rsid w:val="00825F2F"/>
    <w:rsid w:val="008323DB"/>
    <w:rsid w:val="00833CFF"/>
    <w:rsid w:val="00837D9B"/>
    <w:rsid w:val="0085684D"/>
    <w:rsid w:val="00862C3F"/>
    <w:rsid w:val="00873BA1"/>
    <w:rsid w:val="00880D96"/>
    <w:rsid w:val="00895345"/>
    <w:rsid w:val="00897213"/>
    <w:rsid w:val="00897F04"/>
    <w:rsid w:val="008A4499"/>
    <w:rsid w:val="008B0DB6"/>
    <w:rsid w:val="008B3564"/>
    <w:rsid w:val="008B5E03"/>
    <w:rsid w:val="008E18B2"/>
    <w:rsid w:val="008E30D2"/>
    <w:rsid w:val="00917EDF"/>
    <w:rsid w:val="00920D91"/>
    <w:rsid w:val="00931E11"/>
    <w:rsid w:val="00934BC1"/>
    <w:rsid w:val="00942D99"/>
    <w:rsid w:val="00950B09"/>
    <w:rsid w:val="00955236"/>
    <w:rsid w:val="00972F41"/>
    <w:rsid w:val="0098338F"/>
    <w:rsid w:val="00997D78"/>
    <w:rsid w:val="00997EBD"/>
    <w:rsid w:val="009A2547"/>
    <w:rsid w:val="009C0D64"/>
    <w:rsid w:val="009E215D"/>
    <w:rsid w:val="009F5E1F"/>
    <w:rsid w:val="00A058C1"/>
    <w:rsid w:val="00A07AD4"/>
    <w:rsid w:val="00A21C9E"/>
    <w:rsid w:val="00A25654"/>
    <w:rsid w:val="00A30AFD"/>
    <w:rsid w:val="00A30CA7"/>
    <w:rsid w:val="00A4145E"/>
    <w:rsid w:val="00A42FC2"/>
    <w:rsid w:val="00A5611A"/>
    <w:rsid w:val="00A5637F"/>
    <w:rsid w:val="00A628AD"/>
    <w:rsid w:val="00A756F7"/>
    <w:rsid w:val="00A85496"/>
    <w:rsid w:val="00A86A4C"/>
    <w:rsid w:val="00A92F3C"/>
    <w:rsid w:val="00AA2880"/>
    <w:rsid w:val="00AB6CEC"/>
    <w:rsid w:val="00AD0333"/>
    <w:rsid w:val="00AD4291"/>
    <w:rsid w:val="00B03978"/>
    <w:rsid w:val="00B03DC9"/>
    <w:rsid w:val="00B11245"/>
    <w:rsid w:val="00B443F7"/>
    <w:rsid w:val="00B46E8A"/>
    <w:rsid w:val="00B5005D"/>
    <w:rsid w:val="00B6059F"/>
    <w:rsid w:val="00B94E1B"/>
    <w:rsid w:val="00BC5BB5"/>
    <w:rsid w:val="00BC6065"/>
    <w:rsid w:val="00BD51CC"/>
    <w:rsid w:val="00BE1C11"/>
    <w:rsid w:val="00BE4D3D"/>
    <w:rsid w:val="00BF18D5"/>
    <w:rsid w:val="00BF5214"/>
    <w:rsid w:val="00BF6723"/>
    <w:rsid w:val="00C05F05"/>
    <w:rsid w:val="00C1532C"/>
    <w:rsid w:val="00C51E49"/>
    <w:rsid w:val="00C877A0"/>
    <w:rsid w:val="00CB23E4"/>
    <w:rsid w:val="00CD2352"/>
    <w:rsid w:val="00CD73F3"/>
    <w:rsid w:val="00CF124A"/>
    <w:rsid w:val="00CF13A7"/>
    <w:rsid w:val="00D3684B"/>
    <w:rsid w:val="00D37059"/>
    <w:rsid w:val="00D43325"/>
    <w:rsid w:val="00D80DA3"/>
    <w:rsid w:val="00D848A5"/>
    <w:rsid w:val="00D85263"/>
    <w:rsid w:val="00D859A3"/>
    <w:rsid w:val="00D91B49"/>
    <w:rsid w:val="00D92895"/>
    <w:rsid w:val="00D9739F"/>
    <w:rsid w:val="00DA1E39"/>
    <w:rsid w:val="00DC1A33"/>
    <w:rsid w:val="00DD7AE4"/>
    <w:rsid w:val="00DE53B6"/>
    <w:rsid w:val="00DF3140"/>
    <w:rsid w:val="00E226E4"/>
    <w:rsid w:val="00E27BB4"/>
    <w:rsid w:val="00E307BA"/>
    <w:rsid w:val="00E43ADB"/>
    <w:rsid w:val="00E56938"/>
    <w:rsid w:val="00E661B1"/>
    <w:rsid w:val="00E709C2"/>
    <w:rsid w:val="00E948C7"/>
    <w:rsid w:val="00EC2AAE"/>
    <w:rsid w:val="00ED46F5"/>
    <w:rsid w:val="00ED63D4"/>
    <w:rsid w:val="00F0216C"/>
    <w:rsid w:val="00F14376"/>
    <w:rsid w:val="00F14BEF"/>
    <w:rsid w:val="00F318E1"/>
    <w:rsid w:val="00F67D23"/>
    <w:rsid w:val="00F72A0B"/>
    <w:rsid w:val="00F7546D"/>
    <w:rsid w:val="00F81FC9"/>
    <w:rsid w:val="00F87ACA"/>
    <w:rsid w:val="00F91E90"/>
    <w:rsid w:val="00FC2A8B"/>
    <w:rsid w:val="00FD12E2"/>
    <w:rsid w:val="00FD3F9D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32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32E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32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032E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TETRIS: A SENSOR BASED MOTION GAME</vt:lpstr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JOB-AMIGO: A COMPLETE JOB PORTAL</dc:title>
  <dc:subject/>
  <dc:creator>Microsoft account</dc:creator>
  <cp:keywords/>
  <dc:description/>
  <cp:lastModifiedBy>SIVA KRISHNA KOMMINENI</cp:lastModifiedBy>
  <cp:revision>38</cp:revision>
  <dcterms:created xsi:type="dcterms:W3CDTF">2014-05-14T17:23:00Z</dcterms:created>
  <dcterms:modified xsi:type="dcterms:W3CDTF">2014-12-13T00:20:00Z</dcterms:modified>
</cp:coreProperties>
</file>