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4C" w:rsidRPr="00814B4E" w:rsidRDefault="00814B4E" w:rsidP="006A7980">
      <w:pPr>
        <w:ind w:left="3600"/>
        <w:jc w:val="both"/>
        <w:rPr>
          <w:b/>
          <w:sz w:val="28"/>
          <w:szCs w:val="28"/>
          <w:u w:val="single"/>
        </w:rPr>
      </w:pPr>
      <w:r w:rsidRPr="00814B4E">
        <w:rPr>
          <w:b/>
          <w:sz w:val="28"/>
          <w:szCs w:val="28"/>
          <w:u w:val="single"/>
        </w:rPr>
        <w:t>Proj</w:t>
      </w:r>
      <w:r w:rsidR="00F258FC" w:rsidRPr="00814B4E">
        <w:rPr>
          <w:b/>
          <w:sz w:val="28"/>
          <w:szCs w:val="28"/>
          <w:u w:val="single"/>
        </w:rPr>
        <w:t>ect Proposal</w:t>
      </w:r>
    </w:p>
    <w:p w:rsidR="00F258FC" w:rsidRPr="00364E6B" w:rsidRDefault="00F258FC" w:rsidP="006A7980">
      <w:pPr>
        <w:jc w:val="both"/>
        <w:rPr>
          <w:b/>
          <w:u w:val="single"/>
        </w:rPr>
      </w:pPr>
    </w:p>
    <w:p w:rsidR="00F258FC" w:rsidRPr="0083795E" w:rsidRDefault="00F258FC" w:rsidP="006A7980">
      <w:pPr>
        <w:jc w:val="both"/>
        <w:rPr>
          <w:b/>
          <w:sz w:val="24"/>
          <w:szCs w:val="24"/>
          <w:u w:val="single"/>
        </w:rPr>
      </w:pPr>
      <w:r w:rsidRPr="0083795E">
        <w:rPr>
          <w:b/>
          <w:sz w:val="24"/>
          <w:szCs w:val="24"/>
          <w:u w:val="single"/>
        </w:rPr>
        <w:t>Project 1</w:t>
      </w:r>
    </w:p>
    <w:p w:rsidR="00F258FC" w:rsidRPr="00364E6B" w:rsidRDefault="00F258FC" w:rsidP="006A7980">
      <w:pPr>
        <w:jc w:val="both"/>
        <w:rPr>
          <w:b/>
          <w:u w:val="single"/>
        </w:rPr>
      </w:pPr>
    </w:p>
    <w:p w:rsidR="00F258FC" w:rsidRPr="0083795E" w:rsidRDefault="00657D5B" w:rsidP="006A7980">
      <w:pPr>
        <w:jc w:val="both"/>
        <w:rPr>
          <w:b/>
          <w:sz w:val="24"/>
          <w:szCs w:val="24"/>
          <w:u w:val="single"/>
        </w:rPr>
      </w:pPr>
      <w:r w:rsidRPr="0083795E">
        <w:rPr>
          <w:b/>
          <w:sz w:val="24"/>
          <w:szCs w:val="24"/>
          <w:u w:val="single"/>
        </w:rPr>
        <w:t>Goals and Objectives:</w:t>
      </w:r>
    </w:p>
    <w:p w:rsidR="00C41B1E" w:rsidRPr="00364E6B" w:rsidRDefault="00C41B1E" w:rsidP="006A7980">
      <w:pPr>
        <w:jc w:val="both"/>
      </w:pPr>
    </w:p>
    <w:p w:rsidR="006D6FB3" w:rsidRPr="00364E6B" w:rsidRDefault="00684CDB" w:rsidP="006A7980">
      <w:pPr>
        <w:jc w:val="both"/>
      </w:pPr>
      <w:r w:rsidRPr="00364E6B">
        <w:t xml:space="preserve">Due to the increase in </w:t>
      </w:r>
      <w:r w:rsidR="00A85F35" w:rsidRPr="00364E6B">
        <w:t xml:space="preserve">the crime rates in the society </w:t>
      </w:r>
      <w:r w:rsidR="00151233" w:rsidRPr="00364E6B">
        <w:t xml:space="preserve">people tend to </w:t>
      </w:r>
      <w:r w:rsidR="00162D17" w:rsidRPr="00364E6B">
        <w:t>have a problem even to report them to the higher authorities considering their safety and security.</w:t>
      </w:r>
      <w:r w:rsidR="00323A5F" w:rsidRPr="00364E6B">
        <w:t xml:space="preserve"> </w:t>
      </w:r>
      <w:r w:rsidR="00B15C7B" w:rsidRPr="00364E6B">
        <w:t xml:space="preserve">Now a </w:t>
      </w:r>
      <w:r w:rsidR="00D01F11" w:rsidRPr="00364E6B">
        <w:t>day’s</w:t>
      </w:r>
      <w:r w:rsidR="00B15C7B" w:rsidRPr="00364E6B">
        <w:t xml:space="preserve"> large </w:t>
      </w:r>
      <w:r w:rsidR="00D01F11" w:rsidRPr="00364E6B">
        <w:t>numbers of police stations are</w:t>
      </w:r>
      <w:r w:rsidR="00CD5297" w:rsidRPr="00364E6B">
        <w:t xml:space="preserve"> available</w:t>
      </w:r>
      <w:r w:rsidR="005A6D5C" w:rsidRPr="00364E6B">
        <w:t xml:space="preserve"> </w:t>
      </w:r>
      <w:r w:rsidR="009F43E1" w:rsidRPr="00364E6B">
        <w:t xml:space="preserve">and </w:t>
      </w:r>
      <w:r w:rsidR="008439FD" w:rsidRPr="00364E6B">
        <w:t xml:space="preserve">a person going there and </w:t>
      </w:r>
      <w:r w:rsidR="004712E9" w:rsidRPr="00364E6B">
        <w:t>reporting them to the officials is a routine process.</w:t>
      </w:r>
      <w:r w:rsidR="00A10AD0" w:rsidRPr="00364E6B">
        <w:t xml:space="preserve"> It is </w:t>
      </w:r>
      <w:r w:rsidR="002358BE" w:rsidRPr="00364E6B">
        <w:t>time consuming</w:t>
      </w:r>
      <w:r w:rsidR="00A10AD0" w:rsidRPr="00364E6B">
        <w:t xml:space="preserve"> and tedious</w:t>
      </w:r>
      <w:r w:rsidR="002358BE" w:rsidRPr="00364E6B">
        <w:t>.</w:t>
      </w:r>
      <w:r w:rsidR="00E24446" w:rsidRPr="00364E6B">
        <w:t xml:space="preserve"> They later make a report of the incident and investigate for further process.</w:t>
      </w:r>
      <w:r w:rsidR="002256E6" w:rsidRPr="00364E6B">
        <w:t xml:space="preserve"> In all this process many resources are required in various phases like reporting, detecting etc…</w:t>
      </w:r>
      <w:r w:rsidR="009928C5" w:rsidRPr="00364E6B">
        <w:t xml:space="preserve">. This is all a routine process. To avoid these </w:t>
      </w:r>
      <w:r w:rsidR="007C170D" w:rsidRPr="00364E6B">
        <w:t>kinds</w:t>
      </w:r>
      <w:r w:rsidR="009928C5" w:rsidRPr="00364E6B">
        <w:t xml:space="preserve"> of situations we are deve</w:t>
      </w:r>
      <w:r w:rsidR="001062C0" w:rsidRPr="00364E6B">
        <w:t>loping an app</w:t>
      </w:r>
      <w:r w:rsidR="00A839F9" w:rsidRPr="00364E6B">
        <w:t xml:space="preserve">lication called as </w:t>
      </w:r>
      <w:r w:rsidR="00D864B6" w:rsidRPr="00364E6B">
        <w:t>“</w:t>
      </w:r>
      <w:r w:rsidR="00A839F9" w:rsidRPr="00364E6B">
        <w:t>Virtual Police S</w:t>
      </w:r>
      <w:r w:rsidR="001062C0" w:rsidRPr="00364E6B">
        <w:t>tation</w:t>
      </w:r>
      <w:r w:rsidR="00D864B6" w:rsidRPr="00364E6B">
        <w:t>”</w:t>
      </w:r>
      <w:r w:rsidR="00731C31" w:rsidRPr="00364E6B">
        <w:t>.</w:t>
      </w:r>
      <w:r w:rsidR="00A561CC" w:rsidRPr="00364E6B">
        <w:t xml:space="preserve"> In this application we are developing an intelligence law and order platform</w:t>
      </w:r>
      <w:r w:rsidR="00C40500" w:rsidRPr="00364E6B">
        <w:t xml:space="preserve"> </w:t>
      </w:r>
      <w:r w:rsidR="00F53715" w:rsidRPr="00364E6B">
        <w:t>that agency</w:t>
      </w:r>
      <w:r w:rsidR="00C40500" w:rsidRPr="00364E6B">
        <w:t xml:space="preserve"> can handle the incidents and reduce the resources and allocate the </w:t>
      </w:r>
      <w:r w:rsidR="00F31361" w:rsidRPr="00364E6B">
        <w:t>resources in the communities where they are required.</w:t>
      </w:r>
      <w:r w:rsidR="00AB3073" w:rsidRPr="00364E6B">
        <w:t xml:space="preserve"> There will be </w:t>
      </w:r>
      <w:r w:rsidR="00991171" w:rsidRPr="00364E6B">
        <w:t>an administrator who has</w:t>
      </w:r>
      <w:r w:rsidR="00AB3073" w:rsidRPr="00364E6B">
        <w:t xml:space="preserve"> all the permissions.</w:t>
      </w:r>
      <w:r w:rsidR="00991171" w:rsidRPr="00364E6B">
        <w:t xml:space="preserve"> Users like citizens, </w:t>
      </w:r>
      <w:r w:rsidR="00010A54" w:rsidRPr="00364E6B">
        <w:t>detectives, officers</w:t>
      </w:r>
      <w:r w:rsidR="0079459D" w:rsidRPr="00364E6B">
        <w:t xml:space="preserve"> can login to the system </w:t>
      </w:r>
      <w:r w:rsidR="002F44DD" w:rsidRPr="00364E6B">
        <w:t>and can perform their own duties accordingly.</w:t>
      </w:r>
      <w:r w:rsidR="00AB0977" w:rsidRPr="00364E6B">
        <w:t xml:space="preserve"> Based on the information received </w:t>
      </w:r>
      <w:r w:rsidR="00631550" w:rsidRPr="00364E6B">
        <w:t>there will be allocation of resources to the particular incident.</w:t>
      </w:r>
      <w:r w:rsidR="001827D8" w:rsidRPr="00364E6B">
        <w:t xml:space="preserve"> Various modules like Women protection,</w:t>
      </w:r>
      <w:r w:rsidR="00265CF2" w:rsidRPr="00364E6B">
        <w:t xml:space="preserve"> C</w:t>
      </w:r>
      <w:r w:rsidR="00434C62" w:rsidRPr="00364E6B">
        <w:t xml:space="preserve">rime detection, </w:t>
      </w:r>
      <w:r w:rsidR="002E11B6" w:rsidRPr="00364E6B">
        <w:t>and Traffic</w:t>
      </w:r>
      <w:r w:rsidR="00434C62" w:rsidRPr="00364E6B">
        <w:t xml:space="preserve"> control</w:t>
      </w:r>
      <w:r w:rsidR="00780A65" w:rsidRPr="00364E6B">
        <w:t xml:space="preserve"> are provided for ease of access.</w:t>
      </w:r>
    </w:p>
    <w:p w:rsidR="00473282" w:rsidRPr="00364E6B" w:rsidRDefault="00473282" w:rsidP="006A7980">
      <w:pPr>
        <w:jc w:val="both"/>
      </w:pPr>
    </w:p>
    <w:p w:rsidR="00473282" w:rsidRPr="00364E6B" w:rsidRDefault="00473282" w:rsidP="006A7980">
      <w:pPr>
        <w:jc w:val="both"/>
      </w:pPr>
      <w:r w:rsidRPr="00364E6B">
        <w:t xml:space="preserve">In addition to this we are planning to include </w:t>
      </w:r>
      <w:r w:rsidR="000F0043" w:rsidRPr="00364E6B">
        <w:t>features like communication between the officers for some criminal cases. Provide a portal to citizens to ask permissions for loud speakers,</w:t>
      </w:r>
      <w:r w:rsidR="00A925B1" w:rsidRPr="00364E6B">
        <w:t xml:space="preserve"> using armed licenses so that the authorities can have a check and can app</w:t>
      </w:r>
      <w:r w:rsidR="00BB756F" w:rsidRPr="00364E6B">
        <w:t>rove or reject it based on their credibility.</w:t>
      </w:r>
      <w:r w:rsidR="00FE5BE0" w:rsidRPr="00364E6B">
        <w:t xml:space="preserve"> </w:t>
      </w:r>
      <w:r w:rsidR="00F6595A" w:rsidRPr="00364E6B">
        <w:t>This will be noti</w:t>
      </w:r>
      <w:r w:rsidR="0055131C" w:rsidRPr="00364E6B">
        <w:t>fied further to the citizens via</w:t>
      </w:r>
      <w:r w:rsidR="00F6595A" w:rsidRPr="00364E6B">
        <w:t xml:space="preserve"> email or SMS service.</w:t>
      </w:r>
    </w:p>
    <w:p w:rsidR="007E35E4" w:rsidRPr="00364E6B" w:rsidRDefault="007E35E4" w:rsidP="006A7980">
      <w:pPr>
        <w:jc w:val="both"/>
      </w:pPr>
    </w:p>
    <w:p w:rsidR="007E35E4" w:rsidRDefault="007E35E4" w:rsidP="006A7980">
      <w:pPr>
        <w:jc w:val="both"/>
        <w:rPr>
          <w:b/>
          <w:u w:val="single"/>
        </w:rPr>
      </w:pPr>
      <w:r w:rsidRPr="00364E6B">
        <w:rPr>
          <w:b/>
          <w:u w:val="single"/>
        </w:rPr>
        <w:t>Data Sets:</w:t>
      </w:r>
    </w:p>
    <w:p w:rsidR="001F3AD0" w:rsidRPr="00364E6B" w:rsidRDefault="001F3AD0" w:rsidP="006A7980">
      <w:pPr>
        <w:jc w:val="both"/>
        <w:rPr>
          <w:b/>
          <w:u w:val="single"/>
        </w:rPr>
      </w:pPr>
    </w:p>
    <w:p w:rsidR="00FA3ABF" w:rsidRPr="00364E6B" w:rsidRDefault="00A0248E" w:rsidP="00ED3E5B">
      <w:pPr>
        <w:pStyle w:val="ListParagraph"/>
        <w:numPr>
          <w:ilvl w:val="0"/>
          <w:numId w:val="4"/>
        </w:numPr>
        <w:jc w:val="both"/>
      </w:pPr>
      <w:r w:rsidRPr="00364E6B">
        <w:t xml:space="preserve">We are using dynamic data received from the customers, detectives and all the users in the </w:t>
      </w:r>
      <w:r w:rsidR="00C51FDE" w:rsidRPr="00364E6B">
        <w:t xml:space="preserve">Web </w:t>
      </w:r>
      <w:r w:rsidR="00ED154F" w:rsidRPr="00364E6B">
        <w:t>application and stored in the data base.</w:t>
      </w:r>
    </w:p>
    <w:p w:rsidR="00072455" w:rsidRPr="00364E6B" w:rsidRDefault="00072455" w:rsidP="00ED3E5B">
      <w:pPr>
        <w:pStyle w:val="ListParagraph"/>
        <w:numPr>
          <w:ilvl w:val="0"/>
          <w:numId w:val="4"/>
        </w:numPr>
        <w:jc w:val="both"/>
      </w:pPr>
      <w:r w:rsidRPr="00364E6B">
        <w:t>Since we are using some of the Services for the communication between all the modules</w:t>
      </w:r>
      <w:r w:rsidR="001076E7" w:rsidRPr="00364E6B">
        <w:t>, we are analyzing and investigating the tools and technologies for the application.</w:t>
      </w:r>
    </w:p>
    <w:p w:rsidR="00A0248E" w:rsidRPr="00364E6B" w:rsidRDefault="00A0248E" w:rsidP="006A7980">
      <w:pPr>
        <w:jc w:val="both"/>
      </w:pPr>
    </w:p>
    <w:p w:rsidR="00FA3ABF" w:rsidRDefault="00FA3ABF" w:rsidP="006A7980">
      <w:pPr>
        <w:jc w:val="both"/>
        <w:rPr>
          <w:b/>
          <w:u w:val="single"/>
        </w:rPr>
      </w:pPr>
      <w:r w:rsidRPr="00364E6B">
        <w:rPr>
          <w:b/>
          <w:u w:val="single"/>
        </w:rPr>
        <w:t>System Features:</w:t>
      </w:r>
    </w:p>
    <w:p w:rsidR="00AF0536" w:rsidRPr="00364E6B" w:rsidRDefault="00AF0536" w:rsidP="006A7980">
      <w:pPr>
        <w:jc w:val="both"/>
        <w:rPr>
          <w:b/>
          <w:u w:val="single"/>
        </w:rPr>
      </w:pPr>
    </w:p>
    <w:p w:rsidR="00F83A87" w:rsidRPr="00364E6B" w:rsidRDefault="003E5175" w:rsidP="00475E4A">
      <w:pPr>
        <w:pStyle w:val="ListParagraph"/>
        <w:numPr>
          <w:ilvl w:val="0"/>
          <w:numId w:val="5"/>
        </w:numPr>
        <w:jc w:val="both"/>
      </w:pPr>
      <w:r w:rsidRPr="00364E6B">
        <w:t xml:space="preserve">Our application will be </w:t>
      </w:r>
      <w:r w:rsidR="003041EA" w:rsidRPr="00364E6B">
        <w:t>a</w:t>
      </w:r>
      <w:r w:rsidR="00AA589E">
        <w:t xml:space="preserve"> native mobile</w:t>
      </w:r>
      <w:r w:rsidRPr="00364E6B">
        <w:t xml:space="preserve"> ap</w:t>
      </w:r>
      <w:r w:rsidR="005506C8" w:rsidRPr="00364E6B">
        <w:t>plicati</w:t>
      </w:r>
      <w:r w:rsidR="00AA589E">
        <w:t>on and developed for all the android</w:t>
      </w:r>
      <w:r w:rsidR="00BC67F8">
        <w:t xml:space="preserve"> users and will be user friendly.</w:t>
      </w:r>
    </w:p>
    <w:p w:rsidR="003041EA" w:rsidRPr="00364E6B" w:rsidRDefault="003041EA" w:rsidP="00475E4A">
      <w:pPr>
        <w:pStyle w:val="ListParagraph"/>
        <w:numPr>
          <w:ilvl w:val="0"/>
          <w:numId w:val="5"/>
        </w:numPr>
        <w:jc w:val="both"/>
      </w:pPr>
      <w:r w:rsidRPr="00364E6B">
        <w:t>Operating System: Windows XP and gr</w:t>
      </w:r>
      <w:r w:rsidR="00211C19">
        <w:t>e</w:t>
      </w:r>
      <w:bookmarkStart w:id="0" w:name="_GoBack"/>
      <w:bookmarkEnd w:id="0"/>
      <w:r w:rsidRPr="00364E6B">
        <w:t>ater with minimum configurations.</w:t>
      </w:r>
    </w:p>
    <w:p w:rsidR="00A72CE6" w:rsidRDefault="000E62E3" w:rsidP="00475E4A">
      <w:pPr>
        <w:pStyle w:val="ListParagraph"/>
        <w:numPr>
          <w:ilvl w:val="0"/>
          <w:numId w:val="5"/>
        </w:numPr>
        <w:jc w:val="both"/>
      </w:pPr>
      <w:r w:rsidRPr="00364E6B">
        <w:t xml:space="preserve">Others </w:t>
      </w:r>
      <w:r w:rsidR="00842FDE" w:rsidRPr="00364E6B">
        <w:t xml:space="preserve">specifications </w:t>
      </w:r>
      <w:r w:rsidR="00F85F26" w:rsidRPr="00364E6B">
        <w:t xml:space="preserve">yet </w:t>
      </w:r>
      <w:r w:rsidR="00842FDE" w:rsidRPr="00364E6B">
        <w:t>to</w:t>
      </w:r>
      <w:r w:rsidRPr="00364E6B">
        <w:t xml:space="preserve"> </w:t>
      </w:r>
      <w:r w:rsidR="00A72CE6" w:rsidRPr="00364E6B">
        <w:t>be finalized.</w:t>
      </w:r>
    </w:p>
    <w:p w:rsidR="006D63B7" w:rsidRDefault="006D63B7" w:rsidP="006A7980">
      <w:pPr>
        <w:jc w:val="both"/>
      </w:pPr>
    </w:p>
    <w:p w:rsidR="006D63B7" w:rsidRDefault="006D63B7" w:rsidP="006A7980">
      <w:pPr>
        <w:jc w:val="both"/>
      </w:pPr>
    </w:p>
    <w:p w:rsidR="006D63B7" w:rsidRDefault="006D63B7" w:rsidP="006A7980">
      <w:pPr>
        <w:jc w:val="both"/>
      </w:pPr>
    </w:p>
    <w:p w:rsidR="006D63B7" w:rsidRDefault="006D63B7" w:rsidP="006A7980">
      <w:pPr>
        <w:jc w:val="both"/>
      </w:pPr>
    </w:p>
    <w:p w:rsidR="006D63B7" w:rsidRDefault="006D63B7" w:rsidP="006A7980">
      <w:pPr>
        <w:jc w:val="both"/>
      </w:pPr>
    </w:p>
    <w:p w:rsidR="006D63B7" w:rsidRPr="00364E6B" w:rsidRDefault="006D63B7" w:rsidP="006A7980">
      <w:pPr>
        <w:jc w:val="both"/>
      </w:pPr>
    </w:p>
    <w:p w:rsidR="00257BC5" w:rsidRPr="00364E6B" w:rsidRDefault="00257BC5" w:rsidP="006A7980">
      <w:pPr>
        <w:jc w:val="both"/>
        <w:rPr>
          <w:b/>
          <w:u w:val="single"/>
        </w:rPr>
      </w:pPr>
      <w:r w:rsidRPr="00364E6B">
        <w:rPr>
          <w:b/>
          <w:u w:val="single"/>
        </w:rPr>
        <w:t>Backup Project:</w:t>
      </w:r>
    </w:p>
    <w:p w:rsidR="005506C8" w:rsidRPr="00364E6B" w:rsidRDefault="005506C8" w:rsidP="006A7980">
      <w:pPr>
        <w:jc w:val="both"/>
      </w:pPr>
    </w:p>
    <w:p w:rsidR="0043790F" w:rsidRPr="00364E6B" w:rsidRDefault="0043790F" w:rsidP="006A7980">
      <w:pPr>
        <w:jc w:val="both"/>
        <w:rPr>
          <w:b/>
          <w:u w:val="single"/>
        </w:rPr>
      </w:pPr>
      <w:r w:rsidRPr="00364E6B">
        <w:rPr>
          <w:b/>
          <w:u w:val="single"/>
        </w:rPr>
        <w:t>Goals and Objectives:</w:t>
      </w:r>
    </w:p>
    <w:p w:rsidR="003C1E8A" w:rsidRPr="00364E6B" w:rsidRDefault="003C1E8A" w:rsidP="006A7980">
      <w:pPr>
        <w:jc w:val="both"/>
        <w:rPr>
          <w:b/>
          <w:u w:val="single"/>
        </w:rPr>
      </w:pPr>
    </w:p>
    <w:p w:rsidR="009B5093" w:rsidRPr="00364E6B" w:rsidRDefault="000D4A02" w:rsidP="006A7980">
      <w:pPr>
        <w:jc w:val="both"/>
      </w:pPr>
      <w:r w:rsidRPr="00364E6B">
        <w:t xml:space="preserve">Conservation is quite necessary in every aspect of </w:t>
      </w:r>
      <w:r w:rsidR="004E07E8" w:rsidRPr="00364E6B">
        <w:t>life. For</w:t>
      </w:r>
      <w:r w:rsidR="00566FA1" w:rsidRPr="00364E6B">
        <w:t xml:space="preserve"> a large </w:t>
      </w:r>
      <w:r w:rsidR="005A7F68" w:rsidRPr="00364E6B">
        <w:t xml:space="preserve">scale business organization </w:t>
      </w:r>
      <w:r w:rsidR="004A38A2" w:rsidRPr="00364E6B">
        <w:t xml:space="preserve">to succeed in their profession they must be following the </w:t>
      </w:r>
      <w:r w:rsidR="00300AD8" w:rsidRPr="00364E6B">
        <w:t>technology. A</w:t>
      </w:r>
      <w:r w:rsidR="00CB499A" w:rsidRPr="00364E6B">
        <w:t xml:space="preserve"> client acting as </w:t>
      </w:r>
      <w:r w:rsidR="00300AD8" w:rsidRPr="00364E6B">
        <w:t>carrying and forwarding agent for the goods needs large amount of space for transportation of goods.</w:t>
      </w:r>
      <w:r w:rsidR="005F6298" w:rsidRPr="00364E6B">
        <w:t xml:space="preserve"> They must use the space effectively. </w:t>
      </w:r>
      <w:r w:rsidR="008716BB" w:rsidRPr="00364E6B">
        <w:t>Otherwise</w:t>
      </w:r>
      <w:r w:rsidR="005F6298" w:rsidRPr="00364E6B">
        <w:t xml:space="preserve"> they may loss the business deals due to </w:t>
      </w:r>
      <w:r w:rsidR="00DA4588" w:rsidRPr="00364E6B">
        <w:t>non-availability</w:t>
      </w:r>
      <w:r w:rsidR="0073196E" w:rsidRPr="00364E6B">
        <w:t xml:space="preserve"> of the</w:t>
      </w:r>
      <w:r w:rsidR="006E62BC" w:rsidRPr="00364E6B">
        <w:t xml:space="preserve"> </w:t>
      </w:r>
      <w:r w:rsidR="00651E39" w:rsidRPr="00364E6B">
        <w:t xml:space="preserve">space in the </w:t>
      </w:r>
      <w:r w:rsidR="002C2BD5" w:rsidRPr="00364E6B">
        <w:t>go downs</w:t>
      </w:r>
      <w:r w:rsidR="0010081A" w:rsidRPr="00364E6B">
        <w:t>.</w:t>
      </w:r>
      <w:r w:rsidR="002C2BD5" w:rsidRPr="00364E6B">
        <w:t xml:space="preserve"> They must keep their records up to date and use the space available for the goods transportation purpose</w:t>
      </w:r>
      <w:r w:rsidR="00DC0981" w:rsidRPr="00364E6B">
        <w:t>.</w:t>
      </w:r>
    </w:p>
    <w:p w:rsidR="00775286" w:rsidRPr="00364E6B" w:rsidRDefault="00775286" w:rsidP="006A7980">
      <w:pPr>
        <w:jc w:val="both"/>
      </w:pPr>
    </w:p>
    <w:p w:rsidR="00775286" w:rsidRPr="00364E6B" w:rsidRDefault="006C080B" w:rsidP="006A7980">
      <w:pPr>
        <w:jc w:val="both"/>
      </w:pPr>
      <w:r w:rsidRPr="00364E6B">
        <w:t>The idea behind our project</w:t>
      </w:r>
      <w:r w:rsidR="005A574B" w:rsidRPr="00364E6B">
        <w:t xml:space="preserve"> “Smarter Space Management”</w:t>
      </w:r>
      <w:r w:rsidRPr="00364E6B">
        <w:t xml:space="preserve"> is </w:t>
      </w:r>
      <w:r w:rsidR="00A86C56" w:rsidRPr="00364E6B">
        <w:t xml:space="preserve">that the application should directly communicate with the </w:t>
      </w:r>
      <w:r w:rsidR="003B5F99" w:rsidRPr="00364E6B">
        <w:t>customers and the people regarding the availability of the space in the go down.</w:t>
      </w:r>
      <w:r w:rsidR="0090542B" w:rsidRPr="00364E6B">
        <w:t xml:space="preserve"> When the load is </w:t>
      </w:r>
      <w:r w:rsidR="00050CEE" w:rsidRPr="00364E6B">
        <w:t>transported to the company based on their requirement it should automatically send the notifications regarding the shipment and the remaining space available for goods.</w:t>
      </w:r>
    </w:p>
    <w:p w:rsidR="00EF3B6C" w:rsidRPr="00364E6B" w:rsidRDefault="00EF3B6C" w:rsidP="006A7980">
      <w:pPr>
        <w:jc w:val="both"/>
      </w:pPr>
    </w:p>
    <w:p w:rsidR="00505C0A" w:rsidRPr="00364E6B" w:rsidRDefault="00505C0A" w:rsidP="006A7980">
      <w:pPr>
        <w:jc w:val="both"/>
        <w:rPr>
          <w:b/>
          <w:u w:val="single"/>
        </w:rPr>
      </w:pPr>
      <w:r w:rsidRPr="00364E6B">
        <w:rPr>
          <w:b/>
          <w:u w:val="single"/>
        </w:rPr>
        <w:t>Related Work:</w:t>
      </w:r>
    </w:p>
    <w:p w:rsidR="003D0A2B" w:rsidRPr="00364E6B" w:rsidRDefault="003D0A2B" w:rsidP="006A7980">
      <w:pPr>
        <w:jc w:val="both"/>
      </w:pPr>
    </w:p>
    <w:p w:rsidR="00A121E1" w:rsidRPr="00364E6B" w:rsidRDefault="003C3FDC" w:rsidP="004205BE">
      <w:pPr>
        <w:pStyle w:val="ListParagraph"/>
        <w:numPr>
          <w:ilvl w:val="0"/>
          <w:numId w:val="3"/>
        </w:numPr>
        <w:jc w:val="both"/>
      </w:pPr>
      <w:r w:rsidRPr="00364E6B">
        <w:t xml:space="preserve">Our project idea is adapted from the </w:t>
      </w:r>
      <w:r w:rsidR="00C879AA" w:rsidRPr="00364E6B">
        <w:t xml:space="preserve">project scenarios of </w:t>
      </w:r>
      <w:r w:rsidRPr="00364E6B">
        <w:t>Great Minds challenge contest</w:t>
      </w:r>
      <w:r w:rsidR="003A0667" w:rsidRPr="00364E6B">
        <w:t xml:space="preserve"> </w:t>
      </w:r>
      <w:r w:rsidR="00172B4C" w:rsidRPr="00364E6B">
        <w:t>conducted</w:t>
      </w:r>
      <w:r w:rsidR="00322203" w:rsidRPr="00364E6B">
        <w:t xml:space="preserve"> by</w:t>
      </w:r>
      <w:r w:rsidRPr="00364E6B">
        <w:t xml:space="preserve"> IBM</w:t>
      </w:r>
      <w:r w:rsidR="003D0A2B" w:rsidRPr="00364E6B">
        <w:t xml:space="preserve"> for the college students</w:t>
      </w:r>
      <w:r w:rsidR="00A912DD" w:rsidRPr="00364E6B">
        <w:t>.</w:t>
      </w:r>
    </w:p>
    <w:p w:rsidR="0033736F" w:rsidRPr="00364E6B" w:rsidRDefault="0033736F" w:rsidP="006A7980">
      <w:pPr>
        <w:jc w:val="both"/>
      </w:pPr>
    </w:p>
    <w:p w:rsidR="0033736F" w:rsidRPr="004A02F8" w:rsidRDefault="0033736F" w:rsidP="006A7980">
      <w:pPr>
        <w:jc w:val="both"/>
        <w:rPr>
          <w:b/>
          <w:sz w:val="24"/>
          <w:szCs w:val="24"/>
          <w:u w:val="single"/>
        </w:rPr>
      </w:pPr>
      <w:r w:rsidRPr="004A02F8">
        <w:rPr>
          <w:b/>
          <w:sz w:val="24"/>
          <w:szCs w:val="24"/>
          <w:u w:val="single"/>
        </w:rPr>
        <w:t>People</w:t>
      </w:r>
      <w:r w:rsidR="007F2B95" w:rsidRPr="004A02F8">
        <w:rPr>
          <w:b/>
          <w:sz w:val="24"/>
          <w:szCs w:val="24"/>
          <w:u w:val="single"/>
        </w:rPr>
        <w:t>:</w:t>
      </w:r>
    </w:p>
    <w:p w:rsidR="002548B6" w:rsidRPr="00364E6B" w:rsidRDefault="002548B6" w:rsidP="006A7980">
      <w:pPr>
        <w:jc w:val="both"/>
        <w:rPr>
          <w:b/>
          <w:u w:val="single"/>
        </w:rPr>
      </w:pPr>
    </w:p>
    <w:p w:rsidR="00230AFF" w:rsidRPr="00FB380B" w:rsidRDefault="00230AFF" w:rsidP="006A7980">
      <w:pPr>
        <w:jc w:val="both"/>
        <w:rPr>
          <w:b/>
          <w:sz w:val="24"/>
          <w:szCs w:val="24"/>
        </w:rPr>
      </w:pPr>
      <w:r w:rsidRPr="00FB380B">
        <w:rPr>
          <w:b/>
          <w:sz w:val="24"/>
          <w:szCs w:val="24"/>
        </w:rPr>
        <w:t>Project Group-6</w:t>
      </w:r>
      <w:r w:rsidR="000C405E" w:rsidRPr="00FB380B">
        <w:rPr>
          <w:b/>
          <w:sz w:val="24"/>
          <w:szCs w:val="24"/>
        </w:rPr>
        <w:t xml:space="preserve"> (SG8 &amp; SG4)</w:t>
      </w:r>
    </w:p>
    <w:p w:rsidR="002548B6" w:rsidRPr="00364E6B" w:rsidRDefault="002548B6" w:rsidP="006A7980">
      <w:pPr>
        <w:jc w:val="both"/>
      </w:pPr>
    </w:p>
    <w:p w:rsidR="00502D6F" w:rsidRPr="00364E6B" w:rsidRDefault="00502D6F" w:rsidP="002548B6">
      <w:pPr>
        <w:pStyle w:val="ListParagraph"/>
        <w:numPr>
          <w:ilvl w:val="0"/>
          <w:numId w:val="2"/>
        </w:numPr>
        <w:jc w:val="both"/>
      </w:pPr>
      <w:r w:rsidRPr="00364E6B">
        <w:t>Kommineni, Siva Krishna</w:t>
      </w:r>
      <w:r w:rsidR="003B600F" w:rsidRPr="00364E6B">
        <w:t xml:space="preserve"> (ID-20)</w:t>
      </w:r>
    </w:p>
    <w:p w:rsidR="00EC596E" w:rsidRPr="00364E6B" w:rsidRDefault="008C3DAD" w:rsidP="002548B6">
      <w:pPr>
        <w:pStyle w:val="ListParagraph"/>
        <w:numPr>
          <w:ilvl w:val="0"/>
          <w:numId w:val="2"/>
        </w:numPr>
        <w:jc w:val="both"/>
      </w:pPr>
      <w:r w:rsidRPr="00364E6B">
        <w:t>Thallapalli, Ravisha</w:t>
      </w:r>
      <w:r w:rsidR="003B600F" w:rsidRPr="00364E6B">
        <w:t xml:space="preserve"> (ID-37)</w:t>
      </w:r>
    </w:p>
    <w:p w:rsidR="008C3DAD" w:rsidRPr="00364E6B" w:rsidRDefault="008C3DAD" w:rsidP="002548B6">
      <w:pPr>
        <w:pStyle w:val="ListParagraph"/>
        <w:numPr>
          <w:ilvl w:val="0"/>
          <w:numId w:val="2"/>
        </w:numPr>
        <w:jc w:val="both"/>
      </w:pPr>
      <w:r w:rsidRPr="00364E6B">
        <w:t>Bandaru, Sarath Chandra</w:t>
      </w:r>
      <w:r w:rsidR="003B600F" w:rsidRPr="00364E6B">
        <w:t xml:space="preserve"> (ID-</w:t>
      </w:r>
      <w:r w:rsidR="00E82C88" w:rsidRPr="00364E6B">
        <w:t>5</w:t>
      </w:r>
      <w:r w:rsidR="003B600F" w:rsidRPr="00364E6B">
        <w:t>)</w:t>
      </w:r>
    </w:p>
    <w:p w:rsidR="003B600F" w:rsidRPr="00364E6B" w:rsidRDefault="00E82C88" w:rsidP="002548B6">
      <w:pPr>
        <w:pStyle w:val="ListParagraph"/>
        <w:numPr>
          <w:ilvl w:val="0"/>
          <w:numId w:val="2"/>
        </w:numPr>
        <w:jc w:val="both"/>
      </w:pPr>
      <w:r w:rsidRPr="00364E6B">
        <w:t xml:space="preserve">Yempalla, </w:t>
      </w:r>
      <w:r w:rsidR="003B600F" w:rsidRPr="00364E6B">
        <w:t>Suresh</w:t>
      </w:r>
      <w:r w:rsidRPr="00364E6B">
        <w:t xml:space="preserve"> Reddy</w:t>
      </w:r>
      <w:r w:rsidR="003B600F" w:rsidRPr="00364E6B">
        <w:t xml:space="preserve"> (ID-</w:t>
      </w:r>
      <w:r w:rsidRPr="00364E6B">
        <w:t>49</w:t>
      </w:r>
      <w:r w:rsidR="003B600F" w:rsidRPr="00364E6B">
        <w:t>)</w:t>
      </w:r>
    </w:p>
    <w:p w:rsidR="00502D6F" w:rsidRPr="00364E6B" w:rsidRDefault="00502D6F" w:rsidP="006A7980">
      <w:pPr>
        <w:jc w:val="both"/>
      </w:pPr>
    </w:p>
    <w:p w:rsidR="0033736F" w:rsidRPr="00364E6B" w:rsidRDefault="0033736F" w:rsidP="006A7980">
      <w:pPr>
        <w:jc w:val="both"/>
        <w:rPr>
          <w:b/>
          <w:u w:val="single"/>
        </w:rPr>
      </w:pPr>
      <w:r w:rsidRPr="00364E6B">
        <w:rPr>
          <w:b/>
          <w:u w:val="single"/>
        </w:rPr>
        <w:t>Bibliography:</w:t>
      </w:r>
    </w:p>
    <w:p w:rsidR="00FE6C16" w:rsidRPr="00364E6B" w:rsidRDefault="001957ED" w:rsidP="001957ED">
      <w:pPr>
        <w:tabs>
          <w:tab w:val="left" w:pos="2235"/>
        </w:tabs>
        <w:jc w:val="both"/>
      </w:pPr>
      <w:r>
        <w:tab/>
      </w:r>
    </w:p>
    <w:p w:rsidR="00FE6C16" w:rsidRPr="00364E6B" w:rsidRDefault="00211C19" w:rsidP="008F144B">
      <w:pPr>
        <w:pStyle w:val="ListParagraph"/>
        <w:numPr>
          <w:ilvl w:val="0"/>
          <w:numId w:val="1"/>
        </w:numPr>
        <w:jc w:val="both"/>
      </w:pPr>
      <w:hyperlink r:id="rId6" w:anchor="!/wiki/W1302f61f2e98_46e8_8f4b_649337b014b6/page/Project%20Scenarios" w:history="1">
        <w:r w:rsidR="0064371E" w:rsidRPr="00364E6B">
          <w:rPr>
            <w:rStyle w:val="Hyperlink"/>
          </w:rPr>
          <w:t>https://www.ibm.com/developerworks/community/wikis/home?lang=en#!/wiki/W1302f61f2e98_46e8_8f4b_649337b014b6/page/Project%20Scenarios</w:t>
        </w:r>
      </w:hyperlink>
    </w:p>
    <w:p w:rsidR="002C740D" w:rsidRPr="00364E6B" w:rsidRDefault="002C740D" w:rsidP="006A7980">
      <w:pPr>
        <w:jc w:val="both"/>
      </w:pPr>
    </w:p>
    <w:p w:rsidR="0064371E" w:rsidRPr="00364E6B" w:rsidRDefault="00211C19" w:rsidP="008F144B">
      <w:pPr>
        <w:pStyle w:val="ListParagraph"/>
        <w:numPr>
          <w:ilvl w:val="0"/>
          <w:numId w:val="1"/>
        </w:numPr>
        <w:jc w:val="both"/>
      </w:pPr>
      <w:hyperlink r:id="rId7" w:history="1">
        <w:r w:rsidR="009831FD" w:rsidRPr="00364E6B">
          <w:rPr>
            <w:rStyle w:val="Hyperlink"/>
          </w:rPr>
          <w:t>http://en.wikipedia.org/wiki/Web_application_development</w:t>
        </w:r>
      </w:hyperlink>
    </w:p>
    <w:p w:rsidR="002C740D" w:rsidRPr="00364E6B" w:rsidRDefault="002C740D" w:rsidP="006A7980">
      <w:pPr>
        <w:jc w:val="both"/>
      </w:pPr>
    </w:p>
    <w:p w:rsidR="00EF3B6C" w:rsidRPr="00364E6B" w:rsidRDefault="00211C19" w:rsidP="006A7980">
      <w:pPr>
        <w:pStyle w:val="ListParagraph"/>
        <w:numPr>
          <w:ilvl w:val="0"/>
          <w:numId w:val="1"/>
        </w:numPr>
        <w:jc w:val="both"/>
      </w:pPr>
      <w:hyperlink r:id="rId8" w:history="1">
        <w:r w:rsidR="00D61AA6" w:rsidRPr="00364E6B">
          <w:rPr>
            <w:rStyle w:val="Hyperlink"/>
          </w:rPr>
          <w:t>https://www.google.com/</w:t>
        </w:r>
      </w:hyperlink>
    </w:p>
    <w:sectPr w:rsidR="00EF3B6C" w:rsidRPr="0036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5024E"/>
    <w:multiLevelType w:val="hybridMultilevel"/>
    <w:tmpl w:val="3602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4A46"/>
    <w:multiLevelType w:val="hybridMultilevel"/>
    <w:tmpl w:val="342E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734F5"/>
    <w:multiLevelType w:val="hybridMultilevel"/>
    <w:tmpl w:val="BDE8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720DA"/>
    <w:multiLevelType w:val="hybridMultilevel"/>
    <w:tmpl w:val="2034ED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BB63EE7"/>
    <w:multiLevelType w:val="hybridMultilevel"/>
    <w:tmpl w:val="1928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86"/>
    <w:rsid w:val="00010A54"/>
    <w:rsid w:val="000323CD"/>
    <w:rsid w:val="00050CEE"/>
    <w:rsid w:val="00072455"/>
    <w:rsid w:val="00091F71"/>
    <w:rsid w:val="000B2AAD"/>
    <w:rsid w:val="000C405E"/>
    <w:rsid w:val="000D4A02"/>
    <w:rsid w:val="000E62E3"/>
    <w:rsid w:val="000F0043"/>
    <w:rsid w:val="0010081A"/>
    <w:rsid w:val="001062C0"/>
    <w:rsid w:val="001076E7"/>
    <w:rsid w:val="00151233"/>
    <w:rsid w:val="00162D17"/>
    <w:rsid w:val="001657D1"/>
    <w:rsid w:val="00172B4C"/>
    <w:rsid w:val="001827D8"/>
    <w:rsid w:val="001957ED"/>
    <w:rsid w:val="001E68D8"/>
    <w:rsid w:val="001F1F27"/>
    <w:rsid w:val="001F3AD0"/>
    <w:rsid w:val="00211C19"/>
    <w:rsid w:val="002256E6"/>
    <w:rsid w:val="00230AFF"/>
    <w:rsid w:val="002358BE"/>
    <w:rsid w:val="00253B11"/>
    <w:rsid w:val="002548B6"/>
    <w:rsid w:val="00257BC5"/>
    <w:rsid w:val="00265CF2"/>
    <w:rsid w:val="002C2BD5"/>
    <w:rsid w:val="002C45B7"/>
    <w:rsid w:val="002C740D"/>
    <w:rsid w:val="002E11B6"/>
    <w:rsid w:val="002F44DD"/>
    <w:rsid w:val="00300AD8"/>
    <w:rsid w:val="003041EA"/>
    <w:rsid w:val="00322203"/>
    <w:rsid w:val="00323A5F"/>
    <w:rsid w:val="0033736F"/>
    <w:rsid w:val="00364E6B"/>
    <w:rsid w:val="003A0667"/>
    <w:rsid w:val="003B5F99"/>
    <w:rsid w:val="003B600F"/>
    <w:rsid w:val="003C1E8A"/>
    <w:rsid w:val="003C3FDC"/>
    <w:rsid w:val="003D0A2B"/>
    <w:rsid w:val="003E5175"/>
    <w:rsid w:val="003E703F"/>
    <w:rsid w:val="00407B77"/>
    <w:rsid w:val="00412BF9"/>
    <w:rsid w:val="004205BE"/>
    <w:rsid w:val="00420D6B"/>
    <w:rsid w:val="00434C62"/>
    <w:rsid w:val="0043790F"/>
    <w:rsid w:val="004712E9"/>
    <w:rsid w:val="00473282"/>
    <w:rsid w:val="00475E4A"/>
    <w:rsid w:val="004A02F8"/>
    <w:rsid w:val="004A38A2"/>
    <w:rsid w:val="004E07E8"/>
    <w:rsid w:val="00502D6F"/>
    <w:rsid w:val="00505C0A"/>
    <w:rsid w:val="005506C8"/>
    <w:rsid w:val="0055131C"/>
    <w:rsid w:val="00566FA1"/>
    <w:rsid w:val="0058306E"/>
    <w:rsid w:val="005A574B"/>
    <w:rsid w:val="005A6D5C"/>
    <w:rsid w:val="005A7F68"/>
    <w:rsid w:val="005C0BC3"/>
    <w:rsid w:val="005F25D7"/>
    <w:rsid w:val="005F6298"/>
    <w:rsid w:val="00631550"/>
    <w:rsid w:val="0064371E"/>
    <w:rsid w:val="00650468"/>
    <w:rsid w:val="00651E39"/>
    <w:rsid w:val="00657D5B"/>
    <w:rsid w:val="00684CDB"/>
    <w:rsid w:val="006A7512"/>
    <w:rsid w:val="006A7980"/>
    <w:rsid w:val="006C080B"/>
    <w:rsid w:val="006D63B7"/>
    <w:rsid w:val="006D6FB3"/>
    <w:rsid w:val="006E62BC"/>
    <w:rsid w:val="00713362"/>
    <w:rsid w:val="00717CF4"/>
    <w:rsid w:val="0073196E"/>
    <w:rsid w:val="00731C31"/>
    <w:rsid w:val="00741021"/>
    <w:rsid w:val="00752CE5"/>
    <w:rsid w:val="0076250E"/>
    <w:rsid w:val="00775286"/>
    <w:rsid w:val="00780A65"/>
    <w:rsid w:val="0078506C"/>
    <w:rsid w:val="0079459D"/>
    <w:rsid w:val="007C170D"/>
    <w:rsid w:val="007C1E41"/>
    <w:rsid w:val="007E35E4"/>
    <w:rsid w:val="007F2B95"/>
    <w:rsid w:val="008046EF"/>
    <w:rsid w:val="00814B4E"/>
    <w:rsid w:val="0083795E"/>
    <w:rsid w:val="00842FDE"/>
    <w:rsid w:val="008439FD"/>
    <w:rsid w:val="008503DE"/>
    <w:rsid w:val="008716BB"/>
    <w:rsid w:val="008C0EBD"/>
    <w:rsid w:val="008C1215"/>
    <w:rsid w:val="008C3DAD"/>
    <w:rsid w:val="008F144B"/>
    <w:rsid w:val="00901132"/>
    <w:rsid w:val="00903591"/>
    <w:rsid w:val="0090542B"/>
    <w:rsid w:val="00916A55"/>
    <w:rsid w:val="009831FD"/>
    <w:rsid w:val="00991171"/>
    <w:rsid w:val="009928C5"/>
    <w:rsid w:val="009B5093"/>
    <w:rsid w:val="009C5966"/>
    <w:rsid w:val="009F43E1"/>
    <w:rsid w:val="00A0248E"/>
    <w:rsid w:val="00A10AD0"/>
    <w:rsid w:val="00A121E1"/>
    <w:rsid w:val="00A12731"/>
    <w:rsid w:val="00A14856"/>
    <w:rsid w:val="00A561CC"/>
    <w:rsid w:val="00A6544C"/>
    <w:rsid w:val="00A72CE6"/>
    <w:rsid w:val="00A748A4"/>
    <w:rsid w:val="00A839F9"/>
    <w:rsid w:val="00A85F35"/>
    <w:rsid w:val="00A86C56"/>
    <w:rsid w:val="00A870A7"/>
    <w:rsid w:val="00A912DD"/>
    <w:rsid w:val="00A925B1"/>
    <w:rsid w:val="00AA589E"/>
    <w:rsid w:val="00AB0977"/>
    <w:rsid w:val="00AB3073"/>
    <w:rsid w:val="00AF0536"/>
    <w:rsid w:val="00AF44FA"/>
    <w:rsid w:val="00B15C7B"/>
    <w:rsid w:val="00B7428A"/>
    <w:rsid w:val="00B8263F"/>
    <w:rsid w:val="00BB756F"/>
    <w:rsid w:val="00BC26F5"/>
    <w:rsid w:val="00BC67F8"/>
    <w:rsid w:val="00BF3686"/>
    <w:rsid w:val="00C40500"/>
    <w:rsid w:val="00C41B1E"/>
    <w:rsid w:val="00C51FDE"/>
    <w:rsid w:val="00C6625F"/>
    <w:rsid w:val="00C74337"/>
    <w:rsid w:val="00C879AA"/>
    <w:rsid w:val="00C95520"/>
    <w:rsid w:val="00C955EF"/>
    <w:rsid w:val="00CB499A"/>
    <w:rsid w:val="00CD5297"/>
    <w:rsid w:val="00D01F11"/>
    <w:rsid w:val="00D3388A"/>
    <w:rsid w:val="00D61AA6"/>
    <w:rsid w:val="00D864B6"/>
    <w:rsid w:val="00D87C44"/>
    <w:rsid w:val="00DA4588"/>
    <w:rsid w:val="00DC0981"/>
    <w:rsid w:val="00E24446"/>
    <w:rsid w:val="00E754F6"/>
    <w:rsid w:val="00E82C88"/>
    <w:rsid w:val="00E84586"/>
    <w:rsid w:val="00E862C8"/>
    <w:rsid w:val="00EC596E"/>
    <w:rsid w:val="00ED154F"/>
    <w:rsid w:val="00ED3E5B"/>
    <w:rsid w:val="00EF35BE"/>
    <w:rsid w:val="00EF3B6C"/>
    <w:rsid w:val="00F258FC"/>
    <w:rsid w:val="00F31361"/>
    <w:rsid w:val="00F53715"/>
    <w:rsid w:val="00F6595A"/>
    <w:rsid w:val="00F83A87"/>
    <w:rsid w:val="00F85F26"/>
    <w:rsid w:val="00FA3ABF"/>
    <w:rsid w:val="00FB380B"/>
    <w:rsid w:val="00FE2754"/>
    <w:rsid w:val="00FE5BE0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Web_application_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ommunity/wikis/home?lang=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233</cp:revision>
  <dcterms:created xsi:type="dcterms:W3CDTF">2014-09-12T00:07:00Z</dcterms:created>
  <dcterms:modified xsi:type="dcterms:W3CDTF">2014-12-13T04:21:00Z</dcterms:modified>
</cp:coreProperties>
</file>