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07" w:rsidRDefault="007B0A07" w:rsidP="007B0A07">
      <w:pPr>
        <w:jc w:val="center"/>
        <w:rPr>
          <w:sz w:val="40"/>
          <w:szCs w:val="40"/>
        </w:rPr>
      </w:pPr>
      <w:r>
        <w:rPr>
          <w:sz w:val="40"/>
          <w:szCs w:val="40"/>
        </w:rPr>
        <w:t>CS560 Knowledge Discovery and Management</w:t>
      </w:r>
    </w:p>
    <w:p w:rsidR="007B0A07" w:rsidRDefault="007B0A07" w:rsidP="007B0A07">
      <w:pPr>
        <w:jc w:val="center"/>
        <w:rPr>
          <w:sz w:val="40"/>
          <w:szCs w:val="40"/>
        </w:rPr>
      </w:pPr>
      <w:r>
        <w:t xml:space="preserve">     </w:t>
      </w:r>
      <w:r>
        <w:rPr>
          <w:sz w:val="40"/>
          <w:szCs w:val="40"/>
        </w:rPr>
        <w:t>Feb. 28 (fri), 2014</w:t>
      </w:r>
    </w:p>
    <w:p w:rsidR="007B0A07" w:rsidRDefault="007B0A07" w:rsidP="007B0A07">
      <w:pPr>
        <w:rPr>
          <w:b/>
          <w:sz w:val="36"/>
          <w:szCs w:val="36"/>
        </w:rPr>
      </w:pPr>
      <w:r>
        <w:tab/>
        <w:t xml:space="preserve">                              </w:t>
      </w:r>
    </w:p>
    <w:p w:rsidR="007B0A07" w:rsidRDefault="007B0A07" w:rsidP="007B0A0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LAB - 4</w:t>
      </w:r>
    </w:p>
    <w:p w:rsidR="007B0A07" w:rsidRDefault="007B0A07" w:rsidP="007B0A07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Report on</w:t>
      </w:r>
      <w:r w:rsidR="0099309F">
        <w:rPr>
          <w:b/>
          <w:sz w:val="36"/>
          <w:szCs w:val="36"/>
        </w:rPr>
        <w:t xml:space="preserve"> Mahout </w:t>
      </w:r>
      <w:r w:rsidR="00905E30">
        <w:rPr>
          <w:b/>
          <w:sz w:val="36"/>
          <w:szCs w:val="36"/>
        </w:rPr>
        <w:t>Implementation</w:t>
      </w:r>
      <w:r w:rsidR="0099309F">
        <w:rPr>
          <w:b/>
          <w:sz w:val="36"/>
          <w:szCs w:val="36"/>
        </w:rPr>
        <w:t xml:space="preserve"> using Recommendation</w:t>
      </w:r>
      <w:r w:rsidR="00435CDF">
        <w:rPr>
          <w:b/>
          <w:sz w:val="36"/>
          <w:szCs w:val="36"/>
        </w:rPr>
        <w:t xml:space="preserve"> and restful </w:t>
      </w:r>
      <w:r w:rsidR="00603C73">
        <w:rPr>
          <w:b/>
          <w:sz w:val="36"/>
          <w:szCs w:val="36"/>
        </w:rPr>
        <w:t>web</w:t>
      </w:r>
      <w:r w:rsidR="00435CDF">
        <w:rPr>
          <w:b/>
          <w:sz w:val="36"/>
          <w:szCs w:val="36"/>
        </w:rPr>
        <w:t>service</w:t>
      </w:r>
    </w:p>
    <w:p w:rsidR="007B0A07" w:rsidRDefault="007B0A07" w:rsidP="007B0A07">
      <w:pPr>
        <w:tabs>
          <w:tab w:val="left" w:pos="2821"/>
        </w:tabs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:rsidR="007B0A07" w:rsidRDefault="007B0A07" w:rsidP="007B0A07">
      <w:pPr>
        <w:ind w:left="720" w:firstLine="720"/>
        <w:rPr>
          <w:sz w:val="32"/>
          <w:szCs w:val="32"/>
        </w:rPr>
      </w:pPr>
    </w:p>
    <w:p w:rsidR="007B0A07" w:rsidRDefault="007B0A07" w:rsidP="007B0A07">
      <w:pPr>
        <w:ind w:left="720" w:firstLine="720"/>
        <w:rPr>
          <w:sz w:val="32"/>
          <w:szCs w:val="32"/>
        </w:rPr>
      </w:pPr>
    </w:p>
    <w:p w:rsidR="007B0A07" w:rsidRDefault="007B0A07" w:rsidP="007B0A07">
      <w:pPr>
        <w:ind w:left="720" w:firstLine="720"/>
        <w:rPr>
          <w:b/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BY</w:t>
      </w:r>
    </w:p>
    <w:p w:rsidR="007B0A07" w:rsidRDefault="007B0A07" w:rsidP="007B0A07">
      <w:pPr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93DC1">
        <w:rPr>
          <w:b/>
          <w:sz w:val="28"/>
          <w:szCs w:val="28"/>
        </w:rPr>
        <w:t>SIVA KRISHNA KOMMINENI</w:t>
      </w:r>
    </w:p>
    <w:p w:rsidR="007B0A07" w:rsidRDefault="007B0A07" w:rsidP="007B0A07">
      <w:pPr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16104984(sk7x9)</w:t>
      </w:r>
    </w:p>
    <w:p w:rsidR="007B0A07" w:rsidRDefault="007B0A07" w:rsidP="007B0A07"/>
    <w:p w:rsidR="007B0A07" w:rsidRDefault="007B0A07" w:rsidP="007B0A07"/>
    <w:p w:rsidR="007B0A07" w:rsidRDefault="007B0A07" w:rsidP="007B0A07"/>
    <w:p w:rsidR="007B0A07" w:rsidRDefault="007B0A07" w:rsidP="007B0A07"/>
    <w:p w:rsidR="007B0A07" w:rsidRDefault="007B0A07" w:rsidP="007B0A07">
      <w:pPr>
        <w:rPr>
          <w:noProof/>
        </w:rPr>
      </w:pPr>
    </w:p>
    <w:p w:rsidR="007B0A07" w:rsidRDefault="007B0A07" w:rsidP="007B0A07">
      <w:pPr>
        <w:rPr>
          <w:noProof/>
        </w:rPr>
      </w:pPr>
    </w:p>
    <w:p w:rsidR="007B0A07" w:rsidRDefault="007B0A07" w:rsidP="007B0A07">
      <w:pPr>
        <w:rPr>
          <w:noProof/>
        </w:rPr>
      </w:pPr>
    </w:p>
    <w:p w:rsidR="007B0A07" w:rsidRPr="0053010D" w:rsidRDefault="007B0A07" w:rsidP="007B0A07">
      <w:pPr>
        <w:rPr>
          <w:b/>
        </w:rPr>
      </w:pPr>
    </w:p>
    <w:p w:rsidR="00A6544C" w:rsidRDefault="00A6544C"/>
    <w:p w:rsidR="00FB51BB" w:rsidRDefault="00FB51BB"/>
    <w:p w:rsidR="00FB51BB" w:rsidRDefault="00FB51BB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 w:rsidRPr="00A52847">
        <w:rPr>
          <w:b/>
        </w:rPr>
        <w:lastRenderedPageBreak/>
        <w:t>Task 1:</w:t>
      </w:r>
      <w:r>
        <w:t xml:space="preserve"> </w:t>
      </w:r>
      <w:r>
        <w:rPr>
          <w:rStyle w:val="Strong"/>
          <w:rFonts w:ascii="inherit" w:hAnsi="inherit" w:cs="Arial"/>
          <w:color w:val="444444"/>
          <w:sz w:val="20"/>
          <w:szCs w:val="20"/>
          <w:bdr w:val="none" w:sz="0" w:space="0" w:color="auto" w:frame="1"/>
        </w:rPr>
        <w:t>Cloudera/Mahout/Solr</w:t>
      </w: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: Implementation of Mahout application </w:t>
      </w:r>
      <w:r w:rsidR="00EF37FD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, </w:t>
      </w: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Recommendation </w:t>
      </w:r>
      <w:r w:rsidR="00EF37FD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an</w:t>
      </w:r>
      <w:r w:rsidR="00C363FC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d storing out</w:t>
      </w:r>
      <w:r w:rsidR="00EF37FD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put to solr.</w:t>
      </w:r>
    </w:p>
    <w:p w:rsidR="0018551A" w:rsidRDefault="0018551A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2C7391" w:rsidRDefault="002C7391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Create a maven project and then prepare your own data and </w:t>
      </w:r>
      <w:r w:rsidR="00B45B94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then run the recommender algorithm using the commands and make the changes in pom.xml</w:t>
      </w:r>
      <w:r w:rsidR="00171C6C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.</w:t>
      </w:r>
    </w:p>
    <w:p w:rsidR="00171C6C" w:rsidRDefault="00171C6C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Then compile the code for recommendation using the</w:t>
      </w:r>
      <w:r w:rsidR="00B8241B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mvn compile .</w:t>
      </w:r>
    </w:p>
    <w:p w:rsidR="00B8241B" w:rsidRDefault="00B8241B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We will get the output as follows.</w:t>
      </w:r>
    </w:p>
    <w:p w:rsidR="009F60D2" w:rsidRDefault="009F60D2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9F60D2" w:rsidRDefault="009F60D2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3555384" wp14:editId="3B71C0DA">
            <wp:extent cx="5943600" cy="3319780"/>
            <wp:effectExtent l="0" t="0" r="0" b="0"/>
            <wp:docPr id="1" name="Picture 1" descr="C:\Users\Siva Krishna\Desktop\mahout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 Krishna\Desktop\mahoutr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D2" w:rsidRDefault="009F60D2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9F60D2" w:rsidRDefault="009F60D2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Then execute the maven using final execution steps which generates final output using the recommendation algorithm.</w:t>
      </w:r>
    </w:p>
    <w:p w:rsidR="00FC3849" w:rsidRDefault="00FC3849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FC3849" w:rsidRDefault="00FC3849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FC3849" w:rsidRDefault="00FC3849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B3EB149" wp14:editId="1F240D65">
            <wp:extent cx="5943600" cy="3341370"/>
            <wp:effectExtent l="0" t="0" r="0" b="0"/>
            <wp:docPr id="6" name="Picture 6" descr="C:\Users\Siva Krishna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 Krishna\Desktop\f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253" w:rsidRDefault="00205253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205253" w:rsidRDefault="00205253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This shows the recommended items for the particular item to the concerned user.</w:t>
      </w:r>
    </w:p>
    <w:p w:rsidR="00A03A5C" w:rsidRDefault="006F276E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Then connect to the S</w:t>
      </w:r>
      <w:bookmarkStart w:id="0" w:name="_GoBack"/>
      <w:bookmarkEnd w:id="0"/>
      <w:r w:rsidR="00A03A5C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olr using and push the data manually then </w:t>
      </w:r>
      <w:r w:rsidR="00AA46A7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we can get the given input in as</w:t>
      </w:r>
      <w:r w:rsidR="00A03A5C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follows.</w:t>
      </w:r>
    </w:p>
    <w:p w:rsidR="00883FBF" w:rsidRDefault="00883FBF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883FBF" w:rsidRDefault="00883FBF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noProof/>
          <w:color w:val="444444"/>
          <w:sz w:val="20"/>
          <w:szCs w:val="20"/>
          <w:bdr w:val="none" w:sz="0" w:space="0" w:color="auto" w:frame="1"/>
        </w:rPr>
        <w:drawing>
          <wp:inline distT="0" distB="0" distL="0" distR="0">
            <wp:extent cx="5943600" cy="3533092"/>
            <wp:effectExtent l="0" t="0" r="0" b="0"/>
            <wp:docPr id="2" name="Picture 2" descr="C:\Users\Siva Krishna\Desktop\json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 Krishna\Desktop\json 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1A" w:rsidRDefault="00AA46A7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lastRenderedPageBreak/>
        <w:t>Finally by using query we get the final output as follows.</w:t>
      </w:r>
      <w:r w:rsidR="00F02BC7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This generates</w:t>
      </w:r>
      <w:r w:rsidR="00756EA3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the output in S</w:t>
      </w:r>
      <w:r w:rsidR="00CF2BAF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olr.</w:t>
      </w:r>
    </w:p>
    <w:p w:rsidR="0018551A" w:rsidRDefault="00707D68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noProof/>
          <w:color w:val="444444"/>
          <w:sz w:val="20"/>
          <w:szCs w:val="20"/>
          <w:bdr w:val="none" w:sz="0" w:space="0" w:color="auto" w:frame="1"/>
        </w:rPr>
        <w:drawing>
          <wp:inline distT="0" distB="0" distL="0" distR="0">
            <wp:extent cx="5943600" cy="3344091"/>
            <wp:effectExtent l="0" t="0" r="0" b="8890"/>
            <wp:docPr id="3" name="Picture 3" descr="C:\Users\Siva Krishna\Desktop\js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 Krishna\Desktop\json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1A" w:rsidRDefault="0018551A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18551A" w:rsidRDefault="0018551A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18551A" w:rsidRDefault="0018551A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C363FC" w:rsidRDefault="00C363FC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 w:rsidRPr="00A52847"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t>Task 2:</w:t>
      </w: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</w:t>
      </w:r>
      <w:r w:rsidR="00DB45B8">
        <w:rPr>
          <w:rStyle w:val="Strong"/>
          <w:rFonts w:ascii="Arial" w:hAnsi="Arial" w:cs="Arial"/>
          <w:color w:val="444444"/>
          <w:sz w:val="20"/>
          <w:szCs w:val="20"/>
          <w:bdr w:val="none" w:sz="0" w:space="0" w:color="auto" w:frame="1"/>
        </w:rPr>
        <w:t>Mobile Application</w:t>
      </w:r>
      <w:r w:rsidR="00DB45B8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: Implementation of mobile application to use the information through Solr REST Web Services</w:t>
      </w:r>
      <w:r w:rsidR="00C0281D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.</w:t>
      </w:r>
    </w:p>
    <w:p w:rsidR="004C3C3E" w:rsidRDefault="004C3C3E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107D8A" w:rsidRDefault="00107D8A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A </w:t>
      </w:r>
      <w:r w:rsidR="00A13872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restful</w:t>
      </w:r>
      <w:r w:rsidR="002F2978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</w:t>
      </w:r>
      <w:r w:rsidR="00A13872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service using the S</w:t>
      </w: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olr data is created and the output is obtained as follows.</w:t>
      </w:r>
    </w:p>
    <w:p w:rsidR="00C53EEB" w:rsidRDefault="00C53EEB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This is the json output available in the console.</w:t>
      </w:r>
    </w:p>
    <w:p w:rsidR="00D7748E" w:rsidRDefault="00D7748E" w:rsidP="00D77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responseHeader":{"status":0,"QTime":1,"params":{"q":"*4*","wt":"json"}},"response":{"numFound":6,"start":0,"docs":[{"id":"user2","title":["2","4"],"_version_":1461338813343203328},{"id":"user3","title":["3","49"],"_version_":1461338829548945408},{"id":"user4","title":["2","4"],"_version_":1461338847477497856},{"id":"user5","title":["49"],"_version_":1461338862481571840},{"id":"user 1","title":["4","49"],"_version_":1461339082666803200},{"id":"user1","title":["4"],"_version_":1461339134789419008}]}}</w:t>
      </w:r>
    </w:p>
    <w:p w:rsidR="00D7748E" w:rsidRDefault="00D7748E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C71ADC" w:rsidRDefault="00C71ADC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C6CDAEC" wp14:editId="07175D8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B3" w:rsidRDefault="006536B3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6536B3" w:rsidRDefault="006536B3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Then it shows the recommende</w:t>
      </w:r>
      <w:r w:rsidR="00017845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d items to the users as follows by using the html file associated with it.</w:t>
      </w:r>
    </w:p>
    <w:p w:rsidR="006536B3" w:rsidRDefault="006536B3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:rsidR="004C3C3E" w:rsidRDefault="00410908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38BAF2C" wp14:editId="7A302ED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5" w:rsidRDefault="00D541A2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When clicked on get recommendations by selecting the item we get the</w:t>
      </w:r>
      <w:r w:rsidR="001E449D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item recommended to the user.</w:t>
      </w:r>
    </w:p>
    <w:p w:rsidR="00E07454" w:rsidRDefault="0088148E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 w:rsidRPr="00751ABC"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lastRenderedPageBreak/>
        <w:t>Url</w:t>
      </w: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to acess the json </w:t>
      </w:r>
      <w:r w:rsidR="00273879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data </w:t>
      </w: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is </w:t>
      </w:r>
      <w:r w:rsidR="00E07454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–</w:t>
      </w:r>
    </w:p>
    <w:p w:rsidR="00FF0CC5" w:rsidRDefault="0088148E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 w:rsidRPr="0088148E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http://192.168.114.128:8983/solr/collection1_shard1_replica1/select?q=*4*&amp;wt=json</w:t>
      </w:r>
    </w:p>
    <w:p w:rsidR="00632503" w:rsidRPr="00B60662" w:rsidRDefault="00632503">
      <w:pP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 w:rsidRPr="00632503"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t>Task 3:</w:t>
      </w:r>
      <w:r w:rsidR="00F14253"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t xml:space="preserve"> </w:t>
      </w:r>
      <w:r w:rsidR="00D37023" w:rsidRPr="00B60662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Report is enclosed with screen shots.</w:t>
      </w:r>
    </w:p>
    <w:p w:rsidR="00632503" w:rsidRPr="00632503" w:rsidRDefault="00632503">
      <w:pPr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</w:pPr>
      <w:r w:rsidRPr="00632503"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t>Task 4:</w:t>
      </w:r>
      <w:r w:rsidR="00F14253">
        <w:rPr>
          <w:rFonts w:ascii="Arial" w:hAnsi="Arial" w:cs="Arial"/>
          <w:b/>
          <w:color w:val="444444"/>
          <w:sz w:val="20"/>
          <w:szCs w:val="20"/>
          <w:bdr w:val="none" w:sz="0" w:space="0" w:color="auto" w:frame="1"/>
        </w:rPr>
        <w:t xml:space="preserve"> </w:t>
      </w:r>
      <w:r w:rsidR="00552796" w:rsidRPr="00552796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Source code and </w:t>
      </w:r>
      <w:r w:rsidR="002F4ECE" w:rsidRPr="00552796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github link</w:t>
      </w:r>
      <w:r w:rsidR="00552796" w:rsidRPr="00552796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is posted</w:t>
      </w:r>
      <w:r w:rsidR="00BE6C1C"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.</w:t>
      </w:r>
    </w:p>
    <w:p w:rsidR="00C0281D" w:rsidRDefault="00C0281D"/>
    <w:sectPr w:rsidR="00C0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4ED" w:rsidRDefault="00AE64ED" w:rsidP="00775078">
      <w:pPr>
        <w:spacing w:after="0" w:line="240" w:lineRule="auto"/>
      </w:pPr>
      <w:r>
        <w:separator/>
      </w:r>
    </w:p>
  </w:endnote>
  <w:endnote w:type="continuationSeparator" w:id="0">
    <w:p w:rsidR="00AE64ED" w:rsidRDefault="00AE64ED" w:rsidP="0077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4ED" w:rsidRDefault="00AE64ED" w:rsidP="00775078">
      <w:pPr>
        <w:spacing w:after="0" w:line="240" w:lineRule="auto"/>
      </w:pPr>
      <w:r>
        <w:separator/>
      </w:r>
    </w:p>
  </w:footnote>
  <w:footnote w:type="continuationSeparator" w:id="0">
    <w:p w:rsidR="00AE64ED" w:rsidRDefault="00AE64ED" w:rsidP="00775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52"/>
    <w:rsid w:val="00017845"/>
    <w:rsid w:val="00107D8A"/>
    <w:rsid w:val="00171C6C"/>
    <w:rsid w:val="0018551A"/>
    <w:rsid w:val="001D5AC9"/>
    <w:rsid w:val="001E449D"/>
    <w:rsid w:val="00205253"/>
    <w:rsid w:val="00273879"/>
    <w:rsid w:val="00290B03"/>
    <w:rsid w:val="002C7391"/>
    <w:rsid w:val="002E3C49"/>
    <w:rsid w:val="002F2978"/>
    <w:rsid w:val="002F4ECE"/>
    <w:rsid w:val="00324449"/>
    <w:rsid w:val="00410908"/>
    <w:rsid w:val="004358CB"/>
    <w:rsid w:val="00435CDF"/>
    <w:rsid w:val="004C3C3E"/>
    <w:rsid w:val="00552796"/>
    <w:rsid w:val="00603C73"/>
    <w:rsid w:val="00632503"/>
    <w:rsid w:val="006536B3"/>
    <w:rsid w:val="006F276E"/>
    <w:rsid w:val="00707D68"/>
    <w:rsid w:val="00751ABC"/>
    <w:rsid w:val="00756EA3"/>
    <w:rsid w:val="00775078"/>
    <w:rsid w:val="007B0A07"/>
    <w:rsid w:val="007B633A"/>
    <w:rsid w:val="007D1AFA"/>
    <w:rsid w:val="00856C44"/>
    <w:rsid w:val="0088148E"/>
    <w:rsid w:val="00883FBF"/>
    <w:rsid w:val="00905E30"/>
    <w:rsid w:val="0099309F"/>
    <w:rsid w:val="009F60D2"/>
    <w:rsid w:val="00A03A5C"/>
    <w:rsid w:val="00A13872"/>
    <w:rsid w:val="00A52847"/>
    <w:rsid w:val="00A548DF"/>
    <w:rsid w:val="00A6544C"/>
    <w:rsid w:val="00AA46A7"/>
    <w:rsid w:val="00AE64ED"/>
    <w:rsid w:val="00B45B94"/>
    <w:rsid w:val="00B60662"/>
    <w:rsid w:val="00B8241B"/>
    <w:rsid w:val="00BE6C1C"/>
    <w:rsid w:val="00C0281D"/>
    <w:rsid w:val="00C224A6"/>
    <w:rsid w:val="00C363FC"/>
    <w:rsid w:val="00C53EEB"/>
    <w:rsid w:val="00C71ADC"/>
    <w:rsid w:val="00CF2BAF"/>
    <w:rsid w:val="00D37023"/>
    <w:rsid w:val="00D541A2"/>
    <w:rsid w:val="00D7748E"/>
    <w:rsid w:val="00DB45B8"/>
    <w:rsid w:val="00E07454"/>
    <w:rsid w:val="00E13052"/>
    <w:rsid w:val="00EA5EBD"/>
    <w:rsid w:val="00EE17F7"/>
    <w:rsid w:val="00EF37FD"/>
    <w:rsid w:val="00F02BC7"/>
    <w:rsid w:val="00F14253"/>
    <w:rsid w:val="00FB51BB"/>
    <w:rsid w:val="00FC3849"/>
    <w:rsid w:val="00F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A0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51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A0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51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72</cp:revision>
  <dcterms:created xsi:type="dcterms:W3CDTF">2014-03-01T02:47:00Z</dcterms:created>
  <dcterms:modified xsi:type="dcterms:W3CDTF">2014-03-01T05:39:00Z</dcterms:modified>
</cp:coreProperties>
</file>