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2AF3" w14:textId="490CA14F" w:rsidR="00815A1D" w:rsidRPr="00815A1D" w:rsidRDefault="00815A1D" w:rsidP="00815A1D">
      <w:pPr>
        <w:jc w:val="center"/>
        <w:rPr>
          <w:b/>
          <w:bCs/>
          <w:sz w:val="28"/>
          <w:szCs w:val="32"/>
        </w:rPr>
      </w:pPr>
      <w:r w:rsidRPr="00815A1D">
        <w:rPr>
          <w:rFonts w:hint="eastAsia"/>
          <w:b/>
          <w:bCs/>
          <w:sz w:val="28"/>
          <w:szCs w:val="32"/>
        </w:rPr>
        <w:t>D</w:t>
      </w:r>
      <w:r w:rsidRPr="00815A1D">
        <w:rPr>
          <w:b/>
          <w:bCs/>
          <w:sz w:val="28"/>
          <w:szCs w:val="32"/>
        </w:rPr>
        <w:t>rone and Bird Detection Python Code</w:t>
      </w:r>
    </w:p>
    <w:p w14:paraId="695180B1" w14:textId="5F49A7AF" w:rsidR="00815A1D" w:rsidRDefault="00815A1D" w:rsidP="00815A1D">
      <w:pPr>
        <w:jc w:val="right"/>
        <w:rPr>
          <w:b/>
          <w:bCs/>
        </w:rPr>
      </w:pPr>
      <w:r w:rsidRPr="00815A1D">
        <w:rPr>
          <w:rFonts w:hint="eastAsia"/>
          <w:b/>
          <w:bCs/>
        </w:rPr>
        <w:t>S</w:t>
      </w:r>
      <w:r w:rsidRPr="00815A1D">
        <w:rPr>
          <w:b/>
          <w:bCs/>
        </w:rPr>
        <w:t>eongjoon Kang</w:t>
      </w:r>
    </w:p>
    <w:p w14:paraId="072DA41C" w14:textId="5A033AE3" w:rsidR="00746D91" w:rsidRDefault="00815A1D" w:rsidP="00D44CE2">
      <w:pPr>
        <w:jc w:val="right"/>
        <w:rPr>
          <w:b/>
          <w:bCs/>
        </w:rPr>
      </w:pPr>
      <w:r>
        <w:rPr>
          <w:b/>
          <w:bCs/>
        </w:rPr>
        <w:t>Sk8053@nyu.edu</w:t>
      </w:r>
    </w:p>
    <w:p w14:paraId="3039D2EE" w14:textId="2F4863E9" w:rsidR="00815A1D" w:rsidRDefault="00815A1D">
      <w:proofErr w:type="gramStart"/>
      <w:r w:rsidRPr="00815A1D">
        <w:rPr>
          <w:b/>
          <w:bCs/>
        </w:rPr>
        <w:t>Cut_drone_bird.py</w:t>
      </w:r>
      <w:r>
        <w:t xml:space="preserve"> :</w:t>
      </w:r>
      <w:proofErr w:type="gramEnd"/>
    </w:p>
    <w:p w14:paraId="25E9A28F" w14:textId="7C95DDDF" w:rsidR="00815A1D" w:rsidRDefault="00815A1D">
      <w:r>
        <w:t xml:space="preserve">Cut the raw data reduce the size to 20 x 30 (each file has </w:t>
      </w:r>
      <w:proofErr w:type="gramStart"/>
      <w:r>
        <w:t>1000 time</w:t>
      </w:r>
      <w:proofErr w:type="gramEnd"/>
      <w:r>
        <w:t xml:space="preserve"> stamps)</w:t>
      </w:r>
    </w:p>
    <w:p w14:paraId="3010BD15" w14:textId="33915315" w:rsidR="00815A1D" w:rsidRDefault="00815A1D">
      <w:r>
        <w:t xml:space="preserve">And merge all the data and save them to the directory, </w:t>
      </w:r>
      <w:proofErr w:type="spellStart"/>
      <w:r>
        <w:t>total_cut_</w:t>
      </w:r>
      <w:proofErr w:type="gramStart"/>
      <w:r>
        <w:t>data</w:t>
      </w:r>
      <w:proofErr w:type="spellEnd"/>
      <w:proofErr w:type="gramEnd"/>
    </w:p>
    <w:p w14:paraId="30F1EFB0" w14:textId="6CDA86A2" w:rsidR="00815A1D" w:rsidRDefault="00326A08" w:rsidP="00B8326A">
      <w:pPr>
        <w:ind w:leftChars="300" w:left="600"/>
      </w:pPr>
      <w:r>
        <w:t>Data/</w:t>
      </w:r>
      <w:proofErr w:type="spellStart"/>
      <w:r>
        <w:t>cut_data</w:t>
      </w:r>
      <w:proofErr w:type="spellEnd"/>
      <w:r>
        <w:t>/cut_*</w:t>
      </w:r>
      <w:proofErr w:type="spellStart"/>
      <w:proofErr w:type="gramStart"/>
      <w:r>
        <w:t>pkl</w:t>
      </w:r>
      <w:proofErr w:type="spellEnd"/>
      <w:r>
        <w:t xml:space="preserve">,  </w:t>
      </w:r>
      <w:r w:rsidR="00815A1D">
        <w:t>Data/</w:t>
      </w:r>
      <w:proofErr w:type="spellStart"/>
      <w:r w:rsidR="00815A1D">
        <w:t>total_cut_data</w:t>
      </w:r>
      <w:proofErr w:type="spellEnd"/>
      <w:r w:rsidR="00815A1D">
        <w:t>/</w:t>
      </w:r>
      <w:proofErr w:type="spellStart"/>
      <w:r w:rsidR="00815A1D">
        <w:t>bird_data_total.pkl</w:t>
      </w:r>
      <w:proofErr w:type="spellEnd"/>
      <w:proofErr w:type="gramEnd"/>
    </w:p>
    <w:p w14:paraId="49D2BB39" w14:textId="7E8FC737" w:rsidR="00815A1D" w:rsidRDefault="00326A08" w:rsidP="00B8326A">
      <w:pPr>
        <w:ind w:leftChars="300" w:left="600"/>
      </w:pPr>
      <w:r>
        <w:t>Data/</w:t>
      </w:r>
      <w:proofErr w:type="spellStart"/>
      <w:r>
        <w:t>cut_data</w:t>
      </w:r>
      <w:proofErr w:type="spellEnd"/>
      <w:r>
        <w:t>/bird_*</w:t>
      </w:r>
      <w:proofErr w:type="spellStart"/>
      <w:proofErr w:type="gramStart"/>
      <w:r>
        <w:t>pkl</w:t>
      </w:r>
      <w:proofErr w:type="spellEnd"/>
      <w:r>
        <w:t xml:space="preserve">,  </w:t>
      </w:r>
      <w:r w:rsidR="00815A1D">
        <w:rPr>
          <w:rFonts w:hint="eastAsia"/>
        </w:rPr>
        <w:t>D</w:t>
      </w:r>
      <w:r w:rsidR="00815A1D">
        <w:t>ata/</w:t>
      </w:r>
      <w:proofErr w:type="spellStart"/>
      <w:r w:rsidR="00815A1D">
        <w:t>total_cut_data</w:t>
      </w:r>
      <w:proofErr w:type="spellEnd"/>
      <w:r w:rsidR="00815A1D">
        <w:t>/</w:t>
      </w:r>
      <w:proofErr w:type="spellStart"/>
      <w:r w:rsidR="00815A1D">
        <w:t>mavik_data_total.pkl</w:t>
      </w:r>
      <w:proofErr w:type="spellEnd"/>
      <w:proofErr w:type="gramEnd"/>
    </w:p>
    <w:p w14:paraId="49DD2345" w14:textId="2ABE0C48" w:rsidR="00257DE5" w:rsidRDefault="00A554C4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E</w:t>
      </w:r>
      <w:r w:rsidR="00257DE5" w:rsidRPr="00257DE5">
        <w:rPr>
          <w:b/>
          <w:bCs/>
        </w:rPr>
        <w:t>xtract_angles.py</w:t>
      </w:r>
    </w:p>
    <w:p w14:paraId="52FD890D" w14:textId="25BD4638" w:rsidR="00257DE5" w:rsidRDefault="00257DE5">
      <w:pPr>
        <w:pBdr>
          <w:top w:val="single" w:sz="6" w:space="1" w:color="auto"/>
          <w:bottom w:val="single" w:sz="6" w:space="1" w:color="auto"/>
        </w:pBdr>
      </w:pPr>
      <w:r>
        <w:t xml:space="preserve">Extract angles over time at the estimated positions of propellor of drones and wings of </w:t>
      </w:r>
      <w:proofErr w:type="gramStart"/>
      <w:r>
        <w:t>bird</w:t>
      </w:r>
      <w:proofErr w:type="gramEnd"/>
    </w:p>
    <w:p w14:paraId="2F747989" w14:textId="1C953F77" w:rsidR="0028020A" w:rsidRDefault="00257DE5" w:rsidP="00282057">
      <w:pPr>
        <w:pBdr>
          <w:top w:val="single" w:sz="6" w:space="1" w:color="auto"/>
          <w:bottom w:val="single" w:sz="6" w:space="1" w:color="auto"/>
        </w:pBdr>
      </w:pPr>
      <w:r>
        <w:t xml:space="preserve">The saved data shape is </w:t>
      </w:r>
      <w:proofErr w:type="gramStart"/>
      <w:r>
        <w:t>( number</w:t>
      </w:r>
      <w:proofErr w:type="gramEnd"/>
      <w:r>
        <w:t xml:space="preserve"> of time samples, ) = (1000, )</w:t>
      </w:r>
      <w:r w:rsidR="004A6D61">
        <w:t>. S</w:t>
      </w:r>
      <w:r>
        <w:t xml:space="preserve">ave data in the folder, for example, </w:t>
      </w:r>
    </w:p>
    <w:p w14:paraId="6F7F59D5" w14:textId="77777777" w:rsidR="004A6D61" w:rsidRDefault="00B8326A" w:rsidP="004A6D61">
      <w:pPr>
        <w:pBdr>
          <w:top w:val="single" w:sz="6" w:space="1" w:color="auto"/>
          <w:bottom w:val="single" w:sz="6" w:space="1" w:color="auto"/>
        </w:pBdr>
        <w:ind w:firstLineChars="250" w:firstLine="500"/>
      </w:pPr>
      <w:proofErr w:type="gramStart"/>
      <w:r>
        <w:t>D</w:t>
      </w:r>
      <w:r w:rsidR="00257DE5" w:rsidRPr="00B8326A">
        <w:t>ata/</w:t>
      </w:r>
      <w:proofErr w:type="spellStart"/>
      <w:r w:rsidR="00257DE5" w:rsidRPr="00B8326A">
        <w:t>sample_data</w:t>
      </w:r>
      <w:proofErr w:type="spellEnd"/>
      <w:r w:rsidR="00257DE5" w:rsidRPr="00B8326A">
        <w:t>/mavik_angle_112.5.txt</w:t>
      </w:r>
      <w:r w:rsidR="0028020A" w:rsidRPr="00B8326A">
        <w:t xml:space="preserve"> </w:t>
      </w:r>
      <w:r w:rsidR="00D44CE2">
        <w:rPr>
          <w:rFonts w:hint="eastAsia"/>
        </w:rPr>
        <w:t>,</w:t>
      </w:r>
      <w:proofErr w:type="gramEnd"/>
      <w:r w:rsidR="00D44CE2">
        <w:t xml:space="preserve"> </w:t>
      </w:r>
    </w:p>
    <w:p w14:paraId="03916552" w14:textId="0A15558B" w:rsidR="0028020A" w:rsidRPr="00B8326A" w:rsidRDefault="00B8326A" w:rsidP="004A6D61">
      <w:pPr>
        <w:pBdr>
          <w:top w:val="single" w:sz="6" w:space="1" w:color="auto"/>
          <w:bottom w:val="single" w:sz="6" w:space="1" w:color="auto"/>
        </w:pBdr>
        <w:ind w:firstLineChars="250" w:firstLine="500"/>
      </w:pPr>
      <w:r>
        <w:t>D</w:t>
      </w:r>
      <w:r w:rsidR="0028020A" w:rsidRPr="00B8326A">
        <w:t>ata/</w:t>
      </w:r>
      <w:proofErr w:type="spellStart"/>
      <w:r w:rsidR="0028020A" w:rsidRPr="00B8326A">
        <w:t>sample_data</w:t>
      </w:r>
      <w:proofErr w:type="spellEnd"/>
      <w:r w:rsidR="0028020A" w:rsidRPr="00B8326A">
        <w:t>/bird_angle_112.5.txt</w:t>
      </w:r>
    </w:p>
    <w:p w14:paraId="060C9708" w14:textId="0C8579ED" w:rsidR="00815A1D" w:rsidRPr="00C86097" w:rsidRDefault="00C86097">
      <w:pPr>
        <w:rPr>
          <w:b/>
          <w:bCs/>
        </w:rPr>
      </w:pPr>
      <w:r w:rsidRPr="00C86097">
        <w:rPr>
          <w:b/>
          <w:bCs/>
        </w:rPr>
        <w:t>Classification_models.py</w:t>
      </w:r>
    </w:p>
    <w:p w14:paraId="04834B36" w14:textId="33C1D1C8" w:rsidR="00C86097" w:rsidRDefault="00C86097">
      <w:r>
        <w:t xml:space="preserve">It includes all the necessary classes. 1) </w:t>
      </w:r>
      <w:proofErr w:type="spellStart"/>
      <w:r>
        <w:t>ResidualCovnet</w:t>
      </w:r>
      <w:proofErr w:type="spellEnd"/>
      <w:r>
        <w:t>, 2)</w:t>
      </w:r>
      <w:r w:rsidR="00282057">
        <w:t xml:space="preserve"> </w:t>
      </w:r>
      <w:proofErr w:type="spellStart"/>
      <w:r>
        <w:t>ShallowCovnet</w:t>
      </w:r>
      <w:proofErr w:type="spellEnd"/>
      <w:r>
        <w:t>, 3)</w:t>
      </w:r>
      <w:r w:rsidR="00282057">
        <w:t xml:space="preserve"> </w:t>
      </w:r>
      <w:proofErr w:type="spellStart"/>
      <w:r>
        <w:t>ConvLSTM</w:t>
      </w:r>
      <w:proofErr w:type="spellEnd"/>
    </w:p>
    <w:p w14:paraId="0CBCD951" w14:textId="73749204" w:rsidR="00C86097" w:rsidRPr="00951C62" w:rsidRDefault="00951C62">
      <w:pPr>
        <w:rPr>
          <w:b/>
          <w:bCs/>
        </w:rPr>
      </w:pPr>
      <w:r w:rsidRPr="00951C62">
        <w:rPr>
          <w:rFonts w:hint="eastAsia"/>
          <w:b/>
          <w:bCs/>
        </w:rPr>
        <w:t>D</w:t>
      </w:r>
      <w:r w:rsidRPr="00951C62">
        <w:rPr>
          <w:b/>
          <w:bCs/>
        </w:rPr>
        <w:t>rone_bird_classification_with_convnet.py</w:t>
      </w:r>
    </w:p>
    <w:p w14:paraId="14A7DD9D" w14:textId="551BF76A" w:rsidR="00951C62" w:rsidRDefault="00951C62">
      <w:r>
        <w:rPr>
          <w:rFonts w:hint="eastAsia"/>
        </w:rPr>
        <w:t>D</w:t>
      </w:r>
      <w:r>
        <w:t xml:space="preserve">rown and bird classification using </w:t>
      </w:r>
      <w:r w:rsidR="00CF3A8A">
        <w:t xml:space="preserve">simple </w:t>
      </w:r>
      <w:r>
        <w:t xml:space="preserve">convolutional </w:t>
      </w:r>
      <w:proofErr w:type="gramStart"/>
      <w:r>
        <w:t>networks</w:t>
      </w:r>
      <w:proofErr w:type="gramEnd"/>
    </w:p>
    <w:p w14:paraId="00DC73A9" w14:textId="6E6144D1" w:rsidR="00951C62" w:rsidRPr="00951C62" w:rsidRDefault="00951C62">
      <w:pPr>
        <w:rPr>
          <w:b/>
          <w:bCs/>
        </w:rPr>
      </w:pPr>
      <w:r w:rsidRPr="00951C62">
        <w:rPr>
          <w:rFonts w:hint="eastAsia"/>
          <w:b/>
          <w:bCs/>
        </w:rPr>
        <w:t>D</w:t>
      </w:r>
      <w:r w:rsidRPr="00951C62">
        <w:rPr>
          <w:b/>
          <w:bCs/>
        </w:rPr>
        <w:t>rone_bird_classification_with_conv_lstm.py</w:t>
      </w:r>
    </w:p>
    <w:p w14:paraId="1358ED51" w14:textId="7C2BD0B1" w:rsidR="00951C62" w:rsidRDefault="00951C62" w:rsidP="00951C62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rown and bird classification using convolutional LSTM networks.</w:t>
      </w:r>
    </w:p>
    <w:p w14:paraId="64BBE5FD" w14:textId="0E3F6528" w:rsidR="00282057" w:rsidRPr="0011794D" w:rsidRDefault="00A33B2F">
      <w:pPr>
        <w:rPr>
          <w:b/>
          <w:bCs/>
        </w:rPr>
      </w:pPr>
      <w:proofErr w:type="spellStart"/>
      <w:r>
        <w:rPr>
          <w:b/>
          <w:bCs/>
        </w:rPr>
        <w:t>M</w:t>
      </w:r>
      <w:r>
        <w:rPr>
          <w:rFonts w:hint="eastAsia"/>
          <w:b/>
          <w:bCs/>
        </w:rPr>
        <w:t>atlab_files</w:t>
      </w:r>
      <w:proofErr w:type="spellEnd"/>
      <w:r>
        <w:rPr>
          <w:rFonts w:hint="eastAsia"/>
          <w:b/>
          <w:bCs/>
        </w:rPr>
        <w:t>/</w:t>
      </w:r>
      <w:r w:rsidR="0011794D">
        <w:rPr>
          <w:b/>
          <w:bCs/>
        </w:rPr>
        <w:t>P</w:t>
      </w:r>
      <w:r w:rsidR="003C24A1" w:rsidRPr="0011794D">
        <w:rPr>
          <w:b/>
          <w:bCs/>
        </w:rPr>
        <w:t xml:space="preserve">lot_phase_fig2.m </w:t>
      </w:r>
    </w:p>
    <w:p w14:paraId="531F4230" w14:textId="62855F65" w:rsidR="003C24A1" w:rsidRDefault="003C24A1">
      <w:r>
        <w:t>MATLAB file to plot phase variation in time domain, Figure 2</w:t>
      </w:r>
    </w:p>
    <w:p w14:paraId="3809967F" w14:textId="2B616CDA" w:rsidR="003C24A1" w:rsidRPr="000D5073" w:rsidRDefault="00A33B2F">
      <w:pPr>
        <w:rPr>
          <w:b/>
          <w:bCs/>
        </w:rPr>
      </w:pPr>
      <w:proofErr w:type="spellStart"/>
      <w:r>
        <w:rPr>
          <w:b/>
          <w:bCs/>
        </w:rPr>
        <w:t>M</w:t>
      </w:r>
      <w:r>
        <w:rPr>
          <w:rFonts w:hint="eastAsia"/>
          <w:b/>
          <w:bCs/>
        </w:rPr>
        <w:t>atlab_files</w:t>
      </w:r>
      <w:proofErr w:type="spellEnd"/>
      <w:r>
        <w:rPr>
          <w:rFonts w:hint="eastAsia"/>
          <w:b/>
          <w:bCs/>
        </w:rPr>
        <w:t>/</w:t>
      </w:r>
      <w:r w:rsidR="000D5073" w:rsidRPr="000D5073">
        <w:rPr>
          <w:b/>
          <w:bCs/>
        </w:rPr>
        <w:t>Plot_spectrogram_fig3.m</w:t>
      </w:r>
    </w:p>
    <w:p w14:paraId="6B8A04A1" w14:textId="20BB3380" w:rsidR="000D5073" w:rsidRDefault="000D5073">
      <w:pPr>
        <w:pBdr>
          <w:bottom w:val="single" w:sz="6" w:space="1" w:color="auto"/>
        </w:pBdr>
      </w:pPr>
      <w:r>
        <w:rPr>
          <w:rFonts w:hint="eastAsia"/>
        </w:rPr>
        <w:t>MATLAB file to</w:t>
      </w:r>
      <w:r>
        <w:t xml:space="preserve"> plot spectrogram for one example case, Figure 3</w:t>
      </w:r>
    </w:p>
    <w:p w14:paraId="76FE1BA1" w14:textId="5399BC3D" w:rsidR="00D44CE2" w:rsidRPr="00D44CE2" w:rsidRDefault="00A33B2F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>atlab_files/</w:t>
      </w:r>
      <w:r w:rsidR="00D44CE2" w:rsidRPr="00D44CE2">
        <w:rPr>
          <w:b/>
          <w:bCs/>
        </w:rPr>
        <w:t>Plot_comparison_of_robustness_fig4.m</w:t>
      </w:r>
    </w:p>
    <w:p w14:paraId="46D4B3B2" w14:textId="24DE15A0" w:rsidR="00D44CE2" w:rsidRDefault="00D44CE2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>ATLAB file to plot model robustness, Figure 4.</w:t>
      </w:r>
    </w:p>
    <w:p w14:paraId="2BBE1FFB" w14:textId="413665F1" w:rsidR="000D5073" w:rsidRPr="008B73E9" w:rsidRDefault="008B73E9">
      <w:pPr>
        <w:rPr>
          <w:b/>
          <w:bCs/>
        </w:rPr>
      </w:pPr>
      <w:r w:rsidRPr="008B73E9">
        <w:rPr>
          <w:rFonts w:hint="eastAsia"/>
          <w:b/>
          <w:bCs/>
        </w:rPr>
        <w:lastRenderedPageBreak/>
        <w:t>D</w:t>
      </w:r>
      <w:r w:rsidRPr="008B73E9">
        <w:rPr>
          <w:b/>
          <w:bCs/>
        </w:rPr>
        <w:t>ATA Structure</w:t>
      </w:r>
    </w:p>
    <w:p w14:paraId="0276EB30" w14:textId="77547BD1" w:rsidR="008B73E9" w:rsidRDefault="008B73E9">
      <w:proofErr w:type="spellStart"/>
      <w:r w:rsidRPr="005D49FE">
        <w:rPr>
          <w:b/>
          <w:bCs/>
        </w:rPr>
        <w:t>Cut_data</w:t>
      </w:r>
      <w:proofErr w:type="spellEnd"/>
      <w:r w:rsidRPr="005D49FE">
        <w:rPr>
          <w:b/>
          <w:bCs/>
        </w:rPr>
        <w:t>/*.</w:t>
      </w:r>
      <w:proofErr w:type="spellStart"/>
      <w:r w:rsidRPr="005D49FE">
        <w:rPr>
          <w:b/>
          <w:bCs/>
        </w:rPr>
        <w:t>pkl</w:t>
      </w:r>
      <w:proofErr w:type="spellEnd"/>
      <w:r w:rsidRPr="005D49FE">
        <w:rPr>
          <w:rFonts w:hint="eastAsia"/>
          <w:b/>
          <w:bCs/>
        </w:rPr>
        <w:t>:</w:t>
      </w:r>
      <w:r>
        <w:t xml:space="preserve"> Total data files, each of which has the 20*30 size from the original data.</w:t>
      </w:r>
    </w:p>
    <w:p w14:paraId="279B91F7" w14:textId="32DC0DD7" w:rsidR="008B73E9" w:rsidRPr="008B73E9" w:rsidRDefault="008B73E9">
      <w:r>
        <w:t xml:space="preserve">All the ‘cut files” are integrated into these files. </w:t>
      </w:r>
    </w:p>
    <w:p w14:paraId="29675244" w14:textId="7D80DCAF" w:rsidR="008B73E9" w:rsidRDefault="008B73E9">
      <w:proofErr w:type="spellStart"/>
      <w:r w:rsidRPr="005D49FE">
        <w:rPr>
          <w:b/>
          <w:bCs/>
        </w:rPr>
        <w:t>Total_data</w:t>
      </w:r>
      <w:proofErr w:type="spellEnd"/>
      <w:r w:rsidRPr="005D49FE">
        <w:rPr>
          <w:b/>
          <w:bCs/>
        </w:rPr>
        <w:t xml:space="preserve">/ </w:t>
      </w:r>
      <w:proofErr w:type="spellStart"/>
      <w:r w:rsidRPr="005D49FE">
        <w:rPr>
          <w:b/>
          <w:bCs/>
        </w:rPr>
        <w:t>mavik_data_total.pkl</w:t>
      </w:r>
      <w:proofErr w:type="spellEnd"/>
      <w:r w:rsidR="005D49FE">
        <w:t xml:space="preserve">: </w:t>
      </w:r>
      <w:proofErr w:type="spellStart"/>
      <w:r w:rsidR="005D49FE">
        <w:t>mavik</w:t>
      </w:r>
      <w:proofErr w:type="spellEnd"/>
      <w:r w:rsidR="005D49FE">
        <w:t xml:space="preserve"> file including all the </w:t>
      </w:r>
      <w:proofErr w:type="gramStart"/>
      <w:r w:rsidR="005D49FE">
        <w:t>cases</w:t>
      </w:r>
      <w:proofErr w:type="gramEnd"/>
      <w:r>
        <w:t xml:space="preserve"> </w:t>
      </w:r>
    </w:p>
    <w:p w14:paraId="3F9C6240" w14:textId="06517BD6" w:rsidR="008B73E9" w:rsidRDefault="008B73E9">
      <w:pPr>
        <w:pBdr>
          <w:bottom w:val="single" w:sz="6" w:space="1" w:color="auto"/>
        </w:pBdr>
      </w:pPr>
      <w:proofErr w:type="spellStart"/>
      <w:r w:rsidRPr="005D49FE">
        <w:rPr>
          <w:b/>
          <w:bCs/>
        </w:rPr>
        <w:t>Total_data</w:t>
      </w:r>
      <w:proofErr w:type="spellEnd"/>
      <w:r w:rsidRPr="005D49FE">
        <w:rPr>
          <w:b/>
          <w:bCs/>
        </w:rPr>
        <w:t xml:space="preserve">/ </w:t>
      </w:r>
      <w:proofErr w:type="spellStart"/>
      <w:r w:rsidRPr="005D49FE">
        <w:rPr>
          <w:b/>
          <w:bCs/>
        </w:rPr>
        <w:t>bird_data_total.pkl</w:t>
      </w:r>
      <w:proofErr w:type="spellEnd"/>
      <w:r w:rsidRPr="005D49FE">
        <w:rPr>
          <w:b/>
          <w:bCs/>
        </w:rPr>
        <w:t>:</w:t>
      </w:r>
      <w:r w:rsidR="005D49FE" w:rsidRPr="005D49FE">
        <w:rPr>
          <w:b/>
          <w:bCs/>
        </w:rPr>
        <w:t xml:space="preserve"> </w:t>
      </w:r>
      <w:r w:rsidR="005D49FE">
        <w:t>bird file including all the cases.</w:t>
      </w:r>
    </w:p>
    <w:p w14:paraId="2CCECF5A" w14:textId="77777777" w:rsidR="008B73E9" w:rsidRPr="00951C62" w:rsidRDefault="008B73E9"/>
    <w:sectPr w:rsidR="008B73E9" w:rsidRPr="00951C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1D"/>
    <w:rsid w:val="0001527C"/>
    <w:rsid w:val="000D5073"/>
    <w:rsid w:val="0011794D"/>
    <w:rsid w:val="0014520E"/>
    <w:rsid w:val="00257DE5"/>
    <w:rsid w:val="0028020A"/>
    <w:rsid w:val="00282057"/>
    <w:rsid w:val="00326A08"/>
    <w:rsid w:val="003C0BFA"/>
    <w:rsid w:val="003C24A1"/>
    <w:rsid w:val="004A6D61"/>
    <w:rsid w:val="005D49FE"/>
    <w:rsid w:val="00746D91"/>
    <w:rsid w:val="00815A1D"/>
    <w:rsid w:val="008B73E9"/>
    <w:rsid w:val="00951C62"/>
    <w:rsid w:val="00A33B2F"/>
    <w:rsid w:val="00A515AE"/>
    <w:rsid w:val="00A554C4"/>
    <w:rsid w:val="00B8326A"/>
    <w:rsid w:val="00C86097"/>
    <w:rsid w:val="00CF3A8A"/>
    <w:rsid w:val="00D4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CF3A"/>
  <w15:chartTrackingRefBased/>
  <w15:docId w15:val="{15103AE5-AB16-4413-ACDD-CA2B6C05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Seongjoon Kang</dc:creator>
  <cp:keywords/>
  <dc:description/>
  <cp:lastModifiedBy>Seongjoon Kang</cp:lastModifiedBy>
  <cp:revision>2</cp:revision>
  <dcterms:created xsi:type="dcterms:W3CDTF">2024-03-08T19:25:00Z</dcterms:created>
  <dcterms:modified xsi:type="dcterms:W3CDTF">2024-03-08T19:25:00Z</dcterms:modified>
</cp:coreProperties>
</file>