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890" w14:textId="11619260" w:rsidR="0079748B" w:rsidRDefault="00114041" w:rsidP="008C1F95">
      <w:pPr>
        <w:pStyle w:val="ListParagraph"/>
        <w:numPr>
          <w:ilvl w:val="0"/>
          <w:numId w:val="1"/>
        </w:numPr>
      </w:pPr>
      <w:r>
        <w:t xml:space="preserve">Write syntax to print all data for </w:t>
      </w:r>
      <w:proofErr w:type="spellStart"/>
      <w:proofErr w:type="gramStart"/>
      <w:r>
        <w:t>dbo.customers</w:t>
      </w:r>
      <w:proofErr w:type="spellEnd"/>
      <w:proofErr w:type="gramEnd"/>
      <w:r>
        <w:t xml:space="preserve"> table</w:t>
      </w:r>
      <w:r w:rsidR="00D61014">
        <w:t xml:space="preserve"> for the country </w:t>
      </w:r>
      <w:proofErr w:type="spellStart"/>
      <w:r w:rsidR="00D61014">
        <w:t>USA,France,Germany</w:t>
      </w:r>
      <w:proofErr w:type="spellEnd"/>
      <w:r w:rsidR="00D61014">
        <w:t>.</w:t>
      </w:r>
    </w:p>
    <w:p w14:paraId="1E19019C" w14:textId="5C9D2D5F" w:rsidR="00114041" w:rsidRDefault="00114041" w:rsidP="008C1F95">
      <w:pPr>
        <w:pStyle w:val="ListParagraph"/>
        <w:numPr>
          <w:ilvl w:val="0"/>
          <w:numId w:val="1"/>
        </w:numPr>
      </w:pPr>
      <w:r>
        <w:t xml:space="preserve">Write syntax to print count of </w:t>
      </w:r>
      <w:r w:rsidR="005654ED">
        <w:t>customer in</w:t>
      </w:r>
      <w:r>
        <w:t xml:space="preserve"> </w:t>
      </w:r>
      <w:proofErr w:type="spellStart"/>
      <w:proofErr w:type="gramStart"/>
      <w:r>
        <w:t>dbo.customers</w:t>
      </w:r>
      <w:proofErr w:type="spellEnd"/>
      <w:proofErr w:type="gramEnd"/>
      <w:r>
        <w:t xml:space="preserve"> table</w:t>
      </w:r>
      <w:r w:rsidR="00D61014">
        <w:t xml:space="preserve"> who</w:t>
      </w:r>
      <w:r w:rsidR="005654ED">
        <w:t xml:space="preserve"> lives in USA.</w:t>
      </w:r>
    </w:p>
    <w:p w14:paraId="53E04405" w14:textId="0CF01E28" w:rsidR="00114041" w:rsidRDefault="009147A4" w:rsidP="008C1F95">
      <w:pPr>
        <w:pStyle w:val="ListParagraph"/>
        <w:numPr>
          <w:ilvl w:val="0"/>
          <w:numId w:val="1"/>
        </w:numPr>
      </w:pPr>
      <w:r>
        <w:t xml:space="preserve">Write syntax to print count of unique </w:t>
      </w:r>
      <w:r w:rsidR="0060633B">
        <w:t>ProductN</w:t>
      </w:r>
      <w:r>
        <w:t xml:space="preserve">ame in </w:t>
      </w:r>
      <w:proofErr w:type="spellStart"/>
      <w:proofErr w:type="gramStart"/>
      <w:r>
        <w:t>dbo.</w:t>
      </w:r>
      <w:r w:rsidR="0060633B"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 w:rsidR="0060633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table.</w:t>
      </w:r>
    </w:p>
    <w:p w14:paraId="0252E935" w14:textId="4CDA548F" w:rsidR="009147A4" w:rsidRDefault="009147A4" w:rsidP="008C1F95">
      <w:pPr>
        <w:pStyle w:val="ListParagraph"/>
        <w:numPr>
          <w:ilvl w:val="0"/>
          <w:numId w:val="1"/>
        </w:numPr>
      </w:pPr>
      <w:r>
        <w:t xml:space="preserve">Write syntax to print </w:t>
      </w:r>
      <w:r w:rsidR="00D510CE">
        <w:t xml:space="preserve">ProductName from </w:t>
      </w:r>
      <w:proofErr w:type="spellStart"/>
      <w:proofErr w:type="gramStart"/>
      <w:r w:rsidR="00D510CE">
        <w:t>dbo</w:t>
      </w:r>
      <w:r>
        <w:t>.</w:t>
      </w:r>
      <w:r w:rsidR="00D510CE">
        <w:t>p</w:t>
      </w:r>
      <w:r w:rsidR="00D510CE">
        <w:rPr>
          <w:rFonts w:ascii="Consolas" w:hAnsi="Consolas" w:cs="Consolas"/>
          <w:color w:val="000000"/>
          <w:sz w:val="19"/>
          <w:szCs w:val="19"/>
        </w:rPr>
        <w:t>roducts</w:t>
      </w:r>
      <w:proofErr w:type="spellEnd"/>
      <w:proofErr w:type="gramEnd"/>
      <w:r w:rsidR="00D510C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table in </w:t>
      </w:r>
      <w:r w:rsidR="00D510CE">
        <w:t>descending</w:t>
      </w:r>
      <w:r>
        <w:t xml:space="preserve"> order.</w:t>
      </w:r>
    </w:p>
    <w:p w14:paraId="6EEADA3F" w14:textId="7C0102EC" w:rsidR="00EA0BC9" w:rsidRDefault="00EA0BC9" w:rsidP="008C1F95">
      <w:pPr>
        <w:pStyle w:val="ListParagraph"/>
        <w:numPr>
          <w:ilvl w:val="0"/>
          <w:numId w:val="1"/>
        </w:numPr>
      </w:pPr>
      <w:r>
        <w:t xml:space="preserve">Write syntax to print ProductName from </w:t>
      </w:r>
      <w:proofErr w:type="spellStart"/>
      <w:proofErr w:type="gramStart"/>
      <w:r>
        <w:t>dbo.p</w:t>
      </w:r>
      <w:r>
        <w:rPr>
          <w:rFonts w:ascii="Consolas" w:hAnsi="Consolas" w:cs="Consolas"/>
          <w:color w:val="000000"/>
          <w:sz w:val="19"/>
          <w:szCs w:val="19"/>
        </w:rPr>
        <w:t>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0BC9"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0BC9">
        <w:t xml:space="preserve">which </w:t>
      </w:r>
      <w:proofErr w:type="spellStart"/>
      <w:r w:rsidRPr="00EA0BC9">
        <w:t>SupplierID</w:t>
      </w:r>
      <w:proofErr w:type="spellEnd"/>
      <w:r w:rsidRPr="00EA0BC9">
        <w:t xml:space="preserve"> and </w:t>
      </w:r>
      <w:proofErr w:type="spellStart"/>
      <w:r w:rsidRPr="00EA0BC9">
        <w:t>CategoryID</w:t>
      </w:r>
      <w:proofErr w:type="spellEnd"/>
      <w:r w:rsidRPr="00EA0BC9">
        <w:t xml:space="preserve"> is not equal.</w:t>
      </w:r>
    </w:p>
    <w:p w14:paraId="4DDA07C0" w14:textId="5B207906" w:rsidR="00701CF1" w:rsidRDefault="00701CF1" w:rsidP="008C1F95">
      <w:pPr>
        <w:pStyle w:val="ListParagraph"/>
        <w:numPr>
          <w:ilvl w:val="0"/>
          <w:numId w:val="1"/>
        </w:numPr>
      </w:pPr>
      <w:r>
        <w:t xml:space="preserve">Write syntax to print ProductName from </w:t>
      </w:r>
      <w:proofErr w:type="spellStart"/>
      <w:proofErr w:type="gramStart"/>
      <w:r>
        <w:t>dbo.products</w:t>
      </w:r>
      <w:proofErr w:type="spellEnd"/>
      <w:proofErr w:type="gramEnd"/>
      <w:r>
        <w:t xml:space="preserve"> for which </w:t>
      </w:r>
      <w:proofErr w:type="spellStart"/>
      <w:r>
        <w:t>categoryID</w:t>
      </w:r>
      <w:proofErr w:type="spellEnd"/>
      <w:r>
        <w:t xml:space="preserve"> is greater than 1 and less than 6 and Price is between 18 to 40.</w:t>
      </w:r>
    </w:p>
    <w:p w14:paraId="07CFD504" w14:textId="27DCF0DF" w:rsidR="00C40852" w:rsidRDefault="00C40852" w:rsidP="008C1F95">
      <w:pPr>
        <w:pStyle w:val="ListParagraph"/>
        <w:numPr>
          <w:ilvl w:val="0"/>
          <w:numId w:val="1"/>
        </w:numPr>
      </w:pPr>
      <w:r>
        <w:t>Write syntax to create</w:t>
      </w:r>
      <w:r w:rsidR="00883A4A">
        <w:t xml:space="preserve"> “</w:t>
      </w:r>
      <w:r w:rsidR="005D1FE3">
        <w:t>Batch8</w:t>
      </w:r>
      <w:r w:rsidR="00883A4A">
        <w:t>”</w:t>
      </w:r>
      <w:r>
        <w:t xml:space="preserve"> table and insert value like below.</w:t>
      </w:r>
    </w:p>
    <w:tbl>
      <w:tblPr>
        <w:tblpPr w:leftFromText="180" w:rightFromText="180" w:vertAnchor="text" w:horzAnchor="page" w:tblpX="2447" w:tblpY="378"/>
        <w:tblW w:w="6710" w:type="dxa"/>
        <w:tblLook w:val="04A0" w:firstRow="1" w:lastRow="0" w:firstColumn="1" w:lastColumn="0" w:noHBand="0" w:noVBand="1"/>
      </w:tblPr>
      <w:tblGrid>
        <w:gridCol w:w="1155"/>
        <w:gridCol w:w="1155"/>
        <w:gridCol w:w="1440"/>
        <w:gridCol w:w="1155"/>
        <w:gridCol w:w="1805"/>
      </w:tblGrid>
      <w:tr w:rsidR="002B69D8" w:rsidRPr="002B69D8" w14:paraId="44808847" w14:textId="77777777" w:rsidTr="002B69D8">
        <w:trPr>
          <w:trHeight w:val="248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CB84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6F2F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0496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2B69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Addr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644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DE7E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2B69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Weight_In_Kg</w:t>
            </w:r>
            <w:proofErr w:type="spellEnd"/>
          </w:p>
        </w:tc>
      </w:tr>
      <w:tr w:rsidR="002B69D8" w:rsidRPr="002B69D8" w14:paraId="5C76B32F" w14:textId="77777777" w:rsidTr="002B69D8">
        <w:trPr>
          <w:trHeight w:val="24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D30E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6999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Sunil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DE2F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957A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5272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2B69D8" w:rsidRPr="002B69D8" w14:paraId="43242315" w14:textId="77777777" w:rsidTr="002B69D8">
        <w:trPr>
          <w:trHeight w:val="24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EEC3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7CC4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Saket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4173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8EE1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06C3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</w:tr>
      <w:tr w:rsidR="002B69D8" w:rsidRPr="002B69D8" w14:paraId="084C3C3B" w14:textId="77777777" w:rsidTr="002B69D8">
        <w:trPr>
          <w:trHeight w:val="24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B7F7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68AE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Sunita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AEE8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Mumbai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D001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620D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</w:tr>
      <w:tr w:rsidR="002B69D8" w:rsidRPr="002B69D8" w14:paraId="72A1F509" w14:textId="77777777" w:rsidTr="002B69D8">
        <w:trPr>
          <w:trHeight w:val="24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5D0D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AFB6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Rajesh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B9DA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Hyderabad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A6C8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FE2E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</w:tr>
      <w:tr w:rsidR="002B69D8" w:rsidRPr="002B69D8" w14:paraId="17FF5532" w14:textId="77777777" w:rsidTr="002B69D8">
        <w:trPr>
          <w:trHeight w:val="248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61AA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9949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Gopal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8040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Hyderabad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0579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ADDA" w14:textId="77777777" w:rsidR="002B69D8" w:rsidRPr="002B69D8" w:rsidRDefault="002B69D8" w:rsidP="002B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</w:tr>
    </w:tbl>
    <w:p w14:paraId="1B90CAB2" w14:textId="52AED0D8" w:rsidR="00C40852" w:rsidRDefault="00C40852" w:rsidP="00C40852">
      <w:pPr>
        <w:pStyle w:val="ListParagraph"/>
      </w:pPr>
    </w:p>
    <w:p w14:paraId="178EDD4A" w14:textId="77777777" w:rsidR="002B69D8" w:rsidRDefault="002B69D8" w:rsidP="00C40852">
      <w:pPr>
        <w:pStyle w:val="ListParagraph"/>
      </w:pPr>
    </w:p>
    <w:p w14:paraId="102E93BA" w14:textId="65E60BA7" w:rsidR="00C40852" w:rsidRDefault="00C40852" w:rsidP="00C40852">
      <w:pPr>
        <w:pStyle w:val="ListParagraph"/>
      </w:pPr>
    </w:p>
    <w:p w14:paraId="4559F1A4" w14:textId="2697F09A" w:rsidR="00C40852" w:rsidRDefault="00C40852" w:rsidP="00C40852">
      <w:pPr>
        <w:pStyle w:val="ListParagraph"/>
      </w:pPr>
    </w:p>
    <w:p w14:paraId="2DF61D7C" w14:textId="77777777" w:rsidR="00C40852" w:rsidRDefault="00C40852" w:rsidP="00C40852">
      <w:pPr>
        <w:pStyle w:val="ListParagraph"/>
      </w:pPr>
    </w:p>
    <w:p w14:paraId="4B46F4E6" w14:textId="39E50793" w:rsidR="002B69D8" w:rsidRDefault="002B69D8" w:rsidP="002B69D8">
      <w:pPr>
        <w:pStyle w:val="ListParagraph"/>
      </w:pPr>
    </w:p>
    <w:p w14:paraId="22605B76" w14:textId="65A1752A" w:rsidR="002B69D8" w:rsidRDefault="002B69D8" w:rsidP="002B69D8">
      <w:pPr>
        <w:pStyle w:val="ListParagraph"/>
      </w:pPr>
    </w:p>
    <w:p w14:paraId="7E18A80B" w14:textId="77777777" w:rsidR="002B69D8" w:rsidRDefault="002B69D8" w:rsidP="002B69D8">
      <w:pPr>
        <w:pStyle w:val="ListParagraph"/>
      </w:pPr>
    </w:p>
    <w:p w14:paraId="6E0D8053" w14:textId="4E52F3B1" w:rsidR="009147A4" w:rsidRDefault="009147A4" w:rsidP="009147A4">
      <w:pPr>
        <w:pStyle w:val="ListParagraph"/>
        <w:numPr>
          <w:ilvl w:val="0"/>
          <w:numId w:val="1"/>
        </w:numPr>
      </w:pPr>
      <w:r>
        <w:t xml:space="preserve">Write syntax to print </w:t>
      </w:r>
      <w:r w:rsidR="00883A4A">
        <w:t>max age from</w:t>
      </w:r>
      <w:r>
        <w:t xml:space="preserve"> </w:t>
      </w:r>
      <w:proofErr w:type="gramStart"/>
      <w:r w:rsidR="00883A4A">
        <w:t>dbo.</w:t>
      </w:r>
      <w:r w:rsidR="005D1FE3">
        <w:t>Batch</w:t>
      </w:r>
      <w:proofErr w:type="gramEnd"/>
      <w:r w:rsidR="005D1FE3">
        <w:t>8</w:t>
      </w:r>
      <w:r w:rsidR="00883A4A">
        <w:t xml:space="preserve"> </w:t>
      </w:r>
      <w:r>
        <w:t>table</w:t>
      </w:r>
      <w:r w:rsidR="00883A4A">
        <w:t>.</w:t>
      </w:r>
    </w:p>
    <w:p w14:paraId="30AB06D7" w14:textId="5B55B42B" w:rsidR="00883A4A" w:rsidRDefault="00883A4A" w:rsidP="00883A4A">
      <w:pPr>
        <w:pStyle w:val="ListParagraph"/>
        <w:numPr>
          <w:ilvl w:val="0"/>
          <w:numId w:val="1"/>
        </w:numPr>
      </w:pPr>
      <w:r>
        <w:t xml:space="preserve">Write syntax to print average weight from </w:t>
      </w:r>
      <w:proofErr w:type="gramStart"/>
      <w:r>
        <w:t>dbo.</w:t>
      </w:r>
      <w:r w:rsidR="005D1FE3">
        <w:t>Batch</w:t>
      </w:r>
      <w:proofErr w:type="gramEnd"/>
      <w:r w:rsidR="005D1FE3">
        <w:t>8</w:t>
      </w:r>
      <w:r>
        <w:t xml:space="preserve"> table.</w:t>
      </w:r>
    </w:p>
    <w:p w14:paraId="643CC05F" w14:textId="1A848499" w:rsidR="00883A4A" w:rsidRDefault="00883A4A" w:rsidP="009147A4">
      <w:pPr>
        <w:pStyle w:val="ListParagraph"/>
        <w:numPr>
          <w:ilvl w:val="0"/>
          <w:numId w:val="1"/>
        </w:numPr>
      </w:pPr>
      <w:r>
        <w:t xml:space="preserve">Write syntax to print first 3 </w:t>
      </w:r>
      <w:r w:rsidR="00FC124F">
        <w:t>records</w:t>
      </w:r>
      <w:r>
        <w:t xml:space="preserve"> from </w:t>
      </w:r>
      <w:proofErr w:type="gramStart"/>
      <w:r>
        <w:t>dbo.</w:t>
      </w:r>
      <w:r w:rsidR="005D1FE3">
        <w:t>Batch</w:t>
      </w:r>
      <w:proofErr w:type="gramEnd"/>
      <w:r w:rsidR="005D1FE3">
        <w:t>8</w:t>
      </w:r>
      <w:r>
        <w:t xml:space="preserve"> table.</w:t>
      </w:r>
    </w:p>
    <w:p w14:paraId="6FE064F5" w14:textId="3351C1D9" w:rsidR="00FC124F" w:rsidRDefault="00FC124F" w:rsidP="009147A4">
      <w:pPr>
        <w:pStyle w:val="ListParagraph"/>
        <w:numPr>
          <w:ilvl w:val="0"/>
          <w:numId w:val="1"/>
        </w:numPr>
      </w:pPr>
      <w:r>
        <w:t>Write syntax to create “</w:t>
      </w:r>
      <w:proofErr w:type="spellStart"/>
      <w:proofErr w:type="gramStart"/>
      <w:r>
        <w:t>dbo.Educations</w:t>
      </w:r>
      <w:proofErr w:type="spellEnd"/>
      <w:proofErr w:type="gramEnd"/>
      <w:r>
        <w:t>” table as mentioned below and insert data into that.</w:t>
      </w:r>
    </w:p>
    <w:tbl>
      <w:tblPr>
        <w:tblW w:w="7911" w:type="dxa"/>
        <w:tblInd w:w="789" w:type="dxa"/>
        <w:tblLook w:val="04A0" w:firstRow="1" w:lastRow="0" w:firstColumn="1" w:lastColumn="0" w:noHBand="0" w:noVBand="1"/>
      </w:tblPr>
      <w:tblGrid>
        <w:gridCol w:w="2413"/>
        <w:gridCol w:w="2833"/>
        <w:gridCol w:w="2665"/>
      </w:tblGrid>
      <w:tr w:rsidR="00FC124F" w:rsidRPr="00FC124F" w14:paraId="4ED81CD6" w14:textId="77777777" w:rsidTr="00FC124F">
        <w:trPr>
          <w:trHeight w:val="296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93CD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2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CBFB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Education</w:t>
            </w:r>
          </w:p>
        </w:tc>
        <w:tc>
          <w:tcPr>
            <w:tcW w:w="2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31FA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FC12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Passyear</w:t>
            </w:r>
            <w:proofErr w:type="spellEnd"/>
          </w:p>
        </w:tc>
      </w:tr>
      <w:tr w:rsidR="00FC124F" w:rsidRPr="00FC124F" w14:paraId="0B6A43B1" w14:textId="77777777" w:rsidTr="00FC124F">
        <w:trPr>
          <w:trHeight w:val="296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0F7D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0EC4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MCA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65AB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2009</w:t>
            </w:r>
          </w:p>
        </w:tc>
      </w:tr>
      <w:tr w:rsidR="00FC124F" w:rsidRPr="00FC124F" w14:paraId="21AC4B82" w14:textId="77777777" w:rsidTr="00FC124F">
        <w:trPr>
          <w:trHeight w:val="296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8671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45D0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Btech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0F36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2002</w:t>
            </w:r>
          </w:p>
        </w:tc>
      </w:tr>
      <w:tr w:rsidR="00FC124F" w:rsidRPr="00FC124F" w14:paraId="1C653F58" w14:textId="77777777" w:rsidTr="00FC124F">
        <w:trPr>
          <w:trHeight w:val="296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793D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1025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MScIT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465E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</w:tr>
      <w:tr w:rsidR="00FC124F" w:rsidRPr="00FC124F" w14:paraId="770EBF54" w14:textId="77777777" w:rsidTr="00FC124F">
        <w:trPr>
          <w:trHeight w:val="296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D979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F43C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Mphil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969D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2001</w:t>
            </w:r>
          </w:p>
        </w:tc>
      </w:tr>
      <w:tr w:rsidR="00FC124F" w:rsidRPr="00FC124F" w14:paraId="22E89F1E" w14:textId="77777777" w:rsidTr="00FC124F">
        <w:trPr>
          <w:trHeight w:val="296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DF7F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C6DB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LLB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907C" w14:textId="77777777" w:rsidR="00FC124F" w:rsidRPr="00FC124F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color w:val="000000"/>
                <w:lang w:eastAsia="en-IN"/>
              </w:rPr>
              <w:t>2003</w:t>
            </w:r>
          </w:p>
        </w:tc>
      </w:tr>
    </w:tbl>
    <w:p w14:paraId="687E1F78" w14:textId="7010A7F0" w:rsidR="00FC124F" w:rsidRDefault="00FC124F" w:rsidP="00FC124F">
      <w:pPr>
        <w:ind w:left="1440"/>
      </w:pPr>
    </w:p>
    <w:p w14:paraId="3CE22880" w14:textId="645DA983" w:rsidR="003018D4" w:rsidRDefault="00FC124F" w:rsidP="00FC124F">
      <w:pPr>
        <w:ind w:left="720"/>
      </w:pPr>
      <w:r>
        <w:t xml:space="preserve">Write syntax for Inner Join/Left Join/Right Join/Full Join where left table is </w:t>
      </w:r>
      <w:proofErr w:type="gramStart"/>
      <w:r>
        <w:t>dbo.</w:t>
      </w:r>
      <w:r w:rsidR="005D1FE3">
        <w:t>Batch</w:t>
      </w:r>
      <w:proofErr w:type="gramEnd"/>
      <w:r w:rsidR="005D1FE3">
        <w:t>8</w:t>
      </w:r>
      <w:r>
        <w:t xml:space="preserve"> and right table is </w:t>
      </w:r>
      <w:r w:rsidR="00DB7899">
        <w:t>“</w:t>
      </w:r>
      <w:proofErr w:type="spellStart"/>
      <w:r w:rsidR="00DB7899">
        <w:t>dbo</w:t>
      </w:r>
      <w:proofErr w:type="spellEnd"/>
      <w:r w:rsidR="00DB7899">
        <w:t>. Educations</w:t>
      </w:r>
      <w:r>
        <w:t>”</w:t>
      </w:r>
    </w:p>
    <w:p w14:paraId="051F88BB" w14:textId="52E7E8B8" w:rsidR="00997ECD" w:rsidRDefault="00997ECD" w:rsidP="008C1F95">
      <w:pPr>
        <w:pStyle w:val="ListParagraph"/>
        <w:numPr>
          <w:ilvl w:val="0"/>
          <w:numId w:val="1"/>
        </w:numPr>
      </w:pPr>
      <w:r>
        <w:t xml:space="preserve">Write syntax to </w:t>
      </w:r>
      <w:r w:rsidR="00FC124F">
        <w:t xml:space="preserve">create table </w:t>
      </w:r>
      <w:proofErr w:type="gramStart"/>
      <w:r w:rsidR="00FC124F">
        <w:t>dbo.</w:t>
      </w:r>
      <w:r w:rsidR="005D1FE3">
        <w:t>Batch</w:t>
      </w:r>
      <w:proofErr w:type="gramEnd"/>
      <w:r w:rsidR="005D1FE3">
        <w:t>8</w:t>
      </w:r>
      <w:r w:rsidR="00FC124F">
        <w:t>PK with below column. Where ID will be as Primary Key.</w:t>
      </w:r>
    </w:p>
    <w:tbl>
      <w:tblPr>
        <w:tblpPr w:leftFromText="180" w:rightFromText="180" w:vertAnchor="text" w:horzAnchor="margin" w:tblpXSpec="center" w:tblpY="92"/>
        <w:tblW w:w="6710" w:type="dxa"/>
        <w:tblLook w:val="04A0" w:firstRow="1" w:lastRow="0" w:firstColumn="1" w:lastColumn="0" w:noHBand="0" w:noVBand="1"/>
      </w:tblPr>
      <w:tblGrid>
        <w:gridCol w:w="1155"/>
        <w:gridCol w:w="1155"/>
        <w:gridCol w:w="1440"/>
        <w:gridCol w:w="1155"/>
        <w:gridCol w:w="1805"/>
      </w:tblGrid>
      <w:tr w:rsidR="00FC124F" w:rsidRPr="002B69D8" w14:paraId="1DFB7BED" w14:textId="77777777" w:rsidTr="00FC124F">
        <w:trPr>
          <w:trHeight w:val="248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4DAD" w14:textId="77777777" w:rsidR="00FC124F" w:rsidRPr="002B69D8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A3E4" w14:textId="77777777" w:rsidR="00FC124F" w:rsidRPr="002B69D8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2498" w14:textId="77777777" w:rsidR="00FC124F" w:rsidRPr="002B69D8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2B69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Addr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9FA1" w14:textId="77777777" w:rsidR="00FC124F" w:rsidRPr="002B69D8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B69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B71C" w14:textId="77777777" w:rsidR="00FC124F" w:rsidRPr="002B69D8" w:rsidRDefault="00FC124F" w:rsidP="00FC12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2B69D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Weight_In_Kg</w:t>
            </w:r>
            <w:proofErr w:type="spellEnd"/>
          </w:p>
        </w:tc>
      </w:tr>
    </w:tbl>
    <w:p w14:paraId="72384E41" w14:textId="77777777" w:rsidR="00FC124F" w:rsidRDefault="00FC124F" w:rsidP="00FC124F"/>
    <w:p w14:paraId="418B18BC" w14:textId="5EB17574" w:rsidR="00FC124F" w:rsidRDefault="00FC124F" w:rsidP="00E2469B">
      <w:pPr>
        <w:pStyle w:val="ListParagraph"/>
        <w:numPr>
          <w:ilvl w:val="0"/>
          <w:numId w:val="1"/>
        </w:numPr>
      </w:pPr>
      <w:r>
        <w:t xml:space="preserve">Write syntax to create table </w:t>
      </w:r>
      <w:proofErr w:type="spellStart"/>
      <w:proofErr w:type="gramStart"/>
      <w:r>
        <w:t>dbo.EducationsPK</w:t>
      </w:r>
      <w:proofErr w:type="spellEnd"/>
      <w:proofErr w:type="gramEnd"/>
      <w:r>
        <w:t xml:space="preserve"> with below column. Where ID will be as Foreign Key and will take reference from </w:t>
      </w:r>
      <w:proofErr w:type="gramStart"/>
      <w:r>
        <w:t>dbo.</w:t>
      </w:r>
      <w:r w:rsidR="005D1FE3">
        <w:t>Batch</w:t>
      </w:r>
      <w:proofErr w:type="gramEnd"/>
      <w:r w:rsidR="005D1FE3">
        <w:t>8</w:t>
      </w:r>
      <w:r>
        <w:t>PK.</w:t>
      </w:r>
    </w:p>
    <w:tbl>
      <w:tblPr>
        <w:tblW w:w="7911" w:type="dxa"/>
        <w:tblInd w:w="789" w:type="dxa"/>
        <w:tblLook w:val="04A0" w:firstRow="1" w:lastRow="0" w:firstColumn="1" w:lastColumn="0" w:noHBand="0" w:noVBand="1"/>
      </w:tblPr>
      <w:tblGrid>
        <w:gridCol w:w="2413"/>
        <w:gridCol w:w="2833"/>
        <w:gridCol w:w="2665"/>
      </w:tblGrid>
      <w:tr w:rsidR="00FC124F" w:rsidRPr="00FC124F" w14:paraId="1A1BDDEA" w14:textId="77777777" w:rsidTr="00087F9D">
        <w:trPr>
          <w:trHeight w:val="296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4B9B" w14:textId="77777777" w:rsidR="00FC124F" w:rsidRPr="00FC124F" w:rsidRDefault="00FC124F" w:rsidP="00087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2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4D87" w14:textId="77777777" w:rsidR="00FC124F" w:rsidRPr="00FC124F" w:rsidRDefault="00FC124F" w:rsidP="00087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C12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Education</w:t>
            </w:r>
          </w:p>
        </w:tc>
        <w:tc>
          <w:tcPr>
            <w:tcW w:w="2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142C" w14:textId="77777777" w:rsidR="00FC124F" w:rsidRPr="00FC124F" w:rsidRDefault="00FC124F" w:rsidP="00087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FC124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Passyear</w:t>
            </w:r>
            <w:proofErr w:type="spellEnd"/>
          </w:p>
        </w:tc>
      </w:tr>
    </w:tbl>
    <w:p w14:paraId="1EF91452" w14:textId="77777777" w:rsidR="00FC124F" w:rsidRDefault="00FC124F" w:rsidP="00FC124F">
      <w:pPr>
        <w:pStyle w:val="ListParagraph"/>
      </w:pPr>
    </w:p>
    <w:p w14:paraId="49931B69" w14:textId="797AD2D6" w:rsidR="00FC124F" w:rsidRDefault="00DB7899" w:rsidP="00DB7899">
      <w:pPr>
        <w:pStyle w:val="ListParagraph"/>
        <w:numPr>
          <w:ilvl w:val="0"/>
          <w:numId w:val="1"/>
        </w:numPr>
      </w:pPr>
      <w:r>
        <w:t>Write list of SQL Constraint with an example written in SQL Syntax.</w:t>
      </w:r>
    </w:p>
    <w:p w14:paraId="2F1008C5" w14:textId="77777777" w:rsidR="00FC124F" w:rsidRDefault="00FC124F" w:rsidP="00FC124F"/>
    <w:p w14:paraId="3EFB43F7" w14:textId="77777777" w:rsidR="00737424" w:rsidRDefault="00737424" w:rsidP="00997ECD">
      <w:pPr>
        <w:pStyle w:val="ListParagraph"/>
        <w:rPr>
          <w:noProof/>
        </w:rPr>
      </w:pPr>
    </w:p>
    <w:p w14:paraId="51C16E3F" w14:textId="77777777" w:rsidR="00737424" w:rsidRDefault="00737424" w:rsidP="00997ECD">
      <w:pPr>
        <w:pStyle w:val="ListParagraph"/>
        <w:rPr>
          <w:noProof/>
        </w:rPr>
      </w:pPr>
    </w:p>
    <w:p w14:paraId="4FEF2B9E" w14:textId="559A4686" w:rsidR="00737424" w:rsidRDefault="00737424" w:rsidP="00997ECD">
      <w:pPr>
        <w:pStyle w:val="ListParagraph"/>
        <w:rPr>
          <w:noProof/>
        </w:rPr>
      </w:pPr>
      <w:r w:rsidRPr="00737424">
        <w:rPr>
          <w:noProof/>
        </w:rPr>
        <w:t xml:space="preserve"> </w:t>
      </w:r>
    </w:p>
    <w:p w14:paraId="61FA80EF" w14:textId="1A905FBE" w:rsidR="00737424" w:rsidRDefault="00737424" w:rsidP="00997ECD">
      <w:pPr>
        <w:pStyle w:val="ListParagraph"/>
        <w:rPr>
          <w:noProof/>
        </w:rPr>
      </w:pPr>
    </w:p>
    <w:p w14:paraId="4CCD50C4" w14:textId="00DAF09A" w:rsidR="00737424" w:rsidRDefault="00737424" w:rsidP="00737424">
      <w:pPr>
        <w:tabs>
          <w:tab w:val="left" w:pos="3771"/>
        </w:tabs>
      </w:pPr>
    </w:p>
    <w:p w14:paraId="6A4D04D5" w14:textId="2FB5C66E" w:rsidR="00737424" w:rsidRPr="00737424" w:rsidRDefault="00737424" w:rsidP="00737424">
      <w:pPr>
        <w:tabs>
          <w:tab w:val="left" w:pos="3771"/>
        </w:tabs>
      </w:pPr>
    </w:p>
    <w:sectPr w:rsidR="00737424" w:rsidRPr="00737424" w:rsidSect="002809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31E"/>
    <w:multiLevelType w:val="hybridMultilevel"/>
    <w:tmpl w:val="57DCFE90"/>
    <w:lvl w:ilvl="0" w:tplc="313C15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577309"/>
    <w:multiLevelType w:val="hybridMultilevel"/>
    <w:tmpl w:val="C982F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339FE"/>
    <w:multiLevelType w:val="hybridMultilevel"/>
    <w:tmpl w:val="C982F3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A7553"/>
    <w:multiLevelType w:val="hybridMultilevel"/>
    <w:tmpl w:val="15F46EB0"/>
    <w:lvl w:ilvl="0" w:tplc="9182D17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27050688">
    <w:abstractNumId w:val="1"/>
  </w:num>
  <w:num w:numId="2" w16cid:durableId="604269198">
    <w:abstractNumId w:val="0"/>
  </w:num>
  <w:num w:numId="3" w16cid:durableId="788090683">
    <w:abstractNumId w:val="3"/>
  </w:num>
  <w:num w:numId="4" w16cid:durableId="37993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70"/>
    <w:rsid w:val="00114041"/>
    <w:rsid w:val="00231574"/>
    <w:rsid w:val="002809F8"/>
    <w:rsid w:val="002B69D8"/>
    <w:rsid w:val="002E3E95"/>
    <w:rsid w:val="002E4C94"/>
    <w:rsid w:val="002E5810"/>
    <w:rsid w:val="003018D4"/>
    <w:rsid w:val="004E3F28"/>
    <w:rsid w:val="005654ED"/>
    <w:rsid w:val="005A3570"/>
    <w:rsid w:val="005D1FE3"/>
    <w:rsid w:val="0060633B"/>
    <w:rsid w:val="00701CF1"/>
    <w:rsid w:val="00737424"/>
    <w:rsid w:val="00792F8A"/>
    <w:rsid w:val="0079748B"/>
    <w:rsid w:val="00803FD1"/>
    <w:rsid w:val="00881205"/>
    <w:rsid w:val="00883A4A"/>
    <w:rsid w:val="008C1F95"/>
    <w:rsid w:val="008D1383"/>
    <w:rsid w:val="009147A4"/>
    <w:rsid w:val="009400F5"/>
    <w:rsid w:val="00997ECD"/>
    <w:rsid w:val="00C34B6C"/>
    <w:rsid w:val="00C40852"/>
    <w:rsid w:val="00D510CE"/>
    <w:rsid w:val="00D61014"/>
    <w:rsid w:val="00DB7899"/>
    <w:rsid w:val="00E2469B"/>
    <w:rsid w:val="00EA0BC9"/>
    <w:rsid w:val="00FC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EBEA"/>
  <w15:chartTrackingRefBased/>
  <w15:docId w15:val="{04BE8B3C-1799-4675-891D-86529076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Prasad</dc:creator>
  <cp:keywords/>
  <dc:description/>
  <cp:lastModifiedBy>Shashi Prasad</cp:lastModifiedBy>
  <cp:revision>27</cp:revision>
  <dcterms:created xsi:type="dcterms:W3CDTF">2023-02-19T15:58:00Z</dcterms:created>
  <dcterms:modified xsi:type="dcterms:W3CDTF">2023-09-11T03:15:00Z</dcterms:modified>
</cp:coreProperties>
</file>