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B2BC4" w14:textId="2813D28B" w:rsidR="00EC58D0" w:rsidRPr="00B05DEE" w:rsidRDefault="00EC58D0" w:rsidP="00B05DEE">
      <w:pPr>
        <w:jc w:val="center"/>
        <w:rPr>
          <w:b/>
          <w:bCs/>
          <w:sz w:val="24"/>
          <w:szCs w:val="24"/>
        </w:rPr>
      </w:pPr>
      <w:proofErr w:type="spellStart"/>
      <w:r w:rsidRPr="00B05DEE">
        <w:rPr>
          <w:b/>
          <w:bCs/>
          <w:sz w:val="24"/>
          <w:szCs w:val="24"/>
        </w:rPr>
        <w:t>HeroesOfPymolie</w:t>
      </w:r>
      <w:proofErr w:type="spellEnd"/>
      <w:r w:rsidRPr="00B05DEE">
        <w:rPr>
          <w:b/>
          <w:bCs/>
          <w:sz w:val="24"/>
          <w:szCs w:val="24"/>
        </w:rPr>
        <w:t xml:space="preserve"> – 3 Observations</w:t>
      </w:r>
      <w:r w:rsidR="00B4560B" w:rsidRPr="00B05DEE">
        <w:rPr>
          <w:b/>
          <w:bCs/>
          <w:sz w:val="24"/>
          <w:szCs w:val="24"/>
        </w:rPr>
        <w:t xml:space="preserve"> (Sukhyun Kim</w:t>
      </w:r>
      <w:r w:rsidR="00963B37" w:rsidRPr="00B05DEE">
        <w:rPr>
          <w:b/>
          <w:bCs/>
          <w:sz w:val="24"/>
          <w:szCs w:val="24"/>
        </w:rPr>
        <w:t>)</w:t>
      </w:r>
    </w:p>
    <w:p w14:paraId="12513E5C" w14:textId="77777777" w:rsidR="00EC58D0" w:rsidRPr="00B05DEE" w:rsidRDefault="00EC58D0">
      <w:pPr>
        <w:rPr>
          <w:sz w:val="24"/>
          <w:szCs w:val="24"/>
        </w:rPr>
      </w:pPr>
    </w:p>
    <w:p w14:paraId="1342D6EF" w14:textId="5FBF6D29" w:rsidR="00974169" w:rsidRPr="00B05DEE" w:rsidRDefault="00EC58D0" w:rsidP="00EC58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5DEE">
        <w:rPr>
          <w:sz w:val="24"/>
          <w:szCs w:val="24"/>
        </w:rPr>
        <w:t xml:space="preserve">People who have age of 20-24 range are playing the game the most. </w:t>
      </w:r>
    </w:p>
    <w:p w14:paraId="5703A10A" w14:textId="244D8219" w:rsidR="00011C7B" w:rsidRPr="00B05DEE" w:rsidRDefault="00011C7B" w:rsidP="00011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5DEE">
        <w:rPr>
          <w:sz w:val="24"/>
          <w:szCs w:val="24"/>
        </w:rPr>
        <w:t xml:space="preserve">People who have age of 20-24 range are </w:t>
      </w:r>
      <w:r w:rsidR="00544CF8">
        <w:rPr>
          <w:sz w:val="24"/>
          <w:szCs w:val="24"/>
        </w:rPr>
        <w:t xml:space="preserve">spending </w:t>
      </w:r>
      <w:r>
        <w:rPr>
          <w:sz w:val="24"/>
          <w:szCs w:val="24"/>
        </w:rPr>
        <w:t>the</w:t>
      </w:r>
      <w:r w:rsidRPr="00B05DEE">
        <w:rPr>
          <w:sz w:val="24"/>
          <w:szCs w:val="24"/>
        </w:rPr>
        <w:t xml:space="preserve"> most</w:t>
      </w:r>
      <w:r w:rsidR="00544CF8">
        <w:rPr>
          <w:sz w:val="24"/>
          <w:szCs w:val="24"/>
        </w:rPr>
        <w:t xml:space="preserve"> money</w:t>
      </w:r>
      <w:r>
        <w:rPr>
          <w:sz w:val="24"/>
          <w:szCs w:val="24"/>
        </w:rPr>
        <w:t>, too.</w:t>
      </w:r>
    </w:p>
    <w:p w14:paraId="42E8DF54" w14:textId="5DBACBA7" w:rsidR="00EC58D0" w:rsidRPr="00B05DEE" w:rsidRDefault="007C2518" w:rsidP="00EC58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most profitable item is same as the most popular item. </w:t>
      </w:r>
    </w:p>
    <w:sectPr w:rsidR="00EC58D0" w:rsidRPr="00B0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10A2F"/>
    <w:multiLevelType w:val="hybridMultilevel"/>
    <w:tmpl w:val="480C5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D0"/>
    <w:rsid w:val="00011C7B"/>
    <w:rsid w:val="00544CF8"/>
    <w:rsid w:val="007C2518"/>
    <w:rsid w:val="00963B37"/>
    <w:rsid w:val="00974169"/>
    <w:rsid w:val="00B05DEE"/>
    <w:rsid w:val="00B4560B"/>
    <w:rsid w:val="00EC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26F9"/>
  <w15:chartTrackingRefBased/>
  <w15:docId w15:val="{BF0A7DF6-060D-43D3-8D2C-7B9BE130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Sukhyun</dc:creator>
  <cp:keywords/>
  <dc:description/>
  <cp:lastModifiedBy>Kim, Sukhyun</cp:lastModifiedBy>
  <cp:revision>7</cp:revision>
  <dcterms:created xsi:type="dcterms:W3CDTF">2020-10-08T06:32:00Z</dcterms:created>
  <dcterms:modified xsi:type="dcterms:W3CDTF">2020-10-08T06:40:00Z</dcterms:modified>
</cp:coreProperties>
</file>