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69FBC" w14:textId="222ABFEC" w:rsidR="002F068A" w:rsidRDefault="002F068A">
      <w:r>
        <w:t>CSC 376</w:t>
      </w:r>
    </w:p>
    <w:p w14:paraId="70263B62" w14:textId="0933EF8C" w:rsidR="0035601B" w:rsidRDefault="006314C5">
      <w:r>
        <w:t xml:space="preserve">Exercise </w:t>
      </w:r>
      <w:r w:rsidR="00860560">
        <w:t>Assignment 4 (Chapter 3)</w:t>
      </w:r>
    </w:p>
    <w:p w14:paraId="05C106C1" w14:textId="77777777" w:rsidR="00DD318C" w:rsidRDefault="00DD318C"/>
    <w:p w14:paraId="592CE02C" w14:textId="04121C43" w:rsidR="00DD318C" w:rsidRDefault="003B5BCF">
      <w:r>
        <w:t>Please complete the following e</w:t>
      </w:r>
      <w:r w:rsidR="00684CE2">
        <w:t>xercises at the end of Chapter 3</w:t>
      </w:r>
      <w:r>
        <w:t>.  E</w:t>
      </w:r>
      <w:r w:rsidR="00E869E8">
        <w:t>xercises are to be</w:t>
      </w:r>
      <w:r w:rsidR="00572D79">
        <w:t xml:space="preserve"> submitted by uploading a </w:t>
      </w:r>
      <w:r>
        <w:t>pdf document.  If you complete the document by hand</w:t>
      </w:r>
      <w:r w:rsidR="00E869E8">
        <w:t xml:space="preserve">, it will have to be scanned </w:t>
      </w:r>
      <w:r>
        <w:t>and submitted.  Handwritten work must still be well laid out, and legible. Each exercise is worth 2 points</w:t>
      </w:r>
      <w:r w:rsidR="00A129E4">
        <w:t>.  Pleas</w:t>
      </w:r>
      <w:r w:rsidR="002F068A">
        <w:t>e use your university ID and ES2</w:t>
      </w:r>
      <w:r w:rsidR="00A129E4">
        <w:t xml:space="preserve"> for the file name.  For example, if I am submitting the assignme</w:t>
      </w:r>
      <w:r w:rsidR="00510F4D">
        <w:t>nt, the file name is mdavi03sES4</w:t>
      </w:r>
      <w:r w:rsidR="00A129E4">
        <w:t>.</w:t>
      </w:r>
    </w:p>
    <w:p w14:paraId="29A0CB75" w14:textId="006EF208" w:rsidR="003B5BCF" w:rsidRDefault="00FF513F">
      <w:r>
        <w:t>3.4d and f</w:t>
      </w:r>
      <w:r w:rsidR="00684CE2">
        <w:tab/>
      </w:r>
      <w:r w:rsidR="00684CE2">
        <w:tab/>
        <w:t>2pts</w:t>
      </w:r>
    </w:p>
    <w:p w14:paraId="2FBE28B9" w14:textId="3B47D8A0" w:rsidR="003B5BCF" w:rsidRDefault="00FF513F">
      <w:r>
        <w:t>3.13b and c</w:t>
      </w:r>
      <w:r w:rsidR="00684CE2">
        <w:tab/>
      </w:r>
      <w:r w:rsidR="00684CE2">
        <w:tab/>
        <w:t>2pts</w:t>
      </w:r>
    </w:p>
    <w:p w14:paraId="33368368" w14:textId="4E4E430C" w:rsidR="00FF513F" w:rsidRDefault="00FF513F">
      <w:r>
        <w:t>3.16a and b</w:t>
      </w:r>
      <w:r w:rsidR="00684CE2">
        <w:tab/>
      </w:r>
      <w:r w:rsidR="00684CE2">
        <w:tab/>
        <w:t>2pts</w:t>
      </w:r>
    </w:p>
    <w:p w14:paraId="7BF0BABB" w14:textId="2B6F0F42" w:rsidR="00FF513F" w:rsidRDefault="00405115">
      <w:r>
        <w:t>3.20a and d</w:t>
      </w:r>
      <w:r w:rsidR="00684CE2">
        <w:tab/>
      </w:r>
      <w:r w:rsidR="00684CE2">
        <w:tab/>
        <w:t>2pts</w:t>
      </w:r>
    </w:p>
    <w:p w14:paraId="53C7A2EF" w14:textId="5EA92008" w:rsidR="00405115" w:rsidRDefault="00684CE2">
      <w:r>
        <w:t>3.21c and d</w:t>
      </w:r>
      <w:r>
        <w:tab/>
      </w:r>
      <w:r>
        <w:tab/>
        <w:t>2pts</w:t>
      </w:r>
    </w:p>
    <w:p w14:paraId="6435306A" w14:textId="77777777" w:rsidR="0081348E" w:rsidRDefault="0081348E"/>
    <w:p w14:paraId="7994BC56" w14:textId="78705453" w:rsidR="00300BE7" w:rsidRDefault="00300BE7">
      <w:pPr>
        <w:rPr>
          <w:b/>
        </w:rPr>
      </w:pPr>
      <w:r>
        <w:rPr>
          <w:b/>
        </w:rPr>
        <w:t>3.4</w:t>
      </w:r>
    </w:p>
    <w:p w14:paraId="4C767B98" w14:textId="33644CC3" w:rsidR="00300BE7" w:rsidRDefault="00300BE7">
      <w:r>
        <w:rPr>
          <w:b/>
        </w:rPr>
        <w:t xml:space="preserve">D </w:t>
      </w:r>
      <w:r>
        <w:t>16</w:t>
      </w:r>
    </w:p>
    <w:p w14:paraId="7DB211DD" w14:textId="73661522" w:rsidR="00300BE7" w:rsidRDefault="00300BE7">
      <w:r>
        <w:rPr>
          <w:b/>
        </w:rPr>
        <w:t xml:space="preserve">F </w:t>
      </w:r>
      <w:r>
        <w:t>240</w:t>
      </w:r>
    </w:p>
    <w:p w14:paraId="46638805" w14:textId="77777777" w:rsidR="00300BE7" w:rsidRDefault="00300BE7"/>
    <w:p w14:paraId="2E45BA14" w14:textId="5F75B857" w:rsidR="00300BE7" w:rsidRDefault="00300BE7">
      <w:pPr>
        <w:rPr>
          <w:b/>
        </w:rPr>
      </w:pPr>
      <w:r>
        <w:rPr>
          <w:b/>
        </w:rPr>
        <w:t>3.13</w:t>
      </w:r>
    </w:p>
    <w:p w14:paraId="44006D81" w14:textId="54894E15" w:rsidR="00300BE7" w:rsidRPr="00300BE7" w:rsidRDefault="00300BE7">
      <w:r>
        <w:rPr>
          <w:b/>
        </w:rPr>
        <w:t xml:space="preserve">B </w:t>
      </w:r>
    </w:p>
    <w:p w14:paraId="422DD093" w14:textId="328552B2" w:rsidR="00300BE7" w:rsidRPr="00300BE7" w:rsidRDefault="00300BE7">
      <w:r>
        <w:rPr>
          <w:b/>
        </w:rPr>
        <w:t xml:space="preserve">C </w:t>
      </w:r>
    </w:p>
    <w:p w14:paraId="085FF9C1" w14:textId="77777777" w:rsidR="00300BE7" w:rsidRDefault="00300BE7"/>
    <w:p w14:paraId="1CF8F224" w14:textId="3A533D04" w:rsidR="00300BE7" w:rsidRDefault="00300BE7">
      <w:pPr>
        <w:rPr>
          <w:b/>
        </w:rPr>
      </w:pPr>
      <w:r>
        <w:rPr>
          <w:b/>
        </w:rPr>
        <w:t>3.16</w:t>
      </w:r>
    </w:p>
    <w:p w14:paraId="156E0F72" w14:textId="7FCB68A3" w:rsidR="00300BE7" w:rsidRPr="00300BE7" w:rsidRDefault="00300BE7">
      <w:r>
        <w:rPr>
          <w:b/>
        </w:rPr>
        <w:t xml:space="preserve">A </w:t>
      </w:r>
      <w:r w:rsidR="00D050F1">
        <w:t>0 0011 0011</w:t>
      </w:r>
    </w:p>
    <w:p w14:paraId="26588990" w14:textId="397A24A2" w:rsidR="00300BE7" w:rsidRPr="00300BE7" w:rsidRDefault="00300BE7">
      <w:r>
        <w:rPr>
          <w:b/>
        </w:rPr>
        <w:t xml:space="preserve">B </w:t>
      </w:r>
      <w:r w:rsidR="00D050F1" w:rsidRPr="00D050F1">
        <w:t>1 1110 0011</w:t>
      </w:r>
    </w:p>
    <w:p w14:paraId="5BB3B33F" w14:textId="77777777" w:rsidR="00FF513F" w:rsidRDefault="00FF513F"/>
    <w:p w14:paraId="535BC2AE" w14:textId="2E2D74D4" w:rsidR="00300BE7" w:rsidRDefault="00300BE7">
      <w:pPr>
        <w:rPr>
          <w:b/>
        </w:rPr>
      </w:pPr>
      <w:r>
        <w:rPr>
          <w:b/>
        </w:rPr>
        <w:t>3.20</w:t>
      </w:r>
    </w:p>
    <w:p w14:paraId="024863E8" w14:textId="2C472BD7" w:rsidR="00300BE7" w:rsidRPr="00992EFD" w:rsidRDefault="00300BE7">
      <w:r>
        <w:rPr>
          <w:b/>
        </w:rPr>
        <w:t xml:space="preserve">A </w:t>
      </w:r>
      <w:r w:rsidR="00992EFD">
        <w:rPr>
          <w:b/>
        </w:rPr>
        <w:t>N</w:t>
      </w:r>
      <w:r w:rsidR="00992EFD">
        <w:t>=0</w:t>
      </w:r>
      <w:r w:rsidR="00992EFD">
        <w:rPr>
          <w:b/>
        </w:rPr>
        <w:t xml:space="preserve"> Z</w:t>
      </w:r>
      <w:r w:rsidR="00992EFD">
        <w:t>=0</w:t>
      </w:r>
      <w:r w:rsidR="00992EFD">
        <w:rPr>
          <w:b/>
        </w:rPr>
        <w:t xml:space="preserve"> </w:t>
      </w:r>
      <w:r w:rsidR="00992EFD" w:rsidRPr="00CB7658">
        <w:rPr>
          <w:b/>
        </w:rPr>
        <w:t>V</w:t>
      </w:r>
      <w:r w:rsidR="00CB7658">
        <w:t xml:space="preserve">=0 </w:t>
      </w:r>
      <w:r w:rsidR="00992EFD" w:rsidRPr="00CB7658">
        <w:rPr>
          <w:b/>
        </w:rPr>
        <w:t>C</w:t>
      </w:r>
      <w:r w:rsidR="00CB7658">
        <w:t>=0</w:t>
      </w:r>
      <w:r w:rsidR="00992EFD">
        <w:rPr>
          <w:b/>
        </w:rPr>
        <w:t xml:space="preserve"> </w:t>
      </w:r>
      <w:r w:rsidR="00992EFD" w:rsidRPr="00CB7658">
        <w:t>0</w:t>
      </w:r>
      <w:r w:rsidR="00CB7658">
        <w:t xml:space="preserve"> </w:t>
      </w:r>
      <w:r w:rsidR="00992EFD" w:rsidRPr="00CB7658">
        <w:t>1110</w:t>
      </w:r>
      <w:r w:rsidR="00CB7658">
        <w:t xml:space="preserve"> </w:t>
      </w:r>
      <w:r w:rsidR="00992EFD" w:rsidRPr="00CB7658">
        <w:t>0110</w:t>
      </w:r>
      <w:bookmarkStart w:id="0" w:name="_GoBack"/>
      <w:bookmarkEnd w:id="0"/>
    </w:p>
    <w:p w14:paraId="20E7AFAD" w14:textId="3DF9ECA0" w:rsidR="00300BE7" w:rsidRPr="00CB7658" w:rsidRDefault="00300BE7">
      <w:r>
        <w:rPr>
          <w:b/>
        </w:rPr>
        <w:t xml:space="preserve">D </w:t>
      </w:r>
      <w:r w:rsidR="00992EFD">
        <w:rPr>
          <w:b/>
        </w:rPr>
        <w:t>N</w:t>
      </w:r>
      <w:r w:rsidR="00CB7658">
        <w:t>=1</w:t>
      </w:r>
      <w:r w:rsidR="00992EFD">
        <w:rPr>
          <w:b/>
        </w:rPr>
        <w:t xml:space="preserve"> Z</w:t>
      </w:r>
      <w:r w:rsidR="00CB7658">
        <w:t>=0</w:t>
      </w:r>
      <w:r w:rsidR="00992EFD">
        <w:rPr>
          <w:b/>
        </w:rPr>
        <w:t xml:space="preserve"> V</w:t>
      </w:r>
      <w:r w:rsidR="00CB7658">
        <w:t>=0</w:t>
      </w:r>
      <w:r w:rsidR="00992EFD">
        <w:rPr>
          <w:b/>
        </w:rPr>
        <w:t xml:space="preserve"> C</w:t>
      </w:r>
      <w:r w:rsidR="00CB7658">
        <w:t>=0 1 0101 1011</w:t>
      </w:r>
    </w:p>
    <w:p w14:paraId="2E70145F" w14:textId="77777777" w:rsidR="00300BE7" w:rsidRDefault="00300BE7"/>
    <w:p w14:paraId="1CCA417A" w14:textId="7D3E9BD6" w:rsidR="00300BE7" w:rsidRDefault="00300BE7">
      <w:pPr>
        <w:rPr>
          <w:b/>
        </w:rPr>
      </w:pPr>
      <w:r>
        <w:rPr>
          <w:b/>
        </w:rPr>
        <w:t>3.21</w:t>
      </w:r>
    </w:p>
    <w:p w14:paraId="163EAB4E" w14:textId="1DDC3897" w:rsidR="00300BE7" w:rsidRPr="00D050F1" w:rsidRDefault="00300BE7">
      <w:r>
        <w:rPr>
          <w:b/>
        </w:rPr>
        <w:t xml:space="preserve">C </w:t>
      </w:r>
      <w:r w:rsidR="00D050F1">
        <w:t>-8 to 7</w:t>
      </w:r>
    </w:p>
    <w:p w14:paraId="65ED4C0A" w14:textId="2473B540" w:rsidR="00300BE7" w:rsidRPr="00D050F1" w:rsidRDefault="00300BE7">
      <w:r>
        <w:rPr>
          <w:b/>
        </w:rPr>
        <w:t xml:space="preserve">D </w:t>
      </w:r>
      <w:r w:rsidR="00D050F1">
        <w:t>-16 to 15</w:t>
      </w:r>
    </w:p>
    <w:sectPr w:rsidR="00300BE7" w:rsidRPr="00D050F1" w:rsidSect="00102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4C5"/>
    <w:rsid w:val="000C4739"/>
    <w:rsid w:val="000F4B95"/>
    <w:rsid w:val="0010248B"/>
    <w:rsid w:val="002F068A"/>
    <w:rsid w:val="00300BE7"/>
    <w:rsid w:val="0035601B"/>
    <w:rsid w:val="003B5BCF"/>
    <w:rsid w:val="00405115"/>
    <w:rsid w:val="004F5623"/>
    <w:rsid w:val="00510F4D"/>
    <w:rsid w:val="00540AC8"/>
    <w:rsid w:val="00572D79"/>
    <w:rsid w:val="006314C5"/>
    <w:rsid w:val="00684CE2"/>
    <w:rsid w:val="00690B63"/>
    <w:rsid w:val="0081348E"/>
    <w:rsid w:val="00860560"/>
    <w:rsid w:val="00992EFD"/>
    <w:rsid w:val="00A129E4"/>
    <w:rsid w:val="00CB7658"/>
    <w:rsid w:val="00D050F1"/>
    <w:rsid w:val="00DD318C"/>
    <w:rsid w:val="00E869E8"/>
    <w:rsid w:val="00FF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35F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2935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Jump Trading, LLC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Davis</dc:creator>
  <cp:keywords/>
  <dc:description/>
  <cp:lastModifiedBy>Paige Lo</cp:lastModifiedBy>
  <cp:revision>5</cp:revision>
  <dcterms:created xsi:type="dcterms:W3CDTF">2017-09-25T03:53:00Z</dcterms:created>
  <dcterms:modified xsi:type="dcterms:W3CDTF">2017-09-27T04:47:00Z</dcterms:modified>
</cp:coreProperties>
</file>