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6766C" w14:textId="51B2C030" w:rsidR="005B2B40" w:rsidRDefault="00EE64A2">
      <w:r>
        <w:t>Assignment 1</w:t>
      </w:r>
    </w:p>
    <w:p w14:paraId="4953865E" w14:textId="77777777" w:rsidR="00EE64A2" w:rsidRDefault="00EE64A2"/>
    <w:p w14:paraId="4356EBF4" w14:textId="6BF25277" w:rsidR="00EC6B55" w:rsidRDefault="00297747">
      <w:r>
        <w:t>Part 1</w:t>
      </w:r>
      <w:r w:rsidR="007177F3">
        <w:t>.1</w:t>
      </w:r>
      <w:r w:rsidR="00950DD2">
        <w:t xml:space="preserve"> (8. pt)</w:t>
      </w:r>
    </w:p>
    <w:p w14:paraId="76A8E742" w14:textId="77777777" w:rsidR="007177F3" w:rsidRDefault="007177F3"/>
    <w:p w14:paraId="53A7751E" w14:textId="793267A2" w:rsidR="00297747" w:rsidRDefault="006D74AA">
      <w:r>
        <w:t>“will this line be display ”  -&gt; did the student try</w:t>
      </w:r>
      <w:r w:rsidR="00F4041E">
        <w:t xml:space="preserve"> this</w:t>
      </w:r>
      <w:r>
        <w:t xml:space="preserve"> and answer the question?</w:t>
      </w:r>
    </w:p>
    <w:p w14:paraId="1B29464F" w14:textId="21979998" w:rsidR="006D74AA" w:rsidRDefault="006D74AA"/>
    <w:p w14:paraId="7C6C423B" w14:textId="3CEEAE1E" w:rsidR="006D74AA" w:rsidRDefault="00001BC8">
      <w:r>
        <w:t>Part 1.2</w:t>
      </w:r>
      <w:r w:rsidR="00950DD2">
        <w:t xml:space="preserve"> (</w:t>
      </w:r>
      <w:r w:rsidR="0031546B">
        <w:t>8</w:t>
      </w:r>
      <w:r w:rsidR="00950DD2">
        <w:t xml:space="preserve"> pt)</w:t>
      </w:r>
    </w:p>
    <w:p w14:paraId="70968505" w14:textId="27C936C3" w:rsidR="00950DD2" w:rsidRDefault="00950DD2">
      <w:proofErr w:type="gramStart"/>
      <w:r>
        <w:t>Help  displayed</w:t>
      </w:r>
      <w:proofErr w:type="gramEnd"/>
    </w:p>
    <w:p w14:paraId="69E158E9" w14:textId="3C0889E6" w:rsidR="00950DD2" w:rsidRDefault="00950DD2">
      <w:r>
        <w:t>Welcome displayed</w:t>
      </w:r>
    </w:p>
    <w:p w14:paraId="0AE44D76" w14:textId="77777777" w:rsidR="00950DD2" w:rsidRDefault="00950DD2"/>
    <w:p w14:paraId="1F4AB407" w14:textId="69D94AE5" w:rsidR="00001BC8" w:rsidRDefault="00001BC8">
      <w:r>
        <w:t>Part 1.3</w:t>
      </w:r>
      <w:r w:rsidR="00950DD2">
        <w:t xml:space="preserve"> (</w:t>
      </w:r>
      <w:r w:rsidR="0031546B">
        <w:t>9</w:t>
      </w:r>
      <w:r w:rsidR="00950DD2">
        <w:t xml:space="preserve"> pt)</w:t>
      </w:r>
    </w:p>
    <w:p w14:paraId="251D652B" w14:textId="728139D8" w:rsidR="00001BC8" w:rsidRDefault="00950DD2">
      <w:r>
        <w:t>Student added all the imports as described</w:t>
      </w:r>
    </w:p>
    <w:p w14:paraId="0CB78999" w14:textId="77777777" w:rsidR="008D0AC7" w:rsidRDefault="008D0AC7"/>
    <w:p w14:paraId="74319E9A" w14:textId="77777777" w:rsidR="008D0AC7" w:rsidRDefault="008D0AC7"/>
    <w:p w14:paraId="0E3732C8" w14:textId="782C5441" w:rsidR="008D0AC7" w:rsidRDefault="008D0AC7"/>
    <w:p w14:paraId="382F0408" w14:textId="114F915A" w:rsidR="00BA1C8D" w:rsidRDefault="002B28DF">
      <w:r>
        <w:t>Part 2</w:t>
      </w:r>
      <w:r w:rsidR="00BA1C8D">
        <w:t>.1</w:t>
      </w:r>
      <w:r w:rsidR="00F7230B">
        <w:t xml:space="preserve"> (13 pts)</w:t>
      </w:r>
    </w:p>
    <w:p w14:paraId="5541FB18" w14:textId="1DB13915" w:rsidR="00BA1C8D" w:rsidRDefault="00F7230B">
      <w:r>
        <w:t xml:space="preserve"> Function </w:t>
      </w:r>
      <w:r w:rsidR="0027743B">
        <w:t>name defined – does not clash with predefined function or symbol names</w:t>
      </w:r>
    </w:p>
    <w:p w14:paraId="0E955D9B" w14:textId="5EE286D7" w:rsidR="00F7230B" w:rsidRDefault="00F7230B">
      <w:r>
        <w:t xml:space="preserve"> Function syntax and tab alignment </w:t>
      </w:r>
    </w:p>
    <w:p w14:paraId="64C23759" w14:textId="16B29EDD" w:rsidR="00F7230B" w:rsidRDefault="00F7230B">
      <w:r>
        <w:t xml:space="preserve"> Function appears to work</w:t>
      </w:r>
    </w:p>
    <w:p w14:paraId="7BB02C08" w14:textId="0F9639EC" w:rsidR="0027743B" w:rsidRDefault="0027743B" w:rsidP="007D24EE">
      <w:pPr>
        <w:ind w:firstLine="100"/>
      </w:pPr>
      <w:r>
        <w:t>Function handles the boundaries of N&gt;= 1</w:t>
      </w:r>
    </w:p>
    <w:p w14:paraId="6E13FB22" w14:textId="77AD3554" w:rsidR="007D24EE" w:rsidRDefault="007D24EE" w:rsidP="007D24EE">
      <w:pPr>
        <w:ind w:firstLine="100"/>
      </w:pPr>
      <w:r>
        <w:t xml:space="preserve">  Function was tested</w:t>
      </w:r>
      <w:r w:rsidR="000E1EAE">
        <w:t xml:space="preserve"> (no test code </w:t>
      </w:r>
      <w:proofErr w:type="gramStart"/>
      <w:r w:rsidR="000E1EAE">
        <w:t>then  -</w:t>
      </w:r>
      <w:proofErr w:type="gramEnd"/>
      <w:r w:rsidR="000E1EAE">
        <w:t>2 pts)</w:t>
      </w:r>
    </w:p>
    <w:p w14:paraId="2BCA0D4A" w14:textId="77777777" w:rsidR="00F7230B" w:rsidRDefault="00F7230B"/>
    <w:p w14:paraId="4F18E61E" w14:textId="7276FEE2" w:rsidR="00BA1C8D" w:rsidRDefault="00CB28C6">
      <w:r>
        <w:t>Part 2.2</w:t>
      </w:r>
      <w:r w:rsidR="00F7230B">
        <w:t xml:space="preserve"> (12 pts)</w:t>
      </w:r>
    </w:p>
    <w:p w14:paraId="1663B72F" w14:textId="6BA2FDB7" w:rsidR="00E84EF9" w:rsidRDefault="002B7440">
      <w:r>
        <w:t xml:space="preserve">   Function name is correct and matches instructions</w:t>
      </w:r>
    </w:p>
    <w:p w14:paraId="1332B13D" w14:textId="32FC9E63" w:rsidR="002B7440" w:rsidRDefault="002B7440">
      <w:r>
        <w:t xml:space="preserve">   Iterates thru the list completely</w:t>
      </w:r>
    </w:p>
    <w:p w14:paraId="7BE7695B" w14:textId="5A3A4F18" w:rsidR="002B7440" w:rsidRDefault="002B7440">
      <w:r>
        <w:t xml:space="preserve">   Builds the result and returns a list of the result</w:t>
      </w:r>
    </w:p>
    <w:p w14:paraId="3A8C5DCC" w14:textId="30C07877" w:rsidR="002B7440" w:rsidRDefault="002B7440">
      <w:r>
        <w:t xml:space="preserve">  </w:t>
      </w:r>
      <w:r w:rsidR="008631BF">
        <w:t xml:space="preserve"> Displays the answer to match </w:t>
      </w:r>
    </w:p>
    <w:p w14:paraId="69D43B7F" w14:textId="06DE8B92" w:rsidR="008631BF" w:rsidRDefault="008631BF">
      <w:r>
        <w:tab/>
        <w:t xml:space="preserve"> The decimals on the 2</w:t>
      </w:r>
      <w:r w:rsidRPr="008631BF">
        <w:rPr>
          <w:vertAlign w:val="superscript"/>
        </w:rPr>
        <w:t>nd</w:t>
      </w:r>
      <w:r>
        <w:t xml:space="preserve"> and 3</w:t>
      </w:r>
      <w:r w:rsidRPr="008631BF">
        <w:rPr>
          <w:vertAlign w:val="superscript"/>
        </w:rPr>
        <w:t>rd</w:t>
      </w:r>
      <w:r>
        <w:t xml:space="preserve"> number does not need the decimal.</w:t>
      </w:r>
    </w:p>
    <w:p w14:paraId="2BE16DAD" w14:textId="34CB4840" w:rsidR="006315FA" w:rsidRDefault="006315FA">
      <w:r>
        <w:t>Minus 1 if no attempt to reduce the looping from 3 to 1</w:t>
      </w:r>
    </w:p>
    <w:p w14:paraId="7E30AA10" w14:textId="77777777" w:rsidR="008631BF" w:rsidRDefault="008631BF"/>
    <w:p w14:paraId="0DB1E334" w14:textId="77777777" w:rsidR="00AA67AD" w:rsidRDefault="00AA67AD"/>
    <w:p w14:paraId="6D523687" w14:textId="5474C3B7" w:rsidR="00AA67AD" w:rsidRDefault="00AA67AD">
      <w:r>
        <w:t>Part 3.1</w:t>
      </w:r>
      <w:r w:rsidR="009F284A">
        <w:t xml:space="preserve"> (2 pt)</w:t>
      </w:r>
    </w:p>
    <w:p w14:paraId="207BA9F0" w14:textId="6005A8B7" w:rsidR="00AA67AD" w:rsidRDefault="00865067">
      <w:r>
        <w:t xml:space="preserve">   The use of </w:t>
      </w:r>
      <w:proofErr w:type="spellStart"/>
      <w:proofErr w:type="gramStart"/>
      <w:r>
        <w:t>np.array</w:t>
      </w:r>
      <w:proofErr w:type="spellEnd"/>
      <w:proofErr w:type="gramEnd"/>
      <w:r>
        <w:t xml:space="preserve"> </w:t>
      </w:r>
      <w:r w:rsidR="00120393">
        <w:t xml:space="preserve"> or python array</w:t>
      </w:r>
    </w:p>
    <w:p w14:paraId="6A2699EE" w14:textId="2755E99D" w:rsidR="00865067" w:rsidRDefault="00865067">
      <w:r>
        <w:t xml:space="preserve">   </w:t>
      </w:r>
    </w:p>
    <w:p w14:paraId="0063DEFD" w14:textId="1FAE0415" w:rsidR="00FF4206" w:rsidRDefault="00FF4206">
      <w:r>
        <w:t>Part 3.2</w:t>
      </w:r>
      <w:r w:rsidR="009F284A">
        <w:t xml:space="preserve"> (3pt)</w:t>
      </w:r>
    </w:p>
    <w:p w14:paraId="110B1A26" w14:textId="3184872F" w:rsidR="00A65EBD" w:rsidRDefault="00A65EBD">
      <w:r>
        <w:tab/>
        <w:t xml:space="preserve">Adding the two </w:t>
      </w:r>
      <w:proofErr w:type="gramStart"/>
      <w:r>
        <w:t>array</w:t>
      </w:r>
      <w:proofErr w:type="gramEnd"/>
      <w:r>
        <w:t xml:space="preserve"> without for loop</w:t>
      </w:r>
    </w:p>
    <w:p w14:paraId="57623106" w14:textId="280BE314" w:rsidR="00A65EBD" w:rsidRDefault="00A65EBD">
      <w:r>
        <w:tab/>
        <w:t>Display the answer</w:t>
      </w:r>
    </w:p>
    <w:p w14:paraId="31DA2F82" w14:textId="3D0B1883" w:rsidR="009960ED" w:rsidRDefault="009960ED">
      <w:r>
        <w:tab/>
        <w:t xml:space="preserve">Minus </w:t>
      </w:r>
      <w:r w:rsidR="00402701">
        <w:t>1</w:t>
      </w:r>
      <w:r>
        <w:t xml:space="preserve"> if you tried to use looping more than once</w:t>
      </w:r>
    </w:p>
    <w:p w14:paraId="5BDB912C" w14:textId="77777777" w:rsidR="00A65EBD" w:rsidRDefault="00A65EBD"/>
    <w:p w14:paraId="6B050D13" w14:textId="047150C8" w:rsidR="00294173" w:rsidRDefault="004C5121">
      <w:r>
        <w:t>Part 3.3</w:t>
      </w:r>
      <w:r w:rsidR="009F284A">
        <w:t xml:space="preserve"> (1</w:t>
      </w:r>
      <w:r w:rsidR="00F62E5F">
        <w:t>5</w:t>
      </w:r>
      <w:r w:rsidR="009F284A">
        <w:t>pt)</w:t>
      </w:r>
    </w:p>
    <w:p w14:paraId="65A5920D" w14:textId="054595C6" w:rsidR="004C5121" w:rsidRDefault="004C5121">
      <w:r>
        <w:tab/>
        <w:t>Defined function name correctly</w:t>
      </w:r>
    </w:p>
    <w:p w14:paraId="6F4C9DD3" w14:textId="7377CD80" w:rsidR="004C5121" w:rsidRDefault="004C5121">
      <w:r>
        <w:tab/>
      </w:r>
      <w:r w:rsidR="002C1DBD">
        <w:t xml:space="preserve">Convert the list into </w:t>
      </w:r>
      <w:proofErr w:type="spellStart"/>
      <w:r w:rsidR="002C1DBD">
        <w:t>numpy</w:t>
      </w:r>
      <w:proofErr w:type="spellEnd"/>
      <w:r w:rsidR="002C1DBD">
        <w:t xml:space="preserve"> array</w:t>
      </w:r>
    </w:p>
    <w:p w14:paraId="47949E7D" w14:textId="21530C2A" w:rsidR="002C1DBD" w:rsidRDefault="002C1DBD">
      <w:r>
        <w:tab/>
      </w:r>
      <w:r w:rsidR="009F284A">
        <w:t xml:space="preserve">Displayed the running of the same data from 2.2 </w:t>
      </w:r>
    </w:p>
    <w:p w14:paraId="35E415A5" w14:textId="77777777" w:rsidR="009F284A" w:rsidRDefault="009F284A"/>
    <w:p w14:paraId="67952CB8" w14:textId="321E34DD" w:rsidR="009F284A" w:rsidRDefault="00E30FBF">
      <w:r>
        <w:lastRenderedPageBreak/>
        <w:t>Part 3.4 (</w:t>
      </w:r>
      <w:r w:rsidR="00F62E5F">
        <w:t>5</w:t>
      </w:r>
      <w:r w:rsidR="00814760">
        <w:t xml:space="preserve"> pt</w:t>
      </w:r>
      <w:r>
        <w:t>)</w:t>
      </w:r>
    </w:p>
    <w:p w14:paraId="7DB9457B" w14:textId="0058DD22" w:rsidR="00E30FBF" w:rsidRDefault="00E30FBF">
      <w:r>
        <w:tab/>
        <w:t>Using the correct list or array for each function call</w:t>
      </w:r>
    </w:p>
    <w:p w14:paraId="23F06103" w14:textId="1643C2A0" w:rsidR="00E30FBF" w:rsidRDefault="00E30FBF">
      <w:r>
        <w:tab/>
        <w:t>Display of the time statistic for each function call.</w:t>
      </w:r>
    </w:p>
    <w:p w14:paraId="3991217E" w14:textId="0A42ED11" w:rsidR="00294173" w:rsidRDefault="00294173"/>
    <w:p w14:paraId="246F3D2E" w14:textId="77777777" w:rsidR="00294173" w:rsidRDefault="00294173"/>
    <w:p w14:paraId="1C8BCD49" w14:textId="41EA7BA9" w:rsidR="00294173" w:rsidRDefault="009A0D1D">
      <w:r>
        <w:t>Part 4</w:t>
      </w:r>
    </w:p>
    <w:p w14:paraId="052B5DC0" w14:textId="77777777" w:rsidR="009A0D1D" w:rsidRDefault="009A0D1D"/>
    <w:p w14:paraId="1D1CDAF6" w14:textId="3190D384" w:rsidR="0030720F" w:rsidRDefault="0030720F">
      <w:r>
        <w:t>Was a python function used for the Y value</w:t>
      </w:r>
      <w:r w:rsidR="00240D77">
        <w:t xml:space="preserve"> (5</w:t>
      </w:r>
      <w:r w:rsidR="00AA21AF">
        <w:t>pt</w:t>
      </w:r>
      <w:r w:rsidR="00240D77">
        <w:t>)</w:t>
      </w:r>
    </w:p>
    <w:p w14:paraId="36561E72" w14:textId="77777777" w:rsidR="0030720F" w:rsidRDefault="0030720F"/>
    <w:p w14:paraId="048D634D" w14:textId="7CC1AA8B" w:rsidR="0030720F" w:rsidRDefault="00031851">
      <w:r>
        <w:t xml:space="preserve">Was the </w:t>
      </w:r>
      <w:proofErr w:type="spellStart"/>
      <w:r>
        <w:t>linespace</w:t>
      </w:r>
      <w:proofErr w:type="spellEnd"/>
      <w:r>
        <w:t xml:space="preserve"> function </w:t>
      </w:r>
      <w:r w:rsidR="000210F5">
        <w:t>with</w:t>
      </w:r>
      <w:r w:rsidR="008D0971">
        <w:t xml:space="preserve"> </w:t>
      </w:r>
      <w:r>
        <w:t>used for the data points</w:t>
      </w:r>
      <w:r w:rsidR="00240D77">
        <w:t xml:space="preserve"> (</w:t>
      </w:r>
      <w:r w:rsidR="00AA21AF">
        <w:t>5pt</w:t>
      </w:r>
      <w:r w:rsidR="00240D77">
        <w:t>)</w:t>
      </w:r>
    </w:p>
    <w:p w14:paraId="130F1809" w14:textId="77777777" w:rsidR="00031851" w:rsidRDefault="00031851"/>
    <w:p w14:paraId="075BB38C" w14:textId="37A72643" w:rsidR="00031851" w:rsidRDefault="0095776C">
      <w:r>
        <w:t xml:space="preserve">Used </w:t>
      </w:r>
      <w:proofErr w:type="spellStart"/>
      <w:proofErr w:type="gramStart"/>
      <w:r>
        <w:t>plt.axis</w:t>
      </w:r>
      <w:proofErr w:type="spellEnd"/>
      <w:proofErr w:type="gramEnd"/>
      <w:r w:rsidR="00240D77">
        <w:t xml:space="preserve"> (</w:t>
      </w:r>
      <w:r w:rsidR="00CC50B0">
        <w:t>1</w:t>
      </w:r>
      <w:r w:rsidR="00240D77">
        <w:t>pt)</w:t>
      </w:r>
    </w:p>
    <w:p w14:paraId="6428F924" w14:textId="374982E3" w:rsidR="0095776C" w:rsidRDefault="0095776C">
      <w:r>
        <w:t xml:space="preserve">Used </w:t>
      </w:r>
      <w:proofErr w:type="spellStart"/>
      <w:proofErr w:type="gramStart"/>
      <w:r>
        <w:t>plt.xticks</w:t>
      </w:r>
      <w:proofErr w:type="spellEnd"/>
      <w:proofErr w:type="gramEnd"/>
      <w:r w:rsidR="00240D77">
        <w:t xml:space="preserve"> </w:t>
      </w:r>
      <w:r w:rsidR="00CC50B0">
        <w:t>(1</w:t>
      </w:r>
      <w:r w:rsidR="00240D77">
        <w:t>pt)</w:t>
      </w:r>
    </w:p>
    <w:p w14:paraId="4A3E976A" w14:textId="1A82487F" w:rsidR="00240D77" w:rsidRDefault="0095776C">
      <w:r>
        <w:t xml:space="preserve">Used x </w:t>
      </w:r>
      <w:proofErr w:type="gramStart"/>
      <w:r>
        <w:t xml:space="preserve">label, </w:t>
      </w:r>
      <w:r w:rsidR="00240D77">
        <w:t xml:space="preserve"> (</w:t>
      </w:r>
      <w:proofErr w:type="gramEnd"/>
      <w:r w:rsidR="00CC50B0">
        <w:t>1</w:t>
      </w:r>
      <w:r w:rsidR="00240D77">
        <w:t>pt)</w:t>
      </w:r>
    </w:p>
    <w:p w14:paraId="36F3FD21" w14:textId="62FC8E69" w:rsidR="00240D77" w:rsidRDefault="00240D77">
      <w:r>
        <w:t xml:space="preserve">Used </w:t>
      </w:r>
      <w:proofErr w:type="spellStart"/>
      <w:r w:rsidR="0095776C">
        <w:t>y</w:t>
      </w:r>
      <w:proofErr w:type="spellEnd"/>
      <w:r w:rsidR="0095776C">
        <w:t xml:space="preserve"> </w:t>
      </w:r>
      <w:proofErr w:type="gramStart"/>
      <w:r w:rsidR="0095776C">
        <w:t xml:space="preserve">label, </w:t>
      </w:r>
      <w:r>
        <w:t xml:space="preserve"> (</w:t>
      </w:r>
      <w:proofErr w:type="gramEnd"/>
      <w:r w:rsidR="00CC50B0">
        <w:t>1</w:t>
      </w:r>
      <w:r>
        <w:t>pt)</w:t>
      </w:r>
    </w:p>
    <w:p w14:paraId="394E97D9" w14:textId="57DF5C24" w:rsidR="0095776C" w:rsidRDefault="0095776C">
      <w:r>
        <w:t>and title</w:t>
      </w:r>
      <w:r w:rsidR="00240D77">
        <w:t xml:space="preserve"> (</w:t>
      </w:r>
      <w:r w:rsidR="00705EA3">
        <w:t>1</w:t>
      </w:r>
      <w:r w:rsidR="00240D77">
        <w:t>pt)</w:t>
      </w:r>
    </w:p>
    <w:p w14:paraId="2955C7EF" w14:textId="77777777" w:rsidR="0095776C" w:rsidRDefault="0095776C"/>
    <w:p w14:paraId="7D6D349E" w14:textId="32419496" w:rsidR="00031851" w:rsidRDefault="00AE034F">
      <w:r>
        <w:t>Are the 30 points and end points used?</w:t>
      </w:r>
      <w:r w:rsidR="00240D77">
        <w:t xml:space="preserve">  (5pt)</w:t>
      </w:r>
    </w:p>
    <w:p w14:paraId="3C3E7A6B" w14:textId="77777777" w:rsidR="00AE034F" w:rsidRDefault="00AE034F"/>
    <w:p w14:paraId="301B89C2" w14:textId="54E6ACBE" w:rsidR="00AE034F" w:rsidRDefault="0060666B">
      <w:r>
        <w:t>Did the plot display</w:t>
      </w:r>
      <w:r w:rsidR="005E3587">
        <w:t xml:space="preserve"> (5pt)</w:t>
      </w:r>
    </w:p>
    <w:p w14:paraId="5A0D2EF9" w14:textId="77777777" w:rsidR="0060666B" w:rsidRDefault="0060666B"/>
    <w:p w14:paraId="1AFA8788" w14:textId="77777777" w:rsidR="00FF4206" w:rsidRDefault="00FF4206"/>
    <w:sectPr w:rsidR="00FF4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A2"/>
    <w:rsid w:val="00001BC8"/>
    <w:rsid w:val="000210F5"/>
    <w:rsid w:val="00031851"/>
    <w:rsid w:val="000D09AA"/>
    <w:rsid w:val="000E1EAE"/>
    <w:rsid w:val="00120393"/>
    <w:rsid w:val="001C6CFE"/>
    <w:rsid w:val="00234C32"/>
    <w:rsid w:val="00240D77"/>
    <w:rsid w:val="0027743B"/>
    <w:rsid w:val="00294173"/>
    <w:rsid w:val="00297747"/>
    <w:rsid w:val="002B28DF"/>
    <w:rsid w:val="002B7440"/>
    <w:rsid w:val="002C1DBD"/>
    <w:rsid w:val="0030720F"/>
    <w:rsid w:val="0031546B"/>
    <w:rsid w:val="00402701"/>
    <w:rsid w:val="004C5121"/>
    <w:rsid w:val="005B2B40"/>
    <w:rsid w:val="005E3587"/>
    <w:rsid w:val="0060666B"/>
    <w:rsid w:val="006315FA"/>
    <w:rsid w:val="006D74AA"/>
    <w:rsid w:val="00705EA3"/>
    <w:rsid w:val="007177F3"/>
    <w:rsid w:val="007D24EE"/>
    <w:rsid w:val="00814760"/>
    <w:rsid w:val="00844EA9"/>
    <w:rsid w:val="008631BF"/>
    <w:rsid w:val="00865067"/>
    <w:rsid w:val="008D0971"/>
    <w:rsid w:val="008D0AC7"/>
    <w:rsid w:val="00901C4C"/>
    <w:rsid w:val="00950DD2"/>
    <w:rsid w:val="0095776C"/>
    <w:rsid w:val="009960ED"/>
    <w:rsid w:val="009A0D1D"/>
    <w:rsid w:val="009F284A"/>
    <w:rsid w:val="00A65EBD"/>
    <w:rsid w:val="00AA21AF"/>
    <w:rsid w:val="00AA67AD"/>
    <w:rsid w:val="00AE034F"/>
    <w:rsid w:val="00BA1C8D"/>
    <w:rsid w:val="00CB28C6"/>
    <w:rsid w:val="00CC50B0"/>
    <w:rsid w:val="00D31D62"/>
    <w:rsid w:val="00E30FBF"/>
    <w:rsid w:val="00E84EF9"/>
    <w:rsid w:val="00EC6B55"/>
    <w:rsid w:val="00EE64A2"/>
    <w:rsid w:val="00F4041E"/>
    <w:rsid w:val="00F62E5F"/>
    <w:rsid w:val="00F7230B"/>
    <w:rsid w:val="00F74F78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F79BB"/>
  <w15:chartTrackingRefBased/>
  <w15:docId w15:val="{77AB5D4F-2BEA-944A-98E8-5DCDB1F0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Ignatio Kang</dc:creator>
  <cp:keywords/>
  <dc:description/>
  <cp:lastModifiedBy>Sean Kang</cp:lastModifiedBy>
  <cp:revision>3</cp:revision>
  <dcterms:created xsi:type="dcterms:W3CDTF">2024-02-07T18:55:00Z</dcterms:created>
  <dcterms:modified xsi:type="dcterms:W3CDTF">2024-09-12T04:42:00Z</dcterms:modified>
</cp:coreProperties>
</file>