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7F56" w14:textId="357E9486" w:rsidR="005B2B40" w:rsidRDefault="00A31762">
      <w:r>
        <w:t>Assignment 3 Rubric</w:t>
      </w:r>
    </w:p>
    <w:p w14:paraId="35A7914E" w14:textId="79A60D88" w:rsidR="00A31762" w:rsidRDefault="00F57187">
      <w:r w:rsidRPr="00F57187">
        <w:drawing>
          <wp:inline distT="0" distB="0" distL="0" distR="0" wp14:anchorId="72621E94" wp14:editId="1ED7900A">
            <wp:extent cx="3556000" cy="4470400"/>
            <wp:effectExtent l="0" t="0" r="0" b="0"/>
            <wp:docPr id="43183670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6703" name="Picture 1" descr="A screenshot of 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28F" w14:textId="3BEDB621" w:rsidR="00A31762" w:rsidRDefault="009C029B">
      <w:r>
        <w:t>1.1</w:t>
      </w:r>
    </w:p>
    <w:p w14:paraId="27375CD0" w14:textId="77777777" w:rsidR="009C029B" w:rsidRPr="009C029B" w:rsidRDefault="009C029B" w:rsidP="009C029B">
      <w:r w:rsidRPr="009C029B">
        <w:t xml:space="preserve"># 2 points for using </w:t>
      </w:r>
      <w:proofErr w:type="spellStart"/>
      <w:r w:rsidRPr="009C029B">
        <w:t>Dataframe</w:t>
      </w:r>
      <w:proofErr w:type="spellEnd"/>
    </w:p>
    <w:p w14:paraId="11F06C16" w14:textId="77777777" w:rsidR="009C029B" w:rsidRPr="009C029B" w:rsidRDefault="009C029B" w:rsidP="009C029B">
      <w:r w:rsidRPr="009C029B">
        <w:t xml:space="preserve"># 4 points for using "unique" or </w:t>
      </w:r>
      <w:proofErr w:type="gramStart"/>
      <w:r w:rsidRPr="009C029B">
        <w:t>similar to</w:t>
      </w:r>
      <w:proofErr w:type="gramEnd"/>
      <w:r w:rsidRPr="009C029B">
        <w:t xml:space="preserve"> check number of unique 'business id column'</w:t>
      </w:r>
    </w:p>
    <w:p w14:paraId="3903C555" w14:textId="77777777" w:rsidR="00232E86" w:rsidRPr="00232E86" w:rsidRDefault="00232E86" w:rsidP="00232E86">
      <w:r w:rsidRPr="00232E86">
        <w:t xml:space="preserve"># 4 points for either visually comparing or </w:t>
      </w:r>
      <w:proofErr w:type="spellStart"/>
      <w:r w:rsidRPr="00232E86">
        <w:t>programatically</w:t>
      </w:r>
      <w:proofErr w:type="spellEnd"/>
      <w:r w:rsidRPr="00232E86">
        <w:t xml:space="preserve"> comparing the unique rows with the size or number of records.</w:t>
      </w:r>
    </w:p>
    <w:p w14:paraId="6894008B" w14:textId="77777777" w:rsidR="009C029B" w:rsidRDefault="009C029B"/>
    <w:p w14:paraId="08606254" w14:textId="5EA8DBDB" w:rsidR="00232E86" w:rsidRDefault="008F6BAA">
      <w:r>
        <w:t>1.2</w:t>
      </w:r>
    </w:p>
    <w:p w14:paraId="7A052A92" w14:textId="2E8F0DAC" w:rsidR="0046698B" w:rsidRDefault="0046698B" w:rsidP="0046698B">
      <w:r w:rsidRPr="0046698B">
        <w:t xml:space="preserve"># </w:t>
      </w:r>
      <w:r w:rsidR="00902AFB">
        <w:t>2</w:t>
      </w:r>
      <w:r w:rsidRPr="0046698B">
        <w:t xml:space="preserve"> points - printing of the top names</w:t>
      </w:r>
      <w:r w:rsidR="007D10B3">
        <w:t xml:space="preserve">, </w:t>
      </w:r>
      <w:r w:rsidRPr="0046698B">
        <w:t xml:space="preserve">printing of the top </w:t>
      </w:r>
      <w:proofErr w:type="gramStart"/>
      <w:r w:rsidRPr="0046698B">
        <w:t xml:space="preserve">3 </w:t>
      </w:r>
      <w:r w:rsidR="00473656">
        <w:t xml:space="preserve"> </w:t>
      </w:r>
      <w:r w:rsidRPr="0046698B">
        <w:t>addresses</w:t>
      </w:r>
      <w:proofErr w:type="gramEnd"/>
      <w:r w:rsidRPr="0046698B">
        <w:t xml:space="preserve">: </w:t>
      </w:r>
    </w:p>
    <w:p w14:paraId="78BF0784" w14:textId="3281C6D9" w:rsidR="00902AFB" w:rsidRPr="0046698B" w:rsidRDefault="0021659C" w:rsidP="0046698B">
      <w:r>
        <w:t># 2 points for</w:t>
      </w:r>
      <w:r w:rsidR="00AA38F7">
        <w:t xml:space="preserve"> (each)</w:t>
      </w:r>
      <w:r>
        <w:t xml:space="preserve"> printing the </w:t>
      </w:r>
      <w:r w:rsidR="00E07E4E">
        <w:t>“</w:t>
      </w:r>
      <w:r>
        <w:t>unique</w:t>
      </w:r>
      <w:r w:rsidR="00E07E4E">
        <w:t>”</w:t>
      </w:r>
      <w:r>
        <w:t xml:space="preserve"> top business names, and addresses</w:t>
      </w:r>
    </w:p>
    <w:p w14:paraId="195D0615" w14:textId="77777777" w:rsidR="0046698B" w:rsidRPr="0046698B" w:rsidRDefault="0046698B" w:rsidP="0046698B">
      <w:r w:rsidRPr="0046698B">
        <w:t xml:space="preserve"># 2 points of using </w:t>
      </w:r>
      <w:proofErr w:type="spellStart"/>
      <w:r w:rsidRPr="0046698B">
        <w:t>numpy</w:t>
      </w:r>
      <w:proofErr w:type="spellEnd"/>
      <w:r w:rsidRPr="0046698B">
        <w:t xml:space="preserve"> array </w:t>
      </w:r>
    </w:p>
    <w:p w14:paraId="20BF0F46" w14:textId="30124331" w:rsidR="0046698B" w:rsidRPr="0046698B" w:rsidRDefault="0046698B" w:rsidP="0046698B">
      <w:r w:rsidRPr="0046698B">
        <w:t xml:space="preserve"># </w:t>
      </w:r>
      <w:r w:rsidR="00F51C27">
        <w:t>2</w:t>
      </w:r>
      <w:r w:rsidRPr="0046698B">
        <w:t xml:space="preserve"> points for using a variable </w:t>
      </w:r>
      <w:proofErr w:type="gramStart"/>
      <w:r w:rsidRPr="0046698B">
        <w:t xml:space="preserve">named </w:t>
      </w:r>
      <w:r w:rsidR="00F51C27">
        <w:t xml:space="preserve"> each</w:t>
      </w:r>
      <w:proofErr w:type="gramEnd"/>
      <w:r w:rsidR="00F51C27">
        <w:t xml:space="preserve"> </w:t>
      </w:r>
      <w:proofErr w:type="spellStart"/>
      <w:r w:rsidRPr="0046698B">
        <w:t>top_names</w:t>
      </w:r>
      <w:proofErr w:type="spellEnd"/>
      <w:r w:rsidRPr="0046698B">
        <w:t xml:space="preserve">, </w:t>
      </w:r>
      <w:proofErr w:type="spellStart"/>
      <w:r w:rsidRPr="0046698B">
        <w:t>top_addresses</w:t>
      </w:r>
      <w:proofErr w:type="spellEnd"/>
    </w:p>
    <w:p w14:paraId="5CB9BA62" w14:textId="77777777" w:rsidR="0046698B" w:rsidRPr="0046698B" w:rsidRDefault="0046698B" w:rsidP="0046698B">
      <w:r w:rsidRPr="0046698B">
        <w:lastRenderedPageBreak/>
        <w:t xml:space="preserve"># 2 point for doing extra data cleaning to find duplicate records that have similar </w:t>
      </w:r>
      <w:proofErr w:type="gramStart"/>
      <w:r w:rsidRPr="0046698B">
        <w:t>names  -</w:t>
      </w:r>
      <w:proofErr w:type="gramEnd"/>
      <w:r w:rsidRPr="0046698B">
        <w:t>-</w:t>
      </w:r>
    </w:p>
    <w:p w14:paraId="5C302627" w14:textId="77777777" w:rsidR="0046698B" w:rsidRPr="0046698B" w:rsidRDefault="0046698B" w:rsidP="0046698B">
      <w:r w:rsidRPr="0046698B">
        <w:t xml:space="preserve">#  </w:t>
      </w:r>
      <w:proofErr w:type="gramStart"/>
      <w:r w:rsidRPr="0046698B">
        <w:t>not</w:t>
      </w:r>
      <w:proofErr w:type="gramEnd"/>
      <w:r w:rsidRPr="0046698B">
        <w:t xml:space="preserve"> all the cleaning needs to be done</w:t>
      </w:r>
    </w:p>
    <w:p w14:paraId="258013E6" w14:textId="77777777" w:rsidR="008F6BAA" w:rsidRDefault="008F6BAA"/>
    <w:p w14:paraId="61FFD39E" w14:textId="77777777" w:rsidR="006317A2" w:rsidRDefault="006317A2"/>
    <w:p w14:paraId="0DDD91DD" w14:textId="20B21312" w:rsidR="006317A2" w:rsidRDefault="006317A2">
      <w:r>
        <w:t>1.3</w:t>
      </w:r>
    </w:p>
    <w:p w14:paraId="3CA79122" w14:textId="77777777" w:rsidR="00945220" w:rsidRPr="00945220" w:rsidRDefault="00945220" w:rsidP="00945220">
      <w:r w:rsidRPr="00945220">
        <w:t># 5 points for showing a list of address with the count</w:t>
      </w:r>
    </w:p>
    <w:p w14:paraId="03778AD0" w14:textId="77777777" w:rsidR="00945220" w:rsidRPr="00945220" w:rsidRDefault="00945220" w:rsidP="00945220">
      <w:r w:rsidRPr="00945220">
        <w:t># 2 points for attempting to fix any of the addresses that seems duplicates</w:t>
      </w:r>
    </w:p>
    <w:p w14:paraId="1C150FA7" w14:textId="3A588744" w:rsidR="00945220" w:rsidRPr="00945220" w:rsidRDefault="00945220" w:rsidP="00945220">
      <w:r w:rsidRPr="00945220">
        <w:t xml:space="preserve"># 3 points for using any extra attempt for finding missing or bad zip codes </w:t>
      </w:r>
    </w:p>
    <w:p w14:paraId="0B702F4F" w14:textId="77777777" w:rsidR="006317A2" w:rsidRDefault="006317A2"/>
    <w:p w14:paraId="57DD6AF8" w14:textId="77777777" w:rsidR="001B3D41" w:rsidRDefault="001B3D41"/>
    <w:p w14:paraId="74830100" w14:textId="164B7D1F" w:rsidR="001B3D41" w:rsidRDefault="001B3D41">
      <w:r>
        <w:t>1.4</w:t>
      </w:r>
    </w:p>
    <w:p w14:paraId="52C40B3F" w14:textId="77777777" w:rsidR="00646593" w:rsidRPr="00646593" w:rsidRDefault="00646593" w:rsidP="00646593">
      <w:r w:rsidRPr="00646593">
        <w:t>5 points for checking the length of the zip code</w:t>
      </w:r>
    </w:p>
    <w:p w14:paraId="45F047A1" w14:textId="77777777" w:rsidR="00646593" w:rsidRPr="00646593" w:rsidRDefault="00646593" w:rsidP="00646593"/>
    <w:p w14:paraId="2DF8B9DD" w14:textId="77777777" w:rsidR="00646593" w:rsidRPr="00646593" w:rsidRDefault="00646593" w:rsidP="00646593">
      <w:r w:rsidRPr="00646593">
        <w:t>2 points for checking that it is a digit.</w:t>
      </w:r>
    </w:p>
    <w:p w14:paraId="39FF2CFA" w14:textId="77777777" w:rsidR="00646593" w:rsidRPr="00646593" w:rsidRDefault="00646593" w:rsidP="00646593"/>
    <w:p w14:paraId="0D6D368F" w14:textId="77777777" w:rsidR="00646593" w:rsidRPr="00646593" w:rsidRDefault="00646593" w:rsidP="00646593">
      <w:r w:rsidRPr="00646593">
        <w:t>2 points for setting to None, not the string "None"</w:t>
      </w:r>
    </w:p>
    <w:p w14:paraId="31D2C738" w14:textId="77777777" w:rsidR="00646593" w:rsidRPr="00646593" w:rsidRDefault="00646593" w:rsidP="00646593"/>
    <w:p w14:paraId="7E317CD1" w14:textId="77777777" w:rsidR="00646593" w:rsidRPr="00646593" w:rsidRDefault="00646593" w:rsidP="00646593">
      <w:r w:rsidRPr="00646593">
        <w:t>1 point for testing for the changes</w:t>
      </w:r>
    </w:p>
    <w:p w14:paraId="063BFCFF" w14:textId="77777777" w:rsidR="001B3D41" w:rsidRDefault="001B3D41"/>
    <w:p w14:paraId="56C870E3" w14:textId="77777777" w:rsidR="006C7B62" w:rsidRDefault="006C7B62"/>
    <w:p w14:paraId="1FDAE439" w14:textId="631F0036" w:rsidR="006C7B62" w:rsidRDefault="00063105">
      <w:r>
        <w:t xml:space="preserve">Question </w:t>
      </w:r>
      <w:r w:rsidR="006C7B62">
        <w:t>2.0</w:t>
      </w:r>
    </w:p>
    <w:p w14:paraId="0F186A8D" w14:textId="77777777" w:rsidR="006C7B62" w:rsidRDefault="006C7B62"/>
    <w:p w14:paraId="27FF19EF" w14:textId="77777777" w:rsidR="00063105" w:rsidRPr="00063105" w:rsidRDefault="00063105" w:rsidP="00063105">
      <w:r w:rsidRPr="00063105">
        <w:t xml:space="preserve">10 points for showing just the correct years, 2017 thru 2019.  </w:t>
      </w:r>
    </w:p>
    <w:p w14:paraId="0092ADD6" w14:textId="77777777" w:rsidR="00063105" w:rsidRPr="00063105" w:rsidRDefault="00063105" w:rsidP="00063105"/>
    <w:p w14:paraId="16238D36" w14:textId="77777777" w:rsidR="00063105" w:rsidRPr="00063105" w:rsidRDefault="00063105" w:rsidP="00063105">
      <w:r w:rsidRPr="00063105">
        <w:t>10 points for setting the figure size by 12 by 8</w:t>
      </w:r>
    </w:p>
    <w:p w14:paraId="6CED195F" w14:textId="77777777" w:rsidR="00063105" w:rsidRPr="00063105" w:rsidRDefault="00063105" w:rsidP="00063105"/>
    <w:p w14:paraId="5EF34529" w14:textId="77777777" w:rsidR="00063105" w:rsidRPr="00063105" w:rsidRDefault="00063105" w:rsidP="00063105">
      <w:r w:rsidRPr="00063105">
        <w:lastRenderedPageBreak/>
        <w:t>10 points for generating a box plot.</w:t>
      </w:r>
    </w:p>
    <w:p w14:paraId="7228E4C4" w14:textId="77777777" w:rsidR="006C7B62" w:rsidRDefault="006C7B62"/>
    <w:p w14:paraId="3C4EB545" w14:textId="2937A998" w:rsidR="001B3D41" w:rsidRDefault="00764790">
      <w:r>
        <w:t>Question 3.1</w:t>
      </w:r>
    </w:p>
    <w:p w14:paraId="4870EB79" w14:textId="77777777" w:rsidR="00821E2C" w:rsidRPr="00821E2C" w:rsidRDefault="00821E2C" w:rsidP="00821E2C">
      <w:r w:rsidRPr="00821E2C">
        <w:t># 8 points for creating a database, two tables, and inserting the test data</w:t>
      </w:r>
    </w:p>
    <w:p w14:paraId="2F06691C" w14:textId="77777777" w:rsidR="00821E2C" w:rsidRPr="00821E2C" w:rsidRDefault="00821E2C" w:rsidP="00821E2C">
      <w:r w:rsidRPr="00821E2C">
        <w:t xml:space="preserve"># </w:t>
      </w:r>
      <w:proofErr w:type="gramStart"/>
      <w:r w:rsidRPr="00821E2C">
        <w:t>extra</w:t>
      </w:r>
      <w:proofErr w:type="gramEnd"/>
      <w:r w:rsidRPr="00821E2C">
        <w:t xml:space="preserve"> 1 point for dropping the table if the table already exists.</w:t>
      </w:r>
    </w:p>
    <w:p w14:paraId="23FB1D15" w14:textId="77777777" w:rsidR="00821E2C" w:rsidRPr="00821E2C" w:rsidRDefault="00821E2C" w:rsidP="00821E2C">
      <w:r w:rsidRPr="00821E2C">
        <w:t xml:space="preserve"># </w:t>
      </w:r>
      <w:proofErr w:type="gramStart"/>
      <w:r w:rsidRPr="00821E2C">
        <w:t>extra</w:t>
      </w:r>
      <w:proofErr w:type="gramEnd"/>
      <w:r w:rsidRPr="00821E2C">
        <w:t xml:space="preserve"> 1 point for dropping the cats table before the owner</w:t>
      </w:r>
    </w:p>
    <w:p w14:paraId="73977429" w14:textId="77777777" w:rsidR="00821E2C" w:rsidRPr="00821E2C" w:rsidRDefault="00821E2C" w:rsidP="00821E2C">
      <w:r w:rsidRPr="00821E2C">
        <w:t xml:space="preserve"># 2 points for testing that the tables </w:t>
      </w:r>
      <w:proofErr w:type="gramStart"/>
      <w:r w:rsidRPr="00821E2C">
        <w:t>exists</w:t>
      </w:r>
      <w:proofErr w:type="gramEnd"/>
      <w:r w:rsidRPr="00821E2C">
        <w:t xml:space="preserve"> by displaying the contents</w:t>
      </w:r>
    </w:p>
    <w:p w14:paraId="48CA4860" w14:textId="17CFF4F0" w:rsidR="00764790" w:rsidRDefault="00F25CAC">
      <w:r>
        <w:t>Question 3.2</w:t>
      </w:r>
    </w:p>
    <w:p w14:paraId="49D600F8" w14:textId="60F9C29F" w:rsidR="004F5AB3" w:rsidRDefault="004F5AB3">
      <w:r>
        <w:t xml:space="preserve">There </w:t>
      </w:r>
      <w:proofErr w:type="gramStart"/>
      <w:r>
        <w:t>is</w:t>
      </w:r>
      <w:proofErr w:type="gramEnd"/>
      <w:r>
        <w:t xml:space="preserve"> multiple ways to solve this.</w:t>
      </w:r>
    </w:p>
    <w:p w14:paraId="0A6423EE" w14:textId="77777777" w:rsidR="00387E95" w:rsidRPr="00387E95" w:rsidRDefault="00387E95" w:rsidP="00387E95">
      <w:r w:rsidRPr="00387E95">
        <w:t># 5 points for using a valid working SQL</w:t>
      </w:r>
    </w:p>
    <w:p w14:paraId="3EC32246" w14:textId="77777777" w:rsidR="00387E95" w:rsidRPr="00387E95" w:rsidRDefault="00387E95" w:rsidP="00387E95">
      <w:r w:rsidRPr="00387E95">
        <w:t xml:space="preserve"># 3 points for either counting the rows, or using the </w:t>
      </w:r>
      <w:proofErr w:type="gramStart"/>
      <w:r w:rsidRPr="00387E95">
        <w:t>count(</w:t>
      </w:r>
      <w:proofErr w:type="gramEnd"/>
      <w:r w:rsidRPr="00387E95">
        <w:t>) function</w:t>
      </w:r>
    </w:p>
    <w:p w14:paraId="5F06B5D6" w14:textId="4C18FE7A" w:rsidR="00387E95" w:rsidRPr="00387E95" w:rsidRDefault="00387E95" w:rsidP="00387E95">
      <w:r w:rsidRPr="00387E95">
        <w:t xml:space="preserve"># 2 points for showing the </w:t>
      </w:r>
      <w:r w:rsidR="008B1BC3">
        <w:t xml:space="preserve">correct </w:t>
      </w:r>
      <w:r w:rsidRPr="00387E95">
        <w:t xml:space="preserve">count </w:t>
      </w:r>
    </w:p>
    <w:p w14:paraId="7B49981D" w14:textId="77777777" w:rsidR="00F25CAC" w:rsidRDefault="00F25CAC"/>
    <w:p w14:paraId="253E1718" w14:textId="47EEB80D" w:rsidR="003A176F" w:rsidRDefault="003A176F">
      <w:r>
        <w:t>Question 3.3</w:t>
      </w:r>
    </w:p>
    <w:p w14:paraId="7D7B7216" w14:textId="13C9907A" w:rsidR="003F67B1" w:rsidRDefault="003F67B1" w:rsidP="003F67B1">
      <w:r w:rsidRPr="003F67B1">
        <w:t xml:space="preserve"># </w:t>
      </w:r>
      <w:proofErr w:type="gramStart"/>
      <w:r>
        <w:t>there</w:t>
      </w:r>
      <w:proofErr w:type="gramEnd"/>
      <w:r>
        <w:t xml:space="preserve"> is </w:t>
      </w:r>
      <w:proofErr w:type="spellStart"/>
      <w:r>
        <w:t>dataframe</w:t>
      </w:r>
      <w:proofErr w:type="spellEnd"/>
      <w:r>
        <w:t xml:space="preserve"> or SQL approach</w:t>
      </w:r>
    </w:p>
    <w:p w14:paraId="3CA8BEEC" w14:textId="1980F4AA" w:rsidR="008916DE" w:rsidRPr="003F67B1" w:rsidRDefault="008916DE" w:rsidP="003F67B1">
      <w:r>
        <w:t>Data frame approach</w:t>
      </w:r>
    </w:p>
    <w:p w14:paraId="03D4A3FE" w14:textId="77777777" w:rsidR="003F67B1" w:rsidRPr="003F67B1" w:rsidRDefault="003F67B1" w:rsidP="003F67B1">
      <w:r w:rsidRPr="003F67B1">
        <w:t># 2 points for using pandas and almost no SQL</w:t>
      </w:r>
    </w:p>
    <w:p w14:paraId="0FA3ED44" w14:textId="77777777" w:rsidR="003F67B1" w:rsidRPr="003F67B1" w:rsidRDefault="003F67B1" w:rsidP="003F67B1">
      <w:r w:rsidRPr="003F67B1">
        <w:t xml:space="preserve"># 2 points for merging the two </w:t>
      </w:r>
      <w:proofErr w:type="spellStart"/>
      <w:r w:rsidRPr="003F67B1">
        <w:t>dataframes</w:t>
      </w:r>
      <w:proofErr w:type="spellEnd"/>
    </w:p>
    <w:p w14:paraId="1ED200B4" w14:textId="77777777" w:rsidR="003F67B1" w:rsidRPr="003F67B1" w:rsidRDefault="003F67B1" w:rsidP="003F67B1">
      <w:r w:rsidRPr="003F67B1">
        <w:t xml:space="preserve"># 2 points for using some </w:t>
      </w:r>
      <w:proofErr w:type="spellStart"/>
      <w:r w:rsidRPr="003F67B1">
        <w:t>groupby</w:t>
      </w:r>
      <w:proofErr w:type="spellEnd"/>
      <w:r w:rsidRPr="003F67B1">
        <w:t xml:space="preserve"> or other </w:t>
      </w:r>
      <w:proofErr w:type="spellStart"/>
      <w:r w:rsidRPr="003F67B1">
        <w:t>dataframe</w:t>
      </w:r>
      <w:proofErr w:type="spellEnd"/>
      <w:r w:rsidRPr="003F67B1">
        <w:t xml:space="preserve"> API to find the least cat owner.</w:t>
      </w:r>
    </w:p>
    <w:p w14:paraId="7971B94D" w14:textId="77777777" w:rsidR="003F67B1" w:rsidRPr="003F67B1" w:rsidRDefault="003F67B1" w:rsidP="003F67B1">
      <w:r w:rsidRPr="003F67B1">
        <w:t xml:space="preserve"># 2 points for showing owner name and </w:t>
      </w:r>
      <w:proofErr w:type="spellStart"/>
      <w:r w:rsidRPr="003F67B1">
        <w:t>ownerID</w:t>
      </w:r>
      <w:proofErr w:type="spellEnd"/>
      <w:r w:rsidRPr="003F67B1">
        <w:t xml:space="preserve"> or the calculated least owner</w:t>
      </w:r>
    </w:p>
    <w:p w14:paraId="1ADEBCDB" w14:textId="77777777" w:rsidR="003F67B1" w:rsidRPr="003F67B1" w:rsidRDefault="003F67B1" w:rsidP="003F67B1">
      <w:r w:rsidRPr="003F67B1">
        <w:t xml:space="preserve"># 2 points for showing progress </w:t>
      </w:r>
    </w:p>
    <w:p w14:paraId="2142034C" w14:textId="77777777" w:rsidR="003A176F" w:rsidRDefault="003A176F"/>
    <w:p w14:paraId="4009F39A" w14:textId="7D41D1E2" w:rsidR="00CB1C63" w:rsidRDefault="00CB1C63">
      <w:r>
        <w:t>SQL approach:</w:t>
      </w:r>
    </w:p>
    <w:p w14:paraId="25D69A06" w14:textId="77777777" w:rsidR="00FF38FE" w:rsidRPr="00FF38FE" w:rsidRDefault="00FF38FE" w:rsidP="00FF38FE">
      <w:r w:rsidRPr="00FF38FE">
        <w:t># 4 points for using 1 or more SQL statement without forcing the logic (</w:t>
      </w:r>
      <w:proofErr w:type="spellStart"/>
      <w:r w:rsidRPr="00FF38FE">
        <w:t>ie</w:t>
      </w:r>
      <w:proofErr w:type="spellEnd"/>
      <w:r w:rsidRPr="00FF38FE">
        <w:t>. count &lt; 2)</w:t>
      </w:r>
    </w:p>
    <w:p w14:paraId="34DFB192" w14:textId="77777777" w:rsidR="00FF38FE" w:rsidRPr="00FF38FE" w:rsidRDefault="00FF38FE" w:rsidP="00FF38FE">
      <w:r w:rsidRPr="00FF38FE">
        <w:t># 2 points for showing only the 1st record by alphabetical name</w:t>
      </w:r>
    </w:p>
    <w:p w14:paraId="04ABFC45" w14:textId="77777777" w:rsidR="00FF38FE" w:rsidRPr="00FF38FE" w:rsidRDefault="00FF38FE" w:rsidP="00FF38FE">
      <w:r w:rsidRPr="00FF38FE">
        <w:t xml:space="preserve"># 2 points for showing owner name and </w:t>
      </w:r>
      <w:proofErr w:type="spellStart"/>
      <w:r w:rsidRPr="00FF38FE">
        <w:t>ownerID</w:t>
      </w:r>
      <w:proofErr w:type="spellEnd"/>
    </w:p>
    <w:p w14:paraId="54F98874" w14:textId="77777777" w:rsidR="00FF38FE" w:rsidRPr="00FF38FE" w:rsidRDefault="00FF38FE" w:rsidP="00FF38FE">
      <w:r w:rsidRPr="00FF38FE">
        <w:lastRenderedPageBreak/>
        <w:t># 2 points for using ASC technique for the number of cats to get the least</w:t>
      </w:r>
    </w:p>
    <w:p w14:paraId="03F4BC7C" w14:textId="77777777" w:rsidR="00FF38FE" w:rsidRPr="00FF38FE" w:rsidRDefault="00FF38FE" w:rsidP="00FF38FE">
      <w:r w:rsidRPr="00FF38FE">
        <w:t xml:space="preserve"># Connect to </w:t>
      </w:r>
      <w:proofErr w:type="spellStart"/>
      <w:r w:rsidRPr="00FF38FE">
        <w:t>CatsDB</w:t>
      </w:r>
      <w:proofErr w:type="spellEnd"/>
    </w:p>
    <w:p w14:paraId="50BC6DAF" w14:textId="77777777" w:rsidR="00CB1C63" w:rsidRDefault="00CB1C63"/>
    <w:p w14:paraId="206D63D1" w14:textId="77777777" w:rsidR="003A176F" w:rsidRDefault="003A176F"/>
    <w:sectPr w:rsidR="003A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62"/>
    <w:rsid w:val="00063105"/>
    <w:rsid w:val="001B3D41"/>
    <w:rsid w:val="0021659C"/>
    <w:rsid w:val="00232E86"/>
    <w:rsid w:val="002877DB"/>
    <w:rsid w:val="00387E95"/>
    <w:rsid w:val="003931FE"/>
    <w:rsid w:val="003A176F"/>
    <w:rsid w:val="003C7F69"/>
    <w:rsid w:val="003F67B1"/>
    <w:rsid w:val="0046698B"/>
    <w:rsid w:val="00473656"/>
    <w:rsid w:val="004B0F41"/>
    <w:rsid w:val="004F5AB3"/>
    <w:rsid w:val="005B2B40"/>
    <w:rsid w:val="006317A2"/>
    <w:rsid w:val="00646593"/>
    <w:rsid w:val="006C7B62"/>
    <w:rsid w:val="006D0C23"/>
    <w:rsid w:val="00764790"/>
    <w:rsid w:val="007D10B3"/>
    <w:rsid w:val="00821E2C"/>
    <w:rsid w:val="008916DE"/>
    <w:rsid w:val="008B1BC3"/>
    <w:rsid w:val="008F6BAA"/>
    <w:rsid w:val="00902AFB"/>
    <w:rsid w:val="00945220"/>
    <w:rsid w:val="00951B3C"/>
    <w:rsid w:val="00992125"/>
    <w:rsid w:val="009A3221"/>
    <w:rsid w:val="009C029B"/>
    <w:rsid w:val="00A31762"/>
    <w:rsid w:val="00AA38F7"/>
    <w:rsid w:val="00CB1C63"/>
    <w:rsid w:val="00E07E4E"/>
    <w:rsid w:val="00EB715D"/>
    <w:rsid w:val="00F20B2C"/>
    <w:rsid w:val="00F25CAC"/>
    <w:rsid w:val="00F51C27"/>
    <w:rsid w:val="00F57187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5332"/>
  <w15:chartTrackingRefBased/>
  <w15:docId w15:val="{148F8A3D-78F8-2341-992E-B8AD5C9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37</cp:revision>
  <dcterms:created xsi:type="dcterms:W3CDTF">2024-09-16T03:22:00Z</dcterms:created>
  <dcterms:modified xsi:type="dcterms:W3CDTF">2024-09-16T05:44:00Z</dcterms:modified>
</cp:coreProperties>
</file>