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EC54A" w14:textId="77777777" w:rsidR="0050701D" w:rsidRDefault="0050701D" w:rsidP="0050701D">
      <w:r>
        <w:t xml:space="preserve">Which of the following regular expressions will match a string </w:t>
      </w:r>
    </w:p>
    <w:p w14:paraId="1D037C68" w14:textId="77777777" w:rsidR="0050701D" w:rsidRDefault="0050701D" w:rsidP="0050701D">
      <w:r>
        <w:t xml:space="preserve">that contains exactly three consecutive digits, preceded by one or </w:t>
      </w:r>
    </w:p>
    <w:p w14:paraId="29C85110" w14:textId="77777777" w:rsidR="0050701D" w:rsidRDefault="0050701D" w:rsidP="0050701D">
      <w:r>
        <w:t>more lowercase letters, and followed by zero or more uppercase letters?</w:t>
      </w:r>
    </w:p>
    <w:p w14:paraId="04DA9DE5" w14:textId="77777777" w:rsidR="0050701D" w:rsidRDefault="0050701D" w:rsidP="0050701D"/>
    <w:p w14:paraId="51E80DD1" w14:textId="77777777" w:rsidR="0050701D" w:rsidRDefault="0050701D" w:rsidP="0050701D">
      <w:r>
        <w:t>A) r"[a-</w:t>
      </w:r>
      <w:proofErr w:type="gramStart"/>
      <w:r>
        <w:t>z]+</w:t>
      </w:r>
      <w:proofErr w:type="gramEnd"/>
      <w:r>
        <w:t>\d{3}[A-Z]*"</w:t>
      </w:r>
    </w:p>
    <w:p w14:paraId="4E66EA89" w14:textId="77777777" w:rsidR="0050701D" w:rsidRDefault="0050701D" w:rsidP="0050701D">
      <w:r>
        <w:t>B) r"[a-</w:t>
      </w:r>
      <w:proofErr w:type="gramStart"/>
      <w:r>
        <w:t>z]*</w:t>
      </w:r>
      <w:proofErr w:type="gramEnd"/>
      <w:r>
        <w:t>\d{3}[A-Z]+"</w:t>
      </w:r>
    </w:p>
    <w:p w14:paraId="5D405AEA" w14:textId="77777777" w:rsidR="0050701D" w:rsidRDefault="0050701D" w:rsidP="0050701D">
      <w:r>
        <w:t>C) r"[a-</w:t>
      </w:r>
      <w:proofErr w:type="gramStart"/>
      <w:r>
        <w:t>z]+</w:t>
      </w:r>
      <w:proofErr w:type="gramEnd"/>
      <w:r>
        <w:t>\d+[A-Z]*"</w:t>
      </w:r>
    </w:p>
    <w:p w14:paraId="08ECB859" w14:textId="77777777" w:rsidR="0050701D" w:rsidRDefault="0050701D" w:rsidP="0050701D">
      <w:r>
        <w:t>D) r"\w+\</w:t>
      </w:r>
      <w:proofErr w:type="gramStart"/>
      <w:r>
        <w:t>d{</w:t>
      </w:r>
      <w:proofErr w:type="gramEnd"/>
      <w:r>
        <w:t>3}\w*"</w:t>
      </w:r>
    </w:p>
    <w:p w14:paraId="44CAFB2A" w14:textId="6140B620" w:rsidR="005B2B40" w:rsidRDefault="005B2B40" w:rsidP="0050701D"/>
    <w:p w14:paraId="7CD06B47" w14:textId="77777777" w:rsidR="0050701D" w:rsidRDefault="0050701D" w:rsidP="0050701D"/>
    <w:p w14:paraId="25DB2233" w14:textId="77777777" w:rsidR="0050701D" w:rsidRDefault="0050701D" w:rsidP="0050701D"/>
    <w:p w14:paraId="59155A97" w14:textId="77777777" w:rsidR="0050701D" w:rsidRDefault="0050701D" w:rsidP="0050701D"/>
    <w:p w14:paraId="17A70B77" w14:textId="77777777" w:rsidR="0050701D" w:rsidRDefault="0050701D" w:rsidP="0050701D"/>
    <w:p w14:paraId="1B5C3266" w14:textId="77777777" w:rsidR="0050701D" w:rsidRDefault="0050701D" w:rsidP="0050701D"/>
    <w:p w14:paraId="0D903BB2" w14:textId="77777777" w:rsidR="0050701D" w:rsidRDefault="0050701D" w:rsidP="0050701D">
      <w:r>
        <w:t>Which of the following regular expressions would best match a valid email address format?</w:t>
      </w:r>
    </w:p>
    <w:p w14:paraId="714ECCAA" w14:textId="77777777" w:rsidR="0050701D" w:rsidRDefault="0050701D" w:rsidP="0050701D"/>
    <w:p w14:paraId="770E8E04" w14:textId="77777777" w:rsidR="0050701D" w:rsidRDefault="0050701D" w:rsidP="0050701D">
      <w:r>
        <w:t>A) r"[a-zA-Z0-</w:t>
      </w:r>
      <w:proofErr w:type="gramStart"/>
      <w:r>
        <w:t>9]+</w:t>
      </w:r>
      <w:proofErr w:type="gramEnd"/>
      <w:r>
        <w:t>@[a-zA-Z0-9]+\.[a-</w:t>
      </w:r>
      <w:proofErr w:type="spellStart"/>
      <w:r>
        <w:t>zA</w:t>
      </w:r>
      <w:proofErr w:type="spellEnd"/>
      <w:r>
        <w:t>-Z]{2,}"</w:t>
      </w:r>
    </w:p>
    <w:p w14:paraId="046B1DD4" w14:textId="77777777" w:rsidR="0050701D" w:rsidRDefault="0050701D" w:rsidP="0050701D"/>
    <w:p w14:paraId="1C63F08F" w14:textId="77777777" w:rsidR="0050701D" w:rsidRDefault="0050701D" w:rsidP="0050701D">
      <w:r>
        <w:t>B) r"\w+@\w+\.\w+"</w:t>
      </w:r>
    </w:p>
    <w:p w14:paraId="41106DAC" w14:textId="77777777" w:rsidR="0050701D" w:rsidRDefault="0050701D" w:rsidP="0050701D"/>
    <w:p w14:paraId="2E4C4384" w14:textId="77777777" w:rsidR="0050701D" w:rsidRDefault="0050701D" w:rsidP="0050701D">
      <w:r>
        <w:t>C) r"[a-zA-Z0-</w:t>
      </w:r>
      <w:proofErr w:type="gramStart"/>
      <w:r>
        <w:t>9._</w:t>
      </w:r>
      <w:proofErr w:type="gramEnd"/>
      <w:r>
        <w:t>%+-]+@[a-zA-Z0-9.-]+\.[a-</w:t>
      </w:r>
      <w:proofErr w:type="spellStart"/>
      <w:r>
        <w:t>zA</w:t>
      </w:r>
      <w:proofErr w:type="spellEnd"/>
      <w:r>
        <w:t>-Z]{2,}"</w:t>
      </w:r>
    </w:p>
    <w:p w14:paraId="3EC6E53C" w14:textId="77777777" w:rsidR="0050701D" w:rsidRDefault="0050701D" w:rsidP="0050701D"/>
    <w:p w14:paraId="6F55172B" w14:textId="77777777" w:rsidR="0050701D" w:rsidRDefault="0050701D" w:rsidP="0050701D">
      <w:r>
        <w:t>D) r</w:t>
      </w:r>
      <w:proofErr w:type="gramStart"/>
      <w:r>
        <w:t>".*</w:t>
      </w:r>
      <w:proofErr w:type="gramEnd"/>
      <w:r>
        <w:t>@.*\..*"</w:t>
      </w:r>
    </w:p>
    <w:p w14:paraId="2E66CDCD" w14:textId="77777777" w:rsidR="0050701D" w:rsidRDefault="0050701D" w:rsidP="0050701D"/>
    <w:p w14:paraId="6EFD265B" w14:textId="41909FE6" w:rsidR="0050701D" w:rsidRDefault="0050701D" w:rsidP="0050701D">
      <w:r>
        <w:t>Answer C</w:t>
      </w:r>
    </w:p>
    <w:p w14:paraId="5F28DC0E" w14:textId="77777777" w:rsidR="0050701D" w:rsidRDefault="0050701D" w:rsidP="0050701D"/>
    <w:p w14:paraId="6AAE9191" w14:textId="77777777" w:rsidR="00A52D74" w:rsidRDefault="00A52D74" w:rsidP="0050701D"/>
    <w:p w14:paraId="6CF5E8EA" w14:textId="77777777" w:rsidR="00A52D74" w:rsidRDefault="00A52D74" w:rsidP="0050701D"/>
    <w:p w14:paraId="4D21D8BF" w14:textId="77777777" w:rsidR="00A52D74" w:rsidRDefault="00A52D74" w:rsidP="0050701D"/>
    <w:p w14:paraId="124E4793" w14:textId="77777777" w:rsidR="004D0AE0" w:rsidRDefault="004D0AE0" w:rsidP="004D0AE0">
      <w:pPr>
        <w:pStyle w:val="ListParagraph"/>
      </w:pPr>
      <w:r>
        <w:t>Which of the following regular expressions will match a string that contains exactly one digit, followed by three lowercase letters, followed by any two non-whitespace characters?</w:t>
      </w:r>
    </w:p>
    <w:p w14:paraId="601C9B9B" w14:textId="77777777" w:rsidR="004D0AE0" w:rsidRDefault="004D0AE0" w:rsidP="004D0AE0">
      <w:pPr>
        <w:pStyle w:val="ListParagraph"/>
      </w:pPr>
    </w:p>
    <w:p w14:paraId="448A74E8" w14:textId="77777777" w:rsidR="004D0AE0" w:rsidRDefault="004D0AE0" w:rsidP="004D0AE0">
      <w:pPr>
        <w:pStyle w:val="ListParagraph"/>
      </w:pPr>
      <w:r>
        <w:t>A) r"\d[a-z]{</w:t>
      </w:r>
      <w:proofErr w:type="gramStart"/>
      <w:r>
        <w:t>3}\</w:t>
      </w:r>
      <w:proofErr w:type="gramEnd"/>
      <w:r>
        <w:t>S{2}"</w:t>
      </w:r>
    </w:p>
    <w:p w14:paraId="0EB3BBD4" w14:textId="77777777" w:rsidR="004D0AE0" w:rsidRDefault="004D0AE0" w:rsidP="004D0AE0">
      <w:pPr>
        <w:pStyle w:val="ListParagraph"/>
      </w:pPr>
    </w:p>
    <w:p w14:paraId="20397BCD" w14:textId="77777777" w:rsidR="004D0AE0" w:rsidRDefault="004D0AE0" w:rsidP="004D0AE0">
      <w:pPr>
        <w:pStyle w:val="ListParagraph"/>
      </w:pPr>
      <w:r>
        <w:t>B) r"</w:t>
      </w:r>
      <w:proofErr w:type="gramStart"/>
      <w:r>
        <w:t>\w\D{</w:t>
      </w:r>
      <w:proofErr w:type="gramEnd"/>
      <w:r>
        <w:t>3}\S\S"</w:t>
      </w:r>
    </w:p>
    <w:p w14:paraId="584F1B66" w14:textId="77777777" w:rsidR="004D0AE0" w:rsidRDefault="004D0AE0" w:rsidP="004D0AE0">
      <w:pPr>
        <w:pStyle w:val="ListParagraph"/>
      </w:pPr>
    </w:p>
    <w:p w14:paraId="6DDAED2C" w14:textId="77777777" w:rsidR="004D0AE0" w:rsidRDefault="004D0AE0" w:rsidP="004D0AE0">
      <w:pPr>
        <w:pStyle w:val="ListParagraph"/>
      </w:pPr>
      <w:r>
        <w:t>C) r"\d[a-z]{3</w:t>
      </w:r>
      <w:proofErr w:type="gramStart"/>
      <w:r>
        <w:t>}..</w:t>
      </w:r>
      <w:proofErr w:type="gramEnd"/>
      <w:r>
        <w:t>"</w:t>
      </w:r>
    </w:p>
    <w:p w14:paraId="02C99804" w14:textId="77777777" w:rsidR="004D0AE0" w:rsidRDefault="004D0AE0" w:rsidP="004D0AE0">
      <w:pPr>
        <w:pStyle w:val="ListParagraph"/>
      </w:pPr>
    </w:p>
    <w:p w14:paraId="0AD97BA4" w14:textId="77777777" w:rsidR="004D0AE0" w:rsidRDefault="004D0AE0" w:rsidP="004D0AE0">
      <w:pPr>
        <w:pStyle w:val="ListParagraph"/>
      </w:pPr>
      <w:r>
        <w:t>D) r"</w:t>
      </w:r>
      <w:proofErr w:type="gramStart"/>
      <w:r>
        <w:t>\d\w{</w:t>
      </w:r>
      <w:proofErr w:type="gramEnd"/>
      <w:r>
        <w:t>3}\S\S"</w:t>
      </w:r>
    </w:p>
    <w:p w14:paraId="5469002C" w14:textId="77777777" w:rsidR="004D0AE0" w:rsidRDefault="004D0AE0" w:rsidP="004D0AE0">
      <w:pPr>
        <w:pStyle w:val="ListParagraph"/>
      </w:pPr>
    </w:p>
    <w:p w14:paraId="069B56A1" w14:textId="77777777" w:rsidR="001745C6" w:rsidRDefault="001745C6" w:rsidP="004D0AE0">
      <w:pPr>
        <w:pStyle w:val="ListParagraph"/>
      </w:pPr>
    </w:p>
    <w:p w14:paraId="76BC43B5" w14:textId="77777777" w:rsidR="001745C6" w:rsidRDefault="001745C6" w:rsidP="004D0AE0">
      <w:pPr>
        <w:pStyle w:val="ListParagraph"/>
      </w:pPr>
    </w:p>
    <w:p w14:paraId="206D14C6" w14:textId="1230D27D" w:rsidR="001745C6" w:rsidRDefault="001745C6" w:rsidP="004D0AE0">
      <w:pPr>
        <w:pStyle w:val="ListParagraph"/>
      </w:pPr>
      <w:r>
        <w:t>Answer A</w:t>
      </w:r>
    </w:p>
    <w:p w14:paraId="222A042E" w14:textId="77777777" w:rsidR="001745C6" w:rsidRDefault="001745C6" w:rsidP="004D0AE0">
      <w:pPr>
        <w:pStyle w:val="ListParagraph"/>
      </w:pPr>
    </w:p>
    <w:p w14:paraId="77B21E64" w14:textId="77777777" w:rsidR="001745C6" w:rsidRDefault="001745C6" w:rsidP="004D0AE0">
      <w:pPr>
        <w:pStyle w:val="ListParagraph"/>
      </w:pPr>
    </w:p>
    <w:p w14:paraId="6764049A" w14:textId="77777777" w:rsidR="00A52D74" w:rsidRDefault="00A52D74" w:rsidP="0050701D"/>
    <w:p w14:paraId="1C88A82D" w14:textId="77777777" w:rsidR="00A52D74" w:rsidRDefault="00A52D74" w:rsidP="0050701D"/>
    <w:p w14:paraId="30B4119C" w14:textId="77777777" w:rsidR="0050701D" w:rsidRDefault="0050701D" w:rsidP="0050701D"/>
    <w:p w14:paraId="08E44437" w14:textId="77777777" w:rsidR="003D3FD5" w:rsidRDefault="003D3FD5" w:rsidP="0050701D"/>
    <w:p w14:paraId="4D90CCC9" w14:textId="55F6B8D9" w:rsidR="003D3FD5" w:rsidRDefault="003D3FD5">
      <w:r>
        <w:br w:type="page"/>
      </w:r>
    </w:p>
    <w:p w14:paraId="751E4DAC" w14:textId="77777777" w:rsidR="003D3FD5" w:rsidRDefault="003D3FD5" w:rsidP="0050701D"/>
    <w:p w14:paraId="3D1EE4AC" w14:textId="77777777" w:rsidR="003D3FD5" w:rsidRDefault="003D3FD5" w:rsidP="003D3FD5">
      <w:r>
        <w:t>Why are regular expressions (regex) particularly useful in Exploratory Data Analysis (EDA) when working with text data?</w:t>
      </w:r>
    </w:p>
    <w:p w14:paraId="6537754C" w14:textId="77777777" w:rsidR="003D3FD5" w:rsidRDefault="003D3FD5" w:rsidP="003D3FD5"/>
    <w:p w14:paraId="1B9BC425" w14:textId="77777777" w:rsidR="003D3FD5" w:rsidRDefault="003D3FD5" w:rsidP="003D3FD5">
      <w:r>
        <w:t>A) They allow for complex mathematical calculations on numerical data</w:t>
      </w:r>
    </w:p>
    <w:p w14:paraId="41C0899F" w14:textId="77777777" w:rsidR="003D3FD5" w:rsidRDefault="003D3FD5" w:rsidP="003D3FD5"/>
    <w:p w14:paraId="126C6BDC" w14:textId="77777777" w:rsidR="003D3FD5" w:rsidRDefault="003D3FD5" w:rsidP="003D3FD5">
      <w:r>
        <w:t>B) They enable the creation of interactive visualizations</w:t>
      </w:r>
    </w:p>
    <w:p w14:paraId="64729B41" w14:textId="77777777" w:rsidR="003D3FD5" w:rsidRDefault="003D3FD5" w:rsidP="003D3FD5"/>
    <w:p w14:paraId="1BBAFFA1" w14:textId="77777777" w:rsidR="003D3FD5" w:rsidRDefault="003D3FD5" w:rsidP="003D3FD5">
      <w:r>
        <w:t>C) They facilitate pattern matching and extraction of specific information from unstructured text</w:t>
      </w:r>
    </w:p>
    <w:p w14:paraId="6FED965B" w14:textId="77777777" w:rsidR="003D3FD5" w:rsidRDefault="003D3FD5" w:rsidP="003D3FD5"/>
    <w:p w14:paraId="08AE1D38" w14:textId="77777777" w:rsidR="003D3FD5" w:rsidRDefault="003D3FD5" w:rsidP="003D3FD5">
      <w:r>
        <w:t>D) They automatically clean and preprocess all types of data</w:t>
      </w:r>
    </w:p>
    <w:p w14:paraId="1AA3A013" w14:textId="77777777" w:rsidR="003D3FD5" w:rsidRDefault="003D3FD5" w:rsidP="003D3FD5"/>
    <w:p w14:paraId="5A6D7E89" w14:textId="1240AB42" w:rsidR="003D3FD5" w:rsidRDefault="003D3FD5" w:rsidP="003D3FD5">
      <w:r>
        <w:t>E) They are used to train machine learning models on text data</w:t>
      </w:r>
    </w:p>
    <w:sectPr w:rsidR="003D3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8A4AAE"/>
    <w:multiLevelType w:val="hybridMultilevel"/>
    <w:tmpl w:val="6A8A9A58"/>
    <w:lvl w:ilvl="0" w:tplc="7FEE63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653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1D"/>
    <w:rsid w:val="001745C6"/>
    <w:rsid w:val="00271D33"/>
    <w:rsid w:val="002877DB"/>
    <w:rsid w:val="003D3FD5"/>
    <w:rsid w:val="004D0AE0"/>
    <w:rsid w:val="0050701D"/>
    <w:rsid w:val="005B2B40"/>
    <w:rsid w:val="00647E8E"/>
    <w:rsid w:val="00A5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AC725"/>
  <w15:chartTrackingRefBased/>
  <w15:docId w15:val="{B2DB5AA2-3D09-3848-BCA4-658644E4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0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0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0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0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0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0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0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0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0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0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0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0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0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0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0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0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0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70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0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Kang</dc:creator>
  <cp:keywords/>
  <dc:description/>
  <cp:lastModifiedBy>Sean Kang</cp:lastModifiedBy>
  <cp:revision>3</cp:revision>
  <cp:lastPrinted>2024-10-03T07:14:00Z</cp:lastPrinted>
  <dcterms:created xsi:type="dcterms:W3CDTF">2024-10-03T07:14:00Z</dcterms:created>
  <dcterms:modified xsi:type="dcterms:W3CDTF">2024-10-03T07:27:00Z</dcterms:modified>
</cp:coreProperties>
</file>