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5C81" w:rsidRPr="00EF4F48" w:rsidRDefault="00254F1A">
      <w:pPr>
        <w:rPr>
          <w:b/>
          <w:bCs/>
        </w:rPr>
      </w:pPr>
      <w:r w:rsidRPr="00EF4F48">
        <w:rPr>
          <w:b/>
          <w:bCs/>
          <w:sz w:val="24"/>
          <w:szCs w:val="24"/>
        </w:rPr>
        <w:t xml:space="preserve">Instruções: </w:t>
      </w:r>
      <w:r w:rsidRPr="00EF4F48">
        <w:rPr>
          <w:b/>
          <w:bCs/>
        </w:rPr>
        <w:br/>
      </w:r>
    </w:p>
    <w:p w14:paraId="00000002" w14:textId="77777777" w:rsidR="00E75C81" w:rsidRDefault="00254F1A">
      <w:r>
        <w:t xml:space="preserve">- Seguir o briefing da peça. </w:t>
      </w:r>
    </w:p>
    <w:p w14:paraId="00000003" w14:textId="77777777" w:rsidR="00E75C81" w:rsidRDefault="00254F1A">
      <w:r>
        <w:rPr>
          <w:rFonts w:ascii="Roboto" w:eastAsia="Roboto" w:hAnsi="Roboto" w:cs="Roboto"/>
          <w:color w:val="202124"/>
          <w:sz w:val="21"/>
          <w:szCs w:val="21"/>
        </w:rPr>
        <w:t>- O candidato precisa retornar os arquivos do texto e não escrito no word.</w:t>
      </w:r>
      <w:r>
        <w:br/>
        <w:t>- O teste é transformar o projeto do XD para HTML/CSS. Inserir o link criado neste documento, com os códigos utilizados.</w:t>
      </w:r>
    </w:p>
    <w:p w14:paraId="00000004" w14:textId="77777777" w:rsidR="00E75C81" w:rsidRDefault="00254F1A">
      <w:r>
        <w:t xml:space="preserve">- Link do projeto: </w:t>
      </w:r>
      <w:hyperlink r:id="rId6">
        <w:r>
          <w:rPr>
            <w:color w:val="1155CC"/>
            <w:u w:val="single"/>
          </w:rPr>
          <w:t>https://xd.adobe.com/view/2573a56a-54f5-4607-a1f5-50a7161db2ab-7020/</w:t>
        </w:r>
      </w:hyperlink>
      <w:r>
        <w:t xml:space="preserve"> </w:t>
      </w:r>
    </w:p>
    <w:p w14:paraId="00000005" w14:textId="77777777" w:rsidR="00E75C81" w:rsidRDefault="00254F1A">
      <w:r>
        <w:t>- Ao buscar referências, salvar os links / imagens neste documento</w:t>
      </w:r>
    </w:p>
    <w:p w14:paraId="00000006" w14:textId="77777777" w:rsidR="00E75C81" w:rsidRDefault="00254F1A">
      <w:r>
        <w:t>- Dissertar sobre o processo, como foi, como chegou ao resultado. Colocar neste documento.</w:t>
      </w:r>
    </w:p>
    <w:p w14:paraId="00000007" w14:textId="77777777" w:rsidR="00E75C81" w:rsidRDefault="00254F1A">
      <w:r>
        <w:t>- Defender a reprodução - Colocar neste documento.</w:t>
      </w:r>
    </w:p>
    <w:p w14:paraId="00000008" w14:textId="77777777" w:rsidR="00E75C81" w:rsidRDefault="00254F1A">
      <w:r>
        <w:t xml:space="preserve">- Este documento deve ser enviado para </w:t>
      </w:r>
      <w:hyperlink r:id="rId7">
        <w:r>
          <w:rPr>
            <w:color w:val="1155CC"/>
            <w:u w:val="single"/>
          </w:rPr>
          <w:t>samantha.godoy@blackbeans.com.br</w:t>
        </w:r>
      </w:hyperlink>
      <w:r>
        <w:t xml:space="preserve"> </w:t>
      </w:r>
    </w:p>
    <w:p w14:paraId="00000009" w14:textId="7ABE2F0E" w:rsidR="00E75C81" w:rsidRDefault="00E75C81"/>
    <w:p w14:paraId="6D2025B1" w14:textId="0552F004" w:rsidR="00141EE9" w:rsidRDefault="00141EE9"/>
    <w:p w14:paraId="59CE6E8B" w14:textId="5AFEF1B3" w:rsidR="00141EE9" w:rsidRPr="00063E8B" w:rsidRDefault="00063E8B">
      <w:pPr>
        <w:rPr>
          <w:b/>
          <w:bCs/>
          <w:sz w:val="24"/>
          <w:szCs w:val="24"/>
        </w:rPr>
      </w:pPr>
      <w:r w:rsidRPr="00063E8B">
        <w:rPr>
          <w:b/>
          <w:bCs/>
          <w:sz w:val="24"/>
          <w:szCs w:val="24"/>
        </w:rPr>
        <w:t>Link do projeto</w:t>
      </w:r>
    </w:p>
    <w:p w14:paraId="71F2EEBB" w14:textId="0FBD7552" w:rsidR="00141EE9" w:rsidRDefault="00141EE9"/>
    <w:p w14:paraId="724A8827" w14:textId="0B6E51D7" w:rsidR="00141EE9" w:rsidRDefault="00EF4F48">
      <w:pPr>
        <w:rPr>
          <w:rStyle w:val="Hyperlink"/>
        </w:rPr>
      </w:pPr>
      <w:hyperlink r:id="rId8" w:history="1">
        <w:r w:rsidR="00BF4979" w:rsidRPr="00BF4979">
          <w:rPr>
            <w:rStyle w:val="Hyperlink"/>
          </w:rPr>
          <w:t>https://github.com/zDeep10/TestBlogNovalar</w:t>
        </w:r>
      </w:hyperlink>
    </w:p>
    <w:p w14:paraId="76947DFB" w14:textId="39B1ED6F" w:rsidR="00141EE9" w:rsidRDefault="00141EE9"/>
    <w:p w14:paraId="79EEA0D9" w14:textId="133BBB5A" w:rsidR="00141EE9" w:rsidRPr="00063E8B" w:rsidRDefault="00141EE9">
      <w:pPr>
        <w:rPr>
          <w:b/>
          <w:bCs/>
          <w:sz w:val="24"/>
          <w:szCs w:val="24"/>
        </w:rPr>
      </w:pPr>
      <w:r w:rsidRPr="00063E8B">
        <w:rPr>
          <w:b/>
          <w:bCs/>
          <w:sz w:val="24"/>
          <w:szCs w:val="24"/>
        </w:rPr>
        <w:t>Processo de desenvolvimento</w:t>
      </w:r>
    </w:p>
    <w:p w14:paraId="6DEA1C58" w14:textId="494E410C" w:rsidR="00141EE9" w:rsidRDefault="00141EE9"/>
    <w:p w14:paraId="5A22448C" w14:textId="111378F0" w:rsidR="00141EE9" w:rsidRDefault="00141EE9">
      <w:r>
        <w:t>O meu primeiro passo é escrever um README com todos os requisitos necessários para desenvolver o projeto, sendo eles os requisitos gerais e os requisitos da aplicação.</w:t>
      </w:r>
    </w:p>
    <w:p w14:paraId="331351A6" w14:textId="07302B91" w:rsidR="00141EE9" w:rsidRDefault="00141EE9"/>
    <w:p w14:paraId="7A02FA13" w14:textId="6C853F97" w:rsidR="00141EE9" w:rsidRDefault="00141EE9" w:rsidP="00141EE9">
      <w:pPr>
        <w:pStyle w:val="PargrafodaLista"/>
        <w:numPr>
          <w:ilvl w:val="1"/>
          <w:numId w:val="2"/>
        </w:numPr>
      </w:pPr>
      <w:r>
        <w:t>Os requisitos gerais são as instruções;</w:t>
      </w:r>
    </w:p>
    <w:p w14:paraId="143938D4" w14:textId="511CFDD7" w:rsidR="00141EE9" w:rsidRDefault="00141EE9" w:rsidP="00141EE9">
      <w:pPr>
        <w:pStyle w:val="PargrafodaLista"/>
        <w:numPr>
          <w:ilvl w:val="1"/>
          <w:numId w:val="2"/>
        </w:numPr>
      </w:pPr>
      <w:r>
        <w:t>Os requisitos da aplicação será tudo que vou precisar desenvolver para finalizar o projeto.</w:t>
      </w:r>
    </w:p>
    <w:p w14:paraId="60430369" w14:textId="0C94C359" w:rsidR="00141EE9" w:rsidRDefault="00141EE9" w:rsidP="00141EE9"/>
    <w:p w14:paraId="4216E3BB" w14:textId="75FD500E" w:rsidR="00AA7028" w:rsidRDefault="00AA7028" w:rsidP="00141EE9">
      <w:r>
        <w:t xml:space="preserve">O meu segundo passo é entender e separar o layout do projeto. Vou estar separando em </w:t>
      </w:r>
      <w:r w:rsidR="00063E8B">
        <w:t>Header</w:t>
      </w:r>
      <w:r>
        <w:t>,</w:t>
      </w:r>
      <w:r w:rsidR="00063E8B">
        <w:t xml:space="preserve"> Main Section</w:t>
      </w:r>
      <w:r>
        <w:t xml:space="preserve"> e</w:t>
      </w:r>
      <w:r w:rsidR="00063E8B">
        <w:t xml:space="preserve"> Footer</w:t>
      </w:r>
      <w:r>
        <w:t>. (Cabeçalho, Seção principal e Rodapé)</w:t>
      </w:r>
    </w:p>
    <w:p w14:paraId="735E9FBE" w14:textId="1023266D" w:rsidR="00CE0E6B" w:rsidRDefault="00CE0E6B" w:rsidP="00141EE9"/>
    <w:p w14:paraId="2F85D461" w14:textId="72B7D0A9" w:rsidR="00CE0E6B" w:rsidRDefault="00CE0E6B" w:rsidP="00141EE9">
      <w:r>
        <w:t xml:space="preserve">E por último, vou selecionar partes do projeto que posso reutilizar. Neste caso será </w:t>
      </w:r>
      <w:r w:rsidR="00063E8B">
        <w:t xml:space="preserve">o Cabeçalho, Rodapé e alguns blocos da seção principal. </w:t>
      </w:r>
    </w:p>
    <w:p w14:paraId="2A23AFA3" w14:textId="3615CBE5" w:rsidR="00063E8B" w:rsidRDefault="00063E8B" w:rsidP="00141EE9"/>
    <w:p w14:paraId="7D3BD532" w14:textId="7B6EEA87" w:rsidR="00063E8B" w:rsidRDefault="00063E8B" w:rsidP="00141EE9"/>
    <w:p w14:paraId="6928378C" w14:textId="129C9F44" w:rsidR="00063E8B" w:rsidRPr="00063E8B" w:rsidRDefault="00063E8B" w:rsidP="00141EE9">
      <w:pPr>
        <w:rPr>
          <w:b/>
          <w:bCs/>
        </w:rPr>
      </w:pPr>
      <w:r w:rsidRPr="00063E8B">
        <w:rPr>
          <w:b/>
          <w:bCs/>
        </w:rPr>
        <w:t>Refer</w:t>
      </w:r>
      <w:r>
        <w:rPr>
          <w:b/>
          <w:bCs/>
        </w:rPr>
        <w:t>ê</w:t>
      </w:r>
      <w:r w:rsidRPr="00063E8B">
        <w:rPr>
          <w:b/>
          <w:bCs/>
        </w:rPr>
        <w:t>ncias</w:t>
      </w:r>
    </w:p>
    <w:p w14:paraId="70F6C66F" w14:textId="1CE56E29" w:rsidR="00141EE9" w:rsidRDefault="00141EE9"/>
    <w:p w14:paraId="28BFE17B" w14:textId="4B3BFC55" w:rsidR="003E5A22" w:rsidRDefault="00EF4F48">
      <w:hyperlink r:id="rId9" w:history="1">
        <w:r w:rsidR="00E90341" w:rsidRPr="00932532">
          <w:rPr>
            <w:rStyle w:val="Hyperlink"/>
          </w:rPr>
          <w:t>https://www.w3schools.com/howto/howto_css_searchbar.asp</w:t>
        </w:r>
      </w:hyperlink>
    </w:p>
    <w:p w14:paraId="695B9C9E" w14:textId="5E9F9B63" w:rsidR="00E90341" w:rsidRDefault="00E90341"/>
    <w:p w14:paraId="2C1903AD" w14:textId="50B5C100" w:rsidR="00E90341" w:rsidRDefault="00EF4F48">
      <w:hyperlink r:id="rId10" w:history="1">
        <w:r w:rsidR="0095229C" w:rsidRPr="00932532">
          <w:rPr>
            <w:rStyle w:val="Hyperlink"/>
          </w:rPr>
          <w:t>https://www.iconfinder.com/</w:t>
        </w:r>
      </w:hyperlink>
    </w:p>
    <w:p w14:paraId="0558B443" w14:textId="67BA108A" w:rsidR="0095229C" w:rsidRDefault="0095229C"/>
    <w:p w14:paraId="68195B6B" w14:textId="4F55A04D" w:rsidR="0095229C" w:rsidRDefault="00EF4F48">
      <w:hyperlink r:id="rId11" w:history="1">
        <w:r w:rsidRPr="00D32031">
          <w:rPr>
            <w:rStyle w:val="Hyperlink"/>
          </w:rPr>
          <w:t>https://stackoverflow.com/questions/34139330/hover-to-multiple-elements-at-the-same-time</w:t>
        </w:r>
      </w:hyperlink>
    </w:p>
    <w:p w14:paraId="4EE171B7" w14:textId="4C8B420C" w:rsidR="00EF4F48" w:rsidRDefault="00EF4F48"/>
    <w:p w14:paraId="04738DB5" w14:textId="77777777" w:rsidR="00EF4F48" w:rsidRDefault="00EF4F48" w:rsidP="00EF4F48">
      <w:pPr>
        <w:rPr>
          <w:sz w:val="24"/>
          <w:szCs w:val="24"/>
        </w:rPr>
      </w:pPr>
    </w:p>
    <w:p w14:paraId="7311E88E" w14:textId="785F6BC1" w:rsidR="00141EE9" w:rsidRPr="00EF4F48" w:rsidRDefault="00EF4F48">
      <w:pPr>
        <w:rPr>
          <w:sz w:val="24"/>
          <w:szCs w:val="24"/>
        </w:rPr>
      </w:pPr>
      <w:r w:rsidRPr="00EF4F48">
        <w:rPr>
          <w:sz w:val="24"/>
          <w:szCs w:val="24"/>
        </w:rPr>
        <w:t>Gabriel Assunção Gontijo 10/03/20</w:t>
      </w:r>
      <w:r>
        <w:rPr>
          <w:sz w:val="24"/>
          <w:szCs w:val="24"/>
        </w:rPr>
        <w:t>2</w:t>
      </w:r>
      <w:r w:rsidRPr="00EF4F48">
        <w:rPr>
          <w:sz w:val="24"/>
          <w:szCs w:val="24"/>
        </w:rPr>
        <w:t>2 – 01:04</w:t>
      </w:r>
    </w:p>
    <w:sectPr w:rsidR="00141EE9" w:rsidRPr="00EF4F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3062"/>
    <w:multiLevelType w:val="hybridMultilevel"/>
    <w:tmpl w:val="AB5A4C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D0167"/>
    <w:multiLevelType w:val="hybridMultilevel"/>
    <w:tmpl w:val="01382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81"/>
    <w:rsid w:val="00063E8B"/>
    <w:rsid w:val="00141EE9"/>
    <w:rsid w:val="00254F1A"/>
    <w:rsid w:val="003E5A22"/>
    <w:rsid w:val="0095229C"/>
    <w:rsid w:val="00AA7028"/>
    <w:rsid w:val="00BF4979"/>
    <w:rsid w:val="00CE0E6B"/>
    <w:rsid w:val="00E75C81"/>
    <w:rsid w:val="00E90341"/>
    <w:rsid w:val="00E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0EA"/>
  <w15:docId w15:val="{566D456E-FE23-4AE1-90A0-8CB93E3A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9172E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72E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4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Deep10/TestBlogNoval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amantha@solareinterativa.com.b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d.adobe.com/view/2573a56a-54f5-4607-a1f5-50a7161db2ab-7020/" TargetMode="External"/><Relationship Id="rId11" Type="http://schemas.openxmlformats.org/officeDocument/2006/relationships/hyperlink" Target="https://stackoverflow.com/questions/34139330/hover-to-multiple-elements-at-the-same-ti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confi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searchba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TFOcfGtCiL0pRUrxCCEsci3tA==">AMUW2mVOgJ1TaOaWLHsYZV+aN/ODzv6LvrRZW60nsbox22MXmOUspnH/WYi9GRghZqAa9DYskhiHzWNQ48jO4j8kio5pd8CgZ7Xc/U4ALgWwhDt3RYPTrrg=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Gontijo</dc:creator>
  <cp:lastModifiedBy>Gabriel Gontijo</cp:lastModifiedBy>
  <cp:revision>3</cp:revision>
  <cp:lastPrinted>2022-03-10T04:01:00Z</cp:lastPrinted>
  <dcterms:created xsi:type="dcterms:W3CDTF">2022-03-10T04:03:00Z</dcterms:created>
  <dcterms:modified xsi:type="dcterms:W3CDTF">2022-03-10T04:05:00Z</dcterms:modified>
</cp:coreProperties>
</file>