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768B" w14:textId="77777777" w:rsidR="004C1C0D" w:rsidRPr="00F7285F" w:rsidRDefault="004C1C0D" w:rsidP="004C1C0D">
      <w:pPr>
        <w:rPr>
          <w:b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576"/>
        <w:gridCol w:w="6774"/>
      </w:tblGrid>
      <w:tr w:rsidR="004C1C0D" w14:paraId="0941620B" w14:textId="77777777" w:rsidTr="00E62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41C473E9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89F7B13" w14:textId="77777777" w:rsidR="004C1C0D" w:rsidRDefault="004C1C0D" w:rsidP="00E62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Swapna Raga Paruchuri</w:t>
            </w:r>
          </w:p>
        </w:tc>
      </w:tr>
      <w:tr w:rsidR="004C1C0D" w14:paraId="7E4BEA4A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5B072E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Supervised by:</w:t>
            </w:r>
          </w:p>
          <w:p w14:paraId="3B2F389E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D9BD520" w14:textId="77777777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Krishna </w:t>
            </w:r>
            <w:proofErr w:type="spellStart"/>
            <w:r>
              <w:rPr>
                <w:b/>
                <w:sz w:val="28"/>
                <w:szCs w:val="28"/>
              </w:rPr>
              <w:t>Boduluri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C1C0D" w14:paraId="25AFF7E4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680587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4EA8F491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2BB476D" w14:textId="4CFE54B0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STR-</w:t>
            </w:r>
            <w:r w:rsidR="006B222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0119</w:t>
            </w:r>
          </w:p>
        </w:tc>
      </w:tr>
      <w:tr w:rsidR="004C1C0D" w14:paraId="4871F8F8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C5B0C1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3D1ACE87" w14:textId="02A6C79A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Udemy</w:t>
            </w:r>
            <w:r w:rsidR="006B222F">
              <w:rPr>
                <w:b/>
                <w:sz w:val="28"/>
                <w:szCs w:val="28"/>
              </w:rPr>
              <w:t>, Code-gen</w:t>
            </w:r>
          </w:p>
        </w:tc>
      </w:tr>
      <w:tr w:rsidR="004C1C0D" w14:paraId="5C384822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91976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Task </w:t>
            </w:r>
            <w:r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760295C3" w14:textId="75B2FCD3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01 </w:t>
            </w:r>
            <w:r w:rsidR="006B222F">
              <w:rPr>
                <w:b/>
                <w:sz w:val="28"/>
                <w:szCs w:val="28"/>
              </w:rPr>
              <w:t>NOV</w:t>
            </w:r>
            <w:r>
              <w:rPr>
                <w:b/>
                <w:sz w:val="28"/>
                <w:szCs w:val="28"/>
              </w:rPr>
              <w:t xml:space="preserve"> – 15 </w:t>
            </w:r>
            <w:r w:rsidR="006B222F">
              <w:rPr>
                <w:b/>
                <w:sz w:val="28"/>
                <w:szCs w:val="28"/>
              </w:rPr>
              <w:t>NOV</w:t>
            </w:r>
            <w:r>
              <w:rPr>
                <w:b/>
                <w:sz w:val="28"/>
                <w:szCs w:val="28"/>
              </w:rPr>
              <w:t xml:space="preserve"> 2019</w:t>
            </w:r>
          </w:p>
        </w:tc>
      </w:tr>
      <w:tr w:rsidR="004C1C0D" w14:paraId="5071B581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342893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A0582A4" w14:textId="3269F86F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 </w:t>
            </w:r>
            <w:r w:rsidR="006B222F">
              <w:rPr>
                <w:b/>
                <w:sz w:val="28"/>
                <w:szCs w:val="28"/>
              </w:rPr>
              <w:t>NOV</w:t>
            </w:r>
            <w:r>
              <w:rPr>
                <w:b/>
                <w:sz w:val="28"/>
                <w:szCs w:val="28"/>
              </w:rPr>
              <w:t xml:space="preserve"> 2019</w:t>
            </w:r>
          </w:p>
        </w:tc>
      </w:tr>
      <w:tr w:rsidR="004C1C0D" w14:paraId="206CFED0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CED3B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6335C254" w14:textId="2C81AC4B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 </w:t>
            </w:r>
            <w:r w:rsidR="006B222F">
              <w:rPr>
                <w:b/>
                <w:sz w:val="28"/>
                <w:szCs w:val="28"/>
              </w:rPr>
              <w:t>NOV</w:t>
            </w:r>
            <w:r>
              <w:rPr>
                <w:b/>
                <w:sz w:val="28"/>
                <w:szCs w:val="28"/>
              </w:rPr>
              <w:t xml:space="preserve"> 2019</w:t>
            </w:r>
          </w:p>
        </w:tc>
      </w:tr>
      <w:tr w:rsidR="004C1C0D" w14:paraId="7835F894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78336D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  <w:p w14:paraId="6E59A979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00C76EBD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EFEBCC" w14:textId="0E8FABCF" w:rsidR="004C1C0D" w:rsidRDefault="00834A9E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34A9E">
              <w:rPr>
                <w:b/>
                <w:sz w:val="28"/>
                <w:szCs w:val="28"/>
              </w:rPr>
              <w:t>https://github.com/swapnarp/duplicateemployeeName</w:t>
            </w:r>
          </w:p>
        </w:tc>
      </w:tr>
      <w:tr w:rsidR="004C1C0D" w14:paraId="0EFA68DE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E3ABA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706FE03D" w14:textId="61917CE4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Spring boot, </w:t>
            </w:r>
            <w:r w:rsidR="00D57E72">
              <w:rPr>
                <w:b/>
                <w:sz w:val="28"/>
                <w:szCs w:val="28"/>
              </w:rPr>
              <w:t xml:space="preserve">java </w:t>
            </w:r>
          </w:p>
        </w:tc>
      </w:tr>
    </w:tbl>
    <w:p w14:paraId="3795C4EC" w14:textId="77777777" w:rsidR="004C1C0D" w:rsidRDefault="004C1C0D" w:rsidP="004C1C0D">
      <w:pPr>
        <w:rPr>
          <w:b/>
          <w:sz w:val="28"/>
          <w:szCs w:val="28"/>
        </w:rPr>
      </w:pPr>
    </w:p>
    <w:p w14:paraId="07B05506" w14:textId="77777777" w:rsidR="004C1C0D" w:rsidRDefault="004C1C0D" w:rsidP="004C1C0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/Requirement:</w:t>
      </w:r>
    </w:p>
    <w:p w14:paraId="2F825628" w14:textId="52475A23" w:rsidR="006B222F" w:rsidRDefault="006B222F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strategies on the business development.  </w:t>
      </w:r>
    </w:p>
    <w:p w14:paraId="17A70934" w14:textId="3DD1AA62" w:rsidR="004C1C0D" w:rsidRDefault="004C1C0D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7E18E06F" w14:textId="284D86B9" w:rsidR="004C1C0D" w:rsidRDefault="006B222F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service structure for improve relationship between business needs, creating </w:t>
      </w:r>
      <w:proofErr w:type="gramStart"/>
      <w:r>
        <w:rPr>
          <w:b/>
          <w:sz w:val="28"/>
          <w:szCs w:val="28"/>
        </w:rPr>
        <w:t xml:space="preserve">a </w:t>
      </w:r>
      <w:r w:rsidR="004C1C0D">
        <w:rPr>
          <w:b/>
          <w:sz w:val="28"/>
          <w:szCs w:val="28"/>
        </w:rPr>
        <w:t xml:space="preserve"> service</w:t>
      </w:r>
      <w:proofErr w:type="gramEnd"/>
      <w:r w:rsidR="004C1C0D">
        <w:rPr>
          <w:b/>
          <w:sz w:val="28"/>
          <w:szCs w:val="28"/>
        </w:rPr>
        <w:t xml:space="preserve"> application that to service</w:t>
      </w:r>
      <w:r>
        <w:rPr>
          <w:b/>
          <w:sz w:val="28"/>
          <w:szCs w:val="28"/>
        </w:rPr>
        <w:t xml:space="preserve"> application.</w:t>
      </w:r>
    </w:p>
    <w:p w14:paraId="1B670CA5" w14:textId="77777777" w:rsidR="004C1C0D" w:rsidRDefault="004C1C0D" w:rsidP="004C1C0D">
      <w:pPr>
        <w:rPr>
          <w:b/>
          <w:sz w:val="28"/>
          <w:szCs w:val="28"/>
        </w:rPr>
      </w:pPr>
    </w:p>
    <w:p w14:paraId="5B5CD568" w14:textId="77777777" w:rsidR="004C1C0D" w:rsidRDefault="004C1C0D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373CADB" w14:textId="77777777" w:rsidR="004C1C0D" w:rsidRDefault="004C1C0D" w:rsidP="004C1C0D">
      <w:pPr>
        <w:rPr>
          <w:b/>
          <w:sz w:val="28"/>
          <w:szCs w:val="28"/>
        </w:rPr>
      </w:pPr>
    </w:p>
    <w:p w14:paraId="5C39DF64" w14:textId="77777777" w:rsidR="004C1C0D" w:rsidRPr="00F7285F" w:rsidRDefault="004C1C0D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33BE322" w14:textId="77777777" w:rsidR="004C1C0D" w:rsidRPr="00F7285F" w:rsidRDefault="004C1C0D" w:rsidP="004C1C0D">
      <w:pPr>
        <w:rPr>
          <w:b/>
          <w:sz w:val="28"/>
          <w:szCs w:val="28"/>
        </w:rPr>
      </w:pPr>
    </w:p>
    <w:p w14:paraId="1B856718" w14:textId="498E4FCC" w:rsidR="004C1C0D" w:rsidRDefault="008E49B0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Employee service duplicates </w:t>
      </w:r>
      <w:r w:rsidR="004C1C0D">
        <w:rPr>
          <w:b/>
          <w:sz w:val="28"/>
          <w:szCs w:val="28"/>
        </w:rPr>
        <w:t xml:space="preserve">are designed to process each service of the application </w:t>
      </w:r>
    </w:p>
    <w:p w14:paraId="563D01FD" w14:textId="77777777" w:rsidR="004C1C0D" w:rsidRPr="00F7285F" w:rsidRDefault="004C1C0D" w:rsidP="004C1C0D">
      <w:pPr>
        <w:rPr>
          <w:b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452"/>
        <w:gridCol w:w="4898"/>
      </w:tblGrid>
      <w:tr w:rsidR="004C1C0D" w14:paraId="249321E7" w14:textId="77777777" w:rsidTr="00E62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7D8219B4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03210395" w14:textId="77777777" w:rsidR="004C1C0D" w:rsidRDefault="004C1C0D" w:rsidP="00E62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Swapna Raga Paruchuri</w:t>
            </w:r>
          </w:p>
        </w:tc>
      </w:tr>
      <w:tr w:rsidR="004C1C0D" w14:paraId="38B6A8FC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886C4B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Supervised by:</w:t>
            </w:r>
          </w:p>
          <w:p w14:paraId="7BAF4DC3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F472DD9" w14:textId="77777777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Krishna </w:t>
            </w:r>
            <w:proofErr w:type="spellStart"/>
            <w:r>
              <w:rPr>
                <w:b/>
                <w:sz w:val="28"/>
                <w:szCs w:val="28"/>
              </w:rPr>
              <w:t>Boduluri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C1C0D" w14:paraId="49C191CC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DAC81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3A4FAC5A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D93CA38" w14:textId="2751DDFE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STR-</w:t>
            </w:r>
            <w:r w:rsidR="006B222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1519</w:t>
            </w:r>
          </w:p>
        </w:tc>
      </w:tr>
      <w:tr w:rsidR="004C1C0D" w14:paraId="4D9AED96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031594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B5F99C4" w14:textId="0C11F3A8" w:rsidR="004C1C0D" w:rsidRDefault="00D57E72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Github</w:t>
            </w:r>
            <w:proofErr w:type="spellEnd"/>
          </w:p>
        </w:tc>
      </w:tr>
      <w:tr w:rsidR="004C1C0D" w14:paraId="0EBCBF2F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997739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Task </w:t>
            </w:r>
            <w:r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597F967A" w14:textId="57A83680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D57E72">
              <w:rPr>
                <w:b/>
                <w:sz w:val="28"/>
                <w:szCs w:val="28"/>
              </w:rPr>
              <w:t xml:space="preserve"> </w:t>
            </w:r>
            <w:r w:rsidR="006B222F">
              <w:rPr>
                <w:b/>
                <w:sz w:val="28"/>
                <w:szCs w:val="28"/>
              </w:rPr>
              <w:t>NOV</w:t>
            </w:r>
            <w:r>
              <w:rPr>
                <w:b/>
                <w:sz w:val="28"/>
                <w:szCs w:val="28"/>
              </w:rPr>
              <w:t xml:space="preserve">– 30 </w:t>
            </w:r>
            <w:r w:rsidR="006B222F">
              <w:rPr>
                <w:b/>
                <w:sz w:val="28"/>
                <w:szCs w:val="28"/>
              </w:rPr>
              <w:t>NOV</w:t>
            </w:r>
            <w:r w:rsidR="00D57E7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4C1C0D" w14:paraId="4031186C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FF2106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BA2D0CD" w14:textId="757E73EC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 </w:t>
            </w:r>
            <w:r w:rsidR="006B222F">
              <w:rPr>
                <w:b/>
                <w:sz w:val="28"/>
                <w:szCs w:val="28"/>
              </w:rPr>
              <w:t>NOV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4C1C0D" w14:paraId="4E880C66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82B9CE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01EF41E" w14:textId="37A8C2A4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 </w:t>
            </w:r>
            <w:r w:rsidR="006B222F">
              <w:rPr>
                <w:b/>
                <w:sz w:val="28"/>
                <w:szCs w:val="28"/>
              </w:rPr>
              <w:t>NOV</w:t>
            </w:r>
            <w:r w:rsidR="00D57E7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4C1C0D" w14:paraId="4FCE5B6C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50754D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  <w:p w14:paraId="2DB0F96B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795D4DAB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B79841F" w14:textId="7ED12EC9" w:rsidR="004C1C0D" w:rsidRDefault="00834A9E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34A9E">
              <w:rPr>
                <w:b/>
                <w:sz w:val="28"/>
                <w:szCs w:val="28"/>
              </w:rPr>
              <w:t>https://github.com/swapnarp/swagger-codegen</w:t>
            </w:r>
          </w:p>
        </w:tc>
      </w:tr>
      <w:tr w:rsidR="004C1C0D" w14:paraId="335CCB09" w14:textId="77777777" w:rsidTr="00E6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626FC" w14:textId="77777777" w:rsidR="004C1C0D" w:rsidRPr="009327A1" w:rsidRDefault="004C1C0D" w:rsidP="00E6235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2D6268D7" w14:textId="066D2BB9" w:rsidR="004C1C0D" w:rsidRDefault="004C1C0D" w:rsidP="00E6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Spring </w:t>
            </w:r>
            <w:proofErr w:type="gramStart"/>
            <w:r>
              <w:rPr>
                <w:b/>
                <w:sz w:val="28"/>
                <w:szCs w:val="28"/>
              </w:rPr>
              <w:t>boot 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 w:rsidR="00D57E72">
              <w:rPr>
                <w:b/>
                <w:sz w:val="28"/>
                <w:szCs w:val="28"/>
              </w:rPr>
              <w:t>Swagger</w:t>
            </w:r>
          </w:p>
        </w:tc>
      </w:tr>
    </w:tbl>
    <w:p w14:paraId="09E5E453" w14:textId="77777777" w:rsidR="004C1C0D" w:rsidRDefault="004C1C0D" w:rsidP="004C1C0D">
      <w:pPr>
        <w:rPr>
          <w:b/>
          <w:sz w:val="28"/>
          <w:szCs w:val="28"/>
        </w:rPr>
      </w:pPr>
    </w:p>
    <w:p w14:paraId="537505A4" w14:textId="77777777" w:rsidR="004C1C0D" w:rsidRDefault="004C1C0D" w:rsidP="004C1C0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/Requirement:</w:t>
      </w:r>
    </w:p>
    <w:p w14:paraId="4B6634FA" w14:textId="5747712E" w:rsidR="004C1C0D" w:rsidRDefault="003135D3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Swagger </w:t>
      </w:r>
      <w:proofErr w:type="spellStart"/>
      <w:r>
        <w:rPr>
          <w:b/>
          <w:sz w:val="28"/>
          <w:szCs w:val="28"/>
        </w:rPr>
        <w:t>codegen</w:t>
      </w:r>
      <w:proofErr w:type="spellEnd"/>
      <w:r>
        <w:rPr>
          <w:b/>
          <w:sz w:val="28"/>
          <w:szCs w:val="28"/>
        </w:rPr>
        <w:t xml:space="preserve"> for the pet application that user swagger </w:t>
      </w:r>
      <w:proofErr w:type="spellStart"/>
      <w:r>
        <w:rPr>
          <w:b/>
          <w:sz w:val="28"/>
          <w:szCs w:val="28"/>
        </w:rPr>
        <w:t>api</w:t>
      </w:r>
      <w:proofErr w:type="spellEnd"/>
      <w:r>
        <w:rPr>
          <w:b/>
          <w:sz w:val="28"/>
          <w:szCs w:val="28"/>
        </w:rPr>
        <w:t xml:space="preserve"> for documentation.</w:t>
      </w:r>
    </w:p>
    <w:p w14:paraId="2B0B30D7" w14:textId="77777777" w:rsidR="004C1C0D" w:rsidRDefault="004C1C0D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675D6FA9" w14:textId="253CFB90" w:rsidR="004C1C0D" w:rsidRDefault="003135D3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Pet </w:t>
      </w:r>
      <w:r w:rsidR="004C1C0D">
        <w:rPr>
          <w:b/>
          <w:sz w:val="28"/>
          <w:szCs w:val="28"/>
        </w:rPr>
        <w:t xml:space="preserve">service application that has service calls </w:t>
      </w:r>
      <w:r>
        <w:rPr>
          <w:b/>
          <w:sz w:val="28"/>
          <w:szCs w:val="28"/>
        </w:rPr>
        <w:t>and API’s that swagger documentation.</w:t>
      </w:r>
    </w:p>
    <w:p w14:paraId="06919225" w14:textId="77777777" w:rsidR="004C1C0D" w:rsidRDefault="004C1C0D" w:rsidP="004C1C0D">
      <w:pPr>
        <w:rPr>
          <w:b/>
          <w:sz w:val="28"/>
          <w:szCs w:val="28"/>
        </w:rPr>
      </w:pPr>
    </w:p>
    <w:p w14:paraId="19A05090" w14:textId="77777777" w:rsidR="004C1C0D" w:rsidRDefault="004C1C0D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363F63DA" w14:textId="77777777" w:rsidR="004C1C0D" w:rsidRDefault="004C1C0D" w:rsidP="004C1C0D">
      <w:pPr>
        <w:rPr>
          <w:b/>
          <w:sz w:val="28"/>
          <w:szCs w:val="28"/>
        </w:rPr>
      </w:pPr>
    </w:p>
    <w:p w14:paraId="38E67D3C" w14:textId="77777777" w:rsidR="004C1C0D" w:rsidRPr="00F7285F" w:rsidRDefault="004C1C0D" w:rsidP="004C1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D5F34DE" w14:textId="77777777" w:rsidR="004C1C0D" w:rsidRPr="00F7285F" w:rsidRDefault="004C1C0D" w:rsidP="004C1C0D">
      <w:pPr>
        <w:rPr>
          <w:b/>
          <w:sz w:val="28"/>
          <w:szCs w:val="28"/>
        </w:rPr>
      </w:pPr>
    </w:p>
    <w:p w14:paraId="5DA9A65D" w14:textId="41363CB3" w:rsidR="00BB5CD6" w:rsidRPr="006B222F" w:rsidRDefault="00313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to control pets service using API by the swagger page.</w:t>
      </w:r>
      <w:bookmarkStart w:id="0" w:name="_GoBack"/>
      <w:bookmarkEnd w:id="0"/>
    </w:p>
    <w:sectPr w:rsidR="00BB5CD6" w:rsidRPr="006B22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4C1D" w14:textId="77777777" w:rsidR="00561784" w:rsidRDefault="00561784">
      <w:pPr>
        <w:spacing w:after="0" w:line="240" w:lineRule="auto"/>
      </w:pPr>
      <w:r>
        <w:separator/>
      </w:r>
    </w:p>
  </w:endnote>
  <w:endnote w:type="continuationSeparator" w:id="0">
    <w:p w14:paraId="44C968DE" w14:textId="77777777" w:rsidR="00561784" w:rsidRDefault="0056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0D217" w14:textId="77777777" w:rsidR="0005335B" w:rsidRDefault="008E49B0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253B0" w14:textId="77777777" w:rsidR="00561784" w:rsidRDefault="00561784">
      <w:pPr>
        <w:spacing w:after="0" w:line="240" w:lineRule="auto"/>
      </w:pPr>
      <w:r>
        <w:separator/>
      </w:r>
    </w:p>
  </w:footnote>
  <w:footnote w:type="continuationSeparator" w:id="0">
    <w:p w14:paraId="5526756C" w14:textId="77777777" w:rsidR="00561784" w:rsidRDefault="00561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0D"/>
    <w:rsid w:val="003135D3"/>
    <w:rsid w:val="004C1C0D"/>
    <w:rsid w:val="00561784"/>
    <w:rsid w:val="006B222F"/>
    <w:rsid w:val="00834A9E"/>
    <w:rsid w:val="008E49B0"/>
    <w:rsid w:val="00BB5CD6"/>
    <w:rsid w:val="00D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8E7D"/>
  <w15:chartTrackingRefBased/>
  <w15:docId w15:val="{E1111755-90C0-4D57-8BBC-EF6048AD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4C1C0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4C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Lifetouch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Paruchuri (C)</dc:creator>
  <cp:keywords/>
  <dc:description/>
  <cp:lastModifiedBy>Swapna Paruchuri (C)</cp:lastModifiedBy>
  <cp:revision>2</cp:revision>
  <dcterms:created xsi:type="dcterms:W3CDTF">2020-01-16T02:43:00Z</dcterms:created>
  <dcterms:modified xsi:type="dcterms:W3CDTF">2020-01-16T02:43:00Z</dcterms:modified>
</cp:coreProperties>
</file>