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CC7C" w14:textId="1605C414" w:rsidR="00C16981" w:rsidRPr="00F410A2" w:rsidRDefault="008D2A51" w:rsidP="00F410A2">
      <w:pPr>
        <w:jc w:val="center"/>
        <w:rPr>
          <w:b/>
          <w:bCs/>
          <w:u w:val="single"/>
        </w:rPr>
      </w:pPr>
      <w:r w:rsidRPr="00F410A2">
        <w:rPr>
          <w:b/>
          <w:bCs/>
          <w:u w:val="single"/>
        </w:rPr>
        <w:t>FDAS VERSION NUMBER DURING DEVELOPMENT</w:t>
      </w:r>
    </w:p>
    <w:p w14:paraId="6BEE3958" w14:textId="2D1AD237" w:rsidR="008D2A51" w:rsidRDefault="008D2A51"/>
    <w:p w14:paraId="3146D5B2" w14:textId="357D70A0" w:rsidR="008D2A51" w:rsidRDefault="008D2A51" w:rsidP="008D2A51">
      <w:r>
        <w:t xml:space="preserve">product_id_g   </w:t>
      </w:r>
      <w:r w:rsidR="00D91705">
        <w:t>:</w:t>
      </w:r>
      <w:r>
        <w:t xml:space="preserve"> 64933  (FDA5)</w:t>
      </w:r>
    </w:p>
    <w:p w14:paraId="0580CA49" w14:textId="12753C9E" w:rsidR="008D2A51" w:rsidRDefault="008D2A51" w:rsidP="008D2A51">
      <w:r>
        <w:t xml:space="preserve">core_version_g </w:t>
      </w:r>
      <w:r w:rsidR="00D91705">
        <w:t>:</w:t>
      </w:r>
      <w:r>
        <w:t xml:space="preserve"> </w:t>
      </w:r>
      <w:r w:rsidR="00D91705">
        <w:t xml:space="preserve">[12:11] = summer_g, [10:6] = harmonic_g, [5:0] = </w:t>
      </w:r>
      <w:r>
        <w:t>ifft_g</w:t>
      </w:r>
    </w:p>
    <w:p w14:paraId="38DD03F9" w14:textId="6B27C30E" w:rsidR="008D2A51" w:rsidRDefault="008D2A51" w:rsidP="008D2A51">
      <w:r>
        <w:t xml:space="preserve">core_revision_g </w:t>
      </w:r>
      <w:r w:rsidR="00D91705">
        <w:t>:</w:t>
      </w:r>
      <w:r>
        <w:t xml:space="preserve"> </w:t>
      </w:r>
      <w:r w:rsidR="00D91705">
        <w:t>Increment for each version start at 1</w:t>
      </w:r>
    </w:p>
    <w:p w14:paraId="11EE3CCE" w14:textId="3994DB22" w:rsidR="008D2A51" w:rsidRDefault="008D2A51" w:rsidP="008D2A51">
      <w:r>
        <w:t xml:space="preserve">top_version_g </w:t>
      </w:r>
      <w:r w:rsidR="00D91705">
        <w:t>:</w:t>
      </w:r>
      <w:r>
        <w:t xml:space="preserve"> </w:t>
      </w:r>
      <w:r w:rsidR="00D91705">
        <w:t>[</w:t>
      </w:r>
      <w:r w:rsidR="009A412B">
        <w:t>9</w:t>
      </w:r>
      <w:r w:rsidR="00D91705">
        <w:t>:</w:t>
      </w:r>
      <w:r w:rsidR="00C257EF">
        <w:t>6</w:t>
      </w:r>
      <w:r w:rsidR="00D91705">
        <w:t xml:space="preserve">] = FDAS version on SVN, </w:t>
      </w:r>
      <w:r w:rsidR="00C257EF">
        <w:t>[5:3] = Total no of DDR I/Fs</w:t>
      </w:r>
      <w:r w:rsidR="0005057F">
        <w:t xml:space="preserve"> Required</w:t>
      </w:r>
      <w:r w:rsidR="00C257EF">
        <w:t xml:space="preserve">, </w:t>
      </w:r>
      <w:r w:rsidR="00D91705">
        <w:t xml:space="preserve">[2:0] = </w:t>
      </w:r>
      <w:r>
        <w:t>ddr_g</w:t>
      </w:r>
    </w:p>
    <w:p w14:paraId="78FF5B86" w14:textId="1D0EBE03" w:rsidR="008D2A51" w:rsidRDefault="008D2A51" w:rsidP="008D2A51">
      <w:r>
        <w:t xml:space="preserve">top_revision_g </w:t>
      </w:r>
      <w:r w:rsidR="00D91705">
        <w:t>:</w:t>
      </w:r>
      <w:r>
        <w:t xml:space="preserve"> Increment for each version</w:t>
      </w:r>
      <w:r w:rsidR="00D91705" w:rsidRPr="00D91705">
        <w:t xml:space="preserve"> </w:t>
      </w:r>
      <w:r w:rsidR="00D91705">
        <w:t>start at 1</w:t>
      </w:r>
    </w:p>
    <w:p w14:paraId="599C466A" w14:textId="5B463BBB" w:rsidR="003F15E3" w:rsidRDefault="003F15E3" w:rsidP="008D2A51"/>
    <w:p w14:paraId="306E4C00" w14:textId="2003270F" w:rsidR="003F15E3" w:rsidRPr="00E127A9" w:rsidRDefault="00B006BC" w:rsidP="008D2A51">
      <w:pPr>
        <w:rPr>
          <w:b/>
          <w:bCs/>
          <w:u w:val="single"/>
        </w:rPr>
      </w:pPr>
      <w:r>
        <w:rPr>
          <w:b/>
          <w:bCs/>
          <w:u w:val="single"/>
        </w:rPr>
        <w:t>Values</w:t>
      </w:r>
      <w:r w:rsidR="00610C0F" w:rsidRPr="00E127A9">
        <w:rPr>
          <w:b/>
          <w:bCs/>
          <w:u w:val="single"/>
        </w:rPr>
        <w:t>:-</w:t>
      </w:r>
    </w:p>
    <w:p w14:paraId="3109DDF7" w14:textId="77777777" w:rsidR="003F15E3" w:rsidRDefault="003F15E3" w:rsidP="003F15E3">
      <w:r>
        <w:t>product_id_g   : 64933  (FDA5)</w:t>
      </w:r>
    </w:p>
    <w:p w14:paraId="629527B1" w14:textId="4920F03E" w:rsidR="003F15E3" w:rsidRDefault="003F15E3" w:rsidP="003F15E3">
      <w:r>
        <w:t>core_version_g : [12:11] = 1, [10:6] = 8, [5:0] =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9"/>
        <w:gridCol w:w="592"/>
        <w:gridCol w:w="592"/>
        <w:gridCol w:w="559"/>
        <w:gridCol w:w="559"/>
        <w:gridCol w:w="559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224052" w14:paraId="3A55C127" w14:textId="77777777" w:rsidTr="00224052">
        <w:tc>
          <w:tcPr>
            <w:tcW w:w="1675" w:type="dxa"/>
            <w:gridSpan w:val="3"/>
          </w:tcPr>
          <w:p w14:paraId="4ADDBD3A" w14:textId="1DE7DEC6" w:rsidR="00224052" w:rsidRDefault="00224052" w:rsidP="003F15E3">
            <w:r>
              <w:t>Reserved</w:t>
            </w:r>
          </w:p>
        </w:tc>
        <w:tc>
          <w:tcPr>
            <w:tcW w:w="1184" w:type="dxa"/>
            <w:gridSpan w:val="2"/>
          </w:tcPr>
          <w:p w14:paraId="228355F1" w14:textId="3DB7C1E1" w:rsidR="00224052" w:rsidRDefault="00224052" w:rsidP="003F15E3">
            <w:r>
              <w:t>Summer_g</w:t>
            </w:r>
          </w:p>
        </w:tc>
        <w:tc>
          <w:tcPr>
            <w:tcW w:w="2797" w:type="dxa"/>
            <w:gridSpan w:val="5"/>
          </w:tcPr>
          <w:p w14:paraId="7EAF53E7" w14:textId="3A5C990F" w:rsidR="00224052" w:rsidRDefault="00224052" w:rsidP="003F15E3">
            <w:pPr>
              <w:jc w:val="center"/>
            </w:pPr>
            <w:r>
              <w:t>harmonic_g</w:t>
            </w:r>
          </w:p>
        </w:tc>
        <w:tc>
          <w:tcPr>
            <w:tcW w:w="3360" w:type="dxa"/>
            <w:gridSpan w:val="6"/>
          </w:tcPr>
          <w:p w14:paraId="70925F0F" w14:textId="47D58AB0" w:rsidR="00224052" w:rsidRDefault="00224052" w:rsidP="003F15E3">
            <w:pPr>
              <w:jc w:val="center"/>
            </w:pPr>
            <w:r>
              <w:t>ifft_g</w:t>
            </w:r>
          </w:p>
        </w:tc>
      </w:tr>
      <w:tr w:rsidR="00224052" w14:paraId="6B8222ED" w14:textId="77777777" w:rsidTr="00224052">
        <w:tc>
          <w:tcPr>
            <w:tcW w:w="558" w:type="dxa"/>
            <w:shd w:val="clear" w:color="auto" w:fill="CCC0D9" w:themeFill="accent4" w:themeFillTint="66"/>
          </w:tcPr>
          <w:p w14:paraId="06DFD501" w14:textId="47EF194C" w:rsidR="003F15E3" w:rsidRDefault="00224052" w:rsidP="003F15E3">
            <w:r>
              <w:t>0</w:t>
            </w:r>
          </w:p>
        </w:tc>
        <w:tc>
          <w:tcPr>
            <w:tcW w:w="558" w:type="dxa"/>
            <w:shd w:val="clear" w:color="auto" w:fill="CCC0D9" w:themeFill="accent4" w:themeFillTint="66"/>
          </w:tcPr>
          <w:p w14:paraId="53FB470D" w14:textId="1E79F66B" w:rsidR="003F15E3" w:rsidRDefault="00224052" w:rsidP="003F15E3">
            <w:r>
              <w:t>0</w:t>
            </w:r>
          </w:p>
        </w:tc>
        <w:tc>
          <w:tcPr>
            <w:tcW w:w="559" w:type="dxa"/>
            <w:shd w:val="clear" w:color="auto" w:fill="CCC0D9" w:themeFill="accent4" w:themeFillTint="66"/>
          </w:tcPr>
          <w:p w14:paraId="69E1A6B2" w14:textId="4BDAA85E" w:rsidR="003F15E3" w:rsidRDefault="00224052" w:rsidP="003F15E3">
            <w:r>
              <w:t>0</w:t>
            </w:r>
          </w:p>
        </w:tc>
        <w:tc>
          <w:tcPr>
            <w:tcW w:w="592" w:type="dxa"/>
            <w:shd w:val="clear" w:color="auto" w:fill="CCC0D9" w:themeFill="accent4" w:themeFillTint="66"/>
          </w:tcPr>
          <w:p w14:paraId="10C4E6DD" w14:textId="7ED65DC9" w:rsidR="003F15E3" w:rsidRDefault="003F15E3" w:rsidP="003F15E3">
            <w:r>
              <w:t>0</w:t>
            </w:r>
          </w:p>
        </w:tc>
        <w:tc>
          <w:tcPr>
            <w:tcW w:w="592" w:type="dxa"/>
            <w:shd w:val="clear" w:color="auto" w:fill="D6E3BC" w:themeFill="accent3" w:themeFillTint="66"/>
          </w:tcPr>
          <w:p w14:paraId="6CD96AD9" w14:textId="4D959733" w:rsidR="003F15E3" w:rsidRDefault="003F15E3" w:rsidP="003F15E3">
            <w:r>
              <w:t>1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6BE4FA5E" w14:textId="4291E17A" w:rsidR="003F15E3" w:rsidRDefault="003F15E3" w:rsidP="003F15E3">
            <w:r>
              <w:t>0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4A65EBF2" w14:textId="18B71449" w:rsidR="003F15E3" w:rsidRDefault="003F15E3" w:rsidP="003F15E3">
            <w:r>
              <w:t>1</w:t>
            </w:r>
          </w:p>
        </w:tc>
        <w:tc>
          <w:tcPr>
            <w:tcW w:w="559" w:type="dxa"/>
            <w:shd w:val="clear" w:color="auto" w:fill="D6E3BC" w:themeFill="accent3" w:themeFillTint="66"/>
          </w:tcPr>
          <w:p w14:paraId="4319903C" w14:textId="3E492FAF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46BF2829" w14:textId="04E77391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2E7488FC" w14:textId="0D68B4A9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47B7E817" w14:textId="3AB76ECD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E5B8B7" w:themeFill="accent2" w:themeFillTint="66"/>
          </w:tcPr>
          <w:p w14:paraId="754F8B33" w14:textId="0C588372" w:rsidR="003F15E3" w:rsidRDefault="003F15E3" w:rsidP="003F15E3">
            <w:r>
              <w:t>0</w:t>
            </w:r>
          </w:p>
        </w:tc>
        <w:tc>
          <w:tcPr>
            <w:tcW w:w="560" w:type="dxa"/>
            <w:shd w:val="clear" w:color="auto" w:fill="FFFF00"/>
          </w:tcPr>
          <w:p w14:paraId="079C235C" w14:textId="0BA321E8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0C052F68" w14:textId="0F27F80A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3DF857FD" w14:textId="4C7A6956" w:rsidR="003F15E3" w:rsidRDefault="003F15E3" w:rsidP="003F15E3">
            <w:r>
              <w:t>1</w:t>
            </w:r>
          </w:p>
        </w:tc>
        <w:tc>
          <w:tcPr>
            <w:tcW w:w="560" w:type="dxa"/>
            <w:shd w:val="clear" w:color="auto" w:fill="FFFF00"/>
          </w:tcPr>
          <w:p w14:paraId="7B544904" w14:textId="66364ED0" w:rsidR="003F15E3" w:rsidRDefault="003F15E3" w:rsidP="003F15E3">
            <w:r>
              <w:t>0</w:t>
            </w:r>
          </w:p>
        </w:tc>
      </w:tr>
    </w:tbl>
    <w:p w14:paraId="0FAD43BC" w14:textId="00D8D532" w:rsidR="003F15E3" w:rsidRDefault="003F15E3" w:rsidP="003F15E3"/>
    <w:p w14:paraId="1977854E" w14:textId="653C167B" w:rsidR="003F15E3" w:rsidRDefault="003F15E3" w:rsidP="003F15E3">
      <w:r>
        <w:t>= 0x0A0E = 2574 decimal</w:t>
      </w:r>
    </w:p>
    <w:p w14:paraId="0F20AD29" w14:textId="77777777" w:rsidR="003F15E3" w:rsidRDefault="003F15E3" w:rsidP="003F15E3">
      <w:r>
        <w:t>core_revision_g : Increment for each version start at 1</w:t>
      </w:r>
    </w:p>
    <w:p w14:paraId="739FBB08" w14:textId="5F74D91A" w:rsidR="003F15E3" w:rsidRDefault="003F15E3" w:rsidP="003F15E3">
      <w:r>
        <w:t>top_version_g : [</w:t>
      </w:r>
      <w:r w:rsidR="00F8083D">
        <w:t>9</w:t>
      </w:r>
      <w:r>
        <w:t>:</w:t>
      </w:r>
      <w:r w:rsidR="00C257EF">
        <w:t>6</w:t>
      </w:r>
      <w:r>
        <w:t>] = 4,</w:t>
      </w:r>
      <w:r w:rsidR="00C257EF">
        <w:t xml:space="preserve"> [5:3] = 4, </w:t>
      </w:r>
      <w:r>
        <w:t xml:space="preserve"> [2:0]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3"/>
        <w:gridCol w:w="563"/>
        <w:gridCol w:w="563"/>
        <w:gridCol w:w="564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F8083D" w14:paraId="17AD52FC" w14:textId="77777777" w:rsidTr="005C314F">
        <w:tc>
          <w:tcPr>
            <w:tcW w:w="3378" w:type="dxa"/>
            <w:gridSpan w:val="6"/>
          </w:tcPr>
          <w:p w14:paraId="3BC9594E" w14:textId="543F0FA1" w:rsidR="00F8083D" w:rsidRDefault="007D25CC" w:rsidP="003F15E3">
            <w:r>
              <w:t>Reserved</w:t>
            </w:r>
          </w:p>
        </w:tc>
        <w:tc>
          <w:tcPr>
            <w:tcW w:w="2254" w:type="dxa"/>
            <w:gridSpan w:val="4"/>
          </w:tcPr>
          <w:p w14:paraId="0E3D1131" w14:textId="06D1E83B" w:rsidR="00F8083D" w:rsidRDefault="00F8083D" w:rsidP="003F15E3">
            <w:r>
              <w:t>FDAS Major Version</w:t>
            </w:r>
          </w:p>
        </w:tc>
        <w:tc>
          <w:tcPr>
            <w:tcW w:w="1692" w:type="dxa"/>
            <w:gridSpan w:val="3"/>
          </w:tcPr>
          <w:p w14:paraId="3AD99BF1" w14:textId="6D9B3CAF" w:rsidR="00F8083D" w:rsidRDefault="00F8083D" w:rsidP="003F15E3">
            <w:r>
              <w:t>DDR I/Fs</w:t>
            </w:r>
            <w:r w:rsidR="0005057F">
              <w:t xml:space="preserve"> Req</w:t>
            </w:r>
          </w:p>
        </w:tc>
        <w:tc>
          <w:tcPr>
            <w:tcW w:w="1692" w:type="dxa"/>
            <w:gridSpan w:val="3"/>
          </w:tcPr>
          <w:p w14:paraId="17223DE6" w14:textId="3C724293" w:rsidR="00F8083D" w:rsidRDefault="00F8083D" w:rsidP="003F15E3">
            <w:r>
              <w:t>ddr_g</w:t>
            </w:r>
          </w:p>
        </w:tc>
      </w:tr>
      <w:tr w:rsidR="003F15E3" w14:paraId="5F5F95AF" w14:textId="77777777" w:rsidTr="00F8083D">
        <w:tc>
          <w:tcPr>
            <w:tcW w:w="562" w:type="dxa"/>
            <w:shd w:val="clear" w:color="auto" w:fill="CCC0D9" w:themeFill="accent4" w:themeFillTint="66"/>
          </w:tcPr>
          <w:p w14:paraId="6F554A63" w14:textId="11E580AD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613A4B0" w14:textId="3FC8B571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AA1BCFF" w14:textId="586BEF50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9DC39F0" w14:textId="0BF88751" w:rsidR="003F15E3" w:rsidRDefault="00224052" w:rsidP="003F15E3">
            <w:r>
              <w:t>0</w:t>
            </w:r>
          </w:p>
        </w:tc>
        <w:tc>
          <w:tcPr>
            <w:tcW w:w="564" w:type="dxa"/>
            <w:shd w:val="clear" w:color="auto" w:fill="D6E3BC" w:themeFill="accent3" w:themeFillTint="66"/>
          </w:tcPr>
          <w:p w14:paraId="30A7619D" w14:textId="47D686A7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20588B12" w14:textId="13232F34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7FDBEC81" w14:textId="635A1D4E" w:rsidR="003F15E3" w:rsidRDefault="00224052" w:rsidP="003F15E3">
            <w:r>
              <w:t>0</w:t>
            </w:r>
          </w:p>
        </w:tc>
        <w:tc>
          <w:tcPr>
            <w:tcW w:w="563" w:type="dxa"/>
            <w:shd w:val="clear" w:color="auto" w:fill="D6E3BC" w:themeFill="accent3" w:themeFillTint="66"/>
          </w:tcPr>
          <w:p w14:paraId="330D0F32" w14:textId="0AC2CD08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170CAE3C" w14:textId="5CC849C4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5C84E8B2" w14:textId="5FEE8745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71DFD7A4" w14:textId="5BB5E058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E5B8B7" w:themeFill="accent2" w:themeFillTint="66"/>
          </w:tcPr>
          <w:p w14:paraId="3360ACC2" w14:textId="6B6C65D6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1ED063D2" w14:textId="388BA2BA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3B9244DC" w14:textId="07EE4ABD" w:rsidR="003F15E3" w:rsidRDefault="00C257EF" w:rsidP="003F15E3">
            <w:r>
              <w:t>0</w:t>
            </w:r>
          </w:p>
        </w:tc>
        <w:tc>
          <w:tcPr>
            <w:tcW w:w="564" w:type="dxa"/>
            <w:shd w:val="clear" w:color="auto" w:fill="FFFF00"/>
          </w:tcPr>
          <w:p w14:paraId="75687007" w14:textId="115EBB8B" w:rsidR="003F15E3" w:rsidRDefault="00C257EF" w:rsidP="003F15E3">
            <w:r>
              <w:t>1</w:t>
            </w:r>
          </w:p>
        </w:tc>
        <w:tc>
          <w:tcPr>
            <w:tcW w:w="564" w:type="dxa"/>
            <w:shd w:val="clear" w:color="auto" w:fill="FFFF00"/>
          </w:tcPr>
          <w:p w14:paraId="429EC104" w14:textId="7A4D70D3" w:rsidR="003F15E3" w:rsidRDefault="00C257EF" w:rsidP="003F15E3">
            <w:r>
              <w:t>0</w:t>
            </w:r>
          </w:p>
        </w:tc>
      </w:tr>
    </w:tbl>
    <w:p w14:paraId="5FBE3024" w14:textId="2C863169" w:rsidR="003F15E3" w:rsidRDefault="003F15E3" w:rsidP="003F15E3"/>
    <w:p w14:paraId="33224457" w14:textId="69701B92" w:rsidR="00224052" w:rsidRDefault="00224052" w:rsidP="003F15E3">
      <w:r>
        <w:t>= 0x0122 = 290 decimal</w:t>
      </w:r>
    </w:p>
    <w:p w14:paraId="51D72A80" w14:textId="77777777" w:rsidR="003F15E3" w:rsidRDefault="003F15E3" w:rsidP="003F15E3">
      <w:r>
        <w:t>top_revision_g : Increment for each version</w:t>
      </w:r>
      <w:r w:rsidRPr="00D91705">
        <w:t xml:space="preserve"> </w:t>
      </w:r>
      <w:r>
        <w:t>start at 1</w:t>
      </w:r>
    </w:p>
    <w:p w14:paraId="00254662" w14:textId="77777777" w:rsidR="003F15E3" w:rsidRDefault="003F15E3" w:rsidP="008D2A51"/>
    <w:sectPr w:rsidR="003F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51"/>
    <w:rsid w:val="0005057F"/>
    <w:rsid w:val="000F2A67"/>
    <w:rsid w:val="00224052"/>
    <w:rsid w:val="00324882"/>
    <w:rsid w:val="003F15E3"/>
    <w:rsid w:val="00492CEF"/>
    <w:rsid w:val="00610C0F"/>
    <w:rsid w:val="0065563A"/>
    <w:rsid w:val="007D25CC"/>
    <w:rsid w:val="008D2A51"/>
    <w:rsid w:val="00911F2C"/>
    <w:rsid w:val="009337D8"/>
    <w:rsid w:val="00934DBA"/>
    <w:rsid w:val="009A412B"/>
    <w:rsid w:val="00B006BC"/>
    <w:rsid w:val="00B33194"/>
    <w:rsid w:val="00C257EF"/>
    <w:rsid w:val="00D53C41"/>
    <w:rsid w:val="00D91705"/>
    <w:rsid w:val="00E127A9"/>
    <w:rsid w:val="00E754D2"/>
    <w:rsid w:val="00F410A2"/>
    <w:rsid w:val="00F8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E77C"/>
  <w15:chartTrackingRefBased/>
  <w15:docId w15:val="{BC521E39-D40F-4236-AC5C-A87D8712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Droog</dc:creator>
  <cp:keywords/>
  <dc:description/>
  <cp:lastModifiedBy>Martin Droog</cp:lastModifiedBy>
  <cp:revision>30</cp:revision>
  <dcterms:created xsi:type="dcterms:W3CDTF">2023-04-12T08:47:00Z</dcterms:created>
  <dcterms:modified xsi:type="dcterms:W3CDTF">2023-04-15T08:54:00Z</dcterms:modified>
</cp:coreProperties>
</file>