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報道関係者各位</w:t>
      </w:r>
    </w:p>
    <w:p>
      <w:pPr>
        <w:spacing w:after="40" w:line="3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プレスリリース　2026年■月■■日</w:t>
      </w:r>
    </w:p>
    <w:p>
      <w:pPr>
        <w:spacing w:after="240" w:line="3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合同会社SNAPLACE</w:t>
      </w:r>
    </w:p>
    <w:p>
      <w:pPr>
        <w:spacing w:after="60" w:before="120" w:line="38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中学受験・高校受験・大学受験の図形を、1本で</w:t>
      </w:r>
    </w:p>
    <w:p>
      <w:pPr>
        <w:pBdr>
          <w:bottom w:val="single" w:color="1F3864" w:sz="8" w:space="8"/>
        </w:pBdr>
        <w:spacing w:after="140" w:line="38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角度と面積の学習ゲーム『図形ハンター』を配信開始</w:t>
      </w:r>
    </w:p>
    <w:p>
      <w:pPr>
        <w:spacing w:after="2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平面図形の名物問題から三角比・放物線まで全41ステージ・約15,000通り(値は毎回変わるので答えを覚えられない) ／ 各編の最初の4ステージは無料・以降は買い切り500円 ／ 広告・ガチャ・スタミナなし</w:t>
      </w:r>
    </w:p>
    <w:p>
      <w:pPr>
        <w:spacing w:after="20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合同会社SNAPLACE(所在地：■■■■、代表：■■■■)は、図形の「角度」と「面積」の問題を中学受験・高校受験・大学受験の3レベルで解く学習ゲーム『図形ハンター』を、2026年■月■日より App Store(iOS)および Google Play(Android)で配信開始しました。小学生の受験算数(平面図形)から高校の三角比・放物線までを1本に収めており、学年が上がっても同じアプリで続けられます。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背景：図形の問題集は、答えを覚えた時点で終わってしまう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は「解き方を知っているかどうか」で差がつく分野です。ところが紙の問題集は一度解くと答えを覚えてしまい、同じ問題をもう一度解いても力になりません。かといって別の問題集を買っても、載っている解法は同じ十数種類に落ち着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本作は「同じ単元を、数値を変えて何度でも解き直せること」を出発点に開発しました。問題はすべてプログラムがその場で作るので、答えの丸暗記ができません。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ゲーム内容：図で出る。数字で答える。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1ステージはハート3つで3問連続のミッションです。まちがえるとハートが減り、0になるとやり直し(数値は変わります)。クリア時に残ったハートがそのまま★1〜3になります。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角度編16ステージ + 面積編25ステージ = 全41ステージ。各編の中は中学受験 → 高校受験 → 大学受験の順に並び、前をクリアすると次が開きます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問題文と答えの組だけ数えて15,329通り(実測)。図の数値のちがいまで含めればさらに増えます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中学受験の看板問題(時計の針・ブーメラン形・折り返し・正多角形の対角線・道の面積・長方形の中の点・葉っぱ形)から、ヒポクラテスの月・余弦定理・ヘロンの公式・6分の1公式まで収録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難度ラダー(tier 0〜9)。クリアした単元に出る「挑戦 10問」では、数字だけでなく解法そのものが1問ごとに変わります(例：平行線と角なら 錯角 → 同側内角 → 折れ線 → ジグザグ → ジグザグの逆算)。1ステージあたり2〜6種類、全41ステージで約150種類の解法を用意しました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とちゅうでつまずかせない仕組み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電卓内蔵 ― 紙とペンいらず：解答欄には数字だけでなく式が書けます(× ÷ + − ( ) √ に対応。例 12×8÷2、三平方なら √(13×13−5×5))。「＝計算」で途中計算もでき、こわれた式はハートを消費せずに教えます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解き方」はアニメで1ステップずつ：押すたびに補助線がスッと引かれ、注目する部分に色がつき、等しい角に印がつきます。最後の計算は自分で入力して正解する流れです(解説を見た問題は学習扱いで0点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図の上に自分で補助線を引ける：端点は頂点・辺の中点・円の中心にスナップするので、「折れ点を通る平行線」「頂点と中点を結ぶ」といった狙った線が正確に引けます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段位とコンボ：総得点で 見習い → 図形たんけん隊 → 角度ハンター → 面積マイスター → 図形の達人 → 図形仙人。3分タイムアタックとサバイバルも収録しています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料金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角度編・面積編それぞれ最初の4ステージ(計8ステージ)は無料で、中学受験レベルの入口をひととおり遊べます。残り33ステージと、全ステージの「挑戦 10問」、チャレンジ(タイムアタック全コース・サバイバル)は買い切り500円(税込)で解放されます。</w:t>
      </w:r>
    </w:p>
    <w:p>
      <w:pPr>
        <w:spacing w:after="20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追加課金・サブスクリプション・広告・ガチャ・スタミナはありません。個人情報の収集も行わず、通信は課金処理のときだけです。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アプリ概要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図形ハンター ― 角度と面積を撃ち落とせ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ジャンル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学習×パズル(図形)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対応OS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iOS 17.0以降・iPadOS ／ Android 7.0以降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価格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基本無料(各編の最初の4ステージ)＋買い切り500円(税込・全41ステージ解放)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配信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 Store URL：■■■■　Google Play URL：■■■■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プライバシー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会社概要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社名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合同会社SNAPLACE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所在地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代表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4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　広報担当</w:t>
      </w:r>
    </w:p>
    <w:p>
      <w:pPr>
        <w:spacing w:after="24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メール：info@snaplace.jp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color w:val="666666"/>
          <w:sz w:val="18"/>
          <w:szCs w:val="18"/>
        </w:rPr>
        <w:t xml:space="preserve">※ ■■■■ の箇所は配信URL確定後・所在地等の確認後に埋めてください。スクリーンショット・アイコン素材は store/入稿セット/ にあります(App Store 6.9インチ 1320×2868 ／ Google Play 1080×1920 ほか各8枚、フィーチャーグラフィック 1024×500)。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2026-08-20T03:51:12.451Z</dcterms:created>
  <dcterms:modified xsi:type="dcterms:W3CDTF">2026-08-20T03:51:12.452Z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