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0957" w14:textId="2A33D1A7" w:rsidR="00656500" w:rsidRDefault="00656500">
      <w:pPr>
        <w:rPr>
          <w:lang w:val="en-US"/>
        </w:rPr>
      </w:pPr>
      <w:hyperlink r:id="rId4" w:history="1">
        <w:r w:rsidRPr="00CC0682">
          <w:rPr>
            <w:rStyle w:val="Hyperlink"/>
            <w:lang w:val="en-US"/>
          </w:rPr>
          <w:t>johnsmith@gmail.com</w:t>
        </w:r>
      </w:hyperlink>
    </w:p>
    <w:p w14:paraId="3EBAE81D" w14:textId="28FFC7CC" w:rsidR="00656500" w:rsidRPr="00656500" w:rsidRDefault="00656500">
      <w:pPr>
        <w:rPr>
          <w:lang w:val="en-US"/>
        </w:rPr>
      </w:pPr>
      <w:r>
        <w:rPr>
          <w:lang w:val="en-US"/>
        </w:rPr>
        <w:t>0521234567</w:t>
      </w:r>
    </w:p>
    <w:sectPr w:rsidR="00656500" w:rsidRPr="006565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00"/>
    <w:rsid w:val="002F7B6C"/>
    <w:rsid w:val="0065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ECB5"/>
  <w15:chartTrackingRefBased/>
  <w15:docId w15:val="{F7129936-8586-4C38-BC85-8A494488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recruitment recruitment</dc:creator>
  <cp:keywords/>
  <dc:description/>
  <cp:lastModifiedBy>recruitment recruitment</cp:lastModifiedBy>
  <cp:revision>1</cp:revision>
  <dcterms:created xsi:type="dcterms:W3CDTF">2024-08-12T07:41:00Z</dcterms:created>
  <dcterms:modified xsi:type="dcterms:W3CDTF">2024-08-12T07:42:00Z</dcterms:modified>
</cp:coreProperties>
</file>