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90A28" w:rsidR="00E90A28" w:rsidP="00955F58" w:rsidRDefault="00E90A28" w14:paraId="15A572F8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Министерство цифрового развития, связи и массовых коммуникаций </w:t>
      </w:r>
    </w:p>
    <w:p w:rsidRPr="00E90A28" w:rsidR="00E90A28" w:rsidP="00955F58" w:rsidRDefault="00E90A28" w14:paraId="0738537D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Российской Федерации Ордена Трудового Красного Знамени</w:t>
      </w:r>
    </w:p>
    <w:p w:rsidRPr="00E90A28" w:rsidR="00E90A28" w:rsidP="00955F58" w:rsidRDefault="00E90A28" w14:paraId="16E78927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федеральное государственное бюджетное образовательное </w:t>
      </w:r>
    </w:p>
    <w:p w:rsidRPr="00E90A28" w:rsidR="00E90A28" w:rsidP="00955F58" w:rsidRDefault="00E90A28" w14:paraId="4B854D1F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учреждение высшего образования </w:t>
      </w:r>
    </w:p>
    <w:p w:rsidRPr="00E90A28" w:rsidR="00E90A28" w:rsidP="00955F58" w:rsidRDefault="00E90A28" w14:paraId="53EC81B1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Московский технический университет связи и информатики</w:t>
      </w:r>
    </w:p>
    <w:p w:rsidRPr="00E90A28" w:rsidR="00E90A28" w:rsidP="00955F58" w:rsidRDefault="00E90A28" w14:paraId="33383E91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0FC4FD4C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1335FE11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19608129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Кафедра «Математическая кибернетика и информационные технологии»</w:t>
      </w:r>
    </w:p>
    <w:p w:rsidRPr="00E90A28" w:rsidR="00E90A28" w:rsidP="00955F58" w:rsidRDefault="00E90A28" w14:paraId="2647B11A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2761F68F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743C83B1" w14:textId="3B1045E4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Лабораторная работа №</w:t>
      </w:r>
      <w:r w:rsidR="001F4F51">
        <w:rPr>
          <w:rFonts w:eastAsia="Calibri" w:cs="Times New Roman"/>
          <w:kern w:val="0"/>
          <w:szCs w:val="28"/>
          <w:lang w:eastAsia="en-US" w:bidi="ar-SA"/>
          <w14:ligatures w14:val="none"/>
        </w:rPr>
        <w:t>2</w:t>
      </w:r>
    </w:p>
    <w:p w:rsidRPr="001F4F51" w:rsidR="001F4F51" w:rsidP="001F4F51" w:rsidRDefault="00E90A28" w14:paraId="59AA91D7" w14:textId="10D45AE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</w:t>
      </w:r>
      <w:r w:rsidR="001F4F51">
        <w:rPr>
          <w:rFonts w:eastAsia="Calibri" w:cs="Times New Roman"/>
          <w:kern w:val="0"/>
          <w:szCs w:val="28"/>
          <w:lang w:eastAsia="en-US" w:bidi="ar-SA"/>
          <w14:ligatures w14:val="none"/>
        </w:rPr>
        <w:t>В</w:t>
      </w:r>
      <w:r w:rsidRPr="001F4F51" w:rsidR="001F4F51">
        <w:rPr>
          <w:rFonts w:eastAsia="Calibri" w:cs="Times New Roman"/>
          <w:kern w:val="0"/>
          <w:szCs w:val="28"/>
          <w:lang w:eastAsia="en-US" w:bidi="ar-SA"/>
          <w14:ligatures w14:val="none"/>
        </w:rPr>
        <w:t>ыражения и операции, встроенные функции и преобразование</w:t>
      </w:r>
    </w:p>
    <w:p w:rsidRPr="00E90A28" w:rsidR="00E90A28" w:rsidP="001F4F51" w:rsidRDefault="001F4F51" w14:paraId="509522E6" w14:textId="7FA9B98C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1F4F51">
        <w:rPr>
          <w:rFonts w:eastAsia="Calibri" w:cs="Times New Roman"/>
          <w:kern w:val="0"/>
          <w:szCs w:val="28"/>
          <w:lang w:eastAsia="en-US" w:bidi="ar-SA"/>
          <w14:ligatures w14:val="none"/>
        </w:rPr>
        <w:t>значений</w:t>
      </w:r>
      <w:r w:rsidRPr="00E90A28" w:rsid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»</w:t>
      </w:r>
    </w:p>
    <w:p w:rsidRPr="00E90A28" w:rsidR="00E90A28" w:rsidP="00955F58" w:rsidRDefault="00E90A28" w14:paraId="0468A64D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по дисциплине </w:t>
      </w:r>
    </w:p>
    <w:p w:rsidRPr="00E90A28" w:rsidR="00E90A28" w:rsidP="00955F58" w:rsidRDefault="00E90A28" w14:paraId="3DC09C28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«Информационные технологии и программирование»</w:t>
      </w:r>
    </w:p>
    <w:p w:rsidRPr="00E90A28" w:rsidR="00E90A28" w:rsidP="00955F58" w:rsidRDefault="00E90A28" w14:paraId="21338F9D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52192EC9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2B24AA11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389D07DF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7B43CA9A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72C078EB" w14:textId="77777777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1399B1B8" w14:textId="77777777">
      <w:pPr>
        <w:spacing w:line="36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955F58" w:rsidR="00E90A28" w:rsidP="00955F58" w:rsidRDefault="00F54E96" w14:paraId="0A439845" w14:textId="37E876AE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Выполнил студент </w:t>
      </w:r>
    </w:p>
    <w:p w:rsidRPr="00955F58" w:rsidR="00F54E96" w:rsidP="00955F58" w:rsidRDefault="00F54E96" w14:paraId="4B154526" w14:textId="525DDBF8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Группы БВТ2204</w:t>
      </w:r>
    </w:p>
    <w:p w:rsidRPr="00E90A28" w:rsidR="00F54E96" w:rsidP="64070205" w:rsidRDefault="00F54E96" w14:paraId="482CFE75" w14:textId="339A8B73">
      <w:pPr>
        <w:spacing w:line="360" w:lineRule="auto"/>
        <w:jc w:val="right"/>
        <w:rPr>
          <w:rFonts w:eastAsia="Calibri" w:cs="Times New Roman"/>
          <w:kern w:val="0"/>
          <w:lang w:eastAsia="en-US" w:bidi="ar-SA"/>
          <w14:ligatures w14:val="none"/>
        </w:rPr>
      </w:pPr>
      <w:r w:rsidRPr="64070205" w:rsidR="3B698B8E">
        <w:rPr>
          <w:rFonts w:eastAsia="Calibri" w:cs="Times New Roman"/>
          <w:kern w:val="0"/>
          <w:lang w:eastAsia="en-US" w:bidi="ar-SA"/>
          <w14:ligatures w14:val="none"/>
        </w:rPr>
        <w:t>Аринкин Андрей</w:t>
      </w:r>
    </w:p>
    <w:p w:rsidRPr="00E90A28" w:rsidR="00E90A28" w:rsidP="00955F58" w:rsidRDefault="00E90A28" w14:paraId="5E3539ED" w14:textId="77777777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3AFC0F0B" w14:textId="77777777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72D9D995" w14:textId="77777777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:rsidRPr="00E90A28" w:rsidR="00E90A28" w:rsidP="00955F58" w:rsidRDefault="00E90A28" w14:paraId="2A7D1900" w14:textId="10FF9CC0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Москва 202</w:t>
      </w: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4</w:t>
      </w:r>
    </w:p>
    <w:sdt>
      <w:sdtPr>
        <w:id w:val="1880899994"/>
        <w:docPartObj>
          <w:docPartGallery w:val="Table of Contents"/>
          <w:docPartUnique/>
        </w:docPartObj>
        <w:rPr>
          <w:rFonts w:eastAsia="Calibri" w:cs="Times New Roman"/>
          <w:kern w:val="0"/>
          <w:lang w:eastAsia="en-US" w:bidi="ar-SA"/>
          <w14:ligatures w14:val="none"/>
        </w:rPr>
      </w:sdtPr>
      <w:sdtEndPr>
        <w:rPr>
          <w:rFonts w:eastAsia="Calibri" w:cs="Times New Roman"/>
          <w:b w:val="1"/>
          <w:bCs w:val="1"/>
          <w:lang w:eastAsia="en-US" w:bidi="ar-SA"/>
        </w:rPr>
      </w:sdtEndPr>
      <w:sdtContent>
        <w:p w:rsidRPr="00E90A28" w:rsidR="00E90A28" w:rsidP="00955F58" w:rsidRDefault="00E90A28" w14:paraId="1C34CFD2" w14:textId="77777777">
          <w:pPr>
            <w:keepNext/>
            <w:keepLines/>
            <w:spacing w:before="240"/>
            <w:jc w:val="center"/>
            <w:rPr>
              <w:rFonts w:eastAsia="DengXian Light" w:cs="Times New Roman"/>
              <w:color w:val="000000"/>
              <w:kern w:val="0"/>
              <w:szCs w:val="28"/>
              <w:lang w:eastAsia="ru-RU" w:bidi="ar-SA"/>
              <w14:ligatures w14:val="none"/>
            </w:rPr>
          </w:pPr>
          <w:r w:rsidRPr="00E90A28">
            <w:rPr>
              <w:rFonts w:eastAsia="DengXian Light" w:cs="Times New Roman"/>
              <w:color w:val="000000"/>
              <w:kern w:val="0"/>
              <w:szCs w:val="28"/>
              <w:lang w:eastAsia="ru-RU" w:bidi="ar-SA"/>
              <w14:ligatures w14:val="none"/>
            </w:rPr>
            <w:t>Содержание</w:t>
          </w:r>
        </w:p>
        <w:p w:rsidR="00DB6781" w:rsidRDefault="00E90A28" w14:paraId="7A343AEC" w14:textId="4CA9747F">
          <w:pPr>
            <w:pStyle w:val="13"/>
            <w:tabs>
              <w:tab w:val="left" w:pos="480"/>
            </w:tabs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r w:rsidRPr="00E90A28">
            <w:rPr>
              <w:rFonts w:eastAsia="Calibri" w:cs="Times New Roman"/>
              <w:kern w:val="0"/>
              <w14:ligatures w14:val="none"/>
            </w:rPr>
            <w:fldChar w:fldCharType="begin"/>
          </w:r>
          <w:r w:rsidRPr="00E90A28">
            <w:rPr>
              <w:rFonts w:eastAsia="Calibri" w:cs="Times New Roman"/>
              <w:kern w:val="0"/>
              <w14:ligatures w14:val="none"/>
            </w:rPr>
            <w:instrText xml:space="preserve"> TOC \o "1-3" \h \z \u </w:instrText>
          </w:r>
          <w:r w:rsidRPr="00E90A28">
            <w:rPr>
              <w:rFonts w:eastAsia="Calibri" w:cs="Times New Roman"/>
              <w:kern w:val="0"/>
              <w14:ligatures w14:val="none"/>
            </w:rPr>
            <w:fldChar w:fldCharType="separate"/>
          </w:r>
          <w:hyperlink w:history="1" w:anchor="_Toc183147646">
            <w:r w:rsidRPr="00067F91" w:rsidR="00DB6781">
              <w:rPr>
                <w:rStyle w:val="ae"/>
                <w:rFonts w:eastAsia="DengXian Light" w:cs="Times New Roman"/>
                <w:kern w:val="0"/>
                <w14:ligatures w14:val="none"/>
              </w:rPr>
              <w:t>1.</w:t>
            </w:r>
            <w:r w:rsidR="00DB6781">
              <w:rPr>
                <w:rFonts w:asciiTheme="minorHAnsi" w:hAnsiTheme="minorHAnsi" w:cstheme="minorBidi"/>
                <w:b w:val="0"/>
                <w:bCs w:val="0"/>
                <w:sz w:val="24"/>
                <w:szCs w:val="21"/>
                <w:lang w:eastAsia="zh-CN" w:bidi="hi-IN"/>
              </w:rPr>
              <w:tab/>
            </w:r>
            <w:r w:rsidRPr="00067F91" w:rsidR="00DB6781">
              <w:rPr>
                <w:rStyle w:val="ae"/>
                <w:rFonts w:eastAsia="DengXian Light" w:cs="Times New Roman"/>
                <w:kern w:val="0"/>
                <w14:ligatures w14:val="none"/>
              </w:rPr>
              <w:t>С помощью Синтакс-помощника выбрать по 4 метода для типов Строка, Число, Дата. Проверить и проанализировать результаты работы.</w:t>
            </w:r>
            <w:r w:rsidR="00DB6781">
              <w:rPr>
                <w:webHidden/>
              </w:rPr>
              <w:tab/>
            </w:r>
            <w:r w:rsidR="00DB6781">
              <w:rPr>
                <w:webHidden/>
              </w:rPr>
              <w:fldChar w:fldCharType="begin"/>
            </w:r>
            <w:r w:rsidR="00DB6781">
              <w:rPr>
                <w:webHidden/>
              </w:rPr>
              <w:instrText xml:space="preserve"> PAGEREF _Toc183147646 \h </w:instrText>
            </w:r>
            <w:r w:rsidR="00DB6781">
              <w:rPr>
                <w:webHidden/>
              </w:rPr>
            </w:r>
            <w:r w:rsidR="00DB6781">
              <w:rPr>
                <w:webHidden/>
              </w:rPr>
              <w:fldChar w:fldCharType="separate"/>
            </w:r>
            <w:r w:rsidR="00DB6781">
              <w:rPr>
                <w:webHidden/>
              </w:rPr>
              <w:t>3</w:t>
            </w:r>
            <w:r w:rsidR="00DB6781">
              <w:rPr>
                <w:webHidden/>
              </w:rPr>
              <w:fldChar w:fldCharType="end"/>
            </w:r>
          </w:hyperlink>
        </w:p>
        <w:p w:rsidR="00DB6781" w:rsidRDefault="00DB6781" w14:paraId="40C5648C" w14:textId="09503434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47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2.1.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6FAF2F97" w14:textId="2EDE3DCB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48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2.2. Вычислить выражение sin(ln x) / х2, где х – задается в переменной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2EC1A0CD" w14:textId="26458523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49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2.3. Найти год, заданный строкой и датой. Пример: «20220901000000» и ‘20220901000000’ – результат «2022».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5542B682" w14:textId="77217ECD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50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2.4. Убрать абсолютно все знаки препинания из стиха: «Точка ставится в конце. Правда же, подружки? Если точки на лице, Их зовут веснушки.»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7B60717D" w14:textId="1820C7CC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5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2.5. Из стихотворения 2.4 с каждой строки получить по N символов.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3DEEC790" w14:textId="578498B8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52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2.6. Используя символы Unicode вывести строку «Платформа 1С:Предприятие 8.3».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0C6AC299" w14:textId="2201488E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53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2.7. Вычислите выражение: sin2a + cos2a – 2*a7, где, а – задается в переменной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76B80E8B" w14:textId="13CA3383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54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2.8. Вычислить a / b – целую и дробную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0E12D5B9" w14:textId="64C4C17C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55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2.9. Из одной и той же даты получить начало и конец года, квартала, месяца, недели, дня, часа, минуты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039DCAFD" w14:textId="0AEBFB65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56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2.10. Определить каким по счету днем в году является дата (задается студентом на его выбор).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B6781" w:rsidRDefault="00DB6781" w14:paraId="578108E7" w14:textId="5D5D9D52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history="1" w:anchor="_Toc183147657">
            <w:r w:rsidRPr="00067F91">
              <w:rPr>
                <w:rStyle w:val="ae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Pr="00E90A28" w:rsidR="00E90A28" w:rsidP="00955F58" w:rsidRDefault="00E90A28" w14:paraId="772277E0" w14:textId="0C3F5A37">
          <w:pPr>
            <w:spacing w:line="360" w:lineRule="auto"/>
            <w:rPr>
              <w:rFonts w:eastAsia="Calibri" w:cs="Times New Roman"/>
              <w:kern w:val="0"/>
              <w:szCs w:val="28"/>
              <w:lang w:eastAsia="en-US" w:bidi="ar-SA"/>
              <w14:ligatures w14:val="none"/>
            </w:rPr>
          </w:pPr>
          <w:r w:rsidRPr="00E90A28">
            <w:rPr>
              <w:rFonts w:eastAsia="Calibri" w:cs="Times New Roman"/>
              <w:b/>
              <w:bCs/>
              <w:kern w:val="0"/>
              <w:szCs w:val="28"/>
              <w:lang w:eastAsia="en-US" w:bidi="ar-SA"/>
              <w14:ligatures w14:val="none"/>
            </w:rPr>
            <w:fldChar w:fldCharType="end"/>
          </w:r>
        </w:p>
      </w:sdtContent>
    </w:sdt>
    <w:p w:rsidRPr="00E90A28" w:rsidR="00E90A28" w:rsidP="00955F58" w:rsidRDefault="00955F58" w14:paraId="154DE213" w14:textId="33A0B4F7">
      <w:pPr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br w:type="page"/>
      </w:r>
    </w:p>
    <w:p w:rsidRPr="00DB6781" w:rsidR="001F4F51" w:rsidP="00DB6781" w:rsidRDefault="001F4F51" w14:paraId="30A2249A" w14:textId="6CFC75EE">
      <w:pPr>
        <w:pStyle w:val="a7"/>
        <w:keepNext/>
        <w:keepLines/>
        <w:numPr>
          <w:ilvl w:val="0"/>
          <w:numId w:val="6"/>
        </w:numPr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46" w:id="0"/>
      <w:r w:rsidRP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 xml:space="preserve">С помощью </w:t>
      </w:r>
      <w:proofErr w:type="spellStart"/>
      <w:r w:rsidRP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Синтакс</w:t>
      </w:r>
      <w:proofErr w:type="spellEnd"/>
      <w:r w:rsidRP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-помощника выбрать по 4 метода для типов</w:t>
      </w:r>
      <w:r w:rsidRPr="00DB6781" w:rsid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Строка, Число, Дата. Проверить и проанализировать результаты</w:t>
      </w:r>
      <w:r w:rsidRP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работы.</w:t>
      </w:r>
      <w:bookmarkEnd w:id="0"/>
    </w:p>
    <w:p w:rsidR="001F4F51" w:rsidP="000D0400" w:rsidRDefault="000D0400" w14:paraId="6C728F84" w14:textId="3C947D6C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279C71B3" wp14:editId="43AF1357">
            <wp:extent cx="4544059" cy="3629532"/>
            <wp:effectExtent l="0" t="0" r="0" b="9525"/>
            <wp:docPr id="19912967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967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00" w:rsidP="000D0400" w:rsidRDefault="000D0400" w14:paraId="57BCF6B6" w14:textId="5EF17013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>Рисунок 1 – код задания</w:t>
      </w:r>
    </w:p>
    <w:p w:rsidR="00F7107E" w:rsidP="000D0400" w:rsidRDefault="00F7107E" w14:paraId="0BFBF924" w14:textId="25A3B449">
      <w:pPr>
        <w:jc w:val="center"/>
        <w:rPr>
          <w:noProof/>
        </w:rPr>
      </w:pPr>
      <w:r w:rsidRPr="00F7107E">
        <w:rPr>
          <w:i/>
          <w:iCs/>
          <w:lang w:eastAsia="en-US" w:bidi="ar-SA"/>
        </w:rPr>
        <w:drawing>
          <wp:inline distT="0" distB="0" distL="0" distR="0" wp14:anchorId="6AA2B035" wp14:editId="7C725C3C">
            <wp:extent cx="1371600" cy="1426523"/>
            <wp:effectExtent l="0" t="0" r="0" b="2540"/>
            <wp:docPr id="757750179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50179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 rotWithShape="1">
                    <a:blip r:embed="rId8"/>
                    <a:srcRect t="3996"/>
                    <a:stretch/>
                  </pic:blipFill>
                  <pic:spPr bwMode="auto">
                    <a:xfrm>
                      <a:off x="0" y="0"/>
                      <a:ext cx="1371791" cy="142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107E">
        <w:rPr>
          <w:noProof/>
        </w:rPr>
        <w:t xml:space="preserve"> </w:t>
      </w:r>
      <w:r w:rsidRPr="00F7107E">
        <w:rPr>
          <w:i/>
          <w:iCs/>
          <w:lang w:eastAsia="en-US" w:bidi="ar-SA"/>
        </w:rPr>
        <w:drawing>
          <wp:inline distT="0" distB="0" distL="0" distR="0" wp14:anchorId="79EA420A" wp14:editId="1AEE807E">
            <wp:extent cx="1286054" cy="1428949"/>
            <wp:effectExtent l="0" t="0" r="9525" b="0"/>
            <wp:docPr id="60949490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490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07E">
        <w:rPr>
          <w:noProof/>
        </w:rPr>
        <w:t xml:space="preserve"> </w:t>
      </w:r>
      <w:r w:rsidRPr="00F7107E">
        <w:rPr>
          <w:noProof/>
        </w:rPr>
        <w:drawing>
          <wp:inline distT="0" distB="0" distL="0" distR="0" wp14:anchorId="3E931BDB" wp14:editId="1448224C">
            <wp:extent cx="1667108" cy="1448002"/>
            <wp:effectExtent l="0" t="0" r="9525" b="0"/>
            <wp:docPr id="172524236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4236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7E" w:rsidP="00F7107E" w:rsidRDefault="00F7107E" w14:paraId="229BFF35" w14:textId="3320CFCA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2</w:t>
      </w:r>
      <w:r w:rsidRPr="000D0400">
        <w:rPr>
          <w:i/>
          <w:iCs/>
          <w:lang w:eastAsia="en-US" w:bidi="ar-SA"/>
        </w:rPr>
        <w:t xml:space="preserve"> – </w:t>
      </w:r>
      <w:r w:rsidR="00DB6781">
        <w:rPr>
          <w:i/>
          <w:iCs/>
          <w:lang w:eastAsia="en-US" w:bidi="ar-SA"/>
        </w:rPr>
        <w:t>результат работы кода</w:t>
      </w:r>
    </w:p>
    <w:p w:rsidRPr="000D0400" w:rsidR="00DB6781" w:rsidP="00F7107E" w:rsidRDefault="00DB6781" w14:paraId="5EE11F09" w14:textId="77777777">
      <w:pPr>
        <w:jc w:val="center"/>
        <w:rPr>
          <w:i/>
          <w:iCs/>
          <w:lang w:eastAsia="en-US" w:bidi="ar-SA"/>
        </w:rPr>
      </w:pPr>
    </w:p>
    <w:p w:rsidR="001F4F51" w:rsidP="001F4F51" w:rsidRDefault="001F4F51" w14:paraId="71B6B831" w14:textId="665B85DD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47" w:id="1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2.1</w:t>
      </w:r>
      <w:r w:rsid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.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Преобразовать строку из формата «</w:t>
      </w:r>
      <w:proofErr w:type="spell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иВаноВ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proofErr w:type="spell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П.и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.» в формат «Иванов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proofErr w:type="gram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П.И.</w:t>
      </w:r>
      <w:proofErr w:type="gram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». Реализовать универсальный алгоритм, то есть он должен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работать для любой ФИО, заданной в переменную.</w:t>
      </w:r>
      <w:bookmarkEnd w:id="1"/>
    </w:p>
    <w:p w:rsidR="000D0400" w:rsidP="000D0400" w:rsidRDefault="000D0400" w14:paraId="23021CBC" w14:textId="46995E28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04BDEDD1" wp14:editId="055910C5">
            <wp:extent cx="3048425" cy="390580"/>
            <wp:effectExtent l="0" t="0" r="0" b="9525"/>
            <wp:docPr id="1610530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30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00" w:rsidP="000D0400" w:rsidRDefault="000D0400" w14:paraId="4B5874A1" w14:textId="524014BF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3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F7107E" w:rsidP="000D0400" w:rsidRDefault="00F7107E" w14:paraId="3200DFB7" w14:textId="6F4A3C15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0DEFE758" wp14:editId="352FA54A">
            <wp:extent cx="1771897" cy="647790"/>
            <wp:effectExtent l="0" t="0" r="0" b="0"/>
            <wp:docPr id="13597123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23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494947AE" w14:textId="1DD7A505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4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0D0400" w:rsidRDefault="00DB6781" w14:paraId="50AAF36C" w14:textId="77777777">
      <w:pPr>
        <w:jc w:val="center"/>
        <w:rPr>
          <w:lang w:eastAsia="en-US" w:bidi="ar-SA"/>
        </w:rPr>
      </w:pPr>
    </w:p>
    <w:p w:rsidR="001F4F51" w:rsidP="001F4F51" w:rsidRDefault="001F4F51" w14:paraId="09C51F73" w14:textId="77777777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48" w:id="2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 xml:space="preserve">2.2. Вычислить выражение </w:t>
      </w:r>
      <w:proofErr w:type="spellStart"/>
      <w:proofErr w:type="gram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sin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(</w:t>
      </w:r>
      <w:proofErr w:type="spellStart"/>
      <w:proofErr w:type="gram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ln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x) / х2, где х – задается в переменной</w:t>
      </w:r>
      <w:bookmarkEnd w:id="2"/>
    </w:p>
    <w:p w:rsidR="000D0400" w:rsidP="000D0400" w:rsidRDefault="000D0400" w14:paraId="704A0A93" w14:textId="66260C36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5CAF7325" wp14:editId="474CCDBE">
            <wp:extent cx="3172268" cy="571580"/>
            <wp:effectExtent l="0" t="0" r="0" b="0"/>
            <wp:docPr id="85019509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9509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00" w:rsidP="000D0400" w:rsidRDefault="000D0400" w14:paraId="3AC3C8D3" w14:textId="2EEB1F1F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5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F7107E" w:rsidP="000D0400" w:rsidRDefault="00F7107E" w14:paraId="49910E1B" w14:textId="6E6A79C0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05CDA4B4" wp14:editId="17C360AB">
            <wp:extent cx="2010056" cy="638264"/>
            <wp:effectExtent l="0" t="0" r="9525" b="9525"/>
            <wp:docPr id="135308948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948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0C5ECBB8" w14:textId="2D78F40C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6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0D0400" w:rsidRDefault="00DB6781" w14:paraId="28945E78" w14:textId="77777777">
      <w:pPr>
        <w:jc w:val="center"/>
        <w:rPr>
          <w:lang w:eastAsia="en-US" w:bidi="ar-SA"/>
        </w:rPr>
      </w:pPr>
    </w:p>
    <w:p w:rsidR="001F4F51" w:rsidP="001F4F51" w:rsidRDefault="001F4F51" w14:paraId="39135091" w14:textId="0A4F5EAB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49" w:id="3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2.3. Найти год, заданный строкой и датой. Пример: «20220901000000» и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‘20220901000000’ – результат «2022».</w:t>
      </w:r>
      <w:bookmarkEnd w:id="3"/>
    </w:p>
    <w:p w:rsidR="000D0400" w:rsidP="000D0400" w:rsidRDefault="000D0400" w14:paraId="14DE66FA" w14:textId="26DF5634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60FABED6" wp14:editId="2EF97F12">
            <wp:extent cx="3134162" cy="533474"/>
            <wp:effectExtent l="0" t="0" r="9525" b="0"/>
            <wp:docPr id="195293341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341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00" w:rsidP="000D0400" w:rsidRDefault="000D0400" w14:paraId="196740B3" w14:textId="5C154CB0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7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F7107E" w:rsidP="000D0400" w:rsidRDefault="00F7107E" w14:paraId="2B36D4D0" w14:textId="342BA1C7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08EA0FE3" wp14:editId="65B98D6A">
            <wp:extent cx="1457528" cy="619211"/>
            <wp:effectExtent l="0" t="0" r="9525" b="9525"/>
            <wp:docPr id="8129336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36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42E98641" w14:textId="3755ECB4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8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0D0400" w:rsidRDefault="00DB6781" w14:paraId="260FB041" w14:textId="77777777">
      <w:pPr>
        <w:jc w:val="center"/>
        <w:rPr>
          <w:lang w:eastAsia="en-US" w:bidi="ar-SA"/>
        </w:rPr>
      </w:pPr>
    </w:p>
    <w:p w:rsidR="001F4F51" w:rsidP="001F4F51" w:rsidRDefault="001F4F51" w14:paraId="540EA4CA" w14:textId="2441CBA3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50" w:id="4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2.4. Убрать абсолютно все знаки препинания из стиха: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«Точка ставится в конце.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Правда же, подружки?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Если точки на лице</w:t>
      </w:r>
      <w:proofErr w:type="gram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,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Их</w:t>
      </w:r>
      <w:proofErr w:type="gram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зовут веснушки.»</w:t>
      </w:r>
      <w:bookmarkEnd w:id="4"/>
    </w:p>
    <w:p w:rsidR="000D0400" w:rsidP="000D0400" w:rsidRDefault="000D0400" w14:paraId="784BCBA0" w14:textId="57B5F28F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7A273D2D" wp14:editId="3FE1A602">
            <wp:extent cx="3448531" cy="1543265"/>
            <wp:effectExtent l="0" t="0" r="0" b="0"/>
            <wp:docPr id="18051094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94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4F51" w:rsidR="000D0400" w:rsidP="000D0400" w:rsidRDefault="000D0400" w14:paraId="38A6F746" w14:textId="6E28DE30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9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0D0400" w:rsidP="000D0400" w:rsidRDefault="00F7107E" w14:paraId="0D455A54" w14:textId="02E94348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49C6DBD3" wp14:editId="3732E694">
            <wp:extent cx="1933845" cy="933580"/>
            <wp:effectExtent l="0" t="0" r="9525" b="0"/>
            <wp:docPr id="32512509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509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4D7B5CF7" w14:textId="2E04C7D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10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0D0400" w:rsidRDefault="00DB6781" w14:paraId="54EE1A7F" w14:textId="77777777">
      <w:pPr>
        <w:jc w:val="center"/>
        <w:rPr>
          <w:lang w:eastAsia="en-US" w:bidi="ar-SA"/>
        </w:rPr>
      </w:pPr>
    </w:p>
    <w:p w:rsidR="001F4F51" w:rsidP="001F4F51" w:rsidRDefault="001F4F51" w14:paraId="50D4C594" w14:textId="77777777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51" w:id="5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>2.5. Из стихотворения 2.4 с каждой строки получить по N символов.</w:t>
      </w:r>
      <w:bookmarkEnd w:id="5"/>
    </w:p>
    <w:p w:rsidR="000D0400" w:rsidP="000D0400" w:rsidRDefault="000D0400" w14:paraId="5C485162" w14:textId="6EA0566A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18201938" wp14:editId="61801C93">
            <wp:extent cx="4610743" cy="1524213"/>
            <wp:effectExtent l="0" t="0" r="0" b="0"/>
            <wp:docPr id="7287035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35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4F51" w:rsidR="000D0400" w:rsidP="000D0400" w:rsidRDefault="000D0400" w14:paraId="410B03B3" w14:textId="698C5F15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11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0D0400" w:rsidP="000D0400" w:rsidRDefault="00F7107E" w14:paraId="3D3BFAA3" w14:textId="49BF7730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514C5663" wp14:editId="69B6141C">
            <wp:extent cx="1819529" cy="1457528"/>
            <wp:effectExtent l="0" t="0" r="9525" b="9525"/>
            <wp:docPr id="662342359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42359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7BB56E31" w14:textId="4D789EDF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12</w:t>
      </w:r>
      <w:r w:rsidRPr="000D0400">
        <w:rPr>
          <w:i/>
          <w:iCs/>
          <w:lang w:eastAsia="en-US" w:bidi="ar-SA"/>
        </w:rPr>
        <w:t xml:space="preserve">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0D0400" w:rsidRDefault="00DB6781" w14:paraId="280FA83A" w14:textId="77777777">
      <w:pPr>
        <w:jc w:val="center"/>
        <w:rPr>
          <w:lang w:eastAsia="en-US" w:bidi="ar-SA"/>
        </w:rPr>
      </w:pPr>
    </w:p>
    <w:p w:rsidR="001F4F51" w:rsidP="001F4F51" w:rsidRDefault="001F4F51" w14:paraId="3310B0D7" w14:textId="7BBFE5E4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52" w:id="6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2.6. Используя символы </w:t>
      </w:r>
      <w:proofErr w:type="spell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Unicode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вывести строку «Платформа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1</w:t>
      </w:r>
      <w:proofErr w:type="gram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С:Предприятие</w:t>
      </w:r>
      <w:proofErr w:type="gram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8.3».</w:t>
      </w:r>
      <w:bookmarkEnd w:id="6"/>
    </w:p>
    <w:p w:rsidR="000D0400" w:rsidP="000D0400" w:rsidRDefault="000D0400" w14:paraId="69011420" w14:textId="0CF5F3AD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5291EF0A" wp14:editId="0DC4C927">
            <wp:extent cx="5940425" cy="470535"/>
            <wp:effectExtent l="0" t="0" r="3175" b="5715"/>
            <wp:docPr id="3691742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42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4F51" w:rsidR="000D0400" w:rsidP="000D0400" w:rsidRDefault="000D0400" w14:paraId="306FEE98" w14:textId="17D13D06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13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0D0400" w:rsidP="000D0400" w:rsidRDefault="00F7107E" w14:paraId="36B3F2A1" w14:textId="5327D8D5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3AB635BA" wp14:editId="2B6398C7">
            <wp:extent cx="2695951" cy="609685"/>
            <wp:effectExtent l="0" t="0" r="9525" b="0"/>
            <wp:docPr id="1931862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62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348D3585" w14:textId="1D23C7A7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14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0D0400" w:rsidRDefault="00DB6781" w14:paraId="1A406C73" w14:textId="77777777">
      <w:pPr>
        <w:jc w:val="center"/>
        <w:rPr>
          <w:lang w:eastAsia="en-US" w:bidi="ar-SA"/>
        </w:rPr>
      </w:pPr>
    </w:p>
    <w:p w:rsidR="001F4F51" w:rsidP="001F4F51" w:rsidRDefault="001F4F51" w14:paraId="65A4ACA3" w14:textId="294EF31C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53" w:id="7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2.7. Вычислите выражение: sin2a + cos2a – 2*a7,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где,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а – задается в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переменной</w:t>
      </w:r>
      <w:bookmarkEnd w:id="7"/>
    </w:p>
    <w:p w:rsidR="000D0400" w:rsidP="000D0400" w:rsidRDefault="000D0400" w14:paraId="534DE83B" w14:textId="0C14FB7E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1C00BC89" wp14:editId="30BD4863">
            <wp:extent cx="5163271" cy="809738"/>
            <wp:effectExtent l="0" t="0" r="0" b="9525"/>
            <wp:docPr id="59233553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3553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4F51" w:rsidR="000D0400" w:rsidP="000D0400" w:rsidRDefault="000D0400" w14:paraId="2C49D380" w14:textId="18BB416C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15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0D0400" w:rsidP="00F7107E" w:rsidRDefault="00F7107E" w14:paraId="2474B4D3" w14:textId="0F370B76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4DBF54AE" wp14:editId="508F022E">
            <wp:extent cx="3229426" cy="638264"/>
            <wp:effectExtent l="0" t="0" r="9525" b="9525"/>
            <wp:docPr id="3872471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471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23A0E6C2" w14:textId="06FBC1E5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16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F7107E" w:rsidRDefault="00DB6781" w14:paraId="55B88A5D" w14:textId="77777777">
      <w:pPr>
        <w:jc w:val="center"/>
        <w:rPr>
          <w:lang w:eastAsia="en-US" w:bidi="ar-SA"/>
        </w:rPr>
      </w:pPr>
    </w:p>
    <w:p w:rsidR="001F4F51" w:rsidP="001F4F51" w:rsidRDefault="001F4F51" w14:paraId="797FC4D9" w14:textId="77777777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54" w:id="8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>2.8. Вычислить a / b – целую и дробную части</w:t>
      </w:r>
      <w:bookmarkEnd w:id="8"/>
    </w:p>
    <w:p w:rsidR="000D0400" w:rsidP="000D0400" w:rsidRDefault="000D0400" w14:paraId="49598632" w14:textId="01DA2359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288AC920" wp14:editId="5117C344">
            <wp:extent cx="2819794" cy="981212"/>
            <wp:effectExtent l="0" t="0" r="0" b="9525"/>
            <wp:docPr id="19639998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998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4F51" w:rsidR="000D0400" w:rsidP="000D0400" w:rsidRDefault="000D0400" w14:paraId="403C75DF" w14:textId="19C9F1DC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17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0D0400" w:rsidP="000D0400" w:rsidRDefault="00F7107E" w14:paraId="665504E0" w14:textId="627067AB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0D45F5BF" wp14:editId="7AE59787">
            <wp:extent cx="1829055" cy="924054"/>
            <wp:effectExtent l="0" t="0" r="0" b="9525"/>
            <wp:docPr id="133560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0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58418DB8" w14:textId="45B48A8E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18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0D0400" w:rsidRDefault="00DB6781" w14:paraId="4F8FBC8F" w14:textId="77777777">
      <w:pPr>
        <w:jc w:val="center"/>
        <w:rPr>
          <w:lang w:eastAsia="en-US" w:bidi="ar-SA"/>
        </w:rPr>
      </w:pPr>
    </w:p>
    <w:p w:rsidR="001F4F51" w:rsidP="001F4F51" w:rsidRDefault="001F4F51" w14:paraId="3231F665" w14:textId="7B84A19D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55" w:id="9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2.9. Из одной и той же даты получить начало и конец года, квартала,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месяца, недели, дня, часа, минуты</w:t>
      </w:r>
      <w:bookmarkEnd w:id="9"/>
    </w:p>
    <w:p w:rsidR="000D0400" w:rsidP="000D0400" w:rsidRDefault="000D0400" w14:paraId="0D77F820" w14:textId="28397505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3F4B1004" wp14:editId="7AC3C64D">
            <wp:extent cx="4001058" cy="3705742"/>
            <wp:effectExtent l="0" t="0" r="0" b="9525"/>
            <wp:docPr id="14243702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702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4F51" w:rsidR="000D0400" w:rsidP="000D0400" w:rsidRDefault="000D0400" w14:paraId="2337E411" w14:textId="55A35E6B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19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0D0400" w:rsidP="000D0400" w:rsidRDefault="00F7107E" w14:paraId="6A5392E9" w14:textId="3966795D">
      <w:pPr>
        <w:jc w:val="center"/>
        <w:rPr>
          <w:noProof/>
        </w:rPr>
      </w:pPr>
      <w:r w:rsidRPr="00F7107E">
        <w:rPr>
          <w:lang w:eastAsia="en-US" w:bidi="ar-SA"/>
        </w:rPr>
        <w:drawing>
          <wp:inline distT="0" distB="0" distL="0" distR="0" wp14:anchorId="3534B3B7" wp14:editId="792FA32F">
            <wp:extent cx="2046605" cy="1347849"/>
            <wp:effectExtent l="0" t="0" r="0" b="5080"/>
            <wp:docPr id="16505251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51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8"/>
                    <a:srcRect l="-1451" t="6371" r="1451" b="17503"/>
                    <a:stretch/>
                  </pic:blipFill>
                  <pic:spPr bwMode="auto">
                    <a:xfrm>
                      <a:off x="0" y="0"/>
                      <a:ext cx="2048161" cy="134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107E">
        <w:rPr>
          <w:noProof/>
        </w:rPr>
        <w:t xml:space="preserve"> </w:t>
      </w:r>
      <w:r w:rsidRPr="00F7107E">
        <w:rPr>
          <w:lang w:eastAsia="en-US" w:bidi="ar-SA"/>
        </w:rPr>
        <w:drawing>
          <wp:inline distT="0" distB="0" distL="0" distR="0" wp14:anchorId="385E2CC4" wp14:editId="36FEDBBD">
            <wp:extent cx="1923550" cy="1122218"/>
            <wp:effectExtent l="0" t="0" r="635" b="1905"/>
            <wp:docPr id="12196551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551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9"/>
                    <a:srcRect t="21800" b="13802"/>
                    <a:stretch/>
                  </pic:blipFill>
                  <pic:spPr bwMode="auto">
                    <a:xfrm>
                      <a:off x="0" y="0"/>
                      <a:ext cx="1924319" cy="112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107E">
        <w:rPr>
          <w:noProof/>
        </w:rPr>
        <w:t xml:space="preserve"> </w:t>
      </w:r>
      <w:r w:rsidRPr="00F7107E">
        <w:rPr>
          <w:noProof/>
        </w:rPr>
        <w:drawing>
          <wp:inline distT="0" distB="0" distL="0" distR="0" wp14:anchorId="54498CF3" wp14:editId="41C32279">
            <wp:extent cx="1703652" cy="997528"/>
            <wp:effectExtent l="0" t="0" r="0" b="0"/>
            <wp:docPr id="2267920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920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 rotWithShape="1">
                    <a:blip r:embed="rId30"/>
                    <a:srcRect t="28624" b="5458"/>
                    <a:stretch/>
                  </pic:blipFill>
                  <pic:spPr bwMode="auto">
                    <a:xfrm>
                      <a:off x="0" y="0"/>
                      <a:ext cx="1705213" cy="99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D0400" w:rsidR="00DB6781" w:rsidP="00DB6781" w:rsidRDefault="00DB6781" w14:paraId="335206BD" w14:textId="435FC808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20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Pr="001F4F51" w:rsidR="00DB6781" w:rsidP="000D0400" w:rsidRDefault="00DB6781" w14:paraId="026D39E0" w14:textId="77777777">
      <w:pPr>
        <w:jc w:val="center"/>
        <w:rPr>
          <w:lang w:eastAsia="en-US" w:bidi="ar-SA"/>
        </w:rPr>
      </w:pPr>
    </w:p>
    <w:p w:rsidR="001F4F51" w:rsidP="001F4F51" w:rsidRDefault="001F4F51" w14:paraId="6D7E33C3" w14:textId="69364064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name="_Toc183147656" w:id="10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>2.10. Определить каким по счету днем в году является дата (задается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студентом на его выбор).</w:t>
      </w:r>
      <w:bookmarkEnd w:id="10"/>
    </w:p>
    <w:p w:rsidR="000D0400" w:rsidP="000D0400" w:rsidRDefault="000D0400" w14:paraId="7204F6E4" w14:textId="402CD32E">
      <w:pPr>
        <w:jc w:val="center"/>
        <w:rPr>
          <w:lang w:eastAsia="en-US" w:bidi="ar-SA"/>
        </w:rPr>
      </w:pPr>
      <w:r w:rsidRPr="000D0400">
        <w:rPr>
          <w:lang w:eastAsia="en-US" w:bidi="ar-SA"/>
        </w:rPr>
        <w:drawing>
          <wp:inline distT="0" distB="0" distL="0" distR="0" wp14:anchorId="12AE646E" wp14:editId="50CE2D38">
            <wp:extent cx="2848373" cy="533474"/>
            <wp:effectExtent l="0" t="0" r="9525" b="0"/>
            <wp:docPr id="131072511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511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00" w:rsidP="000D0400" w:rsidRDefault="000D0400" w14:paraId="01CF1EFE" w14:textId="392A878C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21</w:t>
      </w:r>
      <w:r w:rsidRPr="000D0400">
        <w:rPr>
          <w:i/>
          <w:iCs/>
          <w:lang w:eastAsia="en-US" w:bidi="ar-SA"/>
        </w:rPr>
        <w:t xml:space="preserve"> – код задания</w:t>
      </w:r>
    </w:p>
    <w:p w:rsidR="000D0400" w:rsidP="00DB6781" w:rsidRDefault="00F7107E" w14:paraId="3AFC72DB" w14:textId="4C89AF93">
      <w:pPr>
        <w:jc w:val="center"/>
        <w:rPr>
          <w:lang w:eastAsia="en-US" w:bidi="ar-SA"/>
        </w:rPr>
      </w:pPr>
      <w:r w:rsidRPr="00F7107E">
        <w:rPr>
          <w:lang w:eastAsia="en-US" w:bidi="ar-SA"/>
        </w:rPr>
        <w:drawing>
          <wp:inline distT="0" distB="0" distL="0" distR="0" wp14:anchorId="321F7771" wp14:editId="3D0CACD9">
            <wp:extent cx="1419423" cy="476316"/>
            <wp:effectExtent l="0" t="0" r="9525" b="0"/>
            <wp:docPr id="197173772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3772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6781" w:rsidR="001F4F51" w:rsidP="00DB6781" w:rsidRDefault="00DB6781" w14:paraId="1303C3F3" w14:textId="3170D01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22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:rsidR="00DB6781" w:rsidRDefault="00DB6781" w14:paraId="04BBBFD1" w14:textId="77777777">
      <w:pPr>
        <w:spacing w:after="160" w:line="259" w:lineRule="auto"/>
        <w:rPr>
          <w:rFonts w:eastAsiaTheme="majorEastAsia" w:cstheme="majorBidi"/>
          <w:b/>
          <w:color w:val="000000" w:themeColor="text1"/>
          <w:szCs w:val="36"/>
          <w:lang w:eastAsia="en-US" w:bidi="ar-SA"/>
        </w:rPr>
      </w:pPr>
      <w:r>
        <w:rPr>
          <w:lang w:eastAsia="en-US" w:bidi="ar-SA"/>
        </w:rPr>
        <w:br w:type="page"/>
      </w:r>
    </w:p>
    <w:p w:rsidRPr="001F4F51" w:rsidR="00955F58" w:rsidP="00955F58" w:rsidRDefault="00955F58" w14:paraId="681585B6" w14:textId="4FEAFB69">
      <w:pPr>
        <w:pStyle w:val="1"/>
        <w:rPr>
          <w:lang w:eastAsia="en-US" w:bidi="ar-SA"/>
        </w:rPr>
      </w:pPr>
      <w:bookmarkStart w:name="_Toc183147657" w:id="11"/>
      <w:r>
        <w:rPr>
          <w:lang w:eastAsia="en-US" w:bidi="ar-SA"/>
        </w:rPr>
        <w:lastRenderedPageBreak/>
        <w:t>Вывод</w:t>
      </w:r>
      <w:bookmarkEnd w:id="11"/>
    </w:p>
    <w:p w:rsidRPr="00955F58" w:rsidR="00955F58" w:rsidP="00F7107E" w:rsidRDefault="00F7107E" w14:paraId="28F4213A" w14:textId="5E47DA23">
      <w:pPr>
        <w:rPr>
          <w:lang w:eastAsia="en-US" w:bidi="ar-SA"/>
        </w:rPr>
      </w:pPr>
      <w:r w:rsidRPr="00F7107E">
        <w:rPr>
          <w:lang w:eastAsia="en-US" w:bidi="ar-SA"/>
        </w:rPr>
        <w:t xml:space="preserve">В ходе лабораторной работы были изучены выражения, операции, встроенные функции и преобразование значений. Проверены методы работы с типами данных Строка, Число и Дата, результаты проанализированы. Реализованы алгоритмы для форматирования строк, вычисления математических выражений, обработки текстов и работы с датами, включая определение начала и конца периода, порядкового номера дня в году и извлечение года. Выполнены задачи на удаление знаков препинания, выбор символов из текста, использование символов </w:t>
      </w:r>
      <w:proofErr w:type="spellStart"/>
      <w:r w:rsidRPr="00F7107E">
        <w:rPr>
          <w:lang w:eastAsia="en-US" w:bidi="ar-SA"/>
        </w:rPr>
        <w:t>Unicode</w:t>
      </w:r>
      <w:proofErr w:type="spellEnd"/>
      <w:r w:rsidRPr="00F7107E">
        <w:rPr>
          <w:lang w:eastAsia="en-US" w:bidi="ar-SA"/>
        </w:rPr>
        <w:t xml:space="preserve"> и расчет дробной и целой частей числа. Задания выполнены корректно, полученные результаты подтверждены скриншотами.</w:t>
      </w:r>
    </w:p>
    <w:sectPr w:rsidRPr="00955F58" w:rsidR="00955F58" w:rsidSect="00E90A28">
      <w:footerReference w:type="default" r:id="rId33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34FD" w:rsidRDefault="008234FD" w14:paraId="70A72231" w14:textId="77777777">
      <w:r>
        <w:separator/>
      </w:r>
    </w:p>
  </w:endnote>
  <w:endnote w:type="continuationSeparator" w:id="0">
    <w:p w:rsidR="008234FD" w:rsidRDefault="008234FD" w14:paraId="2C673B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102106"/>
      <w:docPartObj>
        <w:docPartGallery w:val="Page Numbers (Bottom of Page)"/>
        <w:docPartUnique/>
      </w:docPartObj>
    </w:sdtPr>
    <w:sdtContent>
      <w:p w:rsidR="00DE6B6A" w:rsidRDefault="00000000" w14:paraId="0912A970" w14:textId="77777777">
        <w:pPr>
          <w:pStyle w:val="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6B6A" w:rsidRDefault="00DE6B6A" w14:paraId="2BFAE117" w14:textId="77777777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34FD" w:rsidRDefault="008234FD" w14:paraId="013AA612" w14:textId="77777777">
      <w:r>
        <w:separator/>
      </w:r>
    </w:p>
  </w:footnote>
  <w:footnote w:type="continuationSeparator" w:id="0">
    <w:p w:rsidR="008234FD" w:rsidRDefault="008234FD" w14:paraId="57A000E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788" w:hanging="1080"/>
      </w:pPr>
    </w:lvl>
    <w:lvl w:ilvl="4">
      <w:start w:val="1"/>
      <w:numFmt w:val="decimal"/>
      <w:isLgl/>
      <w:lvlText w:val="%1.%2.%3.%4.%5."/>
      <w:lvlJc w:val="left"/>
      <w:pPr>
        <w:ind w:left="1788" w:hanging="1080"/>
      </w:pPr>
    </w:lvl>
    <w:lvl w:ilvl="5">
      <w:start w:val="1"/>
      <w:numFmt w:val="decimal"/>
      <w:isLgl/>
      <w:lvlText w:val="%1.%2.%3.%4.%5.%6."/>
      <w:lvlJc w:val="left"/>
      <w:pPr>
        <w:ind w:left="2148" w:hanging="1440"/>
      </w:pPr>
    </w:lvl>
    <w:lvl w:ilvl="6">
      <w:start w:val="1"/>
      <w:numFmt w:val="decimal"/>
      <w:isLgl/>
      <w:lvlText w:val="%1.%2.%3.%4.%5.%6.%7."/>
      <w:lvlJc w:val="left"/>
      <w:pPr>
        <w:ind w:left="2508" w:hanging="1800"/>
      </w:p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</w:lvl>
  </w:abstractNum>
  <w:abstractNum w:abstractNumId="1" w15:restartNumberingAfterBreak="0">
    <w:nsid w:val="153E2E43"/>
    <w:multiLevelType w:val="hybridMultilevel"/>
    <w:tmpl w:val="1B1EB6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5A5F90"/>
    <w:multiLevelType w:val="hybridMultilevel"/>
    <w:tmpl w:val="3FC610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736492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2613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94487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8908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753604">
    <w:abstractNumId w:val="1"/>
  </w:num>
  <w:num w:numId="6" w16cid:durableId="1329361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7B"/>
    <w:rsid w:val="000D0400"/>
    <w:rsid w:val="001F4F51"/>
    <w:rsid w:val="008234FD"/>
    <w:rsid w:val="00955F58"/>
    <w:rsid w:val="009B7751"/>
    <w:rsid w:val="009D0C7B"/>
    <w:rsid w:val="00B661D7"/>
    <w:rsid w:val="00B70870"/>
    <w:rsid w:val="00C3129B"/>
    <w:rsid w:val="00DB6781"/>
    <w:rsid w:val="00DE6B6A"/>
    <w:rsid w:val="00E250FF"/>
    <w:rsid w:val="00E86ECC"/>
    <w:rsid w:val="00E90A28"/>
    <w:rsid w:val="00F54E96"/>
    <w:rsid w:val="00F7107E"/>
    <w:rsid w:val="3B698B8E"/>
    <w:rsid w:val="640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263C"/>
  <w15:chartTrackingRefBased/>
  <w15:docId w15:val="{E4F624D6-64AF-4170-B277-D5CE2666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F4F51"/>
    <w:pPr>
      <w:spacing w:after="0" w:line="240" w:lineRule="auto"/>
    </w:pPr>
    <w:rPr>
      <w:rFonts w:ascii="Times New Roman" w:hAnsi="Times New Roman" w:cs="Mangal"/>
      <w:sz w:val="28"/>
    </w:rPr>
  </w:style>
  <w:style w:type="paragraph" w:styleId="1">
    <w:name w:val="heading 1"/>
    <w:basedOn w:val="a"/>
    <w:next w:val="a"/>
    <w:link w:val="10"/>
    <w:uiPriority w:val="9"/>
    <w:qFormat/>
    <w:rsid w:val="00955F58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C7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C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C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C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C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955F58"/>
    <w:rPr>
      <w:rFonts w:ascii="Times New Roman" w:hAnsi="Times New Roman" w:eastAsiaTheme="majorEastAsia" w:cstheme="majorBidi"/>
      <w:b/>
      <w:color w:val="000000" w:themeColor="text1"/>
      <w:sz w:val="28"/>
      <w:szCs w:val="36"/>
    </w:rPr>
  </w:style>
  <w:style w:type="character" w:styleId="20" w:customStyle="1">
    <w:name w:val="Заголовок 2 Знак"/>
    <w:basedOn w:val="a0"/>
    <w:link w:val="2"/>
    <w:uiPriority w:val="9"/>
    <w:semiHidden/>
    <w:rsid w:val="009D0C7B"/>
    <w:rPr>
      <w:rFonts w:asciiTheme="majorHAnsi" w:hAnsiTheme="majorHAnsi" w:eastAsiaTheme="majorEastAsia" w:cstheme="majorBidi"/>
      <w:color w:val="0F4761" w:themeColor="accent1" w:themeShade="BF"/>
      <w:sz w:val="32"/>
      <w:szCs w:val="29"/>
    </w:rPr>
  </w:style>
  <w:style w:type="character" w:styleId="30" w:customStyle="1">
    <w:name w:val="Заголовок 3 Знак"/>
    <w:basedOn w:val="a0"/>
    <w:link w:val="3"/>
    <w:uiPriority w:val="9"/>
    <w:semiHidden/>
    <w:rsid w:val="009D0C7B"/>
    <w:rPr>
      <w:rFonts w:eastAsiaTheme="majorEastAsia" w:cstheme="majorBidi"/>
      <w:color w:val="0F4761" w:themeColor="accent1" w:themeShade="BF"/>
      <w:sz w:val="28"/>
      <w:szCs w:val="25"/>
    </w:rPr>
  </w:style>
  <w:style w:type="character" w:styleId="40" w:customStyle="1">
    <w:name w:val="Заголовок 4 Знак"/>
    <w:basedOn w:val="a0"/>
    <w:link w:val="4"/>
    <w:uiPriority w:val="9"/>
    <w:semiHidden/>
    <w:rsid w:val="009D0C7B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9D0C7B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9D0C7B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9D0C7B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9D0C7B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9D0C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C7B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styleId="a4" w:customStyle="1">
    <w:name w:val="Заголовок Знак"/>
    <w:basedOn w:val="a0"/>
    <w:link w:val="a3"/>
    <w:uiPriority w:val="10"/>
    <w:rsid w:val="009D0C7B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D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styleId="a6" w:customStyle="1">
    <w:name w:val="Подзаголовок Знак"/>
    <w:basedOn w:val="a0"/>
    <w:link w:val="a5"/>
    <w:uiPriority w:val="11"/>
    <w:rsid w:val="009D0C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9D0C7B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9D0C7B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0C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0C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0C7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9D0C7B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0C7B"/>
    <w:rPr>
      <w:b/>
      <w:bCs/>
      <w:smallCaps/>
      <w:color w:val="0F4761" w:themeColor="accent1" w:themeShade="BF"/>
      <w:spacing w:val="5"/>
    </w:rPr>
  </w:style>
  <w:style w:type="paragraph" w:styleId="11" w:customStyle="1">
    <w:name w:val="Нижний колонтитул1"/>
    <w:basedOn w:val="a"/>
    <w:next w:val="ac"/>
    <w:link w:val="ad"/>
    <w:uiPriority w:val="99"/>
    <w:unhideWhenUsed/>
    <w:rsid w:val="00E90A28"/>
    <w:pPr>
      <w:tabs>
        <w:tab w:val="center" w:pos="4677"/>
        <w:tab w:val="right" w:pos="9355"/>
      </w:tabs>
      <w:ind w:firstLine="709"/>
    </w:pPr>
    <w:rPr>
      <w:rFonts w:cstheme="minorBidi"/>
    </w:rPr>
  </w:style>
  <w:style w:type="character" w:styleId="ad" w:customStyle="1">
    <w:name w:val="Нижний колонтитул Знак"/>
    <w:basedOn w:val="a0"/>
    <w:link w:val="11"/>
    <w:uiPriority w:val="99"/>
    <w:rsid w:val="00E90A28"/>
    <w:rPr>
      <w:rFonts w:ascii="Times New Roman" w:hAnsi="Times New Roman"/>
      <w:sz w:val="28"/>
    </w:rPr>
  </w:style>
  <w:style w:type="paragraph" w:styleId="ac">
    <w:name w:val="footer"/>
    <w:basedOn w:val="a"/>
    <w:link w:val="12"/>
    <w:uiPriority w:val="99"/>
    <w:semiHidden/>
    <w:unhideWhenUsed/>
    <w:rsid w:val="00E90A28"/>
    <w:pPr>
      <w:tabs>
        <w:tab w:val="center" w:pos="4677"/>
        <w:tab w:val="right" w:pos="9355"/>
      </w:tabs>
    </w:pPr>
  </w:style>
  <w:style w:type="character" w:styleId="12" w:customStyle="1">
    <w:name w:val="Нижний колонтитул Знак1"/>
    <w:basedOn w:val="a0"/>
    <w:link w:val="ac"/>
    <w:uiPriority w:val="99"/>
    <w:semiHidden/>
    <w:rsid w:val="00E90A28"/>
    <w:rPr>
      <w:rFonts w:cs="Mangal"/>
    </w:rPr>
  </w:style>
  <w:style w:type="paragraph" w:styleId="13">
    <w:name w:val="toc 1"/>
    <w:basedOn w:val="a"/>
    <w:next w:val="a"/>
    <w:autoRedefine/>
    <w:uiPriority w:val="39"/>
    <w:unhideWhenUsed/>
    <w:rsid w:val="00E250FF"/>
    <w:pPr>
      <w:tabs>
        <w:tab w:val="right" w:leader="dot" w:pos="9345"/>
      </w:tabs>
      <w:spacing w:after="100"/>
    </w:pPr>
    <w:rPr>
      <w:b/>
      <w:bCs/>
      <w:noProof/>
      <w:lang w:eastAsia="en-US" w:bidi="ar-SA"/>
    </w:rPr>
  </w:style>
  <w:style w:type="character" w:styleId="ae">
    <w:name w:val="Hyperlink"/>
    <w:basedOn w:val="a0"/>
    <w:uiPriority w:val="99"/>
    <w:unhideWhenUsed/>
    <w:rsid w:val="00955F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fontTable" Target="fontTable.xml" Id="rId34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footer" Target="footer1.xml" Id="rId33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image" Target="media/image23.png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image" Target="media/image26.png" Id="rId32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image" Target="media/image25.png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theme" Target="theme/theme1.xml" Id="rId35" /><Relationship Type="http://schemas.openxmlformats.org/officeDocument/2006/relationships/image" Target="media/image2.png" Id="rId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Артём Егоров</dc:creator>
  <keywords/>
  <dc:description/>
  <lastModifiedBy>Andrey Arinkin</lastModifiedBy>
  <revision>6</revision>
  <dcterms:created xsi:type="dcterms:W3CDTF">2024-11-22T01:53:00.0000000Z</dcterms:created>
  <dcterms:modified xsi:type="dcterms:W3CDTF">2024-11-22T10:18:18.3694842Z</dcterms:modified>
</coreProperties>
</file>