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49BBC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9D24B7">
        <w:rPr>
          <w:rFonts w:ascii="Times New Roman" w:hAnsi="Times New Roman" w:cs="Times New Roman"/>
          <w:sz w:val="32"/>
          <w:szCs w:val="32"/>
        </w:rPr>
        <w:t>Университет ИТМО</w:t>
      </w:r>
    </w:p>
    <w:p w14:paraId="67476DA3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2"/>
          <w:szCs w:val="32"/>
        </w:rPr>
      </w:pPr>
      <w:r w:rsidRPr="009D24B7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</w:t>
      </w:r>
    </w:p>
    <w:p w14:paraId="3A45E73F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6C53E58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7F5835E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0BD9F57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5969F8E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E73C0FC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9BF5870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CB0B92D" w14:textId="0F375F41" w:rsidR="00E35605" w:rsidRPr="009D24B7" w:rsidRDefault="00E35605" w:rsidP="00E35605">
      <w:pPr>
        <w:jc w:val="center"/>
        <w:rPr>
          <w:rFonts w:ascii="Times New Roman" w:hAnsi="Times New Roman" w:cs="Times New Roman"/>
          <w:sz w:val="60"/>
          <w:szCs w:val="60"/>
        </w:rPr>
      </w:pPr>
      <w:r w:rsidRPr="009D24B7">
        <w:rPr>
          <w:rFonts w:ascii="Times New Roman" w:hAnsi="Times New Roman" w:cs="Times New Roman"/>
          <w:sz w:val="60"/>
          <w:szCs w:val="60"/>
        </w:rPr>
        <w:t>Лабораторная работа №2</w:t>
      </w:r>
    </w:p>
    <w:p w14:paraId="42BCA9D2" w14:textId="43AD0374" w:rsidR="00E35605" w:rsidRPr="009D24B7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9D24B7">
        <w:rPr>
          <w:rFonts w:ascii="Times New Roman" w:hAnsi="Times New Roman" w:cs="Times New Roman"/>
          <w:sz w:val="44"/>
          <w:szCs w:val="44"/>
        </w:rPr>
        <w:t>по программированию</w:t>
      </w:r>
    </w:p>
    <w:p w14:paraId="548ADB2B" w14:textId="43AB0ECB" w:rsidR="00E35605" w:rsidRPr="009D24B7" w:rsidRDefault="00E35605" w:rsidP="00E35605">
      <w:pPr>
        <w:jc w:val="center"/>
        <w:rPr>
          <w:rFonts w:ascii="Times New Roman" w:hAnsi="Times New Roman" w:cs="Times New Roman"/>
          <w:sz w:val="44"/>
          <w:szCs w:val="44"/>
        </w:rPr>
      </w:pPr>
      <w:r w:rsidRPr="009D24B7">
        <w:rPr>
          <w:rFonts w:ascii="Times New Roman" w:hAnsi="Times New Roman" w:cs="Times New Roman"/>
          <w:sz w:val="44"/>
          <w:szCs w:val="44"/>
        </w:rPr>
        <w:t>Вариант №</w:t>
      </w:r>
      <w:r w:rsidR="00336661" w:rsidRPr="009D24B7">
        <w:rPr>
          <w:rFonts w:ascii="Times New Roman" w:hAnsi="Times New Roman" w:cs="Times New Roman"/>
          <w:sz w:val="44"/>
          <w:szCs w:val="44"/>
        </w:rPr>
        <w:t xml:space="preserve"> 87442</w:t>
      </w:r>
    </w:p>
    <w:p w14:paraId="6E06DDD4" w14:textId="3FDC4EB5" w:rsidR="00E35605" w:rsidRPr="009D24B7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01C44F86" w14:textId="632B6C05" w:rsidR="00DF593D" w:rsidRPr="009D24B7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3DBD955" w14:textId="77777777" w:rsidR="00DF593D" w:rsidRPr="009D24B7" w:rsidRDefault="00DF593D" w:rsidP="00E35605">
      <w:pPr>
        <w:rPr>
          <w:rFonts w:ascii="Times New Roman" w:hAnsi="Times New Roman" w:cs="Times New Roman"/>
          <w:sz w:val="30"/>
          <w:szCs w:val="30"/>
        </w:rPr>
      </w:pPr>
    </w:p>
    <w:p w14:paraId="18790CB9" w14:textId="77777777" w:rsidR="00E35605" w:rsidRPr="009D24B7" w:rsidRDefault="00E35605" w:rsidP="00E35605">
      <w:pPr>
        <w:rPr>
          <w:rFonts w:ascii="Times New Roman" w:hAnsi="Times New Roman" w:cs="Times New Roman"/>
          <w:sz w:val="30"/>
          <w:szCs w:val="30"/>
        </w:rPr>
      </w:pPr>
    </w:p>
    <w:p w14:paraId="76E9CEAD" w14:textId="77777777" w:rsidR="00E35605" w:rsidRPr="009D24B7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>Выполнил:</w:t>
      </w:r>
    </w:p>
    <w:p w14:paraId="02AAA8E7" w14:textId="271BC889" w:rsidR="00E35605" w:rsidRPr="009D24B7" w:rsidRDefault="00336661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>Аринкин Андрей</w:t>
      </w:r>
    </w:p>
    <w:p w14:paraId="681E68AD" w14:textId="6136226F" w:rsidR="00E35605" w:rsidRPr="009D24B7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 xml:space="preserve">Группа: </w:t>
      </w:r>
      <w:r w:rsidRPr="009D24B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D24B7">
        <w:rPr>
          <w:rFonts w:ascii="Times New Roman" w:hAnsi="Times New Roman" w:cs="Times New Roman"/>
          <w:sz w:val="24"/>
          <w:szCs w:val="24"/>
        </w:rPr>
        <w:t>311</w:t>
      </w:r>
      <w:r w:rsidR="00336661" w:rsidRPr="009D24B7">
        <w:rPr>
          <w:rFonts w:ascii="Times New Roman" w:hAnsi="Times New Roman" w:cs="Times New Roman"/>
          <w:sz w:val="24"/>
          <w:szCs w:val="24"/>
        </w:rPr>
        <w:t>3</w:t>
      </w:r>
    </w:p>
    <w:p w14:paraId="71A2AEFB" w14:textId="6FE8F081" w:rsidR="00E35605" w:rsidRPr="009D24B7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>Принял:</w:t>
      </w:r>
    </w:p>
    <w:p w14:paraId="091FC6E0" w14:textId="514BC487" w:rsidR="00E35605" w:rsidRPr="009D24B7" w:rsidRDefault="00336661" w:rsidP="00E35605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9D24B7">
        <w:rPr>
          <w:rFonts w:ascii="Times New Roman" w:hAnsi="Times New Roman" w:cs="Times New Roman"/>
          <w:sz w:val="24"/>
          <w:szCs w:val="24"/>
        </w:rPr>
        <w:t>Райла</w:t>
      </w:r>
      <w:proofErr w:type="spellEnd"/>
      <w:r w:rsidRPr="009D24B7">
        <w:rPr>
          <w:rFonts w:ascii="Times New Roman" w:hAnsi="Times New Roman" w:cs="Times New Roman"/>
          <w:sz w:val="24"/>
          <w:szCs w:val="24"/>
        </w:rPr>
        <w:t xml:space="preserve"> Мартин</w:t>
      </w:r>
    </w:p>
    <w:p w14:paraId="231D443C" w14:textId="77777777" w:rsidR="00E35605" w:rsidRPr="009D24B7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9D24B7">
        <w:rPr>
          <w:rFonts w:ascii="Times New Roman" w:hAnsi="Times New Roman" w:cs="Times New Roman"/>
          <w:sz w:val="2"/>
          <w:szCs w:val="2"/>
        </w:rPr>
        <w:t>???</w:t>
      </w:r>
    </w:p>
    <w:p w14:paraId="34CF88DD" w14:textId="77777777" w:rsidR="00E35605" w:rsidRPr="009D24B7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  <w:r w:rsidRPr="009D24B7">
        <w:rPr>
          <w:rFonts w:ascii="Times New Roman" w:hAnsi="Times New Roman" w:cs="Times New Roman"/>
          <w:sz w:val="2"/>
          <w:szCs w:val="2"/>
        </w:rPr>
        <w:t>?</w:t>
      </w:r>
    </w:p>
    <w:p w14:paraId="18C262AD" w14:textId="77777777" w:rsidR="00E35605" w:rsidRPr="009D24B7" w:rsidRDefault="00E35605" w:rsidP="00E35605">
      <w:pPr>
        <w:jc w:val="right"/>
        <w:rPr>
          <w:rFonts w:ascii="Times New Roman" w:hAnsi="Times New Roman" w:cs="Times New Roman"/>
          <w:sz w:val="2"/>
          <w:szCs w:val="2"/>
        </w:rPr>
      </w:pPr>
    </w:p>
    <w:p w14:paraId="338D34F4" w14:textId="77777777" w:rsidR="00E35605" w:rsidRPr="009D24B7" w:rsidRDefault="00E35605" w:rsidP="00E35605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5794C331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111233E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noProof/>
        </w:rPr>
      </w:pPr>
    </w:p>
    <w:p w14:paraId="0981BF58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9640D3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0C41CA4A" w14:textId="77777777" w:rsidR="00E35605" w:rsidRPr="009D24B7" w:rsidRDefault="00E35605" w:rsidP="00E35605">
      <w:pPr>
        <w:jc w:val="center"/>
        <w:rPr>
          <w:rFonts w:ascii="Times New Roman" w:hAnsi="Times New Roman" w:cs="Times New Roman"/>
          <w:sz w:val="24"/>
          <w:szCs w:val="24"/>
        </w:rPr>
      </w:pPr>
      <w:r w:rsidRPr="009D24B7">
        <w:rPr>
          <w:rFonts w:ascii="Times New Roman" w:hAnsi="Times New Roman" w:cs="Times New Roman"/>
          <w:sz w:val="24"/>
          <w:szCs w:val="24"/>
        </w:rPr>
        <w:t>2021 г.</w:t>
      </w:r>
    </w:p>
    <w:p w14:paraId="53BD0582" w14:textId="3D2490F5" w:rsidR="003175EA" w:rsidRPr="009D24B7" w:rsidRDefault="00E35605" w:rsidP="00F910FB">
      <w:pPr>
        <w:pStyle w:val="1"/>
        <w:rPr>
          <w:rFonts w:ascii="Times New Roman" w:hAnsi="Times New Roman" w:cs="Times New Roman"/>
          <w:color w:val="000000" w:themeColor="text1"/>
        </w:rPr>
      </w:pPr>
      <w:r w:rsidRPr="009D24B7">
        <w:rPr>
          <w:rFonts w:ascii="Times New Roman" w:hAnsi="Times New Roman" w:cs="Times New Roman"/>
          <w:color w:val="000000" w:themeColor="text1"/>
        </w:rPr>
        <w:lastRenderedPageBreak/>
        <w:t>Текст задания</w:t>
      </w:r>
      <w:r w:rsidR="00F910FB" w:rsidRPr="009D24B7">
        <w:rPr>
          <w:rFonts w:ascii="Times New Roman" w:hAnsi="Times New Roman" w:cs="Times New Roman"/>
          <w:color w:val="000000" w:themeColor="text1"/>
        </w:rPr>
        <w:t>:</w:t>
      </w:r>
    </w:p>
    <w:p w14:paraId="3960E724" w14:textId="77777777" w:rsidR="00F910FB" w:rsidRPr="009D24B7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базового класса </w:t>
      </w:r>
      <w:proofErr w:type="spellStart"/>
      <w:r w:rsidRPr="009D24B7">
        <w:rPr>
          <w:rFonts w:ascii="Times New Roman" w:hAnsi="Times New Roman" w:cs="Times New Roman"/>
          <w:sz w:val="28"/>
          <w:szCs w:val="28"/>
          <w:lang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5590311C" w14:textId="20886F56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очки здоровья (</w:t>
      </w:r>
      <w:r w:rsidR="00862C43"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HP</w:t>
      </w: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17B8E1A1" w14:textId="77777777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атака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attack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2AB4AAE4" w14:textId="77777777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защита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defense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700CB8A7" w14:textId="77777777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специальная атака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special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attack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3314D7FA" w14:textId="77777777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специальная защита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special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defense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41AE6EA8" w14:textId="77777777" w:rsidR="00F910FB" w:rsidRPr="009D24B7" w:rsidRDefault="00F910FB" w:rsidP="00F910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скорость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speed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5BD7FEE4" w14:textId="77777777" w:rsidR="00F910FB" w:rsidRPr="009D24B7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9D24B7">
        <w:rPr>
          <w:rFonts w:ascii="Times New Roman" w:hAnsi="Times New Roman" w:cs="Times New Roman"/>
          <w:sz w:val="28"/>
          <w:szCs w:val="28"/>
          <w:lang w:eastAsia="ru-RU"/>
        </w:rPr>
        <w:t>PhysicalMove</w:t>
      </w:r>
      <w:proofErr w:type="spellEnd"/>
      <w:r w:rsidRPr="009D24B7">
        <w:rPr>
          <w:rFonts w:ascii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9D24B7">
        <w:rPr>
          <w:rFonts w:ascii="Times New Roman" w:hAnsi="Times New Roman" w:cs="Times New Roman"/>
          <w:sz w:val="28"/>
          <w:szCs w:val="28"/>
          <w:lang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и </w:t>
      </w:r>
      <w:proofErr w:type="spellStart"/>
      <w:r w:rsidRPr="009D24B7">
        <w:rPr>
          <w:rFonts w:ascii="Times New Roman" w:hAnsi="Times New Roman" w:cs="Times New Roman"/>
          <w:sz w:val="28"/>
          <w:szCs w:val="28"/>
          <w:lang w:eastAsia="ru-RU"/>
        </w:rPr>
        <w:t>StatusMove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 реализовать свои классы для заданных видов атак.</w:t>
      </w:r>
    </w:p>
    <w:p w14:paraId="085A6532" w14:textId="77777777" w:rsidR="00F910FB" w:rsidRPr="009D24B7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Атака должна иметь стандартные тип, силу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power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 и точность (</w:t>
      </w:r>
      <w:proofErr w:type="spellStart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accuracy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0EE8E604" w14:textId="77777777" w:rsidR="00F910FB" w:rsidRPr="009D24B7" w:rsidRDefault="00F910FB" w:rsidP="00F910F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Используя класс симуляции боя </w:t>
      </w:r>
      <w:proofErr w:type="spellStart"/>
      <w:r w:rsidRPr="009D24B7">
        <w:rPr>
          <w:rFonts w:ascii="Times New Roman" w:hAnsi="Times New Roman" w:cs="Times New Roman"/>
          <w:sz w:val="28"/>
          <w:szCs w:val="28"/>
          <w:lang w:eastAsia="ru-RU"/>
        </w:rPr>
        <w:t>Battle</w:t>
      </w:r>
      <w:proofErr w:type="spellEnd"/>
      <w:r w:rsidRPr="009D24B7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создать 2 команды покемонов (каждый покемон должен иметь имя) и запустить бой.</w:t>
      </w:r>
    </w:p>
    <w:p w14:paraId="3ED9E617" w14:textId="55586DCB" w:rsidR="00F910FB" w:rsidRPr="009D24B7" w:rsidRDefault="00336661" w:rsidP="00F910FB">
      <w:pPr>
        <w:rPr>
          <w:rFonts w:ascii="Times New Roman" w:hAnsi="Times New Roman" w:cs="Times New Roman"/>
        </w:rPr>
      </w:pPr>
      <w:r w:rsidRPr="009D24B7">
        <w:rPr>
          <w:rFonts w:ascii="Times New Roman" w:hAnsi="Times New Roman" w:cs="Times New Roman"/>
          <w:noProof/>
        </w:rPr>
        <w:drawing>
          <wp:inline distT="0" distB="0" distL="0" distR="0" wp14:anchorId="2546EF0F" wp14:editId="36D2F046">
            <wp:extent cx="5940425" cy="17614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1D38" w14:textId="16A42E8E" w:rsidR="00C42C05" w:rsidRPr="009D24B7" w:rsidRDefault="00C42C05" w:rsidP="00C42C05">
      <w:pPr>
        <w:pStyle w:val="1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9D24B7">
        <w:rPr>
          <w:rFonts w:ascii="Times New Roman" w:hAnsi="Times New Roman" w:cs="Times New Roman"/>
          <w:color w:val="000000" w:themeColor="text1"/>
          <w:shd w:val="clear" w:color="auto" w:fill="FFFFFF"/>
        </w:rPr>
        <w:t>Диаграмма классов реализованной объектной модели</w:t>
      </w:r>
    </w:p>
    <w:p w14:paraId="339AAFCA" w14:textId="3C78DFB6" w:rsidR="006A04FD" w:rsidRPr="009D24B7" w:rsidRDefault="006A04FD" w:rsidP="006A04FD">
      <w:pPr>
        <w:rPr>
          <w:rFonts w:ascii="Times New Roman" w:hAnsi="Times New Roman" w:cs="Times New Roman"/>
        </w:rPr>
      </w:pPr>
    </w:p>
    <w:p w14:paraId="7ABFBF59" w14:textId="031A4303" w:rsidR="00A5382D" w:rsidRPr="009D24B7" w:rsidRDefault="00A5382D" w:rsidP="006A04FD">
      <w:pPr>
        <w:rPr>
          <w:rFonts w:ascii="Times New Roman" w:hAnsi="Times New Roman" w:cs="Times New Roman"/>
          <w:noProof/>
        </w:rPr>
      </w:pPr>
    </w:p>
    <w:p w14:paraId="21897793" w14:textId="2E125F82" w:rsidR="00336661" w:rsidRPr="009D24B7" w:rsidRDefault="00336661" w:rsidP="006A04FD">
      <w:pPr>
        <w:rPr>
          <w:rFonts w:ascii="Times New Roman" w:hAnsi="Times New Roman" w:cs="Times New Roman"/>
          <w:noProof/>
        </w:rPr>
      </w:pPr>
    </w:p>
    <w:p w14:paraId="11E6D7FE" w14:textId="5FF8F5FA" w:rsidR="00336661" w:rsidRPr="009D24B7" w:rsidRDefault="00336661" w:rsidP="006A04FD">
      <w:pPr>
        <w:rPr>
          <w:rFonts w:ascii="Times New Roman" w:hAnsi="Times New Roman" w:cs="Times New Roman"/>
          <w:noProof/>
        </w:rPr>
      </w:pPr>
    </w:p>
    <w:p w14:paraId="6D015554" w14:textId="67336BBA" w:rsidR="00336661" w:rsidRPr="009D24B7" w:rsidRDefault="00336661" w:rsidP="006A04FD">
      <w:pPr>
        <w:rPr>
          <w:rFonts w:ascii="Times New Roman" w:hAnsi="Times New Roman" w:cs="Times New Roman"/>
          <w:noProof/>
        </w:rPr>
      </w:pPr>
    </w:p>
    <w:p w14:paraId="3AB8B449" w14:textId="77777777" w:rsidR="00336661" w:rsidRPr="009D24B7" w:rsidRDefault="00336661" w:rsidP="006A04FD">
      <w:pPr>
        <w:rPr>
          <w:rFonts w:ascii="Times New Roman" w:hAnsi="Times New Roman" w:cs="Times New Roman"/>
        </w:rPr>
      </w:pPr>
    </w:p>
    <w:p w14:paraId="2F2A591B" w14:textId="1C46C89F" w:rsidR="00A5382D" w:rsidRPr="009D24B7" w:rsidRDefault="00A5382D" w:rsidP="00A5382D">
      <w:pPr>
        <w:pStyle w:val="1"/>
        <w:rPr>
          <w:rFonts w:ascii="Times New Roman" w:hAnsi="Times New Roman" w:cs="Times New Roman"/>
          <w:color w:val="000000" w:themeColor="text1"/>
        </w:rPr>
      </w:pPr>
      <w:r w:rsidRPr="009D24B7">
        <w:rPr>
          <w:rFonts w:ascii="Times New Roman" w:hAnsi="Times New Roman" w:cs="Times New Roman"/>
          <w:color w:val="000000" w:themeColor="text1"/>
        </w:rPr>
        <w:lastRenderedPageBreak/>
        <w:t>Исходный код программы</w:t>
      </w:r>
    </w:p>
    <w:p w14:paraId="3758821A" w14:textId="77777777" w:rsidR="00336661" w:rsidRPr="009D24B7" w:rsidRDefault="00336661" w:rsidP="00336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import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import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ru.ifmo.se.pokemon.Battle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public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class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Main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public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static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void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eastAsia="ru-RU"/>
        </w:rPr>
        <w:t>main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String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args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[])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Battle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Battle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p1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proofErr w:type="spellStart"/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p2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"Каспер"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p3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proofErr w:type="spellStart"/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p4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"Спиралька"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p5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"Боксер"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p6 = </w:t>
      </w:r>
      <w:proofErr w:type="spellStart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new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"Жаба"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warcraft.addAlly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(p1)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warcraft.addAlly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(p2)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warcraft.addAlly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(p3)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warcraft.addFoe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(p4)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warcraft.addFoe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(p5)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warcraft.addFoe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(p6)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warcraft.go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>}</w:t>
      </w:r>
    </w:p>
    <w:p w14:paraId="77AA5EA8" w14:textId="77777777" w:rsidR="00336661" w:rsidRPr="009D24B7" w:rsidRDefault="00336661" w:rsidP="00336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Amnesia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Amnesia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PSYCHIC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SPECIAL_DEFENSE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+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Amnesia"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7E34CDDD" w14:textId="77777777" w:rsidR="00336661" w:rsidRPr="009D24B7" w:rsidRDefault="00336661" w:rsidP="00336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Confide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Confide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applyOppEffects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SPECIAL_ATTACK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-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Confide"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5328C858" w14:textId="77777777" w:rsidR="00336661" w:rsidRPr="009D24B7" w:rsidRDefault="00336661" w:rsidP="00336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DoubleSlap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PhysicalMove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DoubleSlap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n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rndm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rndm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&lt;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0.125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)n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else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rndm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&gt;=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 xml:space="preserve">0.125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rndm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&lt;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)n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else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n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 *= n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Double Slap"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1997DAD7" w14:textId="77777777" w:rsidR="00336661" w:rsidRPr="009D24B7" w:rsidRDefault="00336661" w:rsidP="003366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DoubleTeam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DoubleTeam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EVASION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+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Double Team"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0F3169E5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Facade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PhysicalMove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Facade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pm.getCondition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lastRenderedPageBreak/>
        <w:t xml:space="preserve">        if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BURN</w:t>
      </w:r>
      <w:proofErr w:type="spellEnd"/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POISON</w:t>
      </w:r>
      <w:proofErr w:type="spellEnd"/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PARALYZE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(damage *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else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Facade"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0C6A83B4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FocusBlast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FocusBlast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FIGHTING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120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SPECIAL_DEFENSE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-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Focus Blast"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7024B1FE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MetalClaw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PhysicalMove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MetalClaw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STEEL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95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applySelfEffects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+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Metal Claw"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013A5635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lastRenderedPageBreak/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Psychic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Psychic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PSYCHIC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SPECIAL_DEFENSE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-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Psychic"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5E724154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Scald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Scald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0.3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Effect.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burn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(pm)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Scald"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383881CF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proofErr w:type="gram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ShadowClaw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ShadowClaw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GHOST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Shadow Claw"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372D1C0A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lastRenderedPageBreak/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Thunderbolt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Thunderbolt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ELECTRIC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() &lt;=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0.1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Effect.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paralyze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(pm)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Thunderbolt"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6F0E511F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WakeUpSlap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PhysicalMove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WakeUpSlap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FIGHTING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applyOppDamage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pm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damage)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Status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pm.getCondition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if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pm_stat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SLEEP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Effect e =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Effect().condition(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Status.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NORMAL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pm.setCondition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(e)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(damage *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2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else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pm.setMod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Stat.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HP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int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Math.</w:t>
      </w:r>
      <w:r w:rsidRPr="009D24B7">
        <w:rPr>
          <w:rFonts w:ascii="Times New Roman" w:eastAsia="Times New Roman" w:hAnsi="Times New Roman" w:cs="Times New Roman"/>
          <w:i/>
          <w:iCs/>
          <w:color w:val="A9B7C6"/>
          <w:sz w:val="20"/>
          <w:szCs w:val="20"/>
          <w:lang w:val="en-US" w:eastAsia="ru-RU"/>
        </w:rPr>
        <w:t>round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(damage))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t>@Override</w:t>
      </w:r>
      <w:r w:rsidRPr="009D24B7">
        <w:rPr>
          <w:rFonts w:ascii="Times New Roman" w:eastAsia="Times New Roman" w:hAnsi="Times New Roman" w:cs="Times New Roman"/>
          <w:color w:val="BBB529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protected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String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describe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return 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>"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6A8759"/>
          <w:sz w:val="20"/>
          <w:szCs w:val="20"/>
          <w:lang w:val="en-US" w:eastAsia="ru-RU"/>
        </w:rPr>
        <w:t xml:space="preserve"> Wake-Up Slap"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2E83E4D9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proofErr w:type="gram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Banette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Banette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64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115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83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63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addMove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ShadowClaw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56138299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proofErr w:type="gram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100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addMove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DoubleSlap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12F2C805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setType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WATER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Scald()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Facade())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7C1ED5D4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gram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proofErr w:type="gram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90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addMove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WakeUpSlap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290981DC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setType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STEEL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80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150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50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DoubleTeam()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MetalClaw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FocusBlast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Amnesia())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499BF214" w14:textId="77777777" w:rsidR="007E0131" w:rsidRPr="009D24B7" w:rsidRDefault="007E0131" w:rsidP="007E01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pokemons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moves.*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ru.ifmo.se.pokemon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.*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Pokemon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public </w:t>
      </w:r>
      <w:proofErr w:type="spellStart"/>
      <w:r w:rsidRPr="009D24B7">
        <w:rPr>
          <w:rFonts w:ascii="Times New Roman" w:eastAsia="Times New Roman" w:hAnsi="Times New Roman" w:cs="Times New Roman"/>
          <w:color w:val="FFC66D"/>
          <w:sz w:val="20"/>
          <w:szCs w:val="20"/>
          <w:lang w:val="en-US"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(String 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int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 {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 xml:space="preserve">        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super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(name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level)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setType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Type.</w:t>
      </w:r>
      <w:r w:rsidRPr="009D24B7">
        <w:rPr>
          <w:rFonts w:ascii="Times New Roman" w:eastAsia="Times New Roman" w:hAnsi="Times New Roman" w:cs="Times New Roman"/>
          <w:i/>
          <w:iCs/>
          <w:color w:val="9876AA"/>
          <w:sz w:val="20"/>
          <w:szCs w:val="20"/>
          <w:lang w:val="en-US" w:eastAsia="ru-RU"/>
        </w:rPr>
        <w:t>GHOST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double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hp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44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attack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75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defense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63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33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,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 xml:space="preserve">speed = </w:t>
      </w:r>
      <w:r w:rsidRPr="009D24B7">
        <w:rPr>
          <w:rFonts w:ascii="Times New Roman" w:eastAsia="Times New Roman" w:hAnsi="Times New Roman" w:cs="Times New Roman"/>
          <w:color w:val="6897BB"/>
          <w:sz w:val="20"/>
          <w:szCs w:val="20"/>
          <w:lang w:val="en-US" w:eastAsia="ru-RU"/>
        </w:rPr>
        <w:t>45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setStats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(hp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attack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defense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specialAttack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specialDefense</w:t>
      </w:r>
      <w:proofErr w:type="spellEnd"/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speed)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setMove</w:t>
      </w:r>
      <w:proofErr w:type="spellEnd"/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(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Psychic()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Thunderbolt()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 xml:space="preserve">, new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Confide())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t>;</w:t>
      </w:r>
      <w:r w:rsidRPr="009D24B7">
        <w:rPr>
          <w:rFonts w:ascii="Times New Roman" w:eastAsia="Times New Roman" w:hAnsi="Times New Roman" w:cs="Times New Roman"/>
          <w:color w:val="CC7832"/>
          <w:sz w:val="20"/>
          <w:szCs w:val="20"/>
          <w:lang w:val="en-US" w:eastAsia="ru-RU"/>
        </w:rPr>
        <w:br/>
        <w:t xml:space="preserve">    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t>}</w:t>
      </w:r>
      <w:r w:rsidRPr="009D24B7">
        <w:rPr>
          <w:rFonts w:ascii="Times New Roman" w:eastAsia="Times New Roman" w:hAnsi="Times New Roman" w:cs="Times New Roman"/>
          <w:color w:val="A9B7C6"/>
          <w:sz w:val="20"/>
          <w:szCs w:val="20"/>
          <w:lang w:val="en-US" w:eastAsia="ru-RU"/>
        </w:rPr>
        <w:br/>
        <w:t>}</w:t>
      </w:r>
    </w:p>
    <w:p w14:paraId="271530A3" w14:textId="77777777" w:rsidR="007F0736" w:rsidRPr="009D24B7" w:rsidRDefault="007F0736" w:rsidP="00E21A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333333"/>
          <w:sz w:val="20"/>
          <w:szCs w:val="20"/>
          <w:lang w:val="en-US" w:eastAsia="ru-RU"/>
        </w:rPr>
      </w:pPr>
    </w:p>
    <w:p w14:paraId="628B3E85" w14:textId="6EE6F6DD" w:rsidR="00A5382D" w:rsidRPr="009D24B7" w:rsidRDefault="00E21A42" w:rsidP="00E21A42">
      <w:pPr>
        <w:pStyle w:val="1"/>
        <w:rPr>
          <w:rFonts w:ascii="Times New Roman" w:hAnsi="Times New Roman" w:cs="Times New Roman"/>
          <w:color w:val="000000" w:themeColor="text1"/>
        </w:rPr>
      </w:pPr>
      <w:r w:rsidRPr="009D24B7">
        <w:rPr>
          <w:rFonts w:ascii="Times New Roman" w:hAnsi="Times New Roman" w:cs="Times New Roman"/>
          <w:color w:val="000000" w:themeColor="text1"/>
        </w:rPr>
        <w:lastRenderedPageBreak/>
        <w:t>Результат работы программы</w:t>
      </w:r>
    </w:p>
    <w:p w14:paraId="669AACD0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из команды фиолетовых вступает в бой!</w:t>
      </w:r>
    </w:p>
    <w:p w14:paraId="56E48320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из команды полосатых вступает в бой!</w:t>
      </w:r>
    </w:p>
    <w:p w14:paraId="17873B1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Facade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39F3B53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2 здоровья.</w:t>
      </w:r>
    </w:p>
    <w:p w14:paraId="557C6F46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C5BE47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Metal Claw. </w:t>
      </w:r>
    </w:p>
    <w:p w14:paraId="3A21683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теряет 3 здоровья.</w:t>
      </w:r>
    </w:p>
    <w:p w14:paraId="2EA79EDC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увеличивает атаку.</w:t>
      </w:r>
    </w:p>
    <w:p w14:paraId="6F861D1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716B38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Scald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0CF30B0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6 здоровья.</w:t>
      </w:r>
    </w:p>
    <w:p w14:paraId="62FBE1F7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4189E50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</w:t>
      </w: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использует</w:t>
      </w: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 xml:space="preserve"> Metal Claw. </w:t>
      </w:r>
    </w:p>
    <w:p w14:paraId="6F7E5E3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теряет 3 здоровья.</w:t>
      </w:r>
    </w:p>
    <w:p w14:paraId="5DF2620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увеличивает атаку.</w:t>
      </w:r>
    </w:p>
    <w:p w14:paraId="36A7FAA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65482E36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Facade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D21C162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2 здоровья.</w:t>
      </w:r>
    </w:p>
    <w:p w14:paraId="3304986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525886E8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промахивается</w:t>
      </w:r>
    </w:p>
    <w:p w14:paraId="293C4F0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9B12DE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Facade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6D3A55F2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2 здоровья.</w:t>
      </w:r>
    </w:p>
    <w:p w14:paraId="7200281C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B0FBC7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использует Metal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Claw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75BE42F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теряет 2 здоровья.</w:t>
      </w:r>
    </w:p>
    <w:p w14:paraId="1F1D370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увеличивает атаку.</w:t>
      </w:r>
    </w:p>
    <w:p w14:paraId="3ED60F32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511B55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Facade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0366FC6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2 здоровья.</w:t>
      </w:r>
    </w:p>
    <w:p w14:paraId="20EE2342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Registeel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Робокоп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сознание.</w:t>
      </w:r>
    </w:p>
    <w:p w14:paraId="6ACB700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из команды фиолетовых вступает в бой!</w:t>
      </w:r>
    </w:p>
    <w:p w14:paraId="19954FE1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Facade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026191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теряет 1 здоровья.</w:t>
      </w:r>
    </w:p>
    <w:p w14:paraId="209E7E73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не замечает воздействие типа NORMAL</w:t>
      </w:r>
    </w:p>
    <w:p w14:paraId="7B65C07D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9967CE4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Thunderbolt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6D41E582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теряет 10 здоровья.</w:t>
      </w:r>
    </w:p>
    <w:p w14:paraId="140E8C4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Poliwag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Спиралька теряет сознание.</w:t>
      </w:r>
    </w:p>
    <w:p w14:paraId="0D28A144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из команды полосатых вступает в бой!</w:t>
      </w:r>
    </w:p>
    <w:p w14:paraId="6ABF71E3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Wake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-Up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Slap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4D80F68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теряет 1 здоровья.</w:t>
      </w:r>
    </w:p>
    <w:p w14:paraId="677F0D9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не замечает воздействие типа FIGHTING</w:t>
      </w:r>
    </w:p>
    <w:p w14:paraId="1039EEB8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987C28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Psychic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083EFCB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теряет 6 здоровья.</w:t>
      </w:r>
    </w:p>
    <w:p w14:paraId="7372482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247FA09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Wake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-Up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Slap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E4FDF59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теряет 1 здоровья.</w:t>
      </w:r>
    </w:p>
    <w:p w14:paraId="79381606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не замечает воздействие типа FIGHTING</w:t>
      </w:r>
    </w:p>
    <w:p w14:paraId="77B1D9F7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D03C73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промахивается</w:t>
      </w:r>
    </w:p>
    <w:p w14:paraId="14FFB918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316C9547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Scald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2DA78A2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Критический удар!</w:t>
      </w:r>
    </w:p>
    <w:p w14:paraId="0F6CC1D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теряет 15 здоровья.</w:t>
      </w:r>
    </w:p>
    <w:p w14:paraId="5A54C7E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воспламеняется</w:t>
      </w:r>
    </w:p>
    <w:p w14:paraId="01865D6A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Shuppet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Каспер теряет сознание.</w:t>
      </w:r>
    </w:p>
    <w:p w14:paraId="1ABA5339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из команды фиолетовых вступает в бой!</w:t>
      </w:r>
    </w:p>
    <w:p w14:paraId="79176F8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lastRenderedPageBreak/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Wake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-Up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Slap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31E4767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1 здоровья.</w:t>
      </w:r>
    </w:p>
    <w:p w14:paraId="0BA602E1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не замечает воздействие типа FIGHTING</w:t>
      </w:r>
    </w:p>
    <w:p w14:paraId="7AC917A6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0F9D3810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Shadow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Claw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D7C81ED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теряет 6 здоровья.</w:t>
      </w:r>
    </w:p>
    <w:p w14:paraId="4C9118D8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7572F5B3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Scald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5648CF0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8 здоровья.</w:t>
      </w:r>
    </w:p>
    <w:p w14:paraId="423C562E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воспламеняется</w:t>
      </w:r>
    </w:p>
    <w:p w14:paraId="1FC2F37C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1503AE8C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Thunderbolt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494BE3CF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теряет 11 здоровья.</w:t>
      </w:r>
    </w:p>
    <w:p w14:paraId="7F6F69D1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Poliwhirl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Боксер теряет сознание.</w:t>
      </w:r>
    </w:p>
    <w:p w14:paraId="703B6D29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Жаба из команды полосатых вступает в бой!</w:t>
      </w:r>
    </w:p>
    <w:p w14:paraId="32D7B003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Politoed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Жаба использует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Scald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. </w:t>
      </w:r>
    </w:p>
    <w:p w14:paraId="17882F25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8 здоровья.</w:t>
      </w:r>
    </w:p>
    <w:p w14:paraId="5E855FED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Banette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</w:t>
      </w:r>
      <w:proofErr w:type="spellStart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Кошак</w:t>
      </w:r>
      <w:proofErr w:type="spellEnd"/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 xml:space="preserve"> теряет сознание.</w:t>
      </w:r>
    </w:p>
    <w:p w14:paraId="3DBDFDDC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В команде фиолетовых не осталось покемонов.</w:t>
      </w:r>
    </w:p>
    <w:p w14:paraId="3CC0B6F1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  <w:t>Команда полосатых побеждает в этом бою!</w:t>
      </w:r>
    </w:p>
    <w:p w14:paraId="4837031B" w14:textId="77777777" w:rsidR="007E0131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</w:p>
    <w:p w14:paraId="2160A9C6" w14:textId="77777777" w:rsidR="00862C43" w:rsidRPr="009D24B7" w:rsidRDefault="007E0131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</w:pPr>
      <w:r w:rsidRPr="009D24B7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US" w:eastAsia="ru-RU"/>
        </w:rPr>
        <w:t>Process finished with exit code 0</w:t>
      </w:r>
    </w:p>
    <w:p w14:paraId="5375CDFD" w14:textId="75DFAF9A" w:rsidR="00E21A42" w:rsidRPr="009D24B7" w:rsidRDefault="00E21A42" w:rsidP="007E0131">
      <w:pPr>
        <w:pStyle w:val="1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ru-RU"/>
        </w:rPr>
      </w:pPr>
      <w:r w:rsidRPr="009D24B7">
        <w:rPr>
          <w:rFonts w:ascii="Times New Roman" w:hAnsi="Times New Roman" w:cs="Times New Roman"/>
          <w:color w:val="000000" w:themeColor="text1"/>
        </w:rPr>
        <w:t>Вывод</w:t>
      </w:r>
    </w:p>
    <w:p w14:paraId="00534CAC" w14:textId="51764C05" w:rsidR="00AD73BB" w:rsidRPr="009D24B7" w:rsidRDefault="00E21A42" w:rsidP="00AD73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D24B7">
        <w:rPr>
          <w:rFonts w:ascii="Times New Roman" w:hAnsi="Times New Roman" w:cs="Times New Roman"/>
          <w:sz w:val="28"/>
          <w:szCs w:val="28"/>
        </w:rPr>
        <w:t xml:space="preserve">Выполнив лабораторную работу, я ознакомился </w:t>
      </w:r>
      <w:r w:rsidR="00AD73BB" w:rsidRPr="009D24B7">
        <w:rPr>
          <w:rFonts w:ascii="Times New Roman" w:hAnsi="Times New Roman" w:cs="Times New Roman"/>
          <w:sz w:val="28"/>
          <w:szCs w:val="28"/>
        </w:rPr>
        <w:t>с основными объектно-ориентировочного программирования, работой с классами и объектами, сторонними библиотеками и подключением их к своей программе.</w:t>
      </w:r>
    </w:p>
    <w:p w14:paraId="2D996F00" w14:textId="16B10361" w:rsidR="00E21A42" w:rsidRPr="009D24B7" w:rsidRDefault="00E21A42" w:rsidP="00AD73BB">
      <w:pPr>
        <w:pStyle w:val="a4"/>
        <w:rPr>
          <w:rFonts w:ascii="Times New Roman" w:hAnsi="Times New Roman" w:cs="Times New Roman"/>
          <w:sz w:val="28"/>
          <w:szCs w:val="28"/>
        </w:rPr>
      </w:pPr>
    </w:p>
    <w:sectPr w:rsidR="00E21A42" w:rsidRPr="009D2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30A6"/>
    <w:multiLevelType w:val="multilevel"/>
    <w:tmpl w:val="09EA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C5C"/>
    <w:rsid w:val="003175EA"/>
    <w:rsid w:val="00336661"/>
    <w:rsid w:val="006A04FD"/>
    <w:rsid w:val="007E0131"/>
    <w:rsid w:val="007F0736"/>
    <w:rsid w:val="00861FC8"/>
    <w:rsid w:val="00862C43"/>
    <w:rsid w:val="00894C5C"/>
    <w:rsid w:val="009D24B7"/>
    <w:rsid w:val="00A5382D"/>
    <w:rsid w:val="00AD73BB"/>
    <w:rsid w:val="00C42C05"/>
    <w:rsid w:val="00DF593D"/>
    <w:rsid w:val="00E21A42"/>
    <w:rsid w:val="00E35605"/>
    <w:rsid w:val="00F9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1E329"/>
  <w15:chartTrackingRefBased/>
  <w15:docId w15:val="{F07048FF-F343-4F87-BB43-EF0C4DB87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05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F91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91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F91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910F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21A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21A4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footer"/>
    <w:basedOn w:val="a"/>
    <w:link w:val="a5"/>
    <w:uiPriority w:val="99"/>
    <w:unhideWhenUsed/>
    <w:rsid w:val="00E21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E21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2017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Степанов Артур Петрович</dc:creator>
  <cp:keywords/>
  <dc:description/>
  <cp:lastModifiedBy>aavkk59@gmail.com</cp:lastModifiedBy>
  <cp:revision>4</cp:revision>
  <dcterms:created xsi:type="dcterms:W3CDTF">2021-11-30T22:17:00Z</dcterms:created>
  <dcterms:modified xsi:type="dcterms:W3CDTF">2021-12-14T17:04:00Z</dcterms:modified>
</cp:coreProperties>
</file>