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EF92B3" w14:textId="5A6E1688" w:rsidR="009348E2" w:rsidRDefault="00D4327B">
      <w:proofErr w:type="spellStart"/>
      <w:r>
        <w:t>Epic</w:t>
      </w:r>
      <w:proofErr w:type="spellEnd"/>
      <w:r>
        <w:t xml:space="preserve"> Games </w:t>
      </w:r>
      <w:proofErr w:type="spellStart"/>
      <w:r>
        <w:t>Unreal</w:t>
      </w:r>
      <w:proofErr w:type="spellEnd"/>
      <w:r>
        <w:t xml:space="preserve"> Engine için </w:t>
      </w:r>
      <w:proofErr w:type="spellStart"/>
      <w:r>
        <w:t>asset</w:t>
      </w:r>
      <w:proofErr w:type="spellEnd"/>
      <w:r>
        <w:t xml:space="preserve"> satın alması yapılacaktır. Madde madde yapılacak olan Satın Alma sürecini iletiyorum:</w:t>
      </w:r>
    </w:p>
    <w:p w14:paraId="4C633E57" w14:textId="165B6EC4" w:rsidR="00D4327B" w:rsidRDefault="00D4327B"/>
    <w:p w14:paraId="120D864D" w14:textId="1C7D10CA" w:rsidR="00D4327B" w:rsidRDefault="00CA2653" w:rsidP="00CA2653">
      <w:r>
        <w:t xml:space="preserve">1-) </w:t>
      </w:r>
      <w:r w:rsidR="00D4327B">
        <w:t xml:space="preserve">Sizlere iletilecek olan kullanıcı adı ve şifre ile </w:t>
      </w:r>
      <w:proofErr w:type="spellStart"/>
      <w:r w:rsidR="00D4327B">
        <w:t>Epic</w:t>
      </w:r>
      <w:proofErr w:type="spellEnd"/>
      <w:r w:rsidR="00D4327B">
        <w:t xml:space="preserve"> Games üzerinden </w:t>
      </w:r>
      <w:r w:rsidR="00C10B98">
        <w:t>giriş yapılacaktır</w:t>
      </w:r>
      <w:r w:rsidR="00D4327B">
        <w:t xml:space="preserve">. </w:t>
      </w:r>
    </w:p>
    <w:p w14:paraId="0431AEC2" w14:textId="04F9D54D" w:rsidR="00D4327B" w:rsidRDefault="00D4327B" w:rsidP="00D4327B">
      <w:hyperlink r:id="rId5" w:history="1">
        <w:r w:rsidRPr="00015201">
          <w:rPr>
            <w:rStyle w:val="Hyperlink"/>
          </w:rPr>
          <w:t>https://store.epicgames.com/en-US/</w:t>
        </w:r>
      </w:hyperlink>
      <w:r>
        <w:t xml:space="preserve"> (</w:t>
      </w:r>
      <w:proofErr w:type="spellStart"/>
      <w:r>
        <w:t>Epic</w:t>
      </w:r>
      <w:proofErr w:type="spellEnd"/>
      <w:r>
        <w:t xml:space="preserve"> Games Linki) </w:t>
      </w:r>
    </w:p>
    <w:p w14:paraId="518F4D12" w14:textId="77777777" w:rsidR="00691504" w:rsidRPr="0055116E" w:rsidRDefault="00C10B98" w:rsidP="00D4327B">
      <w:pPr>
        <w:rPr>
          <w:highlight w:val="yellow"/>
        </w:rPr>
      </w:pPr>
      <w:proofErr w:type="spellStart"/>
      <w:r w:rsidRPr="0055116E">
        <w:rPr>
          <w:highlight w:val="yellow"/>
        </w:rPr>
        <w:t>Epic</w:t>
      </w:r>
      <w:proofErr w:type="spellEnd"/>
      <w:r w:rsidRPr="0055116E">
        <w:rPr>
          <w:highlight w:val="yellow"/>
        </w:rPr>
        <w:t xml:space="preserve"> kullanıcı bilgileri:</w:t>
      </w:r>
    </w:p>
    <w:p w14:paraId="0A608C61" w14:textId="47DCAB6D" w:rsidR="00C10B98" w:rsidRPr="0055116E" w:rsidRDefault="00691504" w:rsidP="00D4327B">
      <w:pPr>
        <w:rPr>
          <w:highlight w:val="yellow"/>
        </w:rPr>
      </w:pPr>
      <w:hyperlink r:id="rId6" w:history="1">
        <w:r w:rsidRPr="0055116E">
          <w:rPr>
            <w:rStyle w:val="Hyperlink"/>
            <w:highlight w:val="yellow"/>
          </w:rPr>
          <w:t>rsyzgraphics@gmail.com</w:t>
        </w:r>
      </w:hyperlink>
    </w:p>
    <w:p w14:paraId="4FE438A5" w14:textId="06CAEA93" w:rsidR="00691504" w:rsidRDefault="00691504" w:rsidP="00D4327B">
      <w:r w:rsidRPr="0055116E">
        <w:rPr>
          <w:highlight w:val="yellow"/>
        </w:rPr>
        <w:t>Şifre: rsyzgraphics1289</w:t>
      </w:r>
    </w:p>
    <w:p w14:paraId="3195C81E" w14:textId="33517A84" w:rsidR="00691504" w:rsidRPr="0055116E" w:rsidRDefault="00691504" w:rsidP="00440F80">
      <w:pPr>
        <w:rPr>
          <w:b/>
          <w:highlight w:val="yellow"/>
        </w:rPr>
      </w:pPr>
      <w:r w:rsidRPr="0055116E">
        <w:rPr>
          <w:b/>
          <w:highlight w:val="yellow"/>
        </w:rPr>
        <w:t xml:space="preserve">Hesaba giriş yaparken </w:t>
      </w:r>
      <w:proofErr w:type="spellStart"/>
      <w:r w:rsidR="00440F80" w:rsidRPr="0055116E">
        <w:rPr>
          <w:b/>
          <w:highlight w:val="yellow"/>
        </w:rPr>
        <w:t>G</w:t>
      </w:r>
      <w:r w:rsidRPr="0055116E">
        <w:rPr>
          <w:b/>
          <w:highlight w:val="yellow"/>
        </w:rPr>
        <w:t>mail</w:t>
      </w:r>
      <w:r w:rsidR="0055116E" w:rsidRPr="0055116E">
        <w:rPr>
          <w:b/>
          <w:highlight w:val="yellow"/>
        </w:rPr>
        <w:t>’</w:t>
      </w:r>
      <w:r w:rsidRPr="0055116E">
        <w:rPr>
          <w:b/>
          <w:highlight w:val="yellow"/>
        </w:rPr>
        <w:t>e</w:t>
      </w:r>
      <w:proofErr w:type="spellEnd"/>
      <w:r w:rsidRPr="0055116E">
        <w:rPr>
          <w:b/>
          <w:highlight w:val="yellow"/>
        </w:rPr>
        <w:t xml:space="preserve"> gelen şifreyi açabilmek için </w:t>
      </w:r>
      <w:proofErr w:type="spellStart"/>
      <w:r w:rsidR="00440F80" w:rsidRPr="0055116E">
        <w:rPr>
          <w:b/>
          <w:highlight w:val="yellow"/>
        </w:rPr>
        <w:t>Gmail</w:t>
      </w:r>
      <w:proofErr w:type="spellEnd"/>
      <w:r w:rsidR="00440F80" w:rsidRPr="0055116E">
        <w:rPr>
          <w:b/>
          <w:highlight w:val="yellow"/>
        </w:rPr>
        <w:t xml:space="preserve"> bilgileri:</w:t>
      </w:r>
    </w:p>
    <w:p w14:paraId="4718D75B" w14:textId="77777777" w:rsidR="0055116E" w:rsidRPr="0055116E" w:rsidRDefault="0055116E" w:rsidP="0055116E">
      <w:pPr>
        <w:rPr>
          <w:b/>
          <w:highlight w:val="yellow"/>
        </w:rPr>
      </w:pPr>
      <w:hyperlink r:id="rId7" w:history="1">
        <w:r w:rsidRPr="0055116E">
          <w:rPr>
            <w:rStyle w:val="Hyperlink"/>
            <w:b/>
            <w:highlight w:val="yellow"/>
          </w:rPr>
          <w:t>rsyzgraphics@gmail.com</w:t>
        </w:r>
      </w:hyperlink>
      <w:bookmarkStart w:id="0" w:name="_GoBack"/>
      <w:bookmarkEnd w:id="0"/>
    </w:p>
    <w:p w14:paraId="44278DB3" w14:textId="4F518F16" w:rsidR="00440F80" w:rsidRPr="0055116E" w:rsidRDefault="0055116E" w:rsidP="00440F80">
      <w:pPr>
        <w:rPr>
          <w:b/>
        </w:rPr>
      </w:pPr>
      <w:r w:rsidRPr="0055116E">
        <w:rPr>
          <w:b/>
          <w:highlight w:val="yellow"/>
        </w:rPr>
        <w:t>Şifre: graphics1234</w:t>
      </w:r>
    </w:p>
    <w:p w14:paraId="0333A4DE" w14:textId="0F398468" w:rsidR="00D4327B" w:rsidRDefault="00D4327B" w:rsidP="00D4327B">
      <w:r>
        <w:t xml:space="preserve">2-) </w:t>
      </w:r>
      <w:proofErr w:type="spellStart"/>
      <w:r>
        <w:t>Epic</w:t>
      </w:r>
      <w:proofErr w:type="spellEnd"/>
      <w:r>
        <w:t xml:space="preserve"> Games hesabını oluşturduktan sonra ilgili link içerisinde bulunan sisteme kullanıcı ile giriş yapılacaktır. </w:t>
      </w:r>
      <w:hyperlink r:id="rId8" w:history="1">
        <w:r w:rsidRPr="00015201">
          <w:rPr>
            <w:rStyle w:val="Hyperlink"/>
          </w:rPr>
          <w:t>https://www.fab.com/</w:t>
        </w:r>
      </w:hyperlink>
      <w:r>
        <w:t xml:space="preserve"> (</w:t>
      </w:r>
      <w:proofErr w:type="spellStart"/>
      <w:r>
        <w:t>Fab</w:t>
      </w:r>
      <w:proofErr w:type="spellEnd"/>
      <w:r>
        <w:t xml:space="preserve"> Linki) </w:t>
      </w:r>
      <w:proofErr w:type="gramStart"/>
      <w:r>
        <w:t>Bu</w:t>
      </w:r>
      <w:proofErr w:type="gramEnd"/>
      <w:r>
        <w:t xml:space="preserve"> site içerinden dijital olarak </w:t>
      </w:r>
      <w:proofErr w:type="spellStart"/>
      <w:r>
        <w:t>assetler</w:t>
      </w:r>
      <w:proofErr w:type="spellEnd"/>
      <w:r>
        <w:t xml:space="preserve"> alınacaktır. </w:t>
      </w:r>
    </w:p>
    <w:p w14:paraId="2C994221" w14:textId="20E74878" w:rsidR="00D4327B" w:rsidRDefault="00D4327B" w:rsidP="00D4327B">
      <w:r>
        <w:t xml:space="preserve">3-) Alınması gereken </w:t>
      </w:r>
      <w:proofErr w:type="spellStart"/>
      <w:r>
        <w:t>assetler</w:t>
      </w:r>
      <w:proofErr w:type="spellEnd"/>
      <w:r>
        <w:t xml:space="preserve"> not defteri içerisinde link olarak paylaşılacaktır. İlgili link içerinde bulunan </w:t>
      </w:r>
      <w:proofErr w:type="spellStart"/>
      <w:r>
        <w:t>assetler</w:t>
      </w:r>
      <w:proofErr w:type="spellEnd"/>
      <w:r>
        <w:t xml:space="preserve"> tedarik edilecektir. Not defteri içerisindeki linki kopyala yapıştır yaparsanız, direkt ürüne yönlendirileceksiniz.</w:t>
      </w:r>
    </w:p>
    <w:p w14:paraId="63D3E228" w14:textId="7680A735" w:rsidR="00D4327B" w:rsidRDefault="00CA2653" w:rsidP="00D4327B">
      <w:r w:rsidRPr="00CA2653">
        <w:drawing>
          <wp:anchor distT="0" distB="0" distL="114300" distR="114300" simplePos="0" relativeHeight="251658240" behindDoc="1" locked="0" layoutInCell="1" allowOverlap="1" wp14:anchorId="7D7DA577" wp14:editId="6E554D51">
            <wp:simplePos x="0" y="0"/>
            <wp:positionH relativeFrom="column">
              <wp:posOffset>-168275</wp:posOffset>
            </wp:positionH>
            <wp:positionV relativeFrom="paragraph">
              <wp:posOffset>483235</wp:posOffset>
            </wp:positionV>
            <wp:extent cx="6446463" cy="2968947"/>
            <wp:effectExtent l="0" t="0" r="0" b="3175"/>
            <wp:wrapTight wrapText="bothSides">
              <wp:wrapPolygon edited="0">
                <wp:start x="0" y="0"/>
                <wp:lineTo x="0" y="21484"/>
                <wp:lineTo x="21513" y="21484"/>
                <wp:lineTo x="21513" y="0"/>
                <wp:lineTo x="0" y="0"/>
              </wp:wrapPolygon>
            </wp:wrapTight>
            <wp:docPr id="2" name="Picture 2" descr="C:\Users\mert.yuksel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ert.yuksel\Desktop\Captur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463" cy="296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327B">
        <w:t>4-) Ürünler alınırken</w:t>
      </w:r>
      <w:r w:rsidR="00783C10">
        <w:t>,</w:t>
      </w:r>
      <w:r w:rsidR="00D4327B">
        <w:t xml:space="preserve"> </w:t>
      </w:r>
      <w:proofErr w:type="spellStart"/>
      <w:r>
        <w:t>Licence</w:t>
      </w:r>
      <w:proofErr w:type="spellEnd"/>
      <w:r>
        <w:t xml:space="preserve"> kısmının altında </w:t>
      </w:r>
      <w:proofErr w:type="spellStart"/>
      <w:r>
        <w:t>Personal</w:t>
      </w:r>
      <w:proofErr w:type="spellEnd"/>
      <w:r>
        <w:t xml:space="preserve"> seçeneğini tıklayarak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cart seçeneği seçilecektir.</w:t>
      </w:r>
    </w:p>
    <w:p w14:paraId="6AA056BA" w14:textId="47E0505F" w:rsidR="00CA2653" w:rsidRDefault="00CA2653" w:rsidP="00D4327B">
      <w:r>
        <w:t>(Örnek Görsel)</w:t>
      </w:r>
    </w:p>
    <w:p w14:paraId="5841CF59" w14:textId="1205F9EB" w:rsidR="00CA2653" w:rsidRPr="00CA2653" w:rsidRDefault="00CA2653" w:rsidP="00CA2653"/>
    <w:p w14:paraId="49909CD8" w14:textId="4E2AA1B6" w:rsidR="00CA2653" w:rsidRDefault="00CA2653" w:rsidP="00D4327B">
      <w:r>
        <w:t xml:space="preserve">5-) Sizlere iletilen not defteri içerisinde alınabilen bütün </w:t>
      </w:r>
      <w:proofErr w:type="spellStart"/>
      <w:r>
        <w:t>assetlerin</w:t>
      </w:r>
      <w:proofErr w:type="spellEnd"/>
      <w:r>
        <w:t xml:space="preserve"> alınması gerekmektedir. Eğer tedarik edilemeyen ürünler olursa mail olarak </w:t>
      </w:r>
      <w:r w:rsidR="00C10B98">
        <w:t>“</w:t>
      </w:r>
      <w:r>
        <w:t>ilgili linklerdeki ürün temin edilememektedir</w:t>
      </w:r>
      <w:r w:rsidR="00C10B98">
        <w:t>”</w:t>
      </w:r>
      <w:r>
        <w:t xml:space="preserve">. </w:t>
      </w:r>
      <w:r>
        <w:lastRenderedPageBreak/>
        <w:t xml:space="preserve">Şeklinde dönüş yapmanız gerekmektedir. Ürünleri son olarak aldıktan sonra kullanıcıya otomatik olarak eklenecektir. </w:t>
      </w:r>
    </w:p>
    <w:p w14:paraId="21584EB5" w14:textId="53D038D0" w:rsidR="00CA2653" w:rsidRDefault="00CA2653" w:rsidP="00D4327B"/>
    <w:p w14:paraId="76207334" w14:textId="55154C99" w:rsidR="00CA2653" w:rsidRDefault="00CA2653" w:rsidP="00D4327B">
      <w:r>
        <w:t>Satın Alma süreci hakkında aklınıza takılan bir soru olması dahilinde bana mail yolu ile ulaşabilirsiniz.</w:t>
      </w:r>
    </w:p>
    <w:sectPr w:rsidR="00CA26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72838"/>
    <w:multiLevelType w:val="hybridMultilevel"/>
    <w:tmpl w:val="F71CA4D4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6518AD"/>
    <w:multiLevelType w:val="hybridMultilevel"/>
    <w:tmpl w:val="2C2C1D94"/>
    <w:lvl w:ilvl="0" w:tplc="863874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4B2C7C"/>
    <w:multiLevelType w:val="hybridMultilevel"/>
    <w:tmpl w:val="E816283C"/>
    <w:lvl w:ilvl="0" w:tplc="E1DE9D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A2A"/>
    <w:rsid w:val="00440F80"/>
    <w:rsid w:val="0055116E"/>
    <w:rsid w:val="00691504"/>
    <w:rsid w:val="00783C10"/>
    <w:rsid w:val="00A85055"/>
    <w:rsid w:val="00AD38C5"/>
    <w:rsid w:val="00C10B98"/>
    <w:rsid w:val="00CA2653"/>
    <w:rsid w:val="00CE1844"/>
    <w:rsid w:val="00D4327B"/>
    <w:rsid w:val="00DA5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3B31B"/>
  <w15:chartTrackingRefBased/>
  <w15:docId w15:val="{DD3AD856-E84E-4472-90E6-FBA2623CF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2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32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32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1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b.com/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rsyzgraphics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rsyzgraphics@gmail.com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store.epicgames.com/en-US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1112</TotalTime>
  <Pages>2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Roketsan A.S.</Company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Buğra Mert Yüksel</dc:creator>
  <cp:keywords/>
  <dc:description/>
  <cp:lastModifiedBy>Buğra Mert Yüksel</cp:lastModifiedBy>
  <cp:revision>2</cp:revision>
  <dcterms:created xsi:type="dcterms:W3CDTF">2025-05-07T13:45:00Z</dcterms:created>
  <dcterms:modified xsi:type="dcterms:W3CDTF">2025-05-08T08:17:00Z</dcterms:modified>
</cp:coreProperties>
</file>