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DCC9D" w14:textId="77777777" w:rsidR="007A5505" w:rsidRPr="004C5E3F" w:rsidRDefault="007A5505" w:rsidP="007A5505">
      <w:pPr>
        <w:spacing w:after="0" w:line="240" w:lineRule="auto"/>
        <w:jc w:val="center"/>
        <w:outlineLvl w:val="3"/>
        <w:rPr>
          <w:rFonts w:eastAsia="Times New Roman" w:cstheme="minorHAnsi"/>
          <w:b/>
          <w:bCs/>
          <w:color w:val="555555"/>
          <w:sz w:val="36"/>
          <w:szCs w:val="36"/>
          <w:lang w:val="el-GR"/>
        </w:rPr>
      </w:pPr>
      <w:r>
        <w:rPr>
          <w:rFonts w:eastAsia="Times New Roman" w:cstheme="minorHAnsi"/>
          <w:b/>
          <w:bCs/>
          <w:color w:val="555555"/>
          <w:sz w:val="36"/>
          <w:szCs w:val="36"/>
          <w:lang w:val="el-GR"/>
        </w:rPr>
        <w:t xml:space="preserve">Εργαστήριο </w:t>
      </w:r>
      <w:r w:rsidRPr="004C5E3F">
        <w:rPr>
          <w:rFonts w:eastAsia="Times New Roman" w:cstheme="minorHAnsi"/>
          <w:b/>
          <w:bCs/>
          <w:color w:val="555555"/>
          <w:sz w:val="36"/>
          <w:szCs w:val="36"/>
          <w:lang w:val="el-GR"/>
        </w:rPr>
        <w:t>Προηγμένοι Μικροεπεξεργαστές</w:t>
      </w:r>
    </w:p>
    <w:p w14:paraId="205F66B3" w14:textId="7F2E9A9D" w:rsidR="007A5505" w:rsidRPr="007A5505" w:rsidRDefault="007A5505" w:rsidP="007A5505">
      <w:pPr>
        <w:spacing w:after="0" w:line="240" w:lineRule="auto"/>
        <w:jc w:val="center"/>
        <w:outlineLvl w:val="3"/>
        <w:rPr>
          <w:rFonts w:eastAsia="Times New Roman" w:cstheme="minorHAnsi"/>
          <w:color w:val="555555"/>
          <w:sz w:val="36"/>
          <w:szCs w:val="36"/>
          <w:lang w:val="el-GR"/>
        </w:rPr>
      </w:pPr>
      <w:r>
        <w:rPr>
          <w:rFonts w:eastAsia="Times New Roman" w:cstheme="minorHAnsi"/>
          <w:color w:val="555555"/>
          <w:sz w:val="36"/>
          <w:szCs w:val="36"/>
          <w:lang w:val="el-GR"/>
        </w:rPr>
        <w:t xml:space="preserve">Εργαστηριακή Άσκηση </w:t>
      </w:r>
      <w:r w:rsidRPr="007A5505">
        <w:rPr>
          <w:rFonts w:eastAsia="Times New Roman" w:cstheme="minorHAnsi"/>
          <w:color w:val="555555"/>
          <w:sz w:val="36"/>
          <w:szCs w:val="36"/>
          <w:lang w:val="el-GR"/>
        </w:rPr>
        <w:t>4</w:t>
      </w:r>
    </w:p>
    <w:p w14:paraId="06F39555" w14:textId="77777777" w:rsidR="007A5505" w:rsidRDefault="007A5505" w:rsidP="007A5505">
      <w:pPr>
        <w:spacing w:after="0" w:line="240" w:lineRule="auto"/>
        <w:jc w:val="center"/>
        <w:outlineLvl w:val="3"/>
        <w:rPr>
          <w:rFonts w:eastAsia="Times New Roman" w:cstheme="minorHAnsi"/>
          <w:color w:val="555555"/>
          <w:sz w:val="36"/>
          <w:szCs w:val="36"/>
          <w:lang w:val="el-GR"/>
        </w:rPr>
      </w:pPr>
    </w:p>
    <w:p w14:paraId="49B4891D" w14:textId="2A8CD2DC" w:rsidR="007A5505" w:rsidRPr="001B6902" w:rsidRDefault="007A5505" w:rsidP="007A5505">
      <w:pPr>
        <w:spacing w:after="0" w:line="240" w:lineRule="auto"/>
        <w:jc w:val="center"/>
        <w:outlineLvl w:val="3"/>
        <w:rPr>
          <w:rFonts w:eastAsia="Times New Roman" w:cstheme="minorHAnsi"/>
          <w:color w:val="555555"/>
          <w:sz w:val="24"/>
          <w:szCs w:val="24"/>
          <w:lang w:val="el-GR"/>
        </w:rPr>
      </w:pPr>
      <w:proofErr w:type="spellStart"/>
      <w:r w:rsidRPr="001B6902">
        <w:rPr>
          <w:rFonts w:eastAsia="Times New Roman" w:cstheme="minorHAnsi"/>
          <w:color w:val="555555"/>
          <w:sz w:val="24"/>
          <w:szCs w:val="24"/>
          <w:lang w:val="el-GR"/>
        </w:rPr>
        <w:t>Σκάγκος</w:t>
      </w:r>
      <w:proofErr w:type="spellEnd"/>
      <w:r w:rsidRPr="001B6902">
        <w:rPr>
          <w:rFonts w:eastAsia="Times New Roman" w:cstheme="minorHAnsi"/>
          <w:color w:val="555555"/>
          <w:sz w:val="24"/>
          <w:szCs w:val="24"/>
          <w:lang w:val="el-GR"/>
        </w:rPr>
        <w:t xml:space="preserve"> Ιωάννης 1072611</w:t>
      </w:r>
    </w:p>
    <w:p w14:paraId="2DFCEFF5" w14:textId="77777777" w:rsidR="007A5505" w:rsidRDefault="007A5505" w:rsidP="007A5505">
      <w:pPr>
        <w:spacing w:after="0" w:line="240" w:lineRule="auto"/>
        <w:jc w:val="center"/>
        <w:outlineLvl w:val="3"/>
        <w:rPr>
          <w:rFonts w:eastAsia="Times New Roman" w:cstheme="minorHAnsi"/>
          <w:color w:val="555555"/>
          <w:sz w:val="24"/>
          <w:szCs w:val="24"/>
          <w:lang w:val="el-GR"/>
        </w:rPr>
      </w:pPr>
      <w:r w:rsidRPr="001B6902">
        <w:rPr>
          <w:rFonts w:eastAsia="Times New Roman" w:cstheme="minorHAnsi"/>
          <w:color w:val="555555"/>
          <w:sz w:val="24"/>
          <w:szCs w:val="24"/>
          <w:lang w:val="el-GR"/>
        </w:rPr>
        <w:t>Στεργίου Γεώργιος 107250</w:t>
      </w:r>
      <w:r w:rsidRPr="0066631C">
        <w:rPr>
          <w:rFonts w:eastAsia="Times New Roman" w:cstheme="minorHAnsi"/>
          <w:color w:val="555555"/>
          <w:sz w:val="24"/>
          <w:szCs w:val="24"/>
          <w:lang w:val="el-GR"/>
        </w:rPr>
        <w:t>3</w:t>
      </w:r>
    </w:p>
    <w:p w14:paraId="7A75502E" w14:textId="77777777" w:rsidR="007A5505" w:rsidRDefault="007A5505" w:rsidP="007A5505">
      <w:pPr>
        <w:rPr>
          <w:b/>
          <w:bCs/>
          <w:sz w:val="24"/>
          <w:szCs w:val="24"/>
          <w:u w:val="single"/>
          <w:lang w:val="el-GR"/>
        </w:rPr>
      </w:pPr>
    </w:p>
    <w:p w14:paraId="0CA82B2B" w14:textId="66DF357B" w:rsidR="007A5505" w:rsidRDefault="007A5505" w:rsidP="007A5505">
      <w:pPr>
        <w:rPr>
          <w:b/>
          <w:bCs/>
          <w:sz w:val="24"/>
          <w:szCs w:val="24"/>
          <w:u w:val="single"/>
          <w:lang w:val="el-GR"/>
        </w:rPr>
      </w:pPr>
      <w:r w:rsidRPr="00F01C02">
        <w:rPr>
          <w:b/>
          <w:bCs/>
          <w:sz w:val="24"/>
          <w:szCs w:val="24"/>
          <w:u w:val="single"/>
          <w:lang w:val="el-GR"/>
        </w:rPr>
        <w:t>Ερώτημα 1</w:t>
      </w:r>
    </w:p>
    <w:p w14:paraId="3A63883B" w14:textId="77777777" w:rsidR="007A5505" w:rsidRPr="007A20A2" w:rsidRDefault="007A5505" w:rsidP="007A5505">
      <w:pPr>
        <w:rPr>
          <w:lang w:val="el-GR"/>
        </w:rPr>
      </w:pPr>
      <w:r>
        <w:rPr>
          <w:lang w:val="el-GR"/>
        </w:rPr>
        <w:t>Κώδικας ερωτήματος 1:</w:t>
      </w:r>
    </w:p>
    <w:p w14:paraId="7D79B62D" w14:textId="77777777" w:rsidR="007A5505" w:rsidRPr="00E705A0" w:rsidRDefault="007A5505" w:rsidP="007A5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</w:pPr>
      <w:r w:rsidRPr="00E705A0">
        <w:rPr>
          <w:rFonts w:ascii="Consolas" w:hAnsi="Consolas" w:cs="Consolas"/>
          <w:color w:val="0000FF"/>
          <w:sz w:val="19"/>
          <w:szCs w:val="19"/>
          <w:highlight w:val="white"/>
          <w:lang w:val="el-GR"/>
        </w:rPr>
        <w:t>#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include</w:t>
      </w:r>
      <w:r w:rsidRPr="00E705A0">
        <w:rPr>
          <w:rFonts w:ascii="Consolas" w:hAnsi="Consolas" w:cs="Consolas"/>
          <w:color w:val="A31515"/>
          <w:sz w:val="19"/>
          <w:szCs w:val="19"/>
          <w:highlight w:val="white"/>
          <w:lang w:val="el-GR"/>
        </w:rPr>
        <w:t xml:space="preserve"> </w:t>
      </w:r>
      <w:r w:rsidRPr="00E705A0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 w:rsidRPr="00E705A0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>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io</w:t>
      </w:r>
      <w:r w:rsidRPr="00E705A0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</w:t>
      </w:r>
      <w:r w:rsidRPr="00E705A0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>&gt;</w:t>
      </w:r>
    </w:p>
    <w:p w14:paraId="414ED9EB" w14:textId="77777777" w:rsidR="007A5505" w:rsidRDefault="007A5505" w:rsidP="007A5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&lt;util/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090AE790" w14:textId="77777777" w:rsidR="007A5505" w:rsidRDefault="007A5505" w:rsidP="007A5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interrupt.h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026234F7" w14:textId="77777777" w:rsidR="007A5505" w:rsidRDefault="007A5505" w:rsidP="007A5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sw5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proofErr w:type="gramEnd"/>
    </w:p>
    <w:p w14:paraId="0C969D4F" w14:textId="77777777" w:rsidR="007A5505" w:rsidRDefault="007A5505" w:rsidP="007A5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sw6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proofErr w:type="gramEnd"/>
    </w:p>
    <w:p w14:paraId="091D8E50" w14:textId="77777777" w:rsidR="007A5505" w:rsidRDefault="007A5505" w:rsidP="007A5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flag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proofErr w:type="gramEnd"/>
    </w:p>
    <w:p w14:paraId="4DE9366B" w14:textId="77777777" w:rsidR="007A5505" w:rsidRDefault="007A5505" w:rsidP="007A5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define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</w:p>
    <w:p w14:paraId="06D98DA1" w14:textId="77777777" w:rsidR="007A5505" w:rsidRDefault="007A5505" w:rsidP="007A5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31B1581" w14:textId="77777777" w:rsidR="007A5505" w:rsidRDefault="007A5505" w:rsidP="007A5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TCA0_init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114E2A9" w14:textId="77777777" w:rsidR="007A5505" w:rsidRDefault="007A5505" w:rsidP="007A5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9483D58" w14:textId="77777777" w:rsidR="007A5505" w:rsidRDefault="007A5505" w:rsidP="007A5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SINGLE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//clear counter</w:t>
      </w:r>
    </w:p>
    <w:p w14:paraId="23662B8B" w14:textId="77777777" w:rsidR="007A5505" w:rsidRDefault="007A5505" w:rsidP="007A5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SINGLE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CTRLB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21A12D6B" w14:textId="77777777" w:rsidR="007A5505" w:rsidRDefault="007A5505" w:rsidP="007A5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SINGLE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CMP0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ped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3F582502" w14:textId="77777777" w:rsidR="007A5505" w:rsidRDefault="007A5505" w:rsidP="007A5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SINGLE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CTRLA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0x7&lt;&lt;1;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//TCA_SINGLE_CLKSEL_DIV1024_gc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σελ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224</w:t>
      </w:r>
    </w:p>
    <w:p w14:paraId="33908DFA" w14:textId="77777777" w:rsidR="007A5505" w:rsidRDefault="007A5505" w:rsidP="007A5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SINGLE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CTRLA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|=1;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//Enable</w:t>
      </w:r>
    </w:p>
    <w:p w14:paraId="4BA377E7" w14:textId="77777777" w:rsidR="007A5505" w:rsidRDefault="007A5505" w:rsidP="007A5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SINGLE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INTCTRL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TCA_SINGLE_CMP0_bm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93BA8B7" w14:textId="77777777" w:rsidR="007A5505" w:rsidRDefault="007A5505" w:rsidP="007A5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sei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0C45F7A" w14:textId="77777777" w:rsidR="007A5505" w:rsidRDefault="007A5505" w:rsidP="007A5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88FB3D8" w14:textId="77777777" w:rsidR="007A5505" w:rsidRDefault="007A5505" w:rsidP="007A5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BF34E37" w14:textId="77777777" w:rsidR="007A5505" w:rsidRDefault="007A5505" w:rsidP="007A5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00C91A2" w14:textId="77777777" w:rsidR="007A5505" w:rsidRDefault="007A5505" w:rsidP="007A5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D3BE538" w14:textId="77777777" w:rsidR="007A5505" w:rsidRDefault="007A5505" w:rsidP="007A5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DD56870" w14:textId="77777777" w:rsidR="007A5505" w:rsidRDefault="007A5505" w:rsidP="007A5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sei(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14:paraId="2F147B63" w14:textId="77777777" w:rsidR="007A5505" w:rsidRDefault="007A5505" w:rsidP="007A5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PIN5CTRL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PORT_PULLUPEN_bm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PORT_ISC_BOTHEDGES_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gc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3FCE519E" w14:textId="77777777" w:rsidR="007A5505" w:rsidRDefault="007A5505" w:rsidP="007A5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PIN6CTRL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PORT_PULLUPEN_bm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PORT_ISC_BOTHEDGES_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gc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691DED44" w14:textId="77777777" w:rsidR="007A5505" w:rsidRDefault="007A5505" w:rsidP="007A5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sei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C2445DC" w14:textId="77777777" w:rsidR="007A5505" w:rsidRDefault="007A5505" w:rsidP="007A5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</w:t>
      </w:r>
    </w:p>
    <w:p w14:paraId="5698E1F0" w14:textId="77777777" w:rsidR="007A5505" w:rsidRDefault="007A5505" w:rsidP="007A5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22085EF" w14:textId="77777777" w:rsidR="007A5505" w:rsidRDefault="007A5505" w:rsidP="007A5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sw5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==10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sw6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==12)</w:t>
      </w:r>
    </w:p>
    <w:p w14:paraId="74BF022E" w14:textId="77777777" w:rsidR="007A5505" w:rsidRDefault="007A5505" w:rsidP="007A5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EC38F2D" w14:textId="77777777" w:rsidR="007A5505" w:rsidRDefault="007A5505" w:rsidP="007A5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TCA0_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F58A3EB" w14:textId="77777777" w:rsidR="007A5505" w:rsidRDefault="007A5505" w:rsidP="007A5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sw5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proofErr w:type="gramEnd"/>
    </w:p>
    <w:p w14:paraId="5695176E" w14:textId="77777777" w:rsidR="007A5505" w:rsidRDefault="007A5505" w:rsidP="007A5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sw6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proofErr w:type="gramEnd"/>
    </w:p>
    <w:p w14:paraId="30B0C57B" w14:textId="77777777" w:rsidR="007A5505" w:rsidRDefault="007A5505" w:rsidP="007A5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894D674" w14:textId="77777777" w:rsidR="007A5505" w:rsidRDefault="007A5505" w:rsidP="007A5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0F3E0A7" w14:textId="77777777" w:rsidR="007A5505" w:rsidRDefault="007A5505" w:rsidP="007A5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6FE4F92" w14:textId="77777777" w:rsidR="007A5505" w:rsidRDefault="007A5505" w:rsidP="007A5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53F52E7" w14:textId="77777777" w:rsidR="007A5505" w:rsidRDefault="007A5505" w:rsidP="007A5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95C50F7" w14:textId="77777777" w:rsidR="007A5505" w:rsidRDefault="007A5505" w:rsidP="007A5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PORTF_PORT_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vect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  <w:proofErr w:type="gramEnd"/>
    </w:p>
    <w:p w14:paraId="659B06E5" w14:textId="77777777" w:rsidR="007A5505" w:rsidRDefault="007A5505" w:rsidP="007A5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7646014" w14:textId="77777777" w:rsidR="007A5505" w:rsidRDefault="007A5505" w:rsidP="007A5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INTFLAGS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30C68D6C" w14:textId="77777777" w:rsidR="007A5505" w:rsidRDefault="007A5505" w:rsidP="007A5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flag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+;</w:t>
      </w:r>
      <w:proofErr w:type="gramEnd"/>
    </w:p>
    <w:p w14:paraId="4C2C3DE1" w14:textId="77777777" w:rsidR="007A5505" w:rsidRDefault="007A5505" w:rsidP="007A5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==32)</w:t>
      </w:r>
    </w:p>
    <w:p w14:paraId="584EABD1" w14:textId="77777777" w:rsidR="007A5505" w:rsidRDefault="007A5505" w:rsidP="007A5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D224AEA" w14:textId="77777777" w:rsidR="007A5505" w:rsidRDefault="007A5505" w:rsidP="007A5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flag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==1)</w:t>
      </w:r>
    </w:p>
    <w:p w14:paraId="07A0D29F" w14:textId="77777777" w:rsidR="007A5505" w:rsidRDefault="007A5505" w:rsidP="007A5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FBCC88C" w14:textId="77777777" w:rsidR="007A5505" w:rsidRDefault="007A5505" w:rsidP="007A5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sw5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sw5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5;</w:t>
      </w:r>
      <w:proofErr w:type="gramEnd"/>
    </w:p>
    <w:p w14:paraId="486671D5" w14:textId="77777777" w:rsidR="007A5505" w:rsidRDefault="007A5505" w:rsidP="007A5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D29E374" w14:textId="77777777" w:rsidR="007A5505" w:rsidRDefault="007A5505" w:rsidP="007A5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flag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==3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sw5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==5)</w:t>
      </w:r>
    </w:p>
    <w:p w14:paraId="6B07A245" w14:textId="77777777" w:rsidR="007A5505" w:rsidRDefault="007A5505" w:rsidP="007A5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EE915B3" w14:textId="77777777" w:rsidR="007A5505" w:rsidRDefault="007A5505" w:rsidP="007A5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sw5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sw5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5;</w:t>
      </w:r>
      <w:proofErr w:type="gramEnd"/>
    </w:p>
    <w:p w14:paraId="6EF22567" w14:textId="77777777" w:rsidR="007A5505" w:rsidRDefault="007A5505" w:rsidP="007A5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A91D528" w14:textId="77777777" w:rsidR="007A5505" w:rsidRDefault="007A5505" w:rsidP="007A5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27AB395F" w14:textId="77777777" w:rsidR="007A5505" w:rsidRDefault="007A5505" w:rsidP="007A5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EC4C32E" w14:textId="77777777" w:rsidR="007A5505" w:rsidRDefault="007A5505" w:rsidP="007A5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flag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proofErr w:type="gramEnd"/>
    </w:p>
    <w:p w14:paraId="0D80BB78" w14:textId="77777777" w:rsidR="007A5505" w:rsidRDefault="007A5505" w:rsidP="007A5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sw5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proofErr w:type="gramEnd"/>
    </w:p>
    <w:p w14:paraId="1EA49288" w14:textId="77777777" w:rsidR="007A5505" w:rsidRDefault="007A5505" w:rsidP="007A5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sw6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proofErr w:type="gramEnd"/>
    </w:p>
    <w:p w14:paraId="2A963E21" w14:textId="77777777" w:rsidR="007A5505" w:rsidRDefault="007A5505" w:rsidP="007A5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0DA3FD8" w14:textId="77777777" w:rsidR="007A5505" w:rsidRDefault="007A5505" w:rsidP="007A5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FD022BA" w14:textId="77777777" w:rsidR="007A5505" w:rsidRDefault="007A5505" w:rsidP="007A5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==64)</w:t>
      </w:r>
    </w:p>
    <w:p w14:paraId="5ED10A91" w14:textId="77777777" w:rsidR="007A5505" w:rsidRDefault="007A5505" w:rsidP="007A5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48F4414" w14:textId="77777777" w:rsidR="007A5505" w:rsidRDefault="007A5505" w:rsidP="007A5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flag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sw5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==5)</w:t>
      </w:r>
    </w:p>
    <w:p w14:paraId="57338037" w14:textId="77777777" w:rsidR="007A5505" w:rsidRDefault="007A5505" w:rsidP="007A5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DCAACB9" w14:textId="77777777" w:rsidR="007A5505" w:rsidRDefault="007A5505" w:rsidP="007A5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sw6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sw6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6;</w:t>
      </w:r>
      <w:proofErr w:type="gramEnd"/>
    </w:p>
    <w:p w14:paraId="135120E2" w14:textId="77777777" w:rsidR="007A5505" w:rsidRDefault="007A5505" w:rsidP="007A5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A673254" w14:textId="77777777" w:rsidR="007A5505" w:rsidRDefault="007A5505" w:rsidP="007A5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flag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==4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sw6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==6)</w:t>
      </w:r>
    </w:p>
    <w:p w14:paraId="54028B25" w14:textId="77777777" w:rsidR="007A5505" w:rsidRDefault="007A5505" w:rsidP="007A5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0A0E0FD" w14:textId="77777777" w:rsidR="007A5505" w:rsidRDefault="007A5505" w:rsidP="007A5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sw6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sw6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6;</w:t>
      </w:r>
      <w:proofErr w:type="gramEnd"/>
    </w:p>
    <w:p w14:paraId="36E3F585" w14:textId="77777777" w:rsidR="007A5505" w:rsidRDefault="007A5505" w:rsidP="007A5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24EBE37" w14:textId="77777777" w:rsidR="007A5505" w:rsidRDefault="007A5505" w:rsidP="007A5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01E4338E" w14:textId="77777777" w:rsidR="007A5505" w:rsidRDefault="007A5505" w:rsidP="007A5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A9A6D75" w14:textId="77777777" w:rsidR="007A5505" w:rsidRDefault="007A5505" w:rsidP="007A5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flag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proofErr w:type="gramEnd"/>
    </w:p>
    <w:p w14:paraId="0165F50E" w14:textId="77777777" w:rsidR="007A5505" w:rsidRDefault="007A5505" w:rsidP="007A5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sw5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proofErr w:type="gramEnd"/>
    </w:p>
    <w:p w14:paraId="3F76D282" w14:textId="77777777" w:rsidR="007A5505" w:rsidRDefault="007A5505" w:rsidP="007A5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sw6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proofErr w:type="gramEnd"/>
    </w:p>
    <w:p w14:paraId="4C769673" w14:textId="77777777" w:rsidR="007A5505" w:rsidRDefault="007A5505" w:rsidP="007A5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C769B2E" w14:textId="77777777" w:rsidR="007A5505" w:rsidRDefault="007A5505" w:rsidP="007A5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D2C3902" w14:textId="77777777" w:rsidR="007A5505" w:rsidRDefault="007A5505" w:rsidP="007A5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493E0F6" w14:textId="77777777" w:rsidR="007A5505" w:rsidRDefault="007A5505" w:rsidP="007A5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INTFLAGS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482A121C" w14:textId="77777777" w:rsidR="007A5505" w:rsidRDefault="007A5505" w:rsidP="007A5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105A6B9" w14:textId="77777777" w:rsidR="007A5505" w:rsidRDefault="007A5505" w:rsidP="007A5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0D9C5ED" w14:textId="77777777" w:rsidR="007A5505" w:rsidRDefault="007A5505" w:rsidP="007A5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D8AC9D8" w14:textId="77777777" w:rsidR="007A5505" w:rsidRDefault="007A5505" w:rsidP="007A5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06E5EE0" w14:textId="77777777" w:rsidR="007A5505" w:rsidRDefault="007A5505" w:rsidP="007A5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TCA0_CMP0_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vect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  <w:proofErr w:type="gramEnd"/>
    </w:p>
    <w:p w14:paraId="153A9770" w14:textId="77777777" w:rsidR="007A5505" w:rsidRDefault="007A5505" w:rsidP="007A5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SINGLE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CTRLA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03D051EC" w14:textId="77777777" w:rsidR="007A5505" w:rsidRDefault="007A5505" w:rsidP="007A5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intflags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SINGLE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INTFLAGS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9E380FB" w14:textId="77777777" w:rsidR="007A5505" w:rsidRDefault="007A5505" w:rsidP="007A5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SINGLE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INTFLAGS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intflags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7D80A81" w14:textId="77777777" w:rsidR="007A5505" w:rsidRDefault="007A5505" w:rsidP="007A5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617D13B" w14:textId="77777777" w:rsidR="007A5505" w:rsidRDefault="007A5505" w:rsidP="007A5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C13B06A" w14:textId="57D04711" w:rsidR="007A5505" w:rsidRDefault="007A5505" w:rsidP="007A5505">
      <w:pPr>
        <w:rPr>
          <w:b/>
          <w:bCs/>
          <w:sz w:val="24"/>
          <w:szCs w:val="24"/>
          <w:u w:val="single"/>
          <w:lang w:val="el-GR"/>
        </w:rPr>
      </w:pPr>
    </w:p>
    <w:p w14:paraId="6C434312" w14:textId="6B70F8F5" w:rsidR="00223DA3" w:rsidRDefault="00223DA3" w:rsidP="007A5505">
      <w:pPr>
        <w:rPr>
          <w:b/>
          <w:bCs/>
          <w:sz w:val="24"/>
          <w:szCs w:val="24"/>
          <w:u w:val="single"/>
          <w:lang w:val="el-GR"/>
        </w:rPr>
      </w:pPr>
    </w:p>
    <w:p w14:paraId="680BACBD" w14:textId="22EEB17E" w:rsidR="00223DA3" w:rsidRDefault="00223DA3" w:rsidP="007A5505">
      <w:pPr>
        <w:rPr>
          <w:b/>
          <w:bCs/>
          <w:sz w:val="24"/>
          <w:szCs w:val="24"/>
          <w:u w:val="single"/>
          <w:lang w:val="el-GR"/>
        </w:rPr>
      </w:pPr>
    </w:p>
    <w:p w14:paraId="3A1BF8A7" w14:textId="6F4F41C2" w:rsidR="00223DA3" w:rsidRDefault="00223DA3" w:rsidP="007A5505">
      <w:pPr>
        <w:rPr>
          <w:b/>
          <w:bCs/>
          <w:sz w:val="24"/>
          <w:szCs w:val="24"/>
          <w:u w:val="single"/>
          <w:lang w:val="el-GR"/>
        </w:rPr>
      </w:pPr>
    </w:p>
    <w:p w14:paraId="4E9AA7E3" w14:textId="1E2790F3" w:rsidR="00223DA3" w:rsidRDefault="00223DA3" w:rsidP="007A5505">
      <w:pPr>
        <w:rPr>
          <w:b/>
          <w:bCs/>
          <w:sz w:val="24"/>
          <w:szCs w:val="24"/>
          <w:u w:val="single"/>
          <w:lang w:val="el-GR"/>
        </w:rPr>
      </w:pPr>
    </w:p>
    <w:p w14:paraId="6EF079D0" w14:textId="1A7E21F7" w:rsidR="00223DA3" w:rsidRDefault="00223DA3" w:rsidP="007A5505">
      <w:pPr>
        <w:rPr>
          <w:b/>
          <w:bCs/>
          <w:sz w:val="24"/>
          <w:szCs w:val="24"/>
          <w:u w:val="single"/>
          <w:lang w:val="el-GR"/>
        </w:rPr>
      </w:pPr>
    </w:p>
    <w:p w14:paraId="73E9CEE1" w14:textId="6BB278E2" w:rsidR="00223DA3" w:rsidRDefault="00223DA3" w:rsidP="007A5505">
      <w:pPr>
        <w:rPr>
          <w:b/>
          <w:bCs/>
          <w:sz w:val="24"/>
          <w:szCs w:val="24"/>
          <w:u w:val="single"/>
          <w:lang w:val="el-GR"/>
        </w:rPr>
      </w:pPr>
    </w:p>
    <w:p w14:paraId="38D46CB7" w14:textId="485B70A3" w:rsidR="00223DA3" w:rsidRDefault="00223DA3" w:rsidP="007A5505">
      <w:pPr>
        <w:rPr>
          <w:b/>
          <w:bCs/>
          <w:sz w:val="24"/>
          <w:szCs w:val="24"/>
          <w:u w:val="single"/>
          <w:lang w:val="el-GR"/>
        </w:rPr>
      </w:pPr>
    </w:p>
    <w:p w14:paraId="76FCF3FB" w14:textId="6128CB0F" w:rsidR="00223DA3" w:rsidRDefault="00223DA3" w:rsidP="007A5505">
      <w:pPr>
        <w:rPr>
          <w:b/>
          <w:bCs/>
          <w:sz w:val="24"/>
          <w:szCs w:val="24"/>
          <w:u w:val="single"/>
          <w:lang w:val="el-GR"/>
        </w:rPr>
      </w:pPr>
    </w:p>
    <w:p w14:paraId="7502E76C" w14:textId="0B75066F" w:rsidR="00223DA3" w:rsidRDefault="00223DA3" w:rsidP="007A5505">
      <w:pPr>
        <w:rPr>
          <w:b/>
          <w:bCs/>
          <w:sz w:val="24"/>
          <w:szCs w:val="24"/>
          <w:u w:val="single"/>
          <w:lang w:val="el-GR"/>
        </w:rPr>
      </w:pPr>
    </w:p>
    <w:p w14:paraId="23848EE4" w14:textId="2F6A8E01" w:rsidR="00223DA3" w:rsidRDefault="00223DA3" w:rsidP="007A5505">
      <w:pPr>
        <w:rPr>
          <w:b/>
          <w:bCs/>
          <w:sz w:val="24"/>
          <w:szCs w:val="24"/>
          <w:u w:val="single"/>
          <w:lang w:val="el-GR"/>
        </w:rPr>
      </w:pPr>
    </w:p>
    <w:p w14:paraId="25D699A7" w14:textId="34D1549D" w:rsidR="00223DA3" w:rsidRDefault="00223DA3" w:rsidP="007A5505">
      <w:pPr>
        <w:rPr>
          <w:b/>
          <w:bCs/>
          <w:sz w:val="24"/>
          <w:szCs w:val="24"/>
          <w:u w:val="single"/>
          <w:lang w:val="el-GR"/>
        </w:rPr>
      </w:pPr>
    </w:p>
    <w:p w14:paraId="5DA7E6AC" w14:textId="0D4933F2" w:rsidR="00223DA3" w:rsidRDefault="00223DA3" w:rsidP="007A5505">
      <w:pPr>
        <w:rPr>
          <w:b/>
          <w:bCs/>
          <w:sz w:val="24"/>
          <w:szCs w:val="24"/>
          <w:u w:val="single"/>
          <w:lang w:val="el-GR"/>
        </w:rPr>
      </w:pPr>
    </w:p>
    <w:p w14:paraId="4C5A8E20" w14:textId="490B38D7" w:rsidR="00223DA3" w:rsidRDefault="00223DA3" w:rsidP="007A5505">
      <w:pPr>
        <w:rPr>
          <w:b/>
          <w:bCs/>
          <w:sz w:val="24"/>
          <w:szCs w:val="24"/>
          <w:u w:val="single"/>
          <w:lang w:val="el-GR"/>
        </w:rPr>
      </w:pPr>
    </w:p>
    <w:p w14:paraId="4E907A6E" w14:textId="17B59E23" w:rsidR="00223DA3" w:rsidRDefault="00223DA3" w:rsidP="007A5505">
      <w:pPr>
        <w:rPr>
          <w:b/>
          <w:bCs/>
          <w:sz w:val="24"/>
          <w:szCs w:val="24"/>
          <w:u w:val="single"/>
          <w:lang w:val="el-GR"/>
        </w:rPr>
      </w:pPr>
    </w:p>
    <w:p w14:paraId="2D8065D4" w14:textId="31CF49F0" w:rsidR="00223DA3" w:rsidRDefault="00223DA3" w:rsidP="007A5505">
      <w:pPr>
        <w:rPr>
          <w:b/>
          <w:bCs/>
          <w:sz w:val="24"/>
          <w:szCs w:val="24"/>
          <w:u w:val="single"/>
          <w:lang w:val="el-GR"/>
        </w:rPr>
      </w:pPr>
    </w:p>
    <w:p w14:paraId="78544072" w14:textId="53394176" w:rsidR="00223DA3" w:rsidRDefault="00223DA3" w:rsidP="007A5505">
      <w:pPr>
        <w:rPr>
          <w:b/>
          <w:bCs/>
          <w:sz w:val="24"/>
          <w:szCs w:val="24"/>
          <w:u w:val="single"/>
          <w:lang w:val="el-GR"/>
        </w:rPr>
      </w:pPr>
    </w:p>
    <w:p w14:paraId="1FC5E4ED" w14:textId="77777777" w:rsidR="00223DA3" w:rsidRDefault="00223DA3" w:rsidP="007A5505">
      <w:pPr>
        <w:rPr>
          <w:b/>
          <w:bCs/>
          <w:sz w:val="24"/>
          <w:szCs w:val="24"/>
          <w:u w:val="single"/>
          <w:lang w:val="el-GR"/>
        </w:rPr>
      </w:pPr>
    </w:p>
    <w:p w14:paraId="65C01E6E" w14:textId="2B9D6629" w:rsidR="00223DA3" w:rsidRDefault="00223DA3" w:rsidP="007A5505">
      <w:pPr>
        <w:rPr>
          <w:b/>
          <w:bCs/>
          <w:sz w:val="24"/>
          <w:szCs w:val="24"/>
          <w:u w:val="single"/>
          <w:lang w:val="el-GR"/>
        </w:rPr>
      </w:pPr>
      <w:r>
        <w:rPr>
          <w:noProof/>
        </w:rPr>
        <w:drawing>
          <wp:inline distT="0" distB="0" distL="0" distR="0" wp14:anchorId="0F6FA34C" wp14:editId="23F9066F">
            <wp:extent cx="3971925" cy="4572596"/>
            <wp:effectExtent l="0" t="0" r="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77604" cy="4579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4F3C8" w14:textId="254A7AAA" w:rsidR="00223DA3" w:rsidRDefault="00223DA3" w:rsidP="007A5505">
      <w:pPr>
        <w:rPr>
          <w:b/>
          <w:bCs/>
          <w:sz w:val="24"/>
          <w:szCs w:val="24"/>
          <w:u w:val="single"/>
          <w:lang w:val="el-GR"/>
        </w:rPr>
      </w:pPr>
      <w:r>
        <w:rPr>
          <w:noProof/>
        </w:rPr>
        <w:lastRenderedPageBreak/>
        <w:drawing>
          <wp:inline distT="0" distB="0" distL="0" distR="0" wp14:anchorId="40DB7C0F" wp14:editId="07B8EF73">
            <wp:extent cx="3381375" cy="5371456"/>
            <wp:effectExtent l="0" t="0" r="0" b="127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4769" cy="537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091F7" w14:textId="1EBDD77A" w:rsidR="00223DA3" w:rsidRPr="00F01C02" w:rsidRDefault="00223DA3" w:rsidP="007A5505">
      <w:pPr>
        <w:rPr>
          <w:b/>
          <w:bCs/>
          <w:sz w:val="24"/>
          <w:szCs w:val="24"/>
          <w:u w:val="single"/>
          <w:lang w:val="el-GR"/>
        </w:rPr>
      </w:pPr>
      <w:r>
        <w:rPr>
          <w:noProof/>
        </w:rPr>
        <w:drawing>
          <wp:inline distT="0" distB="0" distL="0" distR="0" wp14:anchorId="74001585" wp14:editId="0181E588">
            <wp:extent cx="3714750" cy="1793875"/>
            <wp:effectExtent l="0" t="0" r="0" b="0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8210" cy="179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6CF07" w14:textId="77777777" w:rsidR="00223DA3" w:rsidRDefault="00223DA3" w:rsidP="00223DA3">
      <w:pPr>
        <w:rPr>
          <w:lang w:val="el-GR"/>
        </w:rPr>
      </w:pPr>
    </w:p>
    <w:p w14:paraId="64D67DD9" w14:textId="77777777" w:rsidR="0027328F" w:rsidRDefault="0027328F" w:rsidP="0027328F">
      <w:pPr>
        <w:rPr>
          <w:lang w:val="el-GR"/>
        </w:rPr>
      </w:pPr>
    </w:p>
    <w:p w14:paraId="03BF1B33" w14:textId="77777777" w:rsidR="0027328F" w:rsidRDefault="0027328F" w:rsidP="0027328F">
      <w:pPr>
        <w:rPr>
          <w:lang w:val="el-GR"/>
        </w:rPr>
      </w:pPr>
    </w:p>
    <w:p w14:paraId="058B9C0D" w14:textId="13A6DED4" w:rsidR="0027328F" w:rsidRDefault="0027328F" w:rsidP="0027328F">
      <w:pPr>
        <w:rPr>
          <w:lang w:val="el-GR"/>
        </w:rPr>
      </w:pPr>
      <w:r>
        <w:rPr>
          <w:lang w:val="el-GR"/>
        </w:rPr>
        <w:lastRenderedPageBreak/>
        <w:t>Σχόλια</w:t>
      </w:r>
      <w:r w:rsidRPr="00223DA3">
        <w:rPr>
          <w:lang w:val="el-GR"/>
        </w:rPr>
        <w:t xml:space="preserve"> – </w:t>
      </w:r>
      <w:r>
        <w:rPr>
          <w:lang w:val="el-GR"/>
        </w:rPr>
        <w:t>Επεξήγηση</w:t>
      </w:r>
      <w:r w:rsidRPr="00223DA3">
        <w:rPr>
          <w:lang w:val="el-GR"/>
        </w:rPr>
        <w:t xml:space="preserve"> </w:t>
      </w:r>
      <w:r>
        <w:rPr>
          <w:lang w:val="el-GR"/>
        </w:rPr>
        <w:t>κώδικα</w:t>
      </w:r>
      <w:r w:rsidRPr="00223DA3">
        <w:rPr>
          <w:lang w:val="el-GR"/>
        </w:rPr>
        <w:t>:</w:t>
      </w:r>
    </w:p>
    <w:p w14:paraId="5775E0B4" w14:textId="77777777" w:rsidR="00BF6A27" w:rsidRDefault="00BF6A27" w:rsidP="0027328F">
      <w:pPr>
        <w:rPr>
          <w:lang w:val="el-GR"/>
        </w:rPr>
      </w:pPr>
    </w:p>
    <w:p w14:paraId="57EE3F2A" w14:textId="390097B9" w:rsidR="0027328F" w:rsidRPr="00BF6A27" w:rsidRDefault="00BF6A27" w:rsidP="0027328F">
      <w:pPr>
        <w:rPr>
          <w:b/>
          <w:bCs/>
          <w:u w:val="single"/>
          <w:lang w:val="el-GR"/>
        </w:rPr>
      </w:pPr>
      <w:r w:rsidRPr="00BF6A27">
        <w:rPr>
          <w:b/>
          <w:bCs/>
          <w:u w:val="single"/>
          <w:lang w:val="en-AU"/>
        </w:rPr>
        <w:t>main</w:t>
      </w:r>
    </w:p>
    <w:p w14:paraId="69FA210C" w14:textId="77777777" w:rsidR="0027328F" w:rsidRDefault="0027328F" w:rsidP="0027328F">
      <w:pPr>
        <w:rPr>
          <w:lang w:val="el-GR"/>
        </w:rPr>
      </w:pPr>
      <w:r>
        <w:rPr>
          <w:lang w:val="el-GR"/>
        </w:rPr>
        <w:t xml:space="preserve">Αρχικά στην </w:t>
      </w:r>
      <w:r>
        <w:t>main</w:t>
      </w:r>
      <w:r w:rsidRPr="00223DA3">
        <w:rPr>
          <w:lang w:val="el-GR"/>
        </w:rPr>
        <w:t xml:space="preserve"> </w:t>
      </w:r>
      <w:r>
        <w:rPr>
          <w:lang w:val="el-GR"/>
        </w:rPr>
        <w:t xml:space="preserve">θέτουμε τα δύο </w:t>
      </w:r>
      <w:r>
        <w:t>switch</w:t>
      </w:r>
      <w:r w:rsidRPr="00223DA3">
        <w:rPr>
          <w:lang w:val="el-GR"/>
        </w:rPr>
        <w:t xml:space="preserve"> </w:t>
      </w:r>
      <w:r>
        <w:rPr>
          <w:lang w:val="el-GR"/>
        </w:rPr>
        <w:t>και μέσα στην</w:t>
      </w:r>
      <w:r w:rsidRPr="00223DA3">
        <w:rPr>
          <w:lang w:val="el-GR"/>
        </w:rPr>
        <w:t xml:space="preserve"> </w:t>
      </w:r>
      <w:r>
        <w:t>while</w:t>
      </w:r>
      <w:r>
        <w:rPr>
          <w:lang w:val="el-GR"/>
        </w:rPr>
        <w:t>(1)</w:t>
      </w:r>
      <w:r w:rsidRPr="00223DA3">
        <w:rPr>
          <w:lang w:val="el-GR"/>
        </w:rPr>
        <w:t xml:space="preserve"> </w:t>
      </w:r>
      <w:r>
        <w:rPr>
          <w:lang w:val="el-GR"/>
        </w:rPr>
        <w:t xml:space="preserve">μια συνθήκη ενεργοποίησης του </w:t>
      </w:r>
      <w:r>
        <w:t>timer</w:t>
      </w:r>
      <w:r w:rsidRPr="00223DA3">
        <w:rPr>
          <w:lang w:val="el-GR"/>
        </w:rPr>
        <w:t xml:space="preserve"> </w:t>
      </w:r>
      <w:r>
        <w:rPr>
          <w:lang w:val="el-GR"/>
        </w:rPr>
        <w:t xml:space="preserve">ώστε να ενεργοποιείται μόνο όταν η μεταβλητές </w:t>
      </w:r>
      <w:proofErr w:type="spellStart"/>
      <w:r>
        <w:t>sw</w:t>
      </w:r>
      <w:proofErr w:type="spellEnd"/>
      <w:r w:rsidRPr="00223DA3">
        <w:rPr>
          <w:lang w:val="el-GR"/>
        </w:rPr>
        <w:t xml:space="preserve">5 = 10 </w:t>
      </w:r>
      <w:r>
        <w:rPr>
          <w:lang w:val="el-GR"/>
        </w:rPr>
        <w:t xml:space="preserve">και </w:t>
      </w:r>
      <w:proofErr w:type="spellStart"/>
      <w:r>
        <w:t>sw</w:t>
      </w:r>
      <w:proofErr w:type="spellEnd"/>
      <w:r w:rsidRPr="00223DA3">
        <w:rPr>
          <w:lang w:val="el-GR"/>
        </w:rPr>
        <w:t>6 = 12.</w:t>
      </w:r>
    </w:p>
    <w:p w14:paraId="3BD2ADB0" w14:textId="77777777" w:rsidR="0027328F" w:rsidRPr="00BF6A27" w:rsidRDefault="0027328F" w:rsidP="0027328F">
      <w:pPr>
        <w:rPr>
          <w:b/>
          <w:bCs/>
          <w:u w:val="single"/>
          <w:lang w:val="el-GR"/>
        </w:rPr>
      </w:pPr>
      <w:r w:rsidRPr="00BF6A27">
        <w:rPr>
          <w:b/>
          <w:bCs/>
          <w:u w:val="single"/>
          <w:lang w:val="el-GR"/>
        </w:rPr>
        <w:t xml:space="preserve">Πάτημα </w:t>
      </w:r>
      <w:r w:rsidRPr="00BF6A27">
        <w:rPr>
          <w:b/>
          <w:bCs/>
          <w:u w:val="single"/>
          <w:lang w:val="en-AU"/>
        </w:rPr>
        <w:t>switch</w:t>
      </w:r>
      <w:r w:rsidRPr="00BF6A27">
        <w:rPr>
          <w:b/>
          <w:bCs/>
          <w:u w:val="single"/>
          <w:lang w:val="el-GR"/>
        </w:rPr>
        <w:t>5 (</w:t>
      </w:r>
      <w:r w:rsidRPr="00BF6A27">
        <w:rPr>
          <w:b/>
          <w:bCs/>
          <w:u w:val="single"/>
          <w:lang w:val="en-AU"/>
        </w:rPr>
        <w:t>if</w:t>
      </w:r>
      <w:r w:rsidRPr="00BF6A27">
        <w:rPr>
          <w:b/>
          <w:bCs/>
          <w:u w:val="single"/>
          <w:lang w:val="el-GR"/>
        </w:rPr>
        <w:t xml:space="preserve"> </w:t>
      </w:r>
      <w:r w:rsidRPr="00BF6A27">
        <w:rPr>
          <w:b/>
          <w:bCs/>
          <w:u w:val="single"/>
          <w:lang w:val="en-AU"/>
        </w:rPr>
        <w:t>y</w:t>
      </w:r>
      <w:r w:rsidRPr="00BF6A27">
        <w:rPr>
          <w:b/>
          <w:bCs/>
          <w:u w:val="single"/>
          <w:lang w:val="el-GR"/>
        </w:rPr>
        <w:t xml:space="preserve"> == 32)</w:t>
      </w:r>
    </w:p>
    <w:p w14:paraId="1C5E1B19" w14:textId="77777777" w:rsidR="0027328F" w:rsidRDefault="0027328F" w:rsidP="0027328F">
      <w:pPr>
        <w:rPr>
          <w:lang w:val="el-GR"/>
        </w:rPr>
      </w:pPr>
      <w:r>
        <w:rPr>
          <w:lang w:val="el-GR"/>
        </w:rPr>
        <w:t xml:space="preserve">Στην ρουτίνα διακοπής των </w:t>
      </w:r>
      <w:r>
        <w:t>switch</w:t>
      </w:r>
      <w:r w:rsidRPr="00223DA3">
        <w:rPr>
          <w:lang w:val="el-GR"/>
        </w:rPr>
        <w:t xml:space="preserve"> </w:t>
      </w:r>
      <w:r>
        <w:rPr>
          <w:lang w:val="el-GR"/>
        </w:rPr>
        <w:t xml:space="preserve">χρησιμοποιούμε τις τιμές των </w:t>
      </w:r>
      <w:r>
        <w:t>y</w:t>
      </w:r>
      <w:r w:rsidRPr="00223DA3">
        <w:rPr>
          <w:lang w:val="el-GR"/>
        </w:rPr>
        <w:t xml:space="preserve"> </w:t>
      </w:r>
      <w:r>
        <w:t>flags</w:t>
      </w:r>
      <w:r w:rsidRPr="00223DA3">
        <w:rPr>
          <w:lang w:val="el-GR"/>
        </w:rPr>
        <w:t xml:space="preserve"> </w:t>
      </w:r>
      <w:r>
        <w:rPr>
          <w:lang w:val="el-GR"/>
        </w:rPr>
        <w:t xml:space="preserve">ώστε να διαφοροποιείται πιο </w:t>
      </w:r>
      <w:r>
        <w:t>switch</w:t>
      </w:r>
      <w:r w:rsidRPr="006601E8">
        <w:rPr>
          <w:lang w:val="el-GR"/>
        </w:rPr>
        <w:t xml:space="preserve"> </w:t>
      </w:r>
      <w:r>
        <w:rPr>
          <w:lang w:val="el-GR"/>
        </w:rPr>
        <w:t>πατήθηκε (</w:t>
      </w:r>
      <w:r>
        <w:t>switch</w:t>
      </w:r>
      <w:r>
        <w:rPr>
          <w:lang w:val="el-GR"/>
        </w:rPr>
        <w:t xml:space="preserve">5 </w:t>
      </w:r>
      <w:r>
        <w:t>y</w:t>
      </w:r>
      <w:r w:rsidRPr="006601E8">
        <w:rPr>
          <w:lang w:val="el-GR"/>
        </w:rPr>
        <w:t xml:space="preserve">=2^5=32, </w:t>
      </w:r>
      <w:r>
        <w:t>switch</w:t>
      </w:r>
      <w:r w:rsidRPr="006601E8">
        <w:rPr>
          <w:lang w:val="el-GR"/>
        </w:rPr>
        <w:t>6</w:t>
      </w:r>
      <w:r>
        <w:rPr>
          <w:lang w:val="el-GR"/>
        </w:rPr>
        <w:t xml:space="preserve"> </w:t>
      </w:r>
      <w:r>
        <w:t>y</w:t>
      </w:r>
      <w:r w:rsidRPr="006601E8">
        <w:rPr>
          <w:lang w:val="el-GR"/>
        </w:rPr>
        <w:t>=2^6=64</w:t>
      </w:r>
      <w:r>
        <w:rPr>
          <w:lang w:val="el-GR"/>
        </w:rPr>
        <w:t xml:space="preserve">).Επίσης θέτουμε και μια μεταβλητή </w:t>
      </w:r>
      <w:r>
        <w:t>flag</w:t>
      </w:r>
      <w:r w:rsidRPr="006601E8">
        <w:rPr>
          <w:lang w:val="el-GR"/>
        </w:rPr>
        <w:t xml:space="preserve"> </w:t>
      </w:r>
      <w:r>
        <w:rPr>
          <w:lang w:val="el-GR"/>
        </w:rPr>
        <w:t>η οποία μετράει σε πιο πάτημα κουμπιού βρίσκεται το σύστημα</w:t>
      </w:r>
      <w:r w:rsidRPr="006601E8">
        <w:rPr>
          <w:lang w:val="el-GR"/>
        </w:rPr>
        <w:t>(</w:t>
      </w:r>
      <w:r>
        <w:rPr>
          <w:lang w:val="el-GR"/>
        </w:rPr>
        <w:t xml:space="preserve">η μεταβλητή </w:t>
      </w:r>
      <w:r>
        <w:rPr>
          <w:lang w:val="en-AU"/>
        </w:rPr>
        <w:t>flag</w:t>
      </w:r>
      <w:r w:rsidRPr="007960A7">
        <w:rPr>
          <w:lang w:val="el-GR"/>
        </w:rPr>
        <w:t xml:space="preserve"> </w:t>
      </w:r>
      <w:r>
        <w:rPr>
          <w:lang w:val="el-GR"/>
        </w:rPr>
        <w:t xml:space="preserve">μετράει – αυξάνεται κατά 1 όταν πατηθεί είτε το </w:t>
      </w:r>
      <w:r>
        <w:rPr>
          <w:lang w:val="en-AU"/>
        </w:rPr>
        <w:t>switch</w:t>
      </w:r>
      <w:r w:rsidRPr="00E84207">
        <w:rPr>
          <w:lang w:val="el-GR"/>
        </w:rPr>
        <w:t xml:space="preserve">5 </w:t>
      </w:r>
      <w:r>
        <w:rPr>
          <w:lang w:val="el-GR"/>
        </w:rPr>
        <w:t xml:space="preserve">είτε το </w:t>
      </w:r>
      <w:r>
        <w:rPr>
          <w:lang w:val="en-AU"/>
        </w:rPr>
        <w:t>switch</w:t>
      </w:r>
      <w:r w:rsidRPr="00E84207">
        <w:rPr>
          <w:lang w:val="el-GR"/>
        </w:rPr>
        <w:t>6</w:t>
      </w:r>
      <w:r w:rsidRPr="006601E8">
        <w:rPr>
          <w:lang w:val="el-GR"/>
        </w:rPr>
        <w:t>)</w:t>
      </w:r>
      <w:r>
        <w:rPr>
          <w:lang w:val="el-GR"/>
        </w:rPr>
        <w:t>. Την πρώτη φορά που θα πατηθεί</w:t>
      </w:r>
      <w:r w:rsidRPr="006601E8">
        <w:rPr>
          <w:lang w:val="el-GR"/>
        </w:rPr>
        <w:t xml:space="preserve"> </w:t>
      </w:r>
      <w:r>
        <w:rPr>
          <w:lang w:val="el-GR"/>
        </w:rPr>
        <w:t xml:space="preserve">το </w:t>
      </w:r>
      <w:r>
        <w:t>switch</w:t>
      </w:r>
      <w:r w:rsidRPr="006601E8">
        <w:rPr>
          <w:lang w:val="el-GR"/>
        </w:rPr>
        <w:t xml:space="preserve">5 </w:t>
      </w:r>
      <w:r>
        <w:rPr>
          <w:lang w:val="el-GR"/>
        </w:rPr>
        <w:t xml:space="preserve">η μεταβλητή </w:t>
      </w:r>
      <w:proofErr w:type="spellStart"/>
      <w:r>
        <w:t>sw</w:t>
      </w:r>
      <w:proofErr w:type="spellEnd"/>
      <w:r w:rsidRPr="006601E8">
        <w:rPr>
          <w:lang w:val="el-GR"/>
        </w:rPr>
        <w:t>5</w:t>
      </w:r>
      <w:r>
        <w:rPr>
          <w:lang w:val="el-GR"/>
        </w:rPr>
        <w:t xml:space="preserve"> θα γίνει 5 ενώ την </w:t>
      </w:r>
      <w:r w:rsidRPr="00E84207">
        <w:rPr>
          <w:lang w:val="el-GR"/>
        </w:rPr>
        <w:t>2</w:t>
      </w:r>
      <w:r w:rsidRPr="006601E8">
        <w:rPr>
          <w:vertAlign w:val="superscript"/>
          <w:lang w:val="el-GR"/>
        </w:rPr>
        <w:t>η</w:t>
      </w:r>
      <w:r>
        <w:rPr>
          <w:lang w:val="el-GR"/>
        </w:rPr>
        <w:t xml:space="preserve"> </w:t>
      </w:r>
      <w:r w:rsidRPr="00E84207">
        <w:rPr>
          <w:lang w:val="el-GR"/>
        </w:rPr>
        <w:t xml:space="preserve"> (</w:t>
      </w:r>
      <w:r>
        <w:rPr>
          <w:lang w:val="en-AU"/>
        </w:rPr>
        <w:t>flag</w:t>
      </w:r>
      <w:r w:rsidRPr="00E84207">
        <w:rPr>
          <w:lang w:val="el-GR"/>
        </w:rPr>
        <w:t xml:space="preserve">=3) </w:t>
      </w:r>
      <w:r>
        <w:rPr>
          <w:lang w:val="el-GR"/>
        </w:rPr>
        <w:t>φορά που θα πατηθεί</w:t>
      </w:r>
      <w:r w:rsidRPr="006601E8">
        <w:rPr>
          <w:lang w:val="el-GR"/>
        </w:rPr>
        <w:t xml:space="preserve"> (</w:t>
      </w:r>
      <w:r>
        <w:rPr>
          <w:lang w:val="el-GR"/>
        </w:rPr>
        <w:t xml:space="preserve">και ενώ </w:t>
      </w:r>
      <w:proofErr w:type="spellStart"/>
      <w:r>
        <w:rPr>
          <w:lang w:val="el-GR"/>
        </w:rPr>
        <w:t>εχει</w:t>
      </w:r>
      <w:proofErr w:type="spellEnd"/>
      <w:r>
        <w:rPr>
          <w:lang w:val="el-GR"/>
        </w:rPr>
        <w:t xml:space="preserve"> ήδη πατηθεί μια φορά το </w:t>
      </w:r>
      <w:r>
        <w:rPr>
          <w:lang w:val="en-AU"/>
        </w:rPr>
        <w:t>switch</w:t>
      </w:r>
      <w:r w:rsidRPr="00E84207">
        <w:rPr>
          <w:lang w:val="el-GR"/>
        </w:rPr>
        <w:t xml:space="preserve">6 </w:t>
      </w:r>
      <w:r w:rsidRPr="006601E8">
        <w:rPr>
          <w:lang w:val="el-GR"/>
        </w:rPr>
        <w:t>)</w:t>
      </w:r>
      <w:r>
        <w:rPr>
          <w:lang w:val="el-GR"/>
        </w:rPr>
        <w:t xml:space="preserve">η μεταβλητή </w:t>
      </w:r>
      <w:proofErr w:type="spellStart"/>
      <w:r>
        <w:t>sw</w:t>
      </w:r>
      <w:proofErr w:type="spellEnd"/>
      <w:r w:rsidRPr="006601E8">
        <w:rPr>
          <w:lang w:val="el-GR"/>
        </w:rPr>
        <w:t>5</w:t>
      </w:r>
      <w:r>
        <w:rPr>
          <w:lang w:val="el-GR"/>
        </w:rPr>
        <w:t xml:space="preserve"> θα γίνει 10. Σε οποιαδήποτε άλλη περίπτωση όλες οι μεταβλητές θα μηδενιστούν</w:t>
      </w:r>
      <w:r w:rsidRPr="007960A7">
        <w:rPr>
          <w:lang w:val="el-GR"/>
        </w:rPr>
        <w:t xml:space="preserve"> </w:t>
      </w:r>
      <w:r>
        <w:rPr>
          <w:lang w:val="el-GR"/>
        </w:rPr>
        <w:t>αφού ο κωδικός εισαγωγής θα είναι ήδη λάθος.</w:t>
      </w:r>
    </w:p>
    <w:p w14:paraId="61423F9C" w14:textId="77777777" w:rsidR="0027328F" w:rsidRDefault="0027328F" w:rsidP="0027328F">
      <w:pPr>
        <w:rPr>
          <w:lang w:val="el-GR"/>
        </w:rPr>
      </w:pPr>
    </w:p>
    <w:p w14:paraId="458F1FFC" w14:textId="77777777" w:rsidR="0027328F" w:rsidRPr="00BF6A27" w:rsidRDefault="0027328F" w:rsidP="0027328F">
      <w:pPr>
        <w:rPr>
          <w:b/>
          <w:bCs/>
          <w:u w:val="single"/>
        </w:rPr>
      </w:pPr>
      <w:r w:rsidRPr="00BF6A27">
        <w:rPr>
          <w:b/>
          <w:bCs/>
          <w:u w:val="single"/>
          <w:lang w:val="el-GR"/>
        </w:rPr>
        <w:t>Πάτημα</w:t>
      </w:r>
      <w:r w:rsidRPr="00BF6A27">
        <w:rPr>
          <w:b/>
          <w:bCs/>
          <w:u w:val="single"/>
          <w:lang w:val="en-AU"/>
        </w:rPr>
        <w:t xml:space="preserve"> switch5 (else if y == 64)</w:t>
      </w:r>
    </w:p>
    <w:p w14:paraId="1ECAD7FF" w14:textId="77777777" w:rsidR="0027328F" w:rsidRPr="00F01C27" w:rsidRDefault="0027328F" w:rsidP="0027328F">
      <w:pPr>
        <w:rPr>
          <w:lang w:val="el-GR"/>
        </w:rPr>
      </w:pPr>
      <w:r>
        <w:rPr>
          <w:lang w:val="el-GR"/>
        </w:rPr>
        <w:t>Όταν</w:t>
      </w:r>
      <w:r w:rsidRPr="001B1997">
        <w:rPr>
          <w:lang w:val="el-GR"/>
        </w:rPr>
        <w:t xml:space="preserve"> </w:t>
      </w:r>
      <w:r>
        <w:rPr>
          <w:lang w:val="el-GR"/>
        </w:rPr>
        <w:t xml:space="preserve">πατηθεί για πρώτη φορά το </w:t>
      </w:r>
      <w:r>
        <w:rPr>
          <w:lang w:val="en-AU"/>
        </w:rPr>
        <w:t>switch</w:t>
      </w:r>
      <w:r w:rsidRPr="007719D0">
        <w:rPr>
          <w:lang w:val="el-GR"/>
        </w:rPr>
        <w:t xml:space="preserve">6 </w:t>
      </w:r>
      <w:r>
        <w:rPr>
          <w:lang w:val="el-GR"/>
        </w:rPr>
        <w:t xml:space="preserve">και εάν προηγούμενος έχει πατηθεί μια φορά το </w:t>
      </w:r>
      <w:r>
        <w:rPr>
          <w:lang w:val="en-AU"/>
        </w:rPr>
        <w:t>switch</w:t>
      </w:r>
      <w:r w:rsidRPr="007719D0">
        <w:rPr>
          <w:lang w:val="el-GR"/>
        </w:rPr>
        <w:t>5 (</w:t>
      </w:r>
      <w:r>
        <w:t>flag</w:t>
      </w:r>
      <w:r w:rsidRPr="007719D0">
        <w:rPr>
          <w:lang w:val="el-GR"/>
        </w:rPr>
        <w:t xml:space="preserve">==2 &amp;&amp; </w:t>
      </w:r>
      <w:proofErr w:type="spellStart"/>
      <w:r>
        <w:t>sw</w:t>
      </w:r>
      <w:proofErr w:type="spellEnd"/>
      <w:r w:rsidRPr="007719D0">
        <w:rPr>
          <w:lang w:val="el-GR"/>
        </w:rPr>
        <w:t xml:space="preserve">5==5) </w:t>
      </w:r>
      <w:r>
        <w:rPr>
          <w:lang w:val="el-GR"/>
        </w:rPr>
        <w:t xml:space="preserve">η μεταβλητή </w:t>
      </w:r>
      <w:proofErr w:type="spellStart"/>
      <w:r>
        <w:rPr>
          <w:lang w:val="en-AU"/>
        </w:rPr>
        <w:t>sw</w:t>
      </w:r>
      <w:proofErr w:type="spellEnd"/>
      <w:r w:rsidRPr="007719D0">
        <w:rPr>
          <w:lang w:val="el-GR"/>
        </w:rPr>
        <w:t xml:space="preserve">6 </w:t>
      </w:r>
      <w:r>
        <w:rPr>
          <w:lang w:val="el-GR"/>
        </w:rPr>
        <w:t xml:space="preserve">θα αυξήσει την τιμή της κατά 6, εάν πατηθεί χωρίς να έχει πατηθεί προηγούμενος το </w:t>
      </w:r>
      <w:r>
        <w:rPr>
          <w:lang w:val="en-AU"/>
        </w:rPr>
        <w:t>switch</w:t>
      </w:r>
      <w:r w:rsidRPr="007719D0">
        <w:rPr>
          <w:lang w:val="el-GR"/>
        </w:rPr>
        <w:t xml:space="preserve">5 </w:t>
      </w:r>
      <w:r>
        <w:rPr>
          <w:lang w:val="el-GR"/>
        </w:rPr>
        <w:t xml:space="preserve">τότε όλες οι μεταβλητές θα μηδενιστούν αφού ο κωδικός εισαγωγής θα είναι ήδη λάθος. Την δεύτερη </w:t>
      </w:r>
      <w:proofErr w:type="spellStart"/>
      <w:r>
        <w:rPr>
          <w:lang w:val="el-GR"/>
        </w:rPr>
        <w:t>φορα</w:t>
      </w:r>
      <w:proofErr w:type="spellEnd"/>
      <w:r>
        <w:rPr>
          <w:lang w:val="el-GR"/>
        </w:rPr>
        <w:t xml:space="preserve"> που θα πατηθεί το </w:t>
      </w:r>
      <w:r>
        <w:rPr>
          <w:lang w:val="en-AU"/>
        </w:rPr>
        <w:t>switch</w:t>
      </w:r>
      <w:r w:rsidRPr="007719D0">
        <w:rPr>
          <w:lang w:val="el-GR"/>
        </w:rPr>
        <w:t xml:space="preserve">6 </w:t>
      </w:r>
      <w:r>
        <w:rPr>
          <w:lang w:val="el-GR"/>
        </w:rPr>
        <w:t xml:space="preserve">και εάν προηγουμένως έχει πατηθεί η σωστή ακολουθία (δηλαδή </w:t>
      </w:r>
      <w:r>
        <w:rPr>
          <w:lang w:val="en-AU"/>
        </w:rPr>
        <w:t>flag</w:t>
      </w:r>
      <w:r w:rsidRPr="00F01C27">
        <w:rPr>
          <w:lang w:val="el-GR"/>
        </w:rPr>
        <w:t xml:space="preserve">==4 </w:t>
      </w:r>
      <w:r>
        <w:rPr>
          <w:lang w:val="el-GR"/>
        </w:rPr>
        <w:t xml:space="preserve">και </w:t>
      </w:r>
      <w:proofErr w:type="spellStart"/>
      <w:r>
        <w:rPr>
          <w:lang w:val="en-AU"/>
        </w:rPr>
        <w:t>sw</w:t>
      </w:r>
      <w:proofErr w:type="spellEnd"/>
      <w:r w:rsidRPr="00F01C27">
        <w:rPr>
          <w:lang w:val="el-GR"/>
        </w:rPr>
        <w:t>6=6</w:t>
      </w:r>
      <w:r>
        <w:rPr>
          <w:lang w:val="el-GR"/>
        </w:rPr>
        <w:t>)</w:t>
      </w:r>
      <w:r w:rsidRPr="00F01C27">
        <w:rPr>
          <w:lang w:val="el-GR"/>
        </w:rPr>
        <w:t xml:space="preserve"> </w:t>
      </w:r>
      <w:r>
        <w:rPr>
          <w:lang w:val="el-GR"/>
        </w:rPr>
        <w:t xml:space="preserve">η μεταβλητή </w:t>
      </w:r>
      <w:proofErr w:type="spellStart"/>
      <w:r>
        <w:rPr>
          <w:lang w:val="en-AU"/>
        </w:rPr>
        <w:t>sw</w:t>
      </w:r>
      <w:proofErr w:type="spellEnd"/>
      <w:r w:rsidRPr="00F01C27">
        <w:rPr>
          <w:lang w:val="el-GR"/>
        </w:rPr>
        <w:t xml:space="preserve">6 </w:t>
      </w:r>
      <w:r>
        <w:rPr>
          <w:lang w:val="el-GR"/>
        </w:rPr>
        <w:t>θα αυξήσει την τιμή της κατά 6.</w:t>
      </w:r>
      <w:r w:rsidRPr="00F01C27">
        <w:rPr>
          <w:lang w:val="el-GR"/>
        </w:rPr>
        <w:t xml:space="preserve"> </w:t>
      </w:r>
      <w:r>
        <w:rPr>
          <w:lang w:val="el-GR"/>
        </w:rPr>
        <w:t>Σε οποιαδήποτε άλλη περίπτωση όλες οι μεταβλητές θα μηδενιστούν</w:t>
      </w:r>
      <w:r w:rsidRPr="007960A7">
        <w:rPr>
          <w:lang w:val="el-GR"/>
        </w:rPr>
        <w:t xml:space="preserve"> </w:t>
      </w:r>
      <w:r>
        <w:rPr>
          <w:lang w:val="el-GR"/>
        </w:rPr>
        <w:t>αφού ο κωδικός εισαγωγής θα είναι ήδη λάθος.</w:t>
      </w:r>
    </w:p>
    <w:p w14:paraId="1F950DDB" w14:textId="34414467" w:rsidR="00E705A0" w:rsidRDefault="00E705A0">
      <w:pPr>
        <w:rPr>
          <w:lang w:val="el-GR"/>
        </w:rPr>
      </w:pPr>
    </w:p>
    <w:p w14:paraId="46EA05F3" w14:textId="1AF30FA6" w:rsidR="00E705A0" w:rsidRDefault="00E705A0">
      <w:pPr>
        <w:rPr>
          <w:lang w:val="el-GR"/>
        </w:rPr>
      </w:pPr>
    </w:p>
    <w:p w14:paraId="79AC1B02" w14:textId="5A951569" w:rsidR="00E705A0" w:rsidRDefault="00E705A0">
      <w:pPr>
        <w:rPr>
          <w:lang w:val="el-GR"/>
        </w:rPr>
      </w:pPr>
    </w:p>
    <w:p w14:paraId="24633663" w14:textId="0D2A3442" w:rsidR="00E705A0" w:rsidRDefault="00E705A0">
      <w:pPr>
        <w:rPr>
          <w:lang w:val="el-GR"/>
        </w:rPr>
      </w:pPr>
    </w:p>
    <w:p w14:paraId="2723759C" w14:textId="1663ACE7" w:rsidR="00E705A0" w:rsidRDefault="00E705A0">
      <w:pPr>
        <w:rPr>
          <w:lang w:val="el-GR"/>
        </w:rPr>
      </w:pPr>
    </w:p>
    <w:p w14:paraId="08ECDB7C" w14:textId="01ACD50E" w:rsidR="00E705A0" w:rsidRDefault="00E705A0">
      <w:pPr>
        <w:rPr>
          <w:lang w:val="el-GR"/>
        </w:rPr>
      </w:pPr>
    </w:p>
    <w:p w14:paraId="6F84E452" w14:textId="5837FDFF" w:rsidR="00E705A0" w:rsidRDefault="00E705A0">
      <w:pPr>
        <w:rPr>
          <w:lang w:val="el-GR"/>
        </w:rPr>
      </w:pPr>
    </w:p>
    <w:p w14:paraId="276BB5EE" w14:textId="77777777" w:rsidR="00FA13A9" w:rsidRDefault="00FA13A9">
      <w:pPr>
        <w:rPr>
          <w:lang w:val="el-GR"/>
        </w:rPr>
      </w:pPr>
    </w:p>
    <w:p w14:paraId="3A0A93E0" w14:textId="42D7BA9D" w:rsidR="00E705A0" w:rsidRDefault="00E705A0">
      <w:pPr>
        <w:rPr>
          <w:lang w:val="el-GR"/>
        </w:rPr>
      </w:pPr>
    </w:p>
    <w:p w14:paraId="691EE263" w14:textId="60DFE97F" w:rsidR="00E705A0" w:rsidRDefault="00E705A0">
      <w:pPr>
        <w:rPr>
          <w:lang w:val="el-GR"/>
        </w:rPr>
      </w:pPr>
    </w:p>
    <w:p w14:paraId="090D9ECE" w14:textId="6A920D5D" w:rsidR="00E705A0" w:rsidRDefault="00E705A0">
      <w:pPr>
        <w:rPr>
          <w:lang w:val="el-GR"/>
        </w:rPr>
      </w:pPr>
    </w:p>
    <w:p w14:paraId="4FD0F4B8" w14:textId="4ED2CDAD" w:rsidR="00E705A0" w:rsidRDefault="00E705A0" w:rsidP="00E705A0">
      <w:pPr>
        <w:rPr>
          <w:b/>
          <w:bCs/>
          <w:sz w:val="24"/>
          <w:szCs w:val="24"/>
          <w:u w:val="single"/>
          <w:lang w:val="el-GR"/>
        </w:rPr>
      </w:pPr>
      <w:r w:rsidRPr="00F01C02">
        <w:rPr>
          <w:b/>
          <w:bCs/>
          <w:sz w:val="24"/>
          <w:szCs w:val="24"/>
          <w:u w:val="single"/>
          <w:lang w:val="el-GR"/>
        </w:rPr>
        <w:lastRenderedPageBreak/>
        <w:t xml:space="preserve">Ερώτημα </w:t>
      </w:r>
      <w:r>
        <w:rPr>
          <w:b/>
          <w:bCs/>
          <w:sz w:val="24"/>
          <w:szCs w:val="24"/>
          <w:u w:val="single"/>
          <w:lang w:val="el-GR"/>
        </w:rPr>
        <w:t>2</w:t>
      </w:r>
    </w:p>
    <w:p w14:paraId="1E490572" w14:textId="32D60517" w:rsidR="00E705A0" w:rsidRPr="007A20A2" w:rsidRDefault="00E705A0" w:rsidP="00E705A0">
      <w:pPr>
        <w:rPr>
          <w:lang w:val="el-GR"/>
        </w:rPr>
      </w:pPr>
      <w:r>
        <w:rPr>
          <w:lang w:val="el-GR"/>
        </w:rPr>
        <w:t>Κώδικας ερωτήματος 2:</w:t>
      </w:r>
    </w:p>
    <w:p w14:paraId="348CA66D" w14:textId="12D96457" w:rsidR="00E705A0" w:rsidRDefault="00E705A0">
      <w:pPr>
        <w:rPr>
          <w:lang w:val="el-GR"/>
        </w:rPr>
      </w:pPr>
    </w:p>
    <w:p w14:paraId="47F1CF7D" w14:textId="77777777" w:rsidR="00E705A0" w:rsidRPr="00360271" w:rsidRDefault="00E705A0" w:rsidP="00E7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</w:pPr>
      <w:r w:rsidRPr="00360271">
        <w:rPr>
          <w:rFonts w:ascii="Consolas" w:hAnsi="Consolas" w:cs="Consolas"/>
          <w:color w:val="0000FF"/>
          <w:sz w:val="19"/>
          <w:szCs w:val="19"/>
          <w:highlight w:val="white"/>
          <w:lang w:val="el-GR"/>
        </w:rPr>
        <w:t>#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include</w:t>
      </w:r>
      <w:r w:rsidRPr="00360271">
        <w:rPr>
          <w:rFonts w:ascii="Consolas" w:hAnsi="Consolas" w:cs="Consolas"/>
          <w:color w:val="A31515"/>
          <w:sz w:val="19"/>
          <w:szCs w:val="19"/>
          <w:highlight w:val="white"/>
          <w:lang w:val="el-GR"/>
        </w:rPr>
        <w:t xml:space="preserve"> </w:t>
      </w:r>
      <w:r w:rsidRPr="00360271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 w:rsidRPr="00360271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>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io</w:t>
      </w:r>
      <w:r w:rsidRPr="00360271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</w:t>
      </w:r>
      <w:r w:rsidRPr="00360271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>&gt;</w:t>
      </w:r>
    </w:p>
    <w:p w14:paraId="22B1C2EE" w14:textId="77777777" w:rsidR="00E705A0" w:rsidRDefault="00E705A0" w:rsidP="00E7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&lt;util/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188FFA1B" w14:textId="77777777" w:rsidR="00E705A0" w:rsidRDefault="00E705A0" w:rsidP="00E7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interrupt.h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667AA8E2" w14:textId="77777777" w:rsidR="00E705A0" w:rsidRDefault="00E705A0" w:rsidP="00E7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sw5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proofErr w:type="gramEnd"/>
    </w:p>
    <w:p w14:paraId="0AADE675" w14:textId="77777777" w:rsidR="00E705A0" w:rsidRDefault="00E705A0" w:rsidP="00E7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sw6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proofErr w:type="gramEnd"/>
    </w:p>
    <w:p w14:paraId="4C6ECFC0" w14:textId="77777777" w:rsidR="00E705A0" w:rsidRDefault="00E705A0" w:rsidP="00E7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flag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proofErr w:type="gramEnd"/>
    </w:p>
    <w:p w14:paraId="5224C9E6" w14:textId="77777777" w:rsidR="00E705A0" w:rsidRDefault="00E705A0" w:rsidP="00E7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failflag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proofErr w:type="gramEnd"/>
    </w:p>
    <w:p w14:paraId="68624B87" w14:textId="77777777" w:rsidR="00E705A0" w:rsidRDefault="00E705A0" w:rsidP="00E7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mode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proofErr w:type="gramEnd"/>
    </w:p>
    <w:p w14:paraId="1DF8651E" w14:textId="77777777" w:rsidR="00E705A0" w:rsidRDefault="00E705A0" w:rsidP="00E7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define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</w:p>
    <w:p w14:paraId="5D4BF907" w14:textId="77777777" w:rsidR="00E705A0" w:rsidRDefault="00E705A0" w:rsidP="00E7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69D662C" w14:textId="77777777" w:rsidR="00E705A0" w:rsidRDefault="00E705A0" w:rsidP="00E7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TCA0_init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F657DA7" w14:textId="77777777" w:rsidR="00E705A0" w:rsidRDefault="00E705A0" w:rsidP="00E7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3923714" w14:textId="77777777" w:rsidR="00E705A0" w:rsidRDefault="00E705A0" w:rsidP="00E7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SINGLE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//clear counter</w:t>
      </w:r>
    </w:p>
    <w:p w14:paraId="6B57B1B6" w14:textId="77777777" w:rsidR="00E705A0" w:rsidRDefault="00E705A0" w:rsidP="00E7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//Normal Mode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TCA_SINGLE_WGMODE_NORMAL_gc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σελ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207)</w:t>
      </w:r>
    </w:p>
    <w:p w14:paraId="1E497CD8" w14:textId="77777777" w:rsidR="00E705A0" w:rsidRDefault="00E705A0" w:rsidP="00E7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SINGLE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CTRLB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04472956" w14:textId="77777777" w:rsidR="00E705A0" w:rsidRDefault="00E705A0" w:rsidP="00E7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//When CMP0 reaches this value -&gt; interrupt //CLOCK FREQUENCY/1024</w:t>
      </w:r>
    </w:p>
    <w:p w14:paraId="39098AEE" w14:textId="77777777" w:rsidR="00E705A0" w:rsidRDefault="00E705A0" w:rsidP="00E7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SINGLE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CMP0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ped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3E239943" w14:textId="77777777" w:rsidR="00E705A0" w:rsidRDefault="00E705A0" w:rsidP="00E7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SINGLE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CTRLA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0x7&lt;&lt;1;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//TCA_SINGLE_CLKSEL_DIV1024_gc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σελ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224</w:t>
      </w:r>
    </w:p>
    <w:p w14:paraId="76BB8025" w14:textId="77777777" w:rsidR="00E705A0" w:rsidRDefault="00E705A0" w:rsidP="00E7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SINGLE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CTRLA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|=1;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//Enable</w:t>
      </w:r>
    </w:p>
    <w:p w14:paraId="122FFF5C" w14:textId="77777777" w:rsidR="00E705A0" w:rsidRDefault="00E705A0" w:rsidP="00E7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SINGLE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INTCTRL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TCA_SINGLE_CMP0_bm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6641FE6" w14:textId="77777777" w:rsidR="00E705A0" w:rsidRDefault="00E705A0" w:rsidP="00E7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sei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A288C3A" w14:textId="77777777" w:rsidR="00E705A0" w:rsidRDefault="00E705A0" w:rsidP="00E7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0986675" w14:textId="77777777" w:rsidR="00E705A0" w:rsidRDefault="00E705A0" w:rsidP="00E7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19F8B17" w14:textId="77777777" w:rsidR="00E705A0" w:rsidRDefault="00E705A0" w:rsidP="00E7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ADC0_init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0A7E378" w14:textId="77777777" w:rsidR="00E705A0" w:rsidRDefault="00E705A0" w:rsidP="00E7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3CE64EE" w14:textId="77777777" w:rsidR="00E705A0" w:rsidRDefault="00E705A0" w:rsidP="00E7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CTRLA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ADC_RESSEL_10BIT_gc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//10-bit resolution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ADC0.CTRLA |=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ADC_FREERUN_bm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 //Free-Running mode enabled</w:t>
      </w:r>
    </w:p>
    <w:p w14:paraId="500305DB" w14:textId="77777777" w:rsidR="00E705A0" w:rsidRDefault="00E705A0" w:rsidP="00E7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CTRLA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ADC_ENABLE_bm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//Enable ADC</w:t>
      </w:r>
    </w:p>
    <w:p w14:paraId="1F048517" w14:textId="77777777" w:rsidR="00E705A0" w:rsidRDefault="00E705A0" w:rsidP="00E7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MUXPOS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ADC_MUXPOS_AIN7_gc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//The bit</w:t>
      </w:r>
    </w:p>
    <w:p w14:paraId="0B7297BA" w14:textId="77777777" w:rsidR="00E705A0" w:rsidRDefault="00E705A0" w:rsidP="00E7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DBGCTRL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ADC_DBGRUN_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bm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46338247" w14:textId="77777777" w:rsidR="00E705A0" w:rsidRDefault="00E705A0" w:rsidP="00E7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WINLT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threshold</w:t>
      </w:r>
    </w:p>
    <w:p w14:paraId="4119B11D" w14:textId="77777777" w:rsidR="00E705A0" w:rsidRDefault="00E705A0" w:rsidP="00E7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INTCTRL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ADC_WCMP_bm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//Enable Interrupts for WCM</w:t>
      </w:r>
    </w:p>
    <w:p w14:paraId="11AC7EC7" w14:textId="77777777" w:rsidR="00E705A0" w:rsidRDefault="00E705A0" w:rsidP="00E7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CTRLE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ADC_WINCM0_bm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//Interrupt when RESULT &lt; WINLT</w:t>
      </w:r>
    </w:p>
    <w:p w14:paraId="21885895" w14:textId="77777777" w:rsidR="00E705A0" w:rsidRDefault="00E705A0" w:rsidP="00E7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sei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6BB2021" w14:textId="77777777" w:rsidR="00E705A0" w:rsidRDefault="00E705A0" w:rsidP="00E7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COMMAND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ADC_STCONV_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bm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53CC36DA" w14:textId="77777777" w:rsidR="00E705A0" w:rsidRDefault="00E705A0" w:rsidP="00E7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C61311F" w14:textId="77777777" w:rsidR="00E705A0" w:rsidRDefault="00E705A0" w:rsidP="00E7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7A649A2" w14:textId="77777777" w:rsidR="00E705A0" w:rsidRDefault="00E705A0" w:rsidP="00E7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1637762" w14:textId="77777777" w:rsidR="00E705A0" w:rsidRDefault="00E705A0" w:rsidP="00E7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FE7D8E5" w14:textId="77777777" w:rsidR="00E705A0" w:rsidRDefault="00E705A0" w:rsidP="00E7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sei(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14:paraId="3C78B16B" w14:textId="77777777" w:rsidR="00E705A0" w:rsidRDefault="00E705A0" w:rsidP="00E7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DIR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PIN0_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bm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7D3B22BE" w14:textId="77777777" w:rsidR="00E705A0" w:rsidRDefault="00E705A0" w:rsidP="00E7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PIN5CTRL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PORT_PULLUPEN_bm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PORT_ISC_BOTHEDGES_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gc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60B0E129" w14:textId="77777777" w:rsidR="00E705A0" w:rsidRDefault="00E705A0" w:rsidP="00E7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PIN6CTRL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PORT_PULLUPEN_bm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PORT_ISC_BOTHEDGES_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gc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7CBAD1C2" w14:textId="77777777" w:rsidR="00E705A0" w:rsidRDefault="00E705A0" w:rsidP="00E7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sei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60E06F3" w14:textId="77777777" w:rsidR="00E705A0" w:rsidRDefault="00E705A0" w:rsidP="00E7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</w:t>
      </w:r>
    </w:p>
    <w:p w14:paraId="032D5B58" w14:textId="77777777" w:rsidR="00E705A0" w:rsidRDefault="00E705A0" w:rsidP="00E7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E15E1E2" w14:textId="77777777" w:rsidR="00E705A0" w:rsidRDefault="00E705A0" w:rsidP="00E7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(mode==0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sw5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==10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sw6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==12)</w:t>
      </w:r>
    </w:p>
    <w:p w14:paraId="28878DAC" w14:textId="77777777" w:rsidR="00E705A0" w:rsidRDefault="00E705A0" w:rsidP="00E7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352BF8C" w14:textId="77777777" w:rsidR="00E705A0" w:rsidRDefault="00E705A0" w:rsidP="00E7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TCA0_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88B4350" w14:textId="77777777" w:rsidR="00E705A0" w:rsidRDefault="00E705A0" w:rsidP="00E7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sw5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proofErr w:type="gramEnd"/>
    </w:p>
    <w:p w14:paraId="21A22BCE" w14:textId="77777777" w:rsidR="00E705A0" w:rsidRDefault="00E705A0" w:rsidP="00E7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sw6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proofErr w:type="gramEnd"/>
    </w:p>
    <w:p w14:paraId="65774C35" w14:textId="77777777" w:rsidR="00E705A0" w:rsidRDefault="00E705A0" w:rsidP="00E7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flag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proofErr w:type="gramEnd"/>
    </w:p>
    <w:p w14:paraId="2CB38D4F" w14:textId="77777777" w:rsidR="00E705A0" w:rsidRDefault="00E705A0" w:rsidP="00E7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F40D36E" w14:textId="77777777" w:rsidR="00E705A0" w:rsidRDefault="00E705A0" w:rsidP="00E7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4FC2AF4" w14:textId="77777777" w:rsidR="00E705A0" w:rsidRDefault="00E705A0" w:rsidP="00E7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mode==1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sw5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==10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sw6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==12){</w:t>
      </w:r>
    </w:p>
    <w:p w14:paraId="0908C68F" w14:textId="77777777" w:rsidR="00E705A0" w:rsidRDefault="00E705A0" w:rsidP="00E7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SPLIT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CTRLA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TCA_SPLIT_ENABLE_bm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//disable the timer</w:t>
      </w:r>
    </w:p>
    <w:p w14:paraId="30B60F6D" w14:textId="77777777" w:rsidR="00E705A0" w:rsidRDefault="00E705A0" w:rsidP="00E7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PIN0_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537A9A45" w14:textId="77777777" w:rsidR="00E705A0" w:rsidRDefault="00E705A0" w:rsidP="00E7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sw5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proofErr w:type="gramEnd"/>
    </w:p>
    <w:p w14:paraId="217D2275" w14:textId="77777777" w:rsidR="00E705A0" w:rsidRDefault="00E705A0" w:rsidP="00E7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sw6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proofErr w:type="gramEnd"/>
    </w:p>
    <w:p w14:paraId="589FB0BA" w14:textId="77777777" w:rsidR="00E705A0" w:rsidRDefault="00E705A0" w:rsidP="00E7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flag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proofErr w:type="gramEnd"/>
    </w:p>
    <w:p w14:paraId="014BC1B1" w14:textId="77777777" w:rsidR="00E705A0" w:rsidRDefault="00E705A0" w:rsidP="00E7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mode==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proofErr w:type="gramEnd"/>
    </w:p>
    <w:p w14:paraId="525248EA" w14:textId="77777777" w:rsidR="00E705A0" w:rsidRDefault="00E705A0" w:rsidP="00E7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9C419E4" w14:textId="77777777" w:rsidR="00E705A0" w:rsidRDefault="00E705A0" w:rsidP="00E7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failflag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=3)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3221FD0" w14:textId="77777777" w:rsidR="00E705A0" w:rsidRDefault="00E705A0" w:rsidP="00E7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OUTCLR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PIN0_bm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//LED is on</w:t>
      </w:r>
    </w:p>
    <w:p w14:paraId="3F2B3C30" w14:textId="77777777" w:rsidR="00E705A0" w:rsidRDefault="00E705A0" w:rsidP="00E7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8B0DE2B" w14:textId="77777777" w:rsidR="00E705A0" w:rsidRDefault="00E705A0" w:rsidP="00E7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4480491" w14:textId="77777777" w:rsidR="00E705A0" w:rsidRDefault="00E705A0" w:rsidP="00E7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9E40CB6" w14:textId="77777777" w:rsidR="00E705A0" w:rsidRDefault="00E705A0" w:rsidP="00E7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CC87A62" w14:textId="77777777" w:rsidR="00E705A0" w:rsidRDefault="00E705A0" w:rsidP="00E7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20BDA64" w14:textId="77777777" w:rsidR="00E705A0" w:rsidRDefault="00E705A0" w:rsidP="00E7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BC61188" w14:textId="77777777" w:rsidR="00E705A0" w:rsidRDefault="00E705A0" w:rsidP="00E7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PORTF_PORT_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vect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  <w:proofErr w:type="gramEnd"/>
    </w:p>
    <w:p w14:paraId="589B7B20" w14:textId="77777777" w:rsidR="00E705A0" w:rsidRDefault="00E705A0" w:rsidP="00E7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//clear the interrupt flag</w:t>
      </w:r>
    </w:p>
    <w:p w14:paraId="5FCF69F8" w14:textId="77777777" w:rsidR="00E705A0" w:rsidRDefault="00E705A0" w:rsidP="00E7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INTFLAGS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332125C9" w14:textId="77777777" w:rsidR="00E705A0" w:rsidRDefault="00E705A0" w:rsidP="00E7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flag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+;</w:t>
      </w:r>
      <w:proofErr w:type="gramEnd"/>
    </w:p>
    <w:p w14:paraId="19B36FEE" w14:textId="77777777" w:rsidR="00E705A0" w:rsidRDefault="00E705A0" w:rsidP="00E7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(mode==0)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3D9C41F" w14:textId="77777777" w:rsidR="00E705A0" w:rsidRDefault="00E705A0" w:rsidP="00E7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==32)</w:t>
      </w:r>
    </w:p>
    <w:p w14:paraId="244597C1" w14:textId="77777777" w:rsidR="00E705A0" w:rsidRDefault="00E705A0" w:rsidP="00E7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CDB8D53" w14:textId="77777777" w:rsidR="00E705A0" w:rsidRDefault="00E705A0" w:rsidP="00E7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flag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==1)</w:t>
      </w:r>
    </w:p>
    <w:p w14:paraId="2DC96433" w14:textId="77777777" w:rsidR="00E705A0" w:rsidRDefault="00E705A0" w:rsidP="00E7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215B11A" w14:textId="77777777" w:rsidR="00E705A0" w:rsidRDefault="00E705A0" w:rsidP="00E7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sw5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sw5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5;</w:t>
      </w:r>
      <w:proofErr w:type="gramEnd"/>
    </w:p>
    <w:p w14:paraId="3537EB3E" w14:textId="77777777" w:rsidR="00E705A0" w:rsidRDefault="00E705A0" w:rsidP="00E7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D487739" w14:textId="77777777" w:rsidR="00E705A0" w:rsidRDefault="00E705A0" w:rsidP="00E7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flag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==3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sw5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==5)</w:t>
      </w:r>
    </w:p>
    <w:p w14:paraId="2012AD69" w14:textId="77777777" w:rsidR="00E705A0" w:rsidRDefault="00E705A0" w:rsidP="00E7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793579C" w14:textId="77777777" w:rsidR="00E705A0" w:rsidRDefault="00E705A0" w:rsidP="00E7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sw5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sw5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5;</w:t>
      </w:r>
      <w:proofErr w:type="gramEnd"/>
    </w:p>
    <w:p w14:paraId="3A94B392" w14:textId="77777777" w:rsidR="00E705A0" w:rsidRDefault="00E705A0" w:rsidP="00E7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5B9AED8" w14:textId="77777777" w:rsidR="00E705A0" w:rsidRDefault="00E705A0" w:rsidP="00E7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6F758742" w14:textId="77777777" w:rsidR="00E705A0" w:rsidRDefault="00E705A0" w:rsidP="00E7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AD2D34F" w14:textId="77777777" w:rsidR="00E705A0" w:rsidRDefault="00E705A0" w:rsidP="00E7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flag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proofErr w:type="gramEnd"/>
    </w:p>
    <w:p w14:paraId="55013991" w14:textId="77777777" w:rsidR="00E705A0" w:rsidRDefault="00E705A0" w:rsidP="00E7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sw5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proofErr w:type="gramEnd"/>
    </w:p>
    <w:p w14:paraId="2B0A4E89" w14:textId="77777777" w:rsidR="00E705A0" w:rsidRDefault="00E705A0" w:rsidP="00E7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sw6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proofErr w:type="gramEnd"/>
    </w:p>
    <w:p w14:paraId="4573B5F6" w14:textId="77777777" w:rsidR="00E705A0" w:rsidRDefault="00E705A0" w:rsidP="00E7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3187031" w14:textId="77777777" w:rsidR="00E705A0" w:rsidRDefault="00E705A0" w:rsidP="00E7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B94C8C3" w14:textId="77777777" w:rsidR="00E705A0" w:rsidRDefault="00E705A0" w:rsidP="00E7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==64)</w:t>
      </w:r>
    </w:p>
    <w:p w14:paraId="75E6CD2F" w14:textId="77777777" w:rsidR="00E705A0" w:rsidRDefault="00E705A0" w:rsidP="00E7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25A8DF2" w14:textId="77777777" w:rsidR="00E705A0" w:rsidRDefault="00E705A0" w:rsidP="00E7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flag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sw5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==5)</w:t>
      </w:r>
    </w:p>
    <w:p w14:paraId="570438C8" w14:textId="77777777" w:rsidR="00E705A0" w:rsidRDefault="00E705A0" w:rsidP="00E7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8032F84" w14:textId="77777777" w:rsidR="00E705A0" w:rsidRDefault="00E705A0" w:rsidP="00E7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sw6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sw6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6;</w:t>
      </w:r>
      <w:proofErr w:type="gramEnd"/>
    </w:p>
    <w:p w14:paraId="0D42B326" w14:textId="77777777" w:rsidR="00E705A0" w:rsidRDefault="00E705A0" w:rsidP="00E7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2DF6443" w14:textId="77777777" w:rsidR="00E705A0" w:rsidRDefault="00E705A0" w:rsidP="00E7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flag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==4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sw6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==6)</w:t>
      </w:r>
    </w:p>
    <w:p w14:paraId="5F1645AA" w14:textId="77777777" w:rsidR="00E705A0" w:rsidRDefault="00E705A0" w:rsidP="00E7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47B771A" w14:textId="77777777" w:rsidR="00E705A0" w:rsidRDefault="00E705A0" w:rsidP="00E7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sw6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sw6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6;</w:t>
      </w:r>
      <w:proofErr w:type="gramEnd"/>
    </w:p>
    <w:p w14:paraId="3F951350" w14:textId="77777777" w:rsidR="00E705A0" w:rsidRDefault="00E705A0" w:rsidP="00E7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512A912" w14:textId="77777777" w:rsidR="00E705A0" w:rsidRDefault="00E705A0" w:rsidP="00E7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47ECFC8B" w14:textId="77777777" w:rsidR="00E705A0" w:rsidRDefault="00E705A0" w:rsidP="00E7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9A134A3" w14:textId="77777777" w:rsidR="00E705A0" w:rsidRDefault="00E705A0" w:rsidP="00E7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flag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proofErr w:type="gramEnd"/>
    </w:p>
    <w:p w14:paraId="686D50BE" w14:textId="77777777" w:rsidR="00E705A0" w:rsidRDefault="00E705A0" w:rsidP="00E7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sw5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proofErr w:type="gramEnd"/>
    </w:p>
    <w:p w14:paraId="44BF68B5" w14:textId="77777777" w:rsidR="00E705A0" w:rsidRDefault="00E705A0" w:rsidP="00E7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sw6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proofErr w:type="gramEnd"/>
    </w:p>
    <w:p w14:paraId="7E20BFDE" w14:textId="77777777" w:rsidR="00E705A0" w:rsidRDefault="00E705A0" w:rsidP="00E7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96D98DD" w14:textId="77777777" w:rsidR="00E705A0" w:rsidRDefault="00E705A0" w:rsidP="00E7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C8E41D0" w14:textId="77777777" w:rsidR="00E705A0" w:rsidRDefault="00E705A0" w:rsidP="00E7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87F6EC7" w14:textId="77777777" w:rsidR="00E705A0" w:rsidRDefault="00E705A0" w:rsidP="00E7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(mode==1)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BC99432" w14:textId="77777777" w:rsidR="00E705A0" w:rsidRDefault="00E705A0" w:rsidP="00E7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F471C14" w14:textId="77777777" w:rsidR="00E705A0" w:rsidRDefault="00E705A0" w:rsidP="00E7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==32)</w:t>
      </w:r>
    </w:p>
    <w:p w14:paraId="460D03E8" w14:textId="77777777" w:rsidR="00E705A0" w:rsidRDefault="00E705A0" w:rsidP="00E7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C5BB08C" w14:textId="77777777" w:rsidR="00E705A0" w:rsidRDefault="00E705A0" w:rsidP="00E7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flag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==1)</w:t>
      </w:r>
    </w:p>
    <w:p w14:paraId="6490DFD2" w14:textId="77777777" w:rsidR="00E705A0" w:rsidRDefault="00E705A0" w:rsidP="00E7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4E769F6" w14:textId="77777777" w:rsidR="00E705A0" w:rsidRDefault="00E705A0" w:rsidP="00E7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sw5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sw5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5;</w:t>
      </w:r>
      <w:proofErr w:type="gramEnd"/>
    </w:p>
    <w:p w14:paraId="5CD8C0B5" w14:textId="77777777" w:rsidR="00E705A0" w:rsidRDefault="00E705A0" w:rsidP="00E7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265BE64" w14:textId="77777777" w:rsidR="00E705A0" w:rsidRDefault="00E705A0" w:rsidP="00E7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flag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==3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sw5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==5)</w:t>
      </w:r>
    </w:p>
    <w:p w14:paraId="1445C59E" w14:textId="77777777" w:rsidR="00E705A0" w:rsidRDefault="00E705A0" w:rsidP="00E7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3BAF639" w14:textId="77777777" w:rsidR="00E705A0" w:rsidRDefault="00E705A0" w:rsidP="00E7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sw5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sw5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5;</w:t>
      </w:r>
      <w:proofErr w:type="gramEnd"/>
    </w:p>
    <w:p w14:paraId="4684BF8D" w14:textId="77777777" w:rsidR="00E705A0" w:rsidRDefault="00E705A0" w:rsidP="00E7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DB54BB4" w14:textId="77777777" w:rsidR="00E705A0" w:rsidRDefault="00E705A0" w:rsidP="00E7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5F261D2B" w14:textId="77777777" w:rsidR="00E705A0" w:rsidRDefault="00E705A0" w:rsidP="00E7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439E04C" w14:textId="77777777" w:rsidR="00E705A0" w:rsidRDefault="00E705A0" w:rsidP="00E7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flag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proofErr w:type="gramEnd"/>
    </w:p>
    <w:p w14:paraId="4B5EB01B" w14:textId="77777777" w:rsidR="00E705A0" w:rsidRDefault="00E705A0" w:rsidP="00E7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sw5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proofErr w:type="gramEnd"/>
    </w:p>
    <w:p w14:paraId="0A96D640" w14:textId="77777777" w:rsidR="00E705A0" w:rsidRDefault="00E705A0" w:rsidP="00E7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sw6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proofErr w:type="gramEnd"/>
    </w:p>
    <w:p w14:paraId="57A611F1" w14:textId="77777777" w:rsidR="00E705A0" w:rsidRDefault="00E705A0" w:rsidP="00E7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failflag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=+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+;</w:t>
      </w:r>
      <w:proofErr w:type="gramEnd"/>
    </w:p>
    <w:p w14:paraId="190B2956" w14:textId="77777777" w:rsidR="00E705A0" w:rsidRDefault="00E705A0" w:rsidP="00E7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C3D9977" w14:textId="77777777" w:rsidR="00E705A0" w:rsidRDefault="00E705A0" w:rsidP="00E7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235402C" w14:textId="77777777" w:rsidR="00E705A0" w:rsidRDefault="00E705A0" w:rsidP="00E7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==64)</w:t>
      </w:r>
    </w:p>
    <w:p w14:paraId="0FEBBEF0" w14:textId="77777777" w:rsidR="00E705A0" w:rsidRDefault="00E705A0" w:rsidP="00E7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208C6B1" w14:textId="77777777" w:rsidR="00E705A0" w:rsidRDefault="00E705A0" w:rsidP="00E7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flag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sw5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==5)</w:t>
      </w:r>
    </w:p>
    <w:p w14:paraId="05BB5569" w14:textId="77777777" w:rsidR="00E705A0" w:rsidRDefault="00E705A0" w:rsidP="00E7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EC86034" w14:textId="77777777" w:rsidR="00E705A0" w:rsidRDefault="00E705A0" w:rsidP="00E7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sw6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sw6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6;</w:t>
      </w:r>
      <w:proofErr w:type="gramEnd"/>
    </w:p>
    <w:p w14:paraId="681F9A88" w14:textId="77777777" w:rsidR="00E705A0" w:rsidRDefault="00E705A0" w:rsidP="00E7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F784620" w14:textId="77777777" w:rsidR="00E705A0" w:rsidRDefault="00E705A0" w:rsidP="00E7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flag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==4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sw6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==6)</w:t>
      </w:r>
    </w:p>
    <w:p w14:paraId="6426F09F" w14:textId="77777777" w:rsidR="00E705A0" w:rsidRDefault="00E705A0" w:rsidP="00E7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4E9EA0A" w14:textId="77777777" w:rsidR="00E705A0" w:rsidRDefault="00E705A0" w:rsidP="00E7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sw6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sw6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6;</w:t>
      </w:r>
      <w:proofErr w:type="gramEnd"/>
    </w:p>
    <w:p w14:paraId="5CC45926" w14:textId="77777777" w:rsidR="00E705A0" w:rsidRDefault="00E705A0" w:rsidP="00E7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39CE6A3" w14:textId="77777777" w:rsidR="00E705A0" w:rsidRDefault="00E705A0" w:rsidP="00E7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6548E144" w14:textId="77777777" w:rsidR="00E705A0" w:rsidRDefault="00E705A0" w:rsidP="00E7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7F6D6D4" w14:textId="77777777" w:rsidR="00E705A0" w:rsidRDefault="00E705A0" w:rsidP="00E7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flag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proofErr w:type="gramEnd"/>
    </w:p>
    <w:p w14:paraId="139C56CA" w14:textId="77777777" w:rsidR="00E705A0" w:rsidRDefault="00E705A0" w:rsidP="00E7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sw5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proofErr w:type="gramEnd"/>
    </w:p>
    <w:p w14:paraId="6FBA39B4" w14:textId="77777777" w:rsidR="00E705A0" w:rsidRDefault="00E705A0" w:rsidP="00E7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sw6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proofErr w:type="gramEnd"/>
    </w:p>
    <w:p w14:paraId="5644A2AE" w14:textId="77777777" w:rsidR="00E705A0" w:rsidRDefault="00E705A0" w:rsidP="00E7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failflag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=+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+;</w:t>
      </w:r>
      <w:proofErr w:type="gramEnd"/>
    </w:p>
    <w:p w14:paraId="2221C375" w14:textId="77777777" w:rsidR="00E705A0" w:rsidRDefault="00E705A0" w:rsidP="00E7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454159B" w14:textId="77777777" w:rsidR="00E705A0" w:rsidRDefault="00E705A0" w:rsidP="00E7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8CD9455" w14:textId="77777777" w:rsidR="00E705A0" w:rsidRDefault="00E705A0" w:rsidP="00E7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1C03D1E" w14:textId="77777777" w:rsidR="00E705A0" w:rsidRDefault="00E705A0" w:rsidP="00E7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6F5A999" w14:textId="77777777" w:rsidR="00E705A0" w:rsidRDefault="00E705A0" w:rsidP="00E7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INTFLAGS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49783C9B" w14:textId="77777777" w:rsidR="00E705A0" w:rsidRDefault="00E705A0" w:rsidP="00E7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4B9E10C" w14:textId="77777777" w:rsidR="00E705A0" w:rsidRDefault="00E705A0" w:rsidP="00E7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9FB61EE" w14:textId="77777777" w:rsidR="00E705A0" w:rsidRDefault="00E705A0" w:rsidP="00E7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BE88F67" w14:textId="77777777" w:rsidR="00E705A0" w:rsidRDefault="00E705A0" w:rsidP="00E7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3D20EC6" w14:textId="77777777" w:rsidR="00E705A0" w:rsidRDefault="00E705A0" w:rsidP="00E7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TCA0_CMP0_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vect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  <w:proofErr w:type="gramEnd"/>
    </w:p>
    <w:p w14:paraId="5C8DB026" w14:textId="77777777" w:rsidR="00E705A0" w:rsidRDefault="00E705A0" w:rsidP="00E7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SINGLE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CTRLA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//Disable</w:t>
      </w:r>
    </w:p>
    <w:p w14:paraId="42AB8323" w14:textId="77777777" w:rsidR="00E705A0" w:rsidRDefault="00E705A0" w:rsidP="00E7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//clear flag</w:t>
      </w:r>
    </w:p>
    <w:p w14:paraId="48D2ADAE" w14:textId="77777777" w:rsidR="00E705A0" w:rsidRDefault="00E705A0" w:rsidP="00E7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intflags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SINGLE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INTFLAGS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55DCF7D" w14:textId="77777777" w:rsidR="00E705A0" w:rsidRDefault="00E705A0" w:rsidP="00E7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SINGLE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INTFLAGS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intflags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AEDE21A" w14:textId="77777777" w:rsidR="00E705A0" w:rsidRDefault="00E705A0" w:rsidP="00E7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(mode==0)</w:t>
      </w:r>
    </w:p>
    <w:p w14:paraId="6307C44D" w14:textId="77777777" w:rsidR="00E705A0" w:rsidRDefault="00E705A0" w:rsidP="00E7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C02BB67" w14:textId="77777777" w:rsidR="00E705A0" w:rsidRDefault="00E705A0" w:rsidP="00E7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ADC0_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FDC3ACE" w14:textId="77777777" w:rsidR="00E705A0" w:rsidRDefault="00E705A0" w:rsidP="00E7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EC8C940" w14:textId="77777777" w:rsidR="00E705A0" w:rsidRDefault="00E705A0" w:rsidP="00E7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07DD82FB" w14:textId="77777777" w:rsidR="00E705A0" w:rsidRDefault="00E705A0" w:rsidP="00E7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7F68BC8" w14:textId="77777777" w:rsidR="00E705A0" w:rsidRDefault="00E705A0" w:rsidP="00E7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OUTCLR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PIN0_bm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//LED is on</w:t>
      </w:r>
    </w:p>
    <w:p w14:paraId="285D6521" w14:textId="77777777" w:rsidR="00E705A0" w:rsidRDefault="00E705A0" w:rsidP="00E7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1FD64ED" w14:textId="77777777" w:rsidR="00E705A0" w:rsidRDefault="00E705A0" w:rsidP="00E7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115ABF2" w14:textId="77777777" w:rsidR="00E705A0" w:rsidRDefault="00E705A0" w:rsidP="00E7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7722036" w14:textId="77777777" w:rsidR="00E705A0" w:rsidRDefault="00E705A0" w:rsidP="00E7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ADC0_WCOMP_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vect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  <w:proofErr w:type="gramEnd"/>
    </w:p>
    <w:p w14:paraId="404A5B0F" w14:textId="77777777" w:rsidR="00E705A0" w:rsidRDefault="00E705A0" w:rsidP="00E7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intflags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INTFLAGS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7F942510" w14:textId="77777777" w:rsidR="00E705A0" w:rsidRDefault="00E705A0" w:rsidP="00E7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INTFLAGS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intflags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715ED61D" w14:textId="77777777" w:rsidR="00E705A0" w:rsidRDefault="00E705A0" w:rsidP="00E7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OUTCLR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PIN0_bm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//LED is on</w:t>
      </w:r>
    </w:p>
    <w:p w14:paraId="5E4907C0" w14:textId="77777777" w:rsidR="00E705A0" w:rsidRDefault="00E705A0" w:rsidP="00E7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mode=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  <w:proofErr w:type="gramEnd"/>
    </w:p>
    <w:p w14:paraId="32BB3C46" w14:textId="77777777" w:rsidR="00E705A0" w:rsidRDefault="00E705A0" w:rsidP="00E7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TCA0_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8EB0EAF" w14:textId="578E20F1" w:rsidR="00E705A0" w:rsidRDefault="00E705A0" w:rsidP="00E705A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2929260" w14:textId="4C0611AA" w:rsidR="00E705A0" w:rsidRDefault="00E705A0" w:rsidP="00E705A0">
      <w:pPr>
        <w:rPr>
          <w:rFonts w:ascii="Consolas" w:hAnsi="Consolas" w:cs="Consolas"/>
          <w:color w:val="000000"/>
          <w:sz w:val="19"/>
          <w:szCs w:val="19"/>
        </w:rPr>
      </w:pPr>
    </w:p>
    <w:p w14:paraId="1FE087B8" w14:textId="008FBC02" w:rsidR="00E705A0" w:rsidRDefault="00E705A0" w:rsidP="00E705A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l-GR"/>
        </w:rPr>
        <w:t>Κώδικας</w:t>
      </w:r>
      <w:r w:rsidRPr="00360271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l-GR"/>
        </w:rPr>
        <w:t>με</w:t>
      </w:r>
      <w:r w:rsidRPr="00360271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breakpoints:</w:t>
      </w:r>
    </w:p>
    <w:p w14:paraId="252C4A68" w14:textId="77777777" w:rsidR="00E705A0" w:rsidRPr="00E705A0" w:rsidRDefault="00E705A0" w:rsidP="00E705A0"/>
    <w:p w14:paraId="63A567CC" w14:textId="2F2F3BAB" w:rsidR="00E705A0" w:rsidRDefault="00E705A0">
      <w:pPr>
        <w:rPr>
          <w:lang w:val="el-GR"/>
        </w:rPr>
      </w:pPr>
      <w:r>
        <w:rPr>
          <w:noProof/>
        </w:rPr>
        <w:drawing>
          <wp:inline distT="0" distB="0" distL="0" distR="0" wp14:anchorId="440834F6" wp14:editId="09E49883">
            <wp:extent cx="5467350" cy="5391150"/>
            <wp:effectExtent l="0" t="0" r="0" b="0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0E3D4" w14:textId="55C868A3" w:rsidR="00E705A0" w:rsidRDefault="00E705A0">
      <w:pPr>
        <w:rPr>
          <w:lang w:val="el-GR"/>
        </w:rPr>
      </w:pPr>
      <w:r>
        <w:rPr>
          <w:noProof/>
        </w:rPr>
        <w:lastRenderedPageBreak/>
        <w:drawing>
          <wp:inline distT="0" distB="0" distL="0" distR="0" wp14:anchorId="445CF9FB" wp14:editId="3DEEF7A3">
            <wp:extent cx="5838825" cy="5143500"/>
            <wp:effectExtent l="0" t="0" r="9525" b="0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31726" w14:textId="02E40168" w:rsidR="00E705A0" w:rsidRDefault="00E705A0">
      <w:pPr>
        <w:rPr>
          <w:lang w:val="el-GR"/>
        </w:rPr>
      </w:pPr>
      <w:r>
        <w:rPr>
          <w:noProof/>
        </w:rPr>
        <w:lastRenderedPageBreak/>
        <w:drawing>
          <wp:inline distT="0" distB="0" distL="0" distR="0" wp14:anchorId="7A1A09EE" wp14:editId="53FBEDF0">
            <wp:extent cx="4029075" cy="7486650"/>
            <wp:effectExtent l="0" t="0" r="9525" b="0"/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748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6B7DF" w14:textId="750C20D3" w:rsidR="00E705A0" w:rsidRDefault="00E705A0">
      <w:pPr>
        <w:rPr>
          <w:lang w:val="el-GR"/>
        </w:rPr>
      </w:pPr>
      <w:r>
        <w:rPr>
          <w:noProof/>
        </w:rPr>
        <w:lastRenderedPageBreak/>
        <w:drawing>
          <wp:inline distT="0" distB="0" distL="0" distR="0" wp14:anchorId="728EA9D3" wp14:editId="66160008">
            <wp:extent cx="3886200" cy="6896100"/>
            <wp:effectExtent l="0" t="0" r="0" b="0"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689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42A66" w14:textId="52831813" w:rsidR="00E705A0" w:rsidRDefault="00E705A0">
      <w:pPr>
        <w:rPr>
          <w:lang w:val="el-GR"/>
        </w:rPr>
      </w:pPr>
      <w:r>
        <w:rPr>
          <w:noProof/>
        </w:rPr>
        <w:lastRenderedPageBreak/>
        <w:drawing>
          <wp:inline distT="0" distB="0" distL="0" distR="0" wp14:anchorId="06059E90" wp14:editId="20A0B6C8">
            <wp:extent cx="4448175" cy="3657600"/>
            <wp:effectExtent l="0" t="0" r="9525" b="0"/>
            <wp:docPr id="8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F6341" w14:textId="3CCF59A1" w:rsidR="00591313" w:rsidRDefault="00591313">
      <w:pPr>
        <w:rPr>
          <w:lang w:val="el-GR"/>
        </w:rPr>
      </w:pPr>
    </w:p>
    <w:p w14:paraId="2D996D09" w14:textId="77777777" w:rsidR="00591313" w:rsidRPr="00223DA3" w:rsidRDefault="00591313" w:rsidP="00591313">
      <w:pPr>
        <w:rPr>
          <w:lang w:val="el-GR"/>
        </w:rPr>
      </w:pPr>
      <w:r>
        <w:rPr>
          <w:lang w:val="el-GR"/>
        </w:rPr>
        <w:t>Σχόλια</w:t>
      </w:r>
      <w:r w:rsidRPr="00223DA3">
        <w:rPr>
          <w:lang w:val="el-GR"/>
        </w:rPr>
        <w:t xml:space="preserve"> – </w:t>
      </w:r>
      <w:r>
        <w:rPr>
          <w:lang w:val="el-GR"/>
        </w:rPr>
        <w:t>Επεξήγηση</w:t>
      </w:r>
      <w:r w:rsidRPr="00223DA3">
        <w:rPr>
          <w:lang w:val="el-GR"/>
        </w:rPr>
        <w:t xml:space="preserve"> </w:t>
      </w:r>
      <w:r>
        <w:rPr>
          <w:lang w:val="el-GR"/>
        </w:rPr>
        <w:t>κώδικα</w:t>
      </w:r>
      <w:r w:rsidRPr="00223DA3">
        <w:rPr>
          <w:lang w:val="el-GR"/>
        </w:rPr>
        <w:t>:</w:t>
      </w:r>
    </w:p>
    <w:p w14:paraId="400BDF25" w14:textId="53548774" w:rsidR="00D21996" w:rsidRPr="007F4219" w:rsidRDefault="00D21996" w:rsidP="00D21996">
      <w:pPr>
        <w:rPr>
          <w:b/>
          <w:bCs/>
          <w:sz w:val="24"/>
          <w:szCs w:val="24"/>
          <w:u w:val="single"/>
          <w:lang w:val="el-GR"/>
        </w:rPr>
      </w:pPr>
      <w:r w:rsidRPr="007F4219">
        <w:rPr>
          <w:b/>
          <w:bCs/>
          <w:sz w:val="24"/>
          <w:szCs w:val="24"/>
          <w:u w:val="single"/>
          <w:lang w:val="el-GR"/>
        </w:rPr>
        <w:t>Προσθήκη Μετ</w:t>
      </w:r>
      <w:r w:rsidR="007F4219" w:rsidRPr="007F4219">
        <w:rPr>
          <w:b/>
          <w:bCs/>
          <w:sz w:val="24"/>
          <w:szCs w:val="24"/>
          <w:u w:val="single"/>
          <w:lang w:val="el-GR"/>
        </w:rPr>
        <w:t>α</w:t>
      </w:r>
      <w:r w:rsidRPr="007F4219">
        <w:rPr>
          <w:b/>
          <w:bCs/>
          <w:sz w:val="24"/>
          <w:szCs w:val="24"/>
          <w:u w:val="single"/>
          <w:lang w:val="el-GR"/>
        </w:rPr>
        <w:t>βλητών</w:t>
      </w:r>
    </w:p>
    <w:p w14:paraId="354F4307" w14:textId="77777777" w:rsidR="007F4219" w:rsidRPr="007F4219" w:rsidRDefault="007F4219" w:rsidP="007F4219">
      <w:pPr>
        <w:rPr>
          <w:lang w:val="el-GR"/>
        </w:rPr>
      </w:pPr>
      <w:r w:rsidRPr="007F4219">
        <w:rPr>
          <w:lang w:val="el-GR"/>
        </w:rPr>
        <w:t xml:space="preserve">Για το δεύτερο ερώτημα προσθέτουμε στον κώδικα τις μεταβλητές </w:t>
      </w:r>
      <w:proofErr w:type="spellStart"/>
      <w:r w:rsidRPr="007F4219">
        <w:rPr>
          <w:lang w:val="el-GR"/>
        </w:rPr>
        <w:t>failflag</w:t>
      </w:r>
      <w:proofErr w:type="spellEnd"/>
      <w:r w:rsidRPr="007F4219">
        <w:rPr>
          <w:lang w:val="el-GR"/>
        </w:rPr>
        <w:t xml:space="preserve"> , ώστε να μετράμε τις</w:t>
      </w:r>
    </w:p>
    <w:p w14:paraId="3CCB2AF3" w14:textId="77777777" w:rsidR="007F4219" w:rsidRPr="007F4219" w:rsidRDefault="007F4219" w:rsidP="007F4219">
      <w:pPr>
        <w:rPr>
          <w:lang w:val="el-GR"/>
        </w:rPr>
      </w:pPr>
      <w:r w:rsidRPr="007F4219">
        <w:rPr>
          <w:lang w:val="el-GR"/>
        </w:rPr>
        <w:t>αποτυχημένες προσπάθειες εισαγωγής του κωδικού όταν το σύστημα βρίσκεται στην δεύτερη φάση ,</w:t>
      </w:r>
    </w:p>
    <w:p w14:paraId="593B8A16" w14:textId="77777777" w:rsidR="007F4219" w:rsidRPr="007F4219" w:rsidRDefault="007F4219" w:rsidP="007F4219">
      <w:pPr>
        <w:rPr>
          <w:lang w:val="el-GR"/>
        </w:rPr>
      </w:pPr>
      <w:r w:rsidRPr="007F4219">
        <w:rPr>
          <w:lang w:val="el-GR"/>
        </w:rPr>
        <w:t xml:space="preserve">και </w:t>
      </w:r>
      <w:proofErr w:type="spellStart"/>
      <w:r w:rsidRPr="007F4219">
        <w:rPr>
          <w:lang w:val="el-GR"/>
        </w:rPr>
        <w:t>mode</w:t>
      </w:r>
      <w:proofErr w:type="spellEnd"/>
      <w:r w:rsidRPr="007F4219">
        <w:rPr>
          <w:lang w:val="el-GR"/>
        </w:rPr>
        <w:t xml:space="preserve"> ώστε να διαχωρίσουμε αν το σύστημα βρίσκεται στην αρχική φάση (</w:t>
      </w:r>
      <w:proofErr w:type="spellStart"/>
      <w:r w:rsidRPr="007F4219">
        <w:rPr>
          <w:lang w:val="el-GR"/>
        </w:rPr>
        <w:t>mode</w:t>
      </w:r>
      <w:proofErr w:type="spellEnd"/>
      <w:r w:rsidRPr="007F4219">
        <w:rPr>
          <w:lang w:val="el-GR"/>
        </w:rPr>
        <w:t>=0) ή στην δεύτερη</w:t>
      </w:r>
    </w:p>
    <w:p w14:paraId="0754B3D5" w14:textId="77777777" w:rsidR="007F4219" w:rsidRDefault="007F4219" w:rsidP="007F4219">
      <w:pPr>
        <w:rPr>
          <w:lang w:val="el-GR"/>
        </w:rPr>
      </w:pPr>
      <w:r w:rsidRPr="007F4219">
        <w:rPr>
          <w:lang w:val="el-GR"/>
        </w:rPr>
        <w:t>φάση (</w:t>
      </w:r>
      <w:proofErr w:type="spellStart"/>
      <w:r w:rsidRPr="007F4219">
        <w:rPr>
          <w:lang w:val="el-GR"/>
        </w:rPr>
        <w:t>mode</w:t>
      </w:r>
      <w:proofErr w:type="spellEnd"/>
      <w:r w:rsidRPr="007F4219">
        <w:rPr>
          <w:lang w:val="el-GR"/>
        </w:rPr>
        <w:t>=1).</w:t>
      </w:r>
    </w:p>
    <w:p w14:paraId="7B906101" w14:textId="36C38F14" w:rsidR="00D21996" w:rsidRPr="007F4219" w:rsidRDefault="00D21996" w:rsidP="007F4219">
      <w:pPr>
        <w:rPr>
          <w:b/>
          <w:bCs/>
          <w:sz w:val="24"/>
          <w:szCs w:val="24"/>
          <w:u w:val="single"/>
          <w:lang w:val="el-GR"/>
        </w:rPr>
      </w:pPr>
      <w:r w:rsidRPr="007F4219">
        <w:rPr>
          <w:b/>
          <w:bCs/>
          <w:sz w:val="24"/>
          <w:szCs w:val="24"/>
          <w:u w:val="single"/>
          <w:lang w:val="el-GR"/>
        </w:rPr>
        <w:t xml:space="preserve">Επεξήγηση των </w:t>
      </w:r>
      <w:proofErr w:type="spellStart"/>
      <w:r w:rsidRPr="007F4219">
        <w:rPr>
          <w:b/>
          <w:bCs/>
          <w:sz w:val="24"/>
          <w:szCs w:val="24"/>
          <w:u w:val="single"/>
          <w:lang w:val="el-GR"/>
        </w:rPr>
        <w:t>Mode</w:t>
      </w:r>
      <w:proofErr w:type="spellEnd"/>
    </w:p>
    <w:p w14:paraId="693D452E" w14:textId="77777777" w:rsidR="007F4219" w:rsidRPr="007F4219" w:rsidRDefault="007F4219" w:rsidP="007F4219">
      <w:pPr>
        <w:rPr>
          <w:lang w:val="el-GR"/>
        </w:rPr>
      </w:pPr>
      <w:r w:rsidRPr="007F4219">
        <w:rPr>
          <w:lang w:val="el-GR"/>
        </w:rPr>
        <w:t xml:space="preserve">Το πρόγραμμα ξεκινάει με </w:t>
      </w:r>
      <w:proofErr w:type="spellStart"/>
      <w:r w:rsidRPr="007F4219">
        <w:rPr>
          <w:lang w:val="el-GR"/>
        </w:rPr>
        <w:t>mode</w:t>
      </w:r>
      <w:proofErr w:type="spellEnd"/>
      <w:r w:rsidRPr="007F4219">
        <w:rPr>
          <w:lang w:val="el-GR"/>
        </w:rPr>
        <w:t>=0 και αναμένει την σωστή εισαγωγή κωδικού όπως στο προηγούμενο</w:t>
      </w:r>
    </w:p>
    <w:p w14:paraId="6E93E31B" w14:textId="77777777" w:rsidR="007F4219" w:rsidRPr="007F4219" w:rsidRDefault="007F4219" w:rsidP="007F4219">
      <w:pPr>
        <w:rPr>
          <w:lang w:val="el-GR"/>
        </w:rPr>
      </w:pPr>
      <w:r w:rsidRPr="007F4219">
        <w:rPr>
          <w:lang w:val="el-GR"/>
        </w:rPr>
        <w:t xml:space="preserve">ερώτημα αυτή την φορά όμως υπάρχει ακόμα μία </w:t>
      </w:r>
      <w:proofErr w:type="spellStart"/>
      <w:r w:rsidRPr="007F4219">
        <w:rPr>
          <w:lang w:val="el-GR"/>
        </w:rPr>
        <w:t>if</w:t>
      </w:r>
      <w:proofErr w:type="spellEnd"/>
      <w:r w:rsidRPr="007F4219">
        <w:rPr>
          <w:lang w:val="el-GR"/>
        </w:rPr>
        <w:t xml:space="preserve"> στην ISR του κουμπιού η οποία ελέγχει σε τι </w:t>
      </w:r>
      <w:proofErr w:type="spellStart"/>
      <w:r w:rsidRPr="007F4219">
        <w:rPr>
          <w:lang w:val="el-GR"/>
        </w:rPr>
        <w:t>mode</w:t>
      </w:r>
      <w:proofErr w:type="spellEnd"/>
    </w:p>
    <w:p w14:paraId="3A7C71C7" w14:textId="77777777" w:rsidR="007F4219" w:rsidRPr="007F4219" w:rsidRDefault="007F4219" w:rsidP="007F4219">
      <w:pPr>
        <w:rPr>
          <w:lang w:val="el-GR"/>
        </w:rPr>
      </w:pPr>
      <w:r w:rsidRPr="007F4219">
        <w:rPr>
          <w:lang w:val="el-GR"/>
        </w:rPr>
        <w:t xml:space="preserve">βρίσκεται. Έτσι με την σωστή εισαγωγή κωδικού οδηγούμαστε στην </w:t>
      </w:r>
      <w:proofErr w:type="spellStart"/>
      <w:r w:rsidRPr="007F4219">
        <w:rPr>
          <w:lang w:val="el-GR"/>
        </w:rPr>
        <w:t>while</w:t>
      </w:r>
      <w:proofErr w:type="spellEnd"/>
      <w:r w:rsidRPr="007F4219">
        <w:rPr>
          <w:lang w:val="el-GR"/>
        </w:rPr>
        <w:t xml:space="preserve"> όπου για </w:t>
      </w:r>
      <w:proofErr w:type="spellStart"/>
      <w:r w:rsidRPr="007F4219">
        <w:rPr>
          <w:lang w:val="el-GR"/>
        </w:rPr>
        <w:t>mode</w:t>
      </w:r>
      <w:proofErr w:type="spellEnd"/>
      <w:r w:rsidRPr="007F4219">
        <w:rPr>
          <w:lang w:val="el-GR"/>
        </w:rPr>
        <w:t>=0 και όλες τις</w:t>
      </w:r>
    </w:p>
    <w:p w14:paraId="5325B995" w14:textId="77777777" w:rsidR="007F4219" w:rsidRPr="007F4219" w:rsidRDefault="007F4219" w:rsidP="007F4219">
      <w:pPr>
        <w:rPr>
          <w:lang w:val="el-GR"/>
        </w:rPr>
      </w:pPr>
      <w:r w:rsidRPr="007F4219">
        <w:rPr>
          <w:lang w:val="el-GR"/>
        </w:rPr>
        <w:t xml:space="preserve">άλλες παραμέτρους ενεργοποιείται ο </w:t>
      </w:r>
      <w:proofErr w:type="spellStart"/>
      <w:r w:rsidRPr="007F4219">
        <w:rPr>
          <w:lang w:val="el-GR"/>
        </w:rPr>
        <w:t>timer</w:t>
      </w:r>
      <w:proofErr w:type="spellEnd"/>
      <w:r w:rsidRPr="007F4219">
        <w:rPr>
          <w:lang w:val="el-GR"/>
        </w:rPr>
        <w:t xml:space="preserve">, όταν ο </w:t>
      </w:r>
      <w:proofErr w:type="spellStart"/>
      <w:r w:rsidRPr="007F4219">
        <w:rPr>
          <w:lang w:val="el-GR"/>
        </w:rPr>
        <w:t>timer</w:t>
      </w:r>
      <w:proofErr w:type="spellEnd"/>
      <w:r w:rsidRPr="007F4219">
        <w:rPr>
          <w:lang w:val="el-GR"/>
        </w:rPr>
        <w:t xml:space="preserve"> μπει στην ISR για </w:t>
      </w:r>
      <w:proofErr w:type="spellStart"/>
      <w:r w:rsidRPr="007F4219">
        <w:rPr>
          <w:lang w:val="el-GR"/>
        </w:rPr>
        <w:t>mode</w:t>
      </w:r>
      <w:proofErr w:type="spellEnd"/>
      <w:r w:rsidRPr="007F4219">
        <w:rPr>
          <w:lang w:val="el-GR"/>
        </w:rPr>
        <w:t>=0 ενεργοποιεί τον</w:t>
      </w:r>
    </w:p>
    <w:p w14:paraId="694D5E3F" w14:textId="77777777" w:rsidR="007F4219" w:rsidRPr="007F4219" w:rsidRDefault="007F4219" w:rsidP="007F4219">
      <w:pPr>
        <w:rPr>
          <w:lang w:val="el-GR"/>
        </w:rPr>
      </w:pPr>
      <w:r w:rsidRPr="007F4219">
        <w:rPr>
          <w:lang w:val="el-GR"/>
        </w:rPr>
        <w:t xml:space="preserve">ADC ο οποίος έχει τεθεί έτσι ώστε μόλις το </w:t>
      </w:r>
      <w:proofErr w:type="spellStart"/>
      <w:r w:rsidRPr="007F4219">
        <w:rPr>
          <w:lang w:val="el-GR"/>
        </w:rPr>
        <w:t>threshold</w:t>
      </w:r>
      <w:proofErr w:type="spellEnd"/>
      <w:r w:rsidRPr="007F4219">
        <w:rPr>
          <w:lang w:val="el-GR"/>
        </w:rPr>
        <w:t xml:space="preserve"> πάρει τιμή μικρότερη από 10 να ενεργοποιηθεί η</w:t>
      </w:r>
    </w:p>
    <w:p w14:paraId="58257DE9" w14:textId="77777777" w:rsidR="007F4219" w:rsidRPr="007F4219" w:rsidRDefault="007F4219" w:rsidP="007F4219">
      <w:pPr>
        <w:rPr>
          <w:lang w:val="el-GR"/>
        </w:rPr>
      </w:pPr>
      <w:r w:rsidRPr="007F4219">
        <w:rPr>
          <w:lang w:val="el-GR"/>
        </w:rPr>
        <w:t xml:space="preserve">ISR του η οποία θέτει το σύστημα σε </w:t>
      </w:r>
      <w:proofErr w:type="spellStart"/>
      <w:r w:rsidRPr="007F4219">
        <w:rPr>
          <w:lang w:val="el-GR"/>
        </w:rPr>
        <w:t>mode</w:t>
      </w:r>
      <w:proofErr w:type="spellEnd"/>
      <w:r w:rsidRPr="007F4219">
        <w:rPr>
          <w:lang w:val="el-GR"/>
        </w:rPr>
        <w:t xml:space="preserve">=1 και ξανά ενεργοποιεί τον </w:t>
      </w:r>
      <w:proofErr w:type="spellStart"/>
      <w:r w:rsidRPr="007F4219">
        <w:rPr>
          <w:lang w:val="el-GR"/>
        </w:rPr>
        <w:t>timer</w:t>
      </w:r>
      <w:proofErr w:type="spellEnd"/>
      <w:r w:rsidRPr="007F4219">
        <w:rPr>
          <w:lang w:val="el-GR"/>
        </w:rPr>
        <w:t xml:space="preserve">. Για </w:t>
      </w:r>
      <w:proofErr w:type="spellStart"/>
      <w:r w:rsidRPr="007F4219">
        <w:rPr>
          <w:lang w:val="el-GR"/>
        </w:rPr>
        <w:t>mode</w:t>
      </w:r>
      <w:proofErr w:type="spellEnd"/>
      <w:r w:rsidRPr="007F4219">
        <w:rPr>
          <w:lang w:val="el-GR"/>
        </w:rPr>
        <w:t>=1 η ISR των</w:t>
      </w:r>
    </w:p>
    <w:p w14:paraId="315C4A7B" w14:textId="77777777" w:rsidR="007F4219" w:rsidRPr="007F4219" w:rsidRDefault="007F4219" w:rsidP="007F4219">
      <w:pPr>
        <w:rPr>
          <w:lang w:val="el-GR"/>
        </w:rPr>
      </w:pPr>
      <w:proofErr w:type="spellStart"/>
      <w:r w:rsidRPr="007F4219">
        <w:rPr>
          <w:lang w:val="el-GR"/>
        </w:rPr>
        <w:t>switches</w:t>
      </w:r>
      <w:proofErr w:type="spellEnd"/>
      <w:r w:rsidRPr="007F4219">
        <w:rPr>
          <w:lang w:val="el-GR"/>
        </w:rPr>
        <w:t xml:space="preserve"> για κάθε λανθασμένη προσπάθεια ανεβάζουν την τιμή του </w:t>
      </w:r>
      <w:proofErr w:type="spellStart"/>
      <w:r w:rsidRPr="007F4219">
        <w:rPr>
          <w:lang w:val="el-GR"/>
        </w:rPr>
        <w:t>failflag</w:t>
      </w:r>
      <w:proofErr w:type="spellEnd"/>
      <w:r w:rsidRPr="007F4219">
        <w:rPr>
          <w:lang w:val="el-GR"/>
        </w:rPr>
        <w:t xml:space="preserve"> κατά 1 μόλις το </w:t>
      </w:r>
      <w:proofErr w:type="spellStart"/>
      <w:r w:rsidRPr="007F4219">
        <w:rPr>
          <w:lang w:val="el-GR"/>
        </w:rPr>
        <w:t>failflag</w:t>
      </w:r>
      <w:proofErr w:type="spellEnd"/>
    </w:p>
    <w:p w14:paraId="3CA22DAC" w14:textId="77777777" w:rsidR="007F4219" w:rsidRPr="007F4219" w:rsidRDefault="007F4219" w:rsidP="007F4219">
      <w:pPr>
        <w:rPr>
          <w:lang w:val="el-GR"/>
        </w:rPr>
      </w:pPr>
      <w:r w:rsidRPr="007F4219">
        <w:rPr>
          <w:lang w:val="el-GR"/>
        </w:rPr>
        <w:lastRenderedPageBreak/>
        <w:t xml:space="preserve">φτάσει την τιμή 3 οδηγούμαστε στην </w:t>
      </w:r>
      <w:proofErr w:type="spellStart"/>
      <w:r w:rsidRPr="007F4219">
        <w:rPr>
          <w:lang w:val="el-GR"/>
        </w:rPr>
        <w:t>while</w:t>
      </w:r>
      <w:proofErr w:type="spellEnd"/>
      <w:r w:rsidRPr="007F4219">
        <w:rPr>
          <w:lang w:val="el-GR"/>
        </w:rPr>
        <w:t xml:space="preserve"> και στην εκδοχή όπου το </w:t>
      </w:r>
      <w:proofErr w:type="spellStart"/>
      <w:r w:rsidRPr="007F4219">
        <w:rPr>
          <w:lang w:val="el-GR"/>
        </w:rPr>
        <w:t>failflag</w:t>
      </w:r>
      <w:proofErr w:type="spellEnd"/>
      <w:r w:rsidRPr="007F4219">
        <w:rPr>
          <w:lang w:val="el-GR"/>
        </w:rPr>
        <w:t>=3 όπου εκεί παραμένει</w:t>
      </w:r>
    </w:p>
    <w:p w14:paraId="34BEE2EC" w14:textId="77777777" w:rsidR="007F4219" w:rsidRPr="007F4219" w:rsidRDefault="007F4219" w:rsidP="007F4219">
      <w:pPr>
        <w:rPr>
          <w:lang w:val="el-GR"/>
        </w:rPr>
      </w:pPr>
      <w:r w:rsidRPr="007F4219">
        <w:rPr>
          <w:lang w:val="el-GR"/>
        </w:rPr>
        <w:t>αναμμένο το λαμπάκι και τερματίζει το πρόγραμμα (υπό συνθήκη επειδή δεν έχουμε βάλει ακόμα το</w:t>
      </w:r>
    </w:p>
    <w:p w14:paraId="1A143D7F" w14:textId="77777777" w:rsidR="007F4219" w:rsidRPr="007F4219" w:rsidRDefault="007F4219" w:rsidP="007F4219">
      <w:pPr>
        <w:rPr>
          <w:lang w:val="el-GR"/>
        </w:rPr>
      </w:pPr>
      <w:r w:rsidRPr="007F4219">
        <w:rPr>
          <w:lang w:val="el-GR"/>
        </w:rPr>
        <w:t xml:space="preserve">PWM). Αν όμως εισαχθεί σωστά ο κωδικός πριν το </w:t>
      </w:r>
      <w:proofErr w:type="spellStart"/>
      <w:r w:rsidRPr="007F4219">
        <w:rPr>
          <w:lang w:val="el-GR"/>
        </w:rPr>
        <w:t>failflag</w:t>
      </w:r>
      <w:proofErr w:type="spellEnd"/>
      <w:r w:rsidRPr="007F4219">
        <w:rPr>
          <w:lang w:val="el-GR"/>
        </w:rPr>
        <w:t xml:space="preserve">=3 τότε οδηγούμαστε στην </w:t>
      </w:r>
      <w:proofErr w:type="spellStart"/>
      <w:r w:rsidRPr="007F4219">
        <w:rPr>
          <w:lang w:val="el-GR"/>
        </w:rPr>
        <w:t>while</w:t>
      </w:r>
      <w:proofErr w:type="spellEnd"/>
      <w:r w:rsidRPr="007F4219">
        <w:rPr>
          <w:lang w:val="el-GR"/>
        </w:rPr>
        <w:t xml:space="preserve"> και στην</w:t>
      </w:r>
    </w:p>
    <w:p w14:paraId="1587E8BD" w14:textId="77777777" w:rsidR="007F4219" w:rsidRPr="007F4219" w:rsidRDefault="007F4219" w:rsidP="007F4219">
      <w:pPr>
        <w:rPr>
          <w:lang w:val="el-GR"/>
        </w:rPr>
      </w:pPr>
      <w:r w:rsidRPr="007F4219">
        <w:rPr>
          <w:lang w:val="el-GR"/>
        </w:rPr>
        <w:t xml:space="preserve">εκδοχή για </w:t>
      </w:r>
      <w:proofErr w:type="spellStart"/>
      <w:r w:rsidRPr="007F4219">
        <w:rPr>
          <w:lang w:val="el-GR"/>
        </w:rPr>
        <w:t>mode</w:t>
      </w:r>
      <w:proofErr w:type="spellEnd"/>
      <w:r w:rsidRPr="007F4219">
        <w:rPr>
          <w:lang w:val="el-GR"/>
        </w:rPr>
        <w:t xml:space="preserve">=1 όπου το </w:t>
      </w:r>
      <w:proofErr w:type="spellStart"/>
      <w:r w:rsidRPr="007F4219">
        <w:rPr>
          <w:lang w:val="el-GR"/>
        </w:rPr>
        <w:t>mode</w:t>
      </w:r>
      <w:proofErr w:type="spellEnd"/>
      <w:r w:rsidRPr="007F4219">
        <w:rPr>
          <w:lang w:val="el-GR"/>
        </w:rPr>
        <w:t xml:space="preserve"> γίνεται πάλι 0 και αναμένει το σύστημα την σωστή εισαγωγή</w:t>
      </w:r>
    </w:p>
    <w:p w14:paraId="19F84599" w14:textId="77777777" w:rsidR="007F4219" w:rsidRPr="007F4219" w:rsidRDefault="007F4219" w:rsidP="007F4219">
      <w:pPr>
        <w:rPr>
          <w:lang w:val="el-GR"/>
        </w:rPr>
      </w:pPr>
      <w:r w:rsidRPr="007F4219">
        <w:rPr>
          <w:lang w:val="el-GR"/>
        </w:rPr>
        <w:t xml:space="preserve">κωδικού. Αν όμως δεν προλάβει ο κωδικός να εισαχθεί πριν την λήξει του </w:t>
      </w:r>
      <w:proofErr w:type="spellStart"/>
      <w:r w:rsidRPr="007F4219">
        <w:rPr>
          <w:lang w:val="el-GR"/>
        </w:rPr>
        <w:t>timer</w:t>
      </w:r>
      <w:proofErr w:type="spellEnd"/>
      <w:r w:rsidRPr="007F4219">
        <w:rPr>
          <w:lang w:val="el-GR"/>
        </w:rPr>
        <w:t xml:space="preserve"> ο </w:t>
      </w:r>
      <w:proofErr w:type="spellStart"/>
      <w:r w:rsidRPr="007F4219">
        <w:rPr>
          <w:lang w:val="el-GR"/>
        </w:rPr>
        <w:t>timer</w:t>
      </w:r>
      <w:proofErr w:type="spellEnd"/>
      <w:r w:rsidRPr="007F4219">
        <w:rPr>
          <w:lang w:val="el-GR"/>
        </w:rPr>
        <w:t xml:space="preserve"> θα μπει μέσα</w:t>
      </w:r>
    </w:p>
    <w:p w14:paraId="6492B521" w14:textId="77777777" w:rsidR="007F4219" w:rsidRPr="007F4219" w:rsidRDefault="007F4219" w:rsidP="007F4219">
      <w:pPr>
        <w:rPr>
          <w:lang w:val="el-GR"/>
        </w:rPr>
      </w:pPr>
    </w:p>
    <w:p w14:paraId="6B3B95D1" w14:textId="77777777" w:rsidR="007F4219" w:rsidRPr="007F4219" w:rsidRDefault="007F4219" w:rsidP="007F4219">
      <w:pPr>
        <w:rPr>
          <w:lang w:val="el-GR"/>
        </w:rPr>
      </w:pPr>
      <w:r w:rsidRPr="007F4219">
        <w:rPr>
          <w:lang w:val="el-GR"/>
        </w:rPr>
        <w:t xml:space="preserve">στην ISR και για </w:t>
      </w:r>
      <w:proofErr w:type="spellStart"/>
      <w:r w:rsidRPr="007F4219">
        <w:rPr>
          <w:lang w:val="el-GR"/>
        </w:rPr>
        <w:t>mode</w:t>
      </w:r>
      <w:proofErr w:type="spellEnd"/>
      <w:r w:rsidRPr="007F4219">
        <w:rPr>
          <w:lang w:val="el-GR"/>
        </w:rPr>
        <w:t>=1 και παραμένει αναμμένο το λαμπάκι και τερματίζει το πρόγραμμα (υπό</w:t>
      </w:r>
    </w:p>
    <w:p w14:paraId="48B70802" w14:textId="602FE14C" w:rsidR="00762758" w:rsidRDefault="007F4219" w:rsidP="007F4219">
      <w:pPr>
        <w:rPr>
          <w:lang w:val="el-GR"/>
        </w:rPr>
      </w:pPr>
      <w:r w:rsidRPr="007F4219">
        <w:rPr>
          <w:lang w:val="el-GR"/>
        </w:rPr>
        <w:t>συνθήκη επειδή δεν έχουμε βάλει ακόμα το PWM).</w:t>
      </w:r>
    </w:p>
    <w:p w14:paraId="27E3138D" w14:textId="77777777" w:rsidR="000C6188" w:rsidRDefault="000C6188" w:rsidP="007F4219">
      <w:pPr>
        <w:rPr>
          <w:lang w:val="el-GR"/>
        </w:rPr>
      </w:pPr>
    </w:p>
    <w:p w14:paraId="199123AF" w14:textId="3835F0A5" w:rsidR="00762758" w:rsidRPr="0051025A" w:rsidRDefault="00762758" w:rsidP="00762758">
      <w:pPr>
        <w:rPr>
          <w:b/>
          <w:bCs/>
          <w:sz w:val="24"/>
          <w:szCs w:val="24"/>
          <w:u w:val="single"/>
          <w:lang w:val="el-GR"/>
        </w:rPr>
      </w:pPr>
      <w:r w:rsidRPr="00F01C02">
        <w:rPr>
          <w:b/>
          <w:bCs/>
          <w:sz w:val="24"/>
          <w:szCs w:val="24"/>
          <w:u w:val="single"/>
          <w:lang w:val="el-GR"/>
        </w:rPr>
        <w:t xml:space="preserve">Ερώτημα </w:t>
      </w:r>
      <w:r w:rsidRPr="0051025A">
        <w:rPr>
          <w:b/>
          <w:bCs/>
          <w:sz w:val="24"/>
          <w:szCs w:val="24"/>
          <w:u w:val="single"/>
          <w:lang w:val="el-GR"/>
        </w:rPr>
        <w:t>3</w:t>
      </w:r>
    </w:p>
    <w:p w14:paraId="7012AA91" w14:textId="0E9D134F" w:rsidR="00762758" w:rsidRPr="007A20A2" w:rsidRDefault="00762758" w:rsidP="00762758">
      <w:pPr>
        <w:rPr>
          <w:lang w:val="el-GR"/>
        </w:rPr>
      </w:pPr>
      <w:r>
        <w:rPr>
          <w:lang w:val="el-GR"/>
        </w:rPr>
        <w:t xml:space="preserve">Κώδικας ερωτήματος </w:t>
      </w:r>
      <w:r w:rsidRPr="0051025A">
        <w:rPr>
          <w:lang w:val="el-GR"/>
        </w:rPr>
        <w:t>3</w:t>
      </w:r>
      <w:r>
        <w:rPr>
          <w:lang w:val="el-GR"/>
        </w:rPr>
        <w:t>:</w:t>
      </w:r>
    </w:p>
    <w:p w14:paraId="4F6CBCBB" w14:textId="77777777" w:rsidR="00762758" w:rsidRPr="0051025A" w:rsidRDefault="00762758" w:rsidP="0076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l-GR"/>
        </w:rPr>
      </w:pPr>
    </w:p>
    <w:p w14:paraId="3BAD2D6A" w14:textId="6030E923" w:rsidR="00762758" w:rsidRPr="0051025A" w:rsidRDefault="00762758" w:rsidP="0076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</w:pPr>
      <w:r w:rsidRPr="0051025A">
        <w:rPr>
          <w:rFonts w:ascii="Consolas" w:hAnsi="Consolas" w:cs="Consolas"/>
          <w:color w:val="0000FF"/>
          <w:sz w:val="19"/>
          <w:szCs w:val="19"/>
          <w:highlight w:val="white"/>
          <w:lang w:val="el-GR"/>
        </w:rPr>
        <w:t>#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include</w:t>
      </w:r>
      <w:r w:rsidRPr="0051025A">
        <w:rPr>
          <w:rFonts w:ascii="Consolas" w:hAnsi="Consolas" w:cs="Consolas"/>
          <w:color w:val="A31515"/>
          <w:sz w:val="19"/>
          <w:szCs w:val="19"/>
          <w:highlight w:val="white"/>
          <w:lang w:val="el-GR"/>
        </w:rPr>
        <w:t xml:space="preserve"> </w:t>
      </w:r>
      <w:r w:rsidRPr="0051025A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 w:rsidRPr="0051025A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>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io</w:t>
      </w:r>
      <w:r w:rsidRPr="0051025A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</w:t>
      </w:r>
      <w:r w:rsidRPr="0051025A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>&gt;</w:t>
      </w:r>
    </w:p>
    <w:p w14:paraId="7DB3FE1E" w14:textId="77777777" w:rsidR="00762758" w:rsidRDefault="00762758" w:rsidP="0076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&lt;util/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7D28B117" w14:textId="77777777" w:rsidR="00762758" w:rsidRDefault="00762758" w:rsidP="0076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interrupt.h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1D1ECAA6" w14:textId="77777777" w:rsidR="00762758" w:rsidRDefault="00762758" w:rsidP="0076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sw5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proofErr w:type="gramEnd"/>
    </w:p>
    <w:p w14:paraId="41510F8E" w14:textId="77777777" w:rsidR="00762758" w:rsidRDefault="00762758" w:rsidP="0076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sw6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proofErr w:type="gramEnd"/>
    </w:p>
    <w:p w14:paraId="5DCE9ED7" w14:textId="77777777" w:rsidR="00762758" w:rsidRDefault="00762758" w:rsidP="0076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flag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proofErr w:type="gramEnd"/>
    </w:p>
    <w:p w14:paraId="5AB0794B" w14:textId="77777777" w:rsidR="00762758" w:rsidRDefault="00762758" w:rsidP="0076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failflag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proofErr w:type="gramEnd"/>
    </w:p>
    <w:p w14:paraId="3F2A0E42" w14:textId="77777777" w:rsidR="00762758" w:rsidRDefault="00762758" w:rsidP="0076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mode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proofErr w:type="gramEnd"/>
    </w:p>
    <w:p w14:paraId="4B71D5EA" w14:textId="77777777" w:rsidR="00762758" w:rsidRDefault="00762758" w:rsidP="0076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define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</w:p>
    <w:p w14:paraId="692846F9" w14:textId="77777777" w:rsidR="00762758" w:rsidRDefault="00762758" w:rsidP="0076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937BDE9" w14:textId="77777777" w:rsidR="00762758" w:rsidRDefault="00762758" w:rsidP="0076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TCA0_init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A7D6C5B" w14:textId="77777777" w:rsidR="00762758" w:rsidRDefault="00762758" w:rsidP="0076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8B2E1A9" w14:textId="77777777" w:rsidR="00762758" w:rsidRDefault="00762758" w:rsidP="0076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SINGLE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//clear counter</w:t>
      </w:r>
    </w:p>
    <w:p w14:paraId="4187DAF3" w14:textId="77777777" w:rsidR="00762758" w:rsidRDefault="00762758" w:rsidP="0076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//Normal Mode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TCA_SINGLE_WGMODE_NORMAL_gc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σελ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207)</w:t>
      </w:r>
    </w:p>
    <w:p w14:paraId="13E76BDB" w14:textId="77777777" w:rsidR="00762758" w:rsidRDefault="00762758" w:rsidP="0076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SINGLE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CTRLB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3021604A" w14:textId="77777777" w:rsidR="00762758" w:rsidRDefault="00762758" w:rsidP="0076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//When CMP0 reaches this value -&gt; interrupt //CLOCK FREQUENCY/1024</w:t>
      </w:r>
    </w:p>
    <w:p w14:paraId="0B77C569" w14:textId="77777777" w:rsidR="00762758" w:rsidRDefault="00762758" w:rsidP="0076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SINGLE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CMP0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ped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0CDD0E69" w14:textId="77777777" w:rsidR="00762758" w:rsidRDefault="00762758" w:rsidP="0076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SINGLE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CTRLA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0x7&lt;&lt;1;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//TCA_SINGLE_CLKSEL_DIV1024_gc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σελ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224</w:t>
      </w:r>
    </w:p>
    <w:p w14:paraId="177E8DA4" w14:textId="77777777" w:rsidR="00762758" w:rsidRDefault="00762758" w:rsidP="0076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SINGLE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CTRLA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|=1;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//Enable</w:t>
      </w:r>
    </w:p>
    <w:p w14:paraId="6D0C8898" w14:textId="77777777" w:rsidR="00762758" w:rsidRDefault="00762758" w:rsidP="0076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SINGLE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INTCTRL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TCA_SINGLE_CMP0_bm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4E11C05" w14:textId="77777777" w:rsidR="00762758" w:rsidRDefault="00762758" w:rsidP="0076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sei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AFC9567" w14:textId="77777777" w:rsidR="00762758" w:rsidRDefault="00762758" w:rsidP="0076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6FC62FD" w14:textId="77777777" w:rsidR="00762758" w:rsidRDefault="00762758" w:rsidP="0076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B6E6431" w14:textId="77777777" w:rsidR="00762758" w:rsidRDefault="00762758" w:rsidP="0076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ADC0_init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506954D" w14:textId="77777777" w:rsidR="00762758" w:rsidRDefault="00762758" w:rsidP="0076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89A7B38" w14:textId="77777777" w:rsidR="00762758" w:rsidRDefault="00762758" w:rsidP="0076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CTRLA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ADC_RESSEL_10BIT_gc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//10-bit resolution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ADC0.CTRLA |=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ADC_FREERUN_bm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 //Free-Running mode enabled</w:t>
      </w:r>
    </w:p>
    <w:p w14:paraId="597601C9" w14:textId="77777777" w:rsidR="00762758" w:rsidRDefault="00762758" w:rsidP="0076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CTRLA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ADC_ENABLE_bm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//Enable ADC</w:t>
      </w:r>
    </w:p>
    <w:p w14:paraId="1F2F7255" w14:textId="77777777" w:rsidR="00762758" w:rsidRDefault="00762758" w:rsidP="0076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MUXPOS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ADC_MUXPOS_AIN7_gc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//The bit</w:t>
      </w:r>
    </w:p>
    <w:p w14:paraId="7A41F972" w14:textId="77777777" w:rsidR="00762758" w:rsidRDefault="00762758" w:rsidP="0076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DBGCTRL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ADC_DBGRUN_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bm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500B910F" w14:textId="77777777" w:rsidR="00762758" w:rsidRDefault="00762758" w:rsidP="0076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WINLT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threshold</w:t>
      </w:r>
    </w:p>
    <w:p w14:paraId="66C8D605" w14:textId="77777777" w:rsidR="00762758" w:rsidRDefault="00762758" w:rsidP="0076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INTCTRL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ADC_WCMP_bm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//Enable Interrupts for WCM</w:t>
      </w:r>
    </w:p>
    <w:p w14:paraId="41C77B65" w14:textId="77777777" w:rsidR="00762758" w:rsidRDefault="00762758" w:rsidP="0076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CTRLE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ADC_WINCM0_bm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//Interrupt when RESULT &lt; WINLT</w:t>
      </w:r>
    </w:p>
    <w:p w14:paraId="1CD5BC04" w14:textId="77777777" w:rsidR="00762758" w:rsidRDefault="00762758" w:rsidP="0076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sei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E9AB5A0" w14:textId="77777777" w:rsidR="00762758" w:rsidRDefault="00762758" w:rsidP="0076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COMMAND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ADC_STCONV_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bm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2036A29A" w14:textId="77777777" w:rsidR="00762758" w:rsidRDefault="00762758" w:rsidP="0076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B08C1DD" w14:textId="77777777" w:rsidR="00762758" w:rsidRDefault="00762758" w:rsidP="0076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A0225E8" w14:textId="77777777" w:rsidR="00762758" w:rsidRDefault="00762758" w:rsidP="0076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TCB0_init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  <w:proofErr w:type="gramEnd"/>
    </w:p>
    <w:p w14:paraId="4F752167" w14:textId="77777777" w:rsidR="00762758" w:rsidRDefault="00762758" w:rsidP="0076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B8F4A60" w14:textId="77777777" w:rsidR="00762758" w:rsidRDefault="00762758" w:rsidP="0076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TCB0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CTRLB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TCB_CLKSEL_CLKDIV1024_gc;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Set the clock source and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prescaler</w:t>
      </w:r>
      <w:proofErr w:type="spellEnd"/>
    </w:p>
    <w:p w14:paraId="23253C8A" w14:textId="77777777" w:rsidR="00762758" w:rsidRDefault="00762758" w:rsidP="0076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69030AE" w14:textId="77777777" w:rsidR="00762758" w:rsidRDefault="00762758" w:rsidP="0076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PWM period</w:t>
      </w:r>
    </w:p>
    <w:p w14:paraId="44A8660B" w14:textId="77777777" w:rsidR="00762758" w:rsidRDefault="00762758" w:rsidP="0076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TCB0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CCMP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254;</w:t>
      </w:r>
      <w:proofErr w:type="gramEnd"/>
    </w:p>
    <w:p w14:paraId="0B5F7DE1" w14:textId="77777777" w:rsidR="00762758" w:rsidRDefault="00762758" w:rsidP="0076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96CD7F5" w14:textId="77777777" w:rsidR="00762758" w:rsidRDefault="00762758" w:rsidP="0076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duty cycle</w:t>
      </w:r>
    </w:p>
    <w:p w14:paraId="0FA5CD30" w14:textId="77777777" w:rsidR="00762758" w:rsidRDefault="00762758" w:rsidP="0076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TCB0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CCMPH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127;</w:t>
      </w:r>
      <w:proofErr w:type="gramEnd"/>
    </w:p>
    <w:p w14:paraId="66BD7597" w14:textId="77777777" w:rsidR="00762758" w:rsidRDefault="00762758" w:rsidP="0076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D5502D1" w14:textId="77777777" w:rsidR="00762758" w:rsidRDefault="00762758" w:rsidP="0076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PWM output on PD1</w:t>
      </w:r>
    </w:p>
    <w:p w14:paraId="1159C10E" w14:textId="77777777" w:rsidR="00762758" w:rsidRDefault="00762758" w:rsidP="0076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TCB0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CTRLB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TCB_CCMPEN_bm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TCB_CNTMODE_PWM8_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3B4FE13F" w14:textId="77777777" w:rsidR="00762758" w:rsidRDefault="00762758" w:rsidP="0076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280F958" w14:textId="77777777" w:rsidR="00762758" w:rsidRDefault="00762758" w:rsidP="0076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Enable interrupt overflow</w:t>
      </w:r>
    </w:p>
    <w:p w14:paraId="28EA5513" w14:textId="77777777" w:rsidR="00762758" w:rsidRDefault="00762758" w:rsidP="0076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TCB0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INTCTRL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TCB_CAPT_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bm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40CE84E8" w14:textId="77777777" w:rsidR="00762758" w:rsidRDefault="00762758" w:rsidP="0076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DCDA24E" w14:textId="77777777" w:rsidR="00762758" w:rsidRDefault="00762758" w:rsidP="0076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Enable TCB0</w:t>
      </w:r>
    </w:p>
    <w:p w14:paraId="64D864FF" w14:textId="77777777" w:rsidR="00762758" w:rsidRDefault="00762758" w:rsidP="0076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TCB0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CTRLA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TCB_ENABLE_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bm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5CA78298" w14:textId="77777777" w:rsidR="00762758" w:rsidRDefault="00762758" w:rsidP="0076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149FA01" w14:textId="77777777" w:rsidR="00762758" w:rsidRDefault="00762758" w:rsidP="0076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Enable global interrupts</w:t>
      </w:r>
    </w:p>
    <w:p w14:paraId="2E08CAB6" w14:textId="77777777" w:rsidR="00762758" w:rsidRDefault="00762758" w:rsidP="0076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sei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255737F" w14:textId="77777777" w:rsidR="00762758" w:rsidRDefault="00762758" w:rsidP="0076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33C9EA3" w14:textId="77777777" w:rsidR="00762758" w:rsidRDefault="00762758" w:rsidP="0076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79EA258" w14:textId="77777777" w:rsidR="00762758" w:rsidRDefault="00762758" w:rsidP="0076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BC6B640" w14:textId="77777777" w:rsidR="00762758" w:rsidRDefault="00762758" w:rsidP="0076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sei(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14:paraId="414A9C80" w14:textId="77777777" w:rsidR="00762758" w:rsidRDefault="00762758" w:rsidP="0076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DIR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PIN0_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bm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6662C007" w14:textId="77777777" w:rsidR="00762758" w:rsidRDefault="00762758" w:rsidP="0076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PIN5CTRL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PORT_PULLUPEN_bm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PORT_ISC_BOTHEDGES_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gc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756DAB19" w14:textId="77777777" w:rsidR="00762758" w:rsidRDefault="00762758" w:rsidP="0076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PIN6CTRL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PORT_PULLUPEN_bm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PORT_ISC_BOTHEDGES_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gc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0B49E721" w14:textId="77777777" w:rsidR="00762758" w:rsidRDefault="00762758" w:rsidP="0076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sei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D349902" w14:textId="77777777" w:rsidR="00762758" w:rsidRDefault="00762758" w:rsidP="0076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</w:t>
      </w:r>
    </w:p>
    <w:p w14:paraId="55DEA828" w14:textId="77777777" w:rsidR="00762758" w:rsidRDefault="00762758" w:rsidP="0076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9E5FCD7" w14:textId="77777777" w:rsidR="00762758" w:rsidRDefault="00762758" w:rsidP="0076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(mode==0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sw5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==10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sw6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==12)</w:t>
      </w:r>
    </w:p>
    <w:p w14:paraId="6721BD0A" w14:textId="77777777" w:rsidR="00762758" w:rsidRDefault="00762758" w:rsidP="0076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45E08EB" w14:textId="77777777" w:rsidR="00762758" w:rsidRDefault="00762758" w:rsidP="0076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TCA0_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688E281" w14:textId="77777777" w:rsidR="00762758" w:rsidRDefault="00762758" w:rsidP="0076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sw5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proofErr w:type="gramEnd"/>
    </w:p>
    <w:p w14:paraId="7C666579" w14:textId="77777777" w:rsidR="00762758" w:rsidRDefault="00762758" w:rsidP="0076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sw6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proofErr w:type="gramEnd"/>
    </w:p>
    <w:p w14:paraId="7F4FC179" w14:textId="77777777" w:rsidR="00762758" w:rsidRDefault="00762758" w:rsidP="0076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flag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proofErr w:type="gramEnd"/>
    </w:p>
    <w:p w14:paraId="31BE3C2A" w14:textId="77777777" w:rsidR="00762758" w:rsidRDefault="00762758" w:rsidP="0076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A16DED0" w14:textId="77777777" w:rsidR="00762758" w:rsidRDefault="00762758" w:rsidP="0076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A6EBD50" w14:textId="77777777" w:rsidR="00762758" w:rsidRDefault="00762758" w:rsidP="0076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mode==1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sw5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==10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sw6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==12){</w:t>
      </w:r>
    </w:p>
    <w:p w14:paraId="5561612E" w14:textId="77777777" w:rsidR="00762758" w:rsidRDefault="00762758" w:rsidP="0076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SPLIT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CTRLA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TCA_SPLIT_ENABLE_bm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//disable the timer</w:t>
      </w:r>
    </w:p>
    <w:p w14:paraId="13DA079E" w14:textId="77777777" w:rsidR="00762758" w:rsidRDefault="00762758" w:rsidP="0076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PIN0_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2E62ED13" w14:textId="77777777" w:rsidR="00762758" w:rsidRDefault="00762758" w:rsidP="0076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sw5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proofErr w:type="gramEnd"/>
    </w:p>
    <w:p w14:paraId="242DBFFB" w14:textId="77777777" w:rsidR="00762758" w:rsidRDefault="00762758" w:rsidP="0076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sw6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proofErr w:type="gramEnd"/>
    </w:p>
    <w:p w14:paraId="0A2ABE01" w14:textId="77777777" w:rsidR="00762758" w:rsidRDefault="00762758" w:rsidP="0076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flag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proofErr w:type="gramEnd"/>
    </w:p>
    <w:p w14:paraId="24C7DA39" w14:textId="77777777" w:rsidR="00762758" w:rsidRDefault="00762758" w:rsidP="0076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failflag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proofErr w:type="gramEnd"/>
    </w:p>
    <w:p w14:paraId="220B767B" w14:textId="77777777" w:rsidR="00762758" w:rsidRDefault="00762758" w:rsidP="0076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mode==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proofErr w:type="gramEnd"/>
    </w:p>
    <w:p w14:paraId="2CCD01E2" w14:textId="77777777" w:rsidR="00762758" w:rsidRDefault="00762758" w:rsidP="0076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FCE1397" w14:textId="77777777" w:rsidR="00762758" w:rsidRDefault="00762758" w:rsidP="0076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failflag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==3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mode==1)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FD2758D" w14:textId="77777777" w:rsidR="00762758" w:rsidRDefault="00762758" w:rsidP="0076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OUTCLR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PIN0_bm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//LED is on</w:t>
      </w:r>
    </w:p>
    <w:p w14:paraId="37F47911" w14:textId="77777777" w:rsidR="00762758" w:rsidRDefault="00762758" w:rsidP="0076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sw5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proofErr w:type="gramEnd"/>
    </w:p>
    <w:p w14:paraId="38D548A8" w14:textId="77777777" w:rsidR="00762758" w:rsidRDefault="00762758" w:rsidP="0076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sw6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proofErr w:type="gramEnd"/>
    </w:p>
    <w:p w14:paraId="695139CF" w14:textId="77777777" w:rsidR="00762758" w:rsidRDefault="00762758" w:rsidP="0076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flag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proofErr w:type="gramEnd"/>
    </w:p>
    <w:p w14:paraId="6C239FCD" w14:textId="77777777" w:rsidR="00762758" w:rsidRDefault="00762758" w:rsidP="0076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failflag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proofErr w:type="gramEnd"/>
    </w:p>
    <w:p w14:paraId="2DB66100" w14:textId="77777777" w:rsidR="00762758" w:rsidRDefault="00762758" w:rsidP="0076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mode=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2;</w:t>
      </w:r>
      <w:proofErr w:type="gramEnd"/>
    </w:p>
    <w:p w14:paraId="48B41BA2" w14:textId="77777777" w:rsidR="00762758" w:rsidRDefault="00762758" w:rsidP="0076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TCB0_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094FF80" w14:textId="77777777" w:rsidR="00762758" w:rsidRDefault="00762758" w:rsidP="0076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F1AAFB0" w14:textId="77777777" w:rsidR="00762758" w:rsidRDefault="00762758" w:rsidP="0076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mode==2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sw5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==10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sw6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==12)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DD2B2C7" w14:textId="77777777" w:rsidR="00762758" w:rsidRDefault="00762758" w:rsidP="0076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sw5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proofErr w:type="gramEnd"/>
    </w:p>
    <w:p w14:paraId="07214CD8" w14:textId="77777777" w:rsidR="00762758" w:rsidRDefault="00762758" w:rsidP="0076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sw6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proofErr w:type="gramEnd"/>
    </w:p>
    <w:p w14:paraId="238DB810" w14:textId="77777777" w:rsidR="00762758" w:rsidRDefault="00762758" w:rsidP="0076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flag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proofErr w:type="gramEnd"/>
    </w:p>
    <w:p w14:paraId="0EDAFD21" w14:textId="77777777" w:rsidR="00762758" w:rsidRDefault="00762758" w:rsidP="0076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failflag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proofErr w:type="gramEnd"/>
    </w:p>
    <w:p w14:paraId="022DA120" w14:textId="77777777" w:rsidR="00762758" w:rsidRDefault="00762758" w:rsidP="0076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mode=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proofErr w:type="gramEnd"/>
    </w:p>
    <w:p w14:paraId="2B8AFCB4" w14:textId="77777777" w:rsidR="00762758" w:rsidRDefault="00762758" w:rsidP="0076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TCB0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CTRLA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TCB_ENABLE_bm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Disable the timer</w:t>
      </w:r>
    </w:p>
    <w:p w14:paraId="0E0D4217" w14:textId="77777777" w:rsidR="00762758" w:rsidRDefault="00762758" w:rsidP="0076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PIN0_bm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//LED is Off</w:t>
      </w:r>
    </w:p>
    <w:p w14:paraId="2DAD156B" w14:textId="77777777" w:rsidR="00762758" w:rsidRDefault="00762758" w:rsidP="0076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41B7206" w14:textId="77777777" w:rsidR="00762758" w:rsidRDefault="00762758" w:rsidP="0076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BF24D50" w14:textId="77777777" w:rsidR="00762758" w:rsidRDefault="00762758" w:rsidP="0076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98CB693" w14:textId="77777777" w:rsidR="00762758" w:rsidRDefault="00762758" w:rsidP="0076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6450E4D" w14:textId="77777777" w:rsidR="00762758" w:rsidRDefault="00762758" w:rsidP="0076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2428534" w14:textId="77777777" w:rsidR="00762758" w:rsidRDefault="00762758" w:rsidP="0076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CFCDE94" w14:textId="77777777" w:rsidR="00762758" w:rsidRDefault="00762758" w:rsidP="0076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PORTF_PORT_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vect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  <w:proofErr w:type="gramEnd"/>
    </w:p>
    <w:p w14:paraId="4BF3A091" w14:textId="77777777" w:rsidR="00762758" w:rsidRDefault="00762758" w:rsidP="0076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//clear the interrupt flag</w:t>
      </w:r>
    </w:p>
    <w:p w14:paraId="5C63BB7B" w14:textId="77777777" w:rsidR="00762758" w:rsidRDefault="00762758" w:rsidP="0076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INTFLAGS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791C5198" w14:textId="77777777" w:rsidR="00762758" w:rsidRDefault="00762758" w:rsidP="0076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flag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+;</w:t>
      </w:r>
      <w:proofErr w:type="gramEnd"/>
    </w:p>
    <w:p w14:paraId="4E733458" w14:textId="77777777" w:rsidR="00762758" w:rsidRDefault="00762758" w:rsidP="0076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(mode==0)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4AC0530" w14:textId="77777777" w:rsidR="00762758" w:rsidRDefault="00762758" w:rsidP="0076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==32)</w:t>
      </w:r>
    </w:p>
    <w:p w14:paraId="464FC785" w14:textId="77777777" w:rsidR="00762758" w:rsidRDefault="00762758" w:rsidP="0076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DA62549" w14:textId="77777777" w:rsidR="00762758" w:rsidRDefault="00762758" w:rsidP="0076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flag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==1)</w:t>
      </w:r>
    </w:p>
    <w:p w14:paraId="69F157E7" w14:textId="77777777" w:rsidR="00762758" w:rsidRDefault="00762758" w:rsidP="0076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AC638D1" w14:textId="77777777" w:rsidR="00762758" w:rsidRDefault="00762758" w:rsidP="0076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sw5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sw5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5;</w:t>
      </w:r>
      <w:proofErr w:type="gramEnd"/>
    </w:p>
    <w:p w14:paraId="517EAC73" w14:textId="77777777" w:rsidR="00762758" w:rsidRDefault="00762758" w:rsidP="0076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3AAA1CE" w14:textId="77777777" w:rsidR="00762758" w:rsidRDefault="00762758" w:rsidP="0076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flag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==3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sw5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==5)</w:t>
      </w:r>
    </w:p>
    <w:p w14:paraId="440E1023" w14:textId="77777777" w:rsidR="00762758" w:rsidRDefault="00762758" w:rsidP="0076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A8DE04F" w14:textId="77777777" w:rsidR="00762758" w:rsidRDefault="00762758" w:rsidP="0076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sw5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sw5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5;</w:t>
      </w:r>
      <w:proofErr w:type="gramEnd"/>
    </w:p>
    <w:p w14:paraId="5FE32F7B" w14:textId="77777777" w:rsidR="00762758" w:rsidRDefault="00762758" w:rsidP="0076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9A17A65" w14:textId="77777777" w:rsidR="00762758" w:rsidRDefault="00762758" w:rsidP="0076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32E14012" w14:textId="77777777" w:rsidR="00762758" w:rsidRDefault="00762758" w:rsidP="0076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663C20B" w14:textId="77777777" w:rsidR="00762758" w:rsidRDefault="00762758" w:rsidP="0076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flag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proofErr w:type="gramEnd"/>
    </w:p>
    <w:p w14:paraId="3C17C8C2" w14:textId="77777777" w:rsidR="00762758" w:rsidRDefault="00762758" w:rsidP="0076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sw5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proofErr w:type="gramEnd"/>
    </w:p>
    <w:p w14:paraId="777D8D1F" w14:textId="77777777" w:rsidR="00762758" w:rsidRDefault="00762758" w:rsidP="0076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sw6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proofErr w:type="gramEnd"/>
    </w:p>
    <w:p w14:paraId="269BC584" w14:textId="77777777" w:rsidR="00762758" w:rsidRDefault="00762758" w:rsidP="0076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0F5181E" w14:textId="77777777" w:rsidR="00762758" w:rsidRDefault="00762758" w:rsidP="0076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5AB1576" w14:textId="77777777" w:rsidR="00762758" w:rsidRDefault="00762758" w:rsidP="0076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==64)</w:t>
      </w:r>
    </w:p>
    <w:p w14:paraId="5F630C2F" w14:textId="77777777" w:rsidR="00762758" w:rsidRDefault="00762758" w:rsidP="0076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5D74961" w14:textId="77777777" w:rsidR="00762758" w:rsidRDefault="00762758" w:rsidP="0076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flag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sw5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==5)</w:t>
      </w:r>
    </w:p>
    <w:p w14:paraId="5F26F410" w14:textId="77777777" w:rsidR="00762758" w:rsidRDefault="00762758" w:rsidP="0076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46E0451" w14:textId="77777777" w:rsidR="00762758" w:rsidRDefault="00762758" w:rsidP="0076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sw6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sw6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6;</w:t>
      </w:r>
      <w:proofErr w:type="gramEnd"/>
    </w:p>
    <w:p w14:paraId="3BA896F4" w14:textId="77777777" w:rsidR="00762758" w:rsidRDefault="00762758" w:rsidP="0076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DB3EE79" w14:textId="77777777" w:rsidR="00762758" w:rsidRDefault="00762758" w:rsidP="0076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flag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==4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sw6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==6)</w:t>
      </w:r>
    </w:p>
    <w:p w14:paraId="0AD07E03" w14:textId="77777777" w:rsidR="00762758" w:rsidRDefault="00762758" w:rsidP="0076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B7EFBB3" w14:textId="77777777" w:rsidR="00762758" w:rsidRDefault="00762758" w:rsidP="0076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sw6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sw6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6;</w:t>
      </w:r>
      <w:proofErr w:type="gramEnd"/>
    </w:p>
    <w:p w14:paraId="518AEE39" w14:textId="77777777" w:rsidR="00762758" w:rsidRDefault="00762758" w:rsidP="0076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9E1E5A2" w14:textId="77777777" w:rsidR="00762758" w:rsidRDefault="00762758" w:rsidP="0076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4A336B64" w14:textId="77777777" w:rsidR="00762758" w:rsidRDefault="00762758" w:rsidP="0076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1ABB89D" w14:textId="77777777" w:rsidR="00762758" w:rsidRDefault="00762758" w:rsidP="0076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flag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proofErr w:type="gramEnd"/>
    </w:p>
    <w:p w14:paraId="23D63E59" w14:textId="77777777" w:rsidR="00762758" w:rsidRDefault="00762758" w:rsidP="0076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sw5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proofErr w:type="gramEnd"/>
    </w:p>
    <w:p w14:paraId="6D22919B" w14:textId="77777777" w:rsidR="00762758" w:rsidRDefault="00762758" w:rsidP="0076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sw6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proofErr w:type="gramEnd"/>
    </w:p>
    <w:p w14:paraId="6238C6C4" w14:textId="77777777" w:rsidR="00762758" w:rsidRDefault="00762758" w:rsidP="0076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72E36EE" w14:textId="77777777" w:rsidR="00762758" w:rsidRDefault="00762758" w:rsidP="0076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2FE0741" w14:textId="77777777" w:rsidR="00762758" w:rsidRDefault="00762758" w:rsidP="0076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6690454" w14:textId="77777777" w:rsidR="00762758" w:rsidRDefault="00762758" w:rsidP="0076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(mode==1)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5D801CD" w14:textId="77777777" w:rsidR="00762758" w:rsidRDefault="00762758" w:rsidP="0076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ACA0CE9" w14:textId="77777777" w:rsidR="00762758" w:rsidRDefault="00762758" w:rsidP="0076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==32)</w:t>
      </w:r>
    </w:p>
    <w:p w14:paraId="245E0EA7" w14:textId="77777777" w:rsidR="00762758" w:rsidRDefault="00762758" w:rsidP="0076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764E580" w14:textId="77777777" w:rsidR="00762758" w:rsidRDefault="00762758" w:rsidP="0076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flag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==1)</w:t>
      </w:r>
    </w:p>
    <w:p w14:paraId="04C52842" w14:textId="77777777" w:rsidR="00762758" w:rsidRDefault="00762758" w:rsidP="0076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AA62DC4" w14:textId="77777777" w:rsidR="00762758" w:rsidRDefault="00762758" w:rsidP="0076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sw5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sw5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5;</w:t>
      </w:r>
      <w:proofErr w:type="gramEnd"/>
    </w:p>
    <w:p w14:paraId="74367E1C" w14:textId="77777777" w:rsidR="00762758" w:rsidRDefault="00762758" w:rsidP="0076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990E411" w14:textId="77777777" w:rsidR="00762758" w:rsidRDefault="00762758" w:rsidP="0076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flag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==3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sw5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==5)</w:t>
      </w:r>
    </w:p>
    <w:p w14:paraId="768A4F97" w14:textId="77777777" w:rsidR="00762758" w:rsidRDefault="00762758" w:rsidP="0076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31C57E1" w14:textId="77777777" w:rsidR="00762758" w:rsidRDefault="00762758" w:rsidP="0076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sw5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sw5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5;</w:t>
      </w:r>
      <w:proofErr w:type="gramEnd"/>
    </w:p>
    <w:p w14:paraId="61642EAC" w14:textId="77777777" w:rsidR="00762758" w:rsidRDefault="00762758" w:rsidP="0076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B5F77D1" w14:textId="77777777" w:rsidR="00762758" w:rsidRDefault="00762758" w:rsidP="0076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78846603" w14:textId="77777777" w:rsidR="00762758" w:rsidRDefault="00762758" w:rsidP="0076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A4A802C" w14:textId="77777777" w:rsidR="00762758" w:rsidRDefault="00762758" w:rsidP="0076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flag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proofErr w:type="gramEnd"/>
    </w:p>
    <w:p w14:paraId="6723CDDB" w14:textId="77777777" w:rsidR="00762758" w:rsidRDefault="00762758" w:rsidP="0076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sw5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proofErr w:type="gramEnd"/>
    </w:p>
    <w:p w14:paraId="639D3B66" w14:textId="77777777" w:rsidR="00762758" w:rsidRDefault="00762758" w:rsidP="0076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sw6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proofErr w:type="gramEnd"/>
    </w:p>
    <w:p w14:paraId="21FCA707" w14:textId="77777777" w:rsidR="00762758" w:rsidRDefault="00762758" w:rsidP="0076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failflag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=+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+;</w:t>
      </w:r>
      <w:proofErr w:type="gramEnd"/>
    </w:p>
    <w:p w14:paraId="74A06B64" w14:textId="77777777" w:rsidR="00762758" w:rsidRDefault="00762758" w:rsidP="0076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944CFD7" w14:textId="77777777" w:rsidR="00762758" w:rsidRDefault="00762758" w:rsidP="0076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FE65653" w14:textId="77777777" w:rsidR="00762758" w:rsidRDefault="00762758" w:rsidP="0076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==64)</w:t>
      </w:r>
    </w:p>
    <w:p w14:paraId="728AAB94" w14:textId="77777777" w:rsidR="00762758" w:rsidRDefault="00762758" w:rsidP="0076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CE54FAA" w14:textId="77777777" w:rsidR="00762758" w:rsidRDefault="00762758" w:rsidP="0076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flag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sw5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==5)</w:t>
      </w:r>
    </w:p>
    <w:p w14:paraId="142E1330" w14:textId="77777777" w:rsidR="00762758" w:rsidRDefault="00762758" w:rsidP="0076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6A2D787" w14:textId="77777777" w:rsidR="00762758" w:rsidRDefault="00762758" w:rsidP="0076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sw6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sw6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6;</w:t>
      </w:r>
      <w:proofErr w:type="gramEnd"/>
    </w:p>
    <w:p w14:paraId="70332DA2" w14:textId="77777777" w:rsidR="00762758" w:rsidRDefault="00762758" w:rsidP="0076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66A86A6" w14:textId="77777777" w:rsidR="00762758" w:rsidRDefault="00762758" w:rsidP="0076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flag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==4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sw6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==6)</w:t>
      </w:r>
    </w:p>
    <w:p w14:paraId="6FBC9699" w14:textId="77777777" w:rsidR="00762758" w:rsidRDefault="00762758" w:rsidP="0076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0EA5502" w14:textId="77777777" w:rsidR="00762758" w:rsidRDefault="00762758" w:rsidP="0076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sw6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sw6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6;</w:t>
      </w:r>
      <w:proofErr w:type="gramEnd"/>
    </w:p>
    <w:p w14:paraId="28CBF715" w14:textId="77777777" w:rsidR="00762758" w:rsidRDefault="00762758" w:rsidP="0076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3D2B3CD" w14:textId="77777777" w:rsidR="00762758" w:rsidRDefault="00762758" w:rsidP="0076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35488AC7" w14:textId="77777777" w:rsidR="00762758" w:rsidRDefault="00762758" w:rsidP="0076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B00BCD3" w14:textId="77777777" w:rsidR="00762758" w:rsidRDefault="00762758" w:rsidP="0076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flag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proofErr w:type="gramEnd"/>
    </w:p>
    <w:p w14:paraId="2658BDE6" w14:textId="77777777" w:rsidR="00762758" w:rsidRDefault="00762758" w:rsidP="0076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sw5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proofErr w:type="gramEnd"/>
    </w:p>
    <w:p w14:paraId="3579F2D4" w14:textId="77777777" w:rsidR="00762758" w:rsidRDefault="00762758" w:rsidP="0076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sw6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proofErr w:type="gramEnd"/>
    </w:p>
    <w:p w14:paraId="2265736D" w14:textId="77777777" w:rsidR="00762758" w:rsidRDefault="00762758" w:rsidP="0076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failflag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=+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+;</w:t>
      </w:r>
      <w:proofErr w:type="gramEnd"/>
    </w:p>
    <w:p w14:paraId="2909F038" w14:textId="77777777" w:rsidR="00762758" w:rsidRDefault="00762758" w:rsidP="0076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D516317" w14:textId="77777777" w:rsidR="00762758" w:rsidRDefault="00762758" w:rsidP="0076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65365E3" w14:textId="77777777" w:rsidR="00762758" w:rsidRDefault="00762758" w:rsidP="0076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8788B1C" w14:textId="77777777" w:rsidR="00762758" w:rsidRDefault="00762758" w:rsidP="0076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(mode==2)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37D7C41" w14:textId="77777777" w:rsidR="00762758" w:rsidRDefault="00762758" w:rsidP="0076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==32)</w:t>
      </w:r>
    </w:p>
    <w:p w14:paraId="00147D3E" w14:textId="77777777" w:rsidR="00762758" w:rsidRDefault="00762758" w:rsidP="0076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D156CC5" w14:textId="77777777" w:rsidR="00762758" w:rsidRDefault="00762758" w:rsidP="0076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flag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==1)</w:t>
      </w:r>
    </w:p>
    <w:p w14:paraId="29FA92B8" w14:textId="77777777" w:rsidR="00762758" w:rsidRDefault="00762758" w:rsidP="0076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CDB5318" w14:textId="77777777" w:rsidR="00762758" w:rsidRDefault="00762758" w:rsidP="0076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sw5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sw5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5;</w:t>
      </w:r>
      <w:proofErr w:type="gramEnd"/>
    </w:p>
    <w:p w14:paraId="550F86AD" w14:textId="77777777" w:rsidR="00762758" w:rsidRDefault="00762758" w:rsidP="0076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FAE7536" w14:textId="77777777" w:rsidR="00762758" w:rsidRDefault="00762758" w:rsidP="0076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flag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==3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sw5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==5)</w:t>
      </w:r>
    </w:p>
    <w:p w14:paraId="72D374B4" w14:textId="77777777" w:rsidR="00762758" w:rsidRDefault="00762758" w:rsidP="0076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531004C" w14:textId="77777777" w:rsidR="00762758" w:rsidRDefault="00762758" w:rsidP="0076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sw5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sw5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5;</w:t>
      </w:r>
      <w:proofErr w:type="gramEnd"/>
    </w:p>
    <w:p w14:paraId="33E53475" w14:textId="77777777" w:rsidR="00762758" w:rsidRDefault="00762758" w:rsidP="0076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B1A45F7" w14:textId="77777777" w:rsidR="00762758" w:rsidRDefault="00762758" w:rsidP="0076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39FB104A" w14:textId="77777777" w:rsidR="00762758" w:rsidRDefault="00762758" w:rsidP="0076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FACAE96" w14:textId="77777777" w:rsidR="00762758" w:rsidRDefault="00762758" w:rsidP="0076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flag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proofErr w:type="gramEnd"/>
    </w:p>
    <w:p w14:paraId="4EB2AA2D" w14:textId="77777777" w:rsidR="00762758" w:rsidRDefault="00762758" w:rsidP="0076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sw5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proofErr w:type="gramEnd"/>
    </w:p>
    <w:p w14:paraId="37375997" w14:textId="77777777" w:rsidR="00762758" w:rsidRDefault="00762758" w:rsidP="0076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sw6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proofErr w:type="gramEnd"/>
    </w:p>
    <w:p w14:paraId="6174B624" w14:textId="77777777" w:rsidR="00762758" w:rsidRDefault="00762758" w:rsidP="0076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57C7D6F" w14:textId="77777777" w:rsidR="00762758" w:rsidRDefault="00762758" w:rsidP="0076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3E4FCEB" w14:textId="77777777" w:rsidR="00762758" w:rsidRDefault="00762758" w:rsidP="0076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==64)</w:t>
      </w:r>
    </w:p>
    <w:p w14:paraId="22C784EF" w14:textId="77777777" w:rsidR="00762758" w:rsidRDefault="00762758" w:rsidP="0076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B439C30" w14:textId="77777777" w:rsidR="00762758" w:rsidRDefault="00762758" w:rsidP="0076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flag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sw5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==5)</w:t>
      </w:r>
    </w:p>
    <w:p w14:paraId="4BCBD5B2" w14:textId="77777777" w:rsidR="00762758" w:rsidRDefault="00762758" w:rsidP="0076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5D1FBF5" w14:textId="77777777" w:rsidR="00762758" w:rsidRDefault="00762758" w:rsidP="0076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sw6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sw6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6;</w:t>
      </w:r>
      <w:proofErr w:type="gramEnd"/>
    </w:p>
    <w:p w14:paraId="43BBCE3B" w14:textId="77777777" w:rsidR="00762758" w:rsidRDefault="00762758" w:rsidP="0076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6E37A50" w14:textId="77777777" w:rsidR="00762758" w:rsidRDefault="00762758" w:rsidP="0076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flag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==4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sw6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==6)</w:t>
      </w:r>
    </w:p>
    <w:p w14:paraId="2FD8107A" w14:textId="77777777" w:rsidR="00762758" w:rsidRDefault="00762758" w:rsidP="0076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EFCE1C1" w14:textId="77777777" w:rsidR="00762758" w:rsidRDefault="00762758" w:rsidP="0076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sw6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sw6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6;</w:t>
      </w:r>
      <w:proofErr w:type="gramEnd"/>
    </w:p>
    <w:p w14:paraId="166D5CE4" w14:textId="77777777" w:rsidR="00762758" w:rsidRDefault="00762758" w:rsidP="0076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C915E02" w14:textId="77777777" w:rsidR="00762758" w:rsidRDefault="00762758" w:rsidP="0076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6FD061FE" w14:textId="77777777" w:rsidR="00762758" w:rsidRDefault="00762758" w:rsidP="0076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84C4370" w14:textId="77777777" w:rsidR="00762758" w:rsidRDefault="00762758" w:rsidP="0076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flag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proofErr w:type="gramEnd"/>
    </w:p>
    <w:p w14:paraId="10C3E466" w14:textId="77777777" w:rsidR="00762758" w:rsidRDefault="00762758" w:rsidP="0076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sw5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proofErr w:type="gramEnd"/>
    </w:p>
    <w:p w14:paraId="461DE62F" w14:textId="77777777" w:rsidR="00762758" w:rsidRDefault="00762758" w:rsidP="0076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sw6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proofErr w:type="gramEnd"/>
    </w:p>
    <w:p w14:paraId="04147DB5" w14:textId="77777777" w:rsidR="00762758" w:rsidRDefault="00762758" w:rsidP="0076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1273A0F" w14:textId="77777777" w:rsidR="00762758" w:rsidRDefault="00762758" w:rsidP="0076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8EB18DA" w14:textId="77777777" w:rsidR="00762758" w:rsidRDefault="00762758" w:rsidP="0076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E25675E" w14:textId="77777777" w:rsidR="00762758" w:rsidRDefault="00762758" w:rsidP="0076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BFB6AE0" w14:textId="77777777" w:rsidR="00762758" w:rsidRDefault="00762758" w:rsidP="0076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INTFLAGS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673FD23D" w14:textId="77777777" w:rsidR="00762758" w:rsidRDefault="00762758" w:rsidP="0076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6715736" w14:textId="77777777" w:rsidR="00762758" w:rsidRDefault="00762758" w:rsidP="0076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52B7F6C" w14:textId="77777777" w:rsidR="00762758" w:rsidRDefault="00762758" w:rsidP="0076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0C40CAE" w14:textId="77777777" w:rsidR="00762758" w:rsidRDefault="00762758" w:rsidP="0076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C273CC3" w14:textId="77777777" w:rsidR="00762758" w:rsidRDefault="00762758" w:rsidP="0076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TCA0_CMP0_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vect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  <w:proofErr w:type="gramEnd"/>
    </w:p>
    <w:p w14:paraId="4852DE9B" w14:textId="77777777" w:rsidR="00762758" w:rsidRDefault="00762758" w:rsidP="0076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SINGLE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CTRLA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//Disable</w:t>
      </w:r>
    </w:p>
    <w:p w14:paraId="2E32AB03" w14:textId="77777777" w:rsidR="00762758" w:rsidRDefault="00762758" w:rsidP="0076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//clear flag</w:t>
      </w:r>
    </w:p>
    <w:p w14:paraId="68D76F99" w14:textId="77777777" w:rsidR="00762758" w:rsidRDefault="00762758" w:rsidP="0076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intflags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SINGLE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INTFLAGS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BE134CC" w14:textId="77777777" w:rsidR="00762758" w:rsidRDefault="00762758" w:rsidP="0076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SINGLE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INTFLAGS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intflags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9B34561" w14:textId="77777777" w:rsidR="00762758" w:rsidRDefault="00762758" w:rsidP="0076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(mode==0)</w:t>
      </w:r>
    </w:p>
    <w:p w14:paraId="6D79A12F" w14:textId="77777777" w:rsidR="00762758" w:rsidRDefault="00762758" w:rsidP="0076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E296728" w14:textId="77777777" w:rsidR="00762758" w:rsidRDefault="00762758" w:rsidP="0076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ADC0_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56756B4" w14:textId="77777777" w:rsidR="00762758" w:rsidRDefault="00762758" w:rsidP="0076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87603E5" w14:textId="77777777" w:rsidR="00762758" w:rsidRDefault="00762758" w:rsidP="0076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(mode==1)</w:t>
      </w:r>
    </w:p>
    <w:p w14:paraId="52802D20" w14:textId="77777777" w:rsidR="00762758" w:rsidRDefault="00762758" w:rsidP="0076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A5002AA" w14:textId="77777777" w:rsidR="00762758" w:rsidRDefault="00762758" w:rsidP="0076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OUTCLR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PIN0_bm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//LED is on</w:t>
      </w:r>
    </w:p>
    <w:p w14:paraId="0A82E5AA" w14:textId="77777777" w:rsidR="00762758" w:rsidRDefault="00762758" w:rsidP="0076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sw5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proofErr w:type="gramEnd"/>
    </w:p>
    <w:p w14:paraId="5AB15D2F" w14:textId="77777777" w:rsidR="00762758" w:rsidRDefault="00762758" w:rsidP="0076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sw6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proofErr w:type="gramEnd"/>
    </w:p>
    <w:p w14:paraId="6150B747" w14:textId="77777777" w:rsidR="00762758" w:rsidRDefault="00762758" w:rsidP="0076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flag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proofErr w:type="gramEnd"/>
    </w:p>
    <w:p w14:paraId="70940B83" w14:textId="77777777" w:rsidR="00762758" w:rsidRDefault="00762758" w:rsidP="0076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failflag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proofErr w:type="gramEnd"/>
    </w:p>
    <w:p w14:paraId="7A8A8FEE" w14:textId="77777777" w:rsidR="00762758" w:rsidRDefault="00762758" w:rsidP="0076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mode=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2;</w:t>
      </w:r>
      <w:proofErr w:type="gramEnd"/>
    </w:p>
    <w:p w14:paraId="30C09AAB" w14:textId="77777777" w:rsidR="00762758" w:rsidRDefault="00762758" w:rsidP="0076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TCB0_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7FA59AD" w14:textId="77777777" w:rsidR="00762758" w:rsidRDefault="00762758" w:rsidP="0076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A4F2D99" w14:textId="77777777" w:rsidR="00762758" w:rsidRDefault="00762758" w:rsidP="0076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A9501B4" w14:textId="77777777" w:rsidR="00762758" w:rsidRDefault="00762758" w:rsidP="0076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ADC0_WCOMP_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vect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  <w:proofErr w:type="gramEnd"/>
    </w:p>
    <w:p w14:paraId="616F15EE" w14:textId="77777777" w:rsidR="00762758" w:rsidRDefault="00762758" w:rsidP="0076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intflags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INTFLAGS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7DA9267F" w14:textId="77777777" w:rsidR="00762758" w:rsidRDefault="00762758" w:rsidP="0076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INTFLAGS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intflags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5D36CA93" w14:textId="77777777" w:rsidR="00762758" w:rsidRDefault="00762758" w:rsidP="0076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OUTCLR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PIN0_bm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//LED is on</w:t>
      </w:r>
    </w:p>
    <w:p w14:paraId="1A064DBC" w14:textId="77777777" w:rsidR="00762758" w:rsidRDefault="00762758" w:rsidP="0076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mode=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  <w:proofErr w:type="gramEnd"/>
    </w:p>
    <w:p w14:paraId="7EE0E116" w14:textId="77777777" w:rsidR="00762758" w:rsidRDefault="00762758" w:rsidP="0076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TCA0_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4280740" w14:textId="77777777" w:rsidR="00762758" w:rsidRDefault="00762758" w:rsidP="0076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EAAD846" w14:textId="77777777" w:rsidR="00762758" w:rsidRDefault="00762758" w:rsidP="0076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B37CDD8" w14:textId="77777777" w:rsidR="00762758" w:rsidRDefault="00762758" w:rsidP="0076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TCB0_INT_vect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6E0BE33" w14:textId="77777777" w:rsidR="00762758" w:rsidRDefault="00762758" w:rsidP="0076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Clear the interrupt flag</w:t>
      </w:r>
    </w:p>
    <w:p w14:paraId="76ED5F20" w14:textId="77777777" w:rsidR="00762758" w:rsidRDefault="00762758" w:rsidP="0076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TCB0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INTFLAGS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TCB_CAPT_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bm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0B673C19" w14:textId="77777777" w:rsidR="00762758" w:rsidRDefault="00762758" w:rsidP="0076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2794D19" w14:textId="77777777" w:rsidR="00762758" w:rsidRDefault="00762758" w:rsidP="0076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Toggle the pin state</w:t>
      </w:r>
    </w:p>
    <w:p w14:paraId="528F6C88" w14:textId="77777777" w:rsidR="00762758" w:rsidRDefault="00762758" w:rsidP="0076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OUTTGL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PIN0_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1597866B" w14:textId="5C4AF64F" w:rsidR="00762758" w:rsidRDefault="00762758" w:rsidP="0076275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2D81F8C" w14:textId="783F1872" w:rsidR="0051025A" w:rsidRDefault="0051025A" w:rsidP="00762758">
      <w:pPr>
        <w:rPr>
          <w:rFonts w:ascii="Consolas" w:hAnsi="Consolas" w:cs="Consolas"/>
          <w:color w:val="000000"/>
          <w:sz w:val="19"/>
          <w:szCs w:val="19"/>
        </w:rPr>
      </w:pPr>
    </w:p>
    <w:p w14:paraId="502A7253" w14:textId="77777777" w:rsidR="0051025A" w:rsidRDefault="0051025A" w:rsidP="0051025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l-GR"/>
        </w:rPr>
        <w:lastRenderedPageBreak/>
        <w:t>Κώδικας</w:t>
      </w:r>
      <w:r w:rsidRPr="00360271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l-GR"/>
        </w:rPr>
        <w:t>με</w:t>
      </w:r>
      <w:r w:rsidRPr="00360271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breakpoints:</w:t>
      </w:r>
    </w:p>
    <w:p w14:paraId="2799BE68" w14:textId="399030CC" w:rsidR="0051025A" w:rsidRDefault="0051025A" w:rsidP="00762758">
      <w:pPr>
        <w:rPr>
          <w:lang w:val="el-GR"/>
        </w:rPr>
      </w:pPr>
      <w:r>
        <w:rPr>
          <w:noProof/>
        </w:rPr>
        <w:drawing>
          <wp:inline distT="0" distB="0" distL="0" distR="0" wp14:anchorId="1196A6CE" wp14:editId="220C8814">
            <wp:extent cx="5943600" cy="7212965"/>
            <wp:effectExtent l="0" t="0" r="0" b="6985"/>
            <wp:docPr id="9" name="Εικόνα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1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CDFFE" w14:textId="342CB956" w:rsidR="0051025A" w:rsidRDefault="0051025A" w:rsidP="00762758">
      <w:pPr>
        <w:rPr>
          <w:lang w:val="el-GR"/>
        </w:rPr>
      </w:pPr>
      <w:r>
        <w:rPr>
          <w:noProof/>
        </w:rPr>
        <w:lastRenderedPageBreak/>
        <w:drawing>
          <wp:inline distT="0" distB="0" distL="0" distR="0" wp14:anchorId="076C7935" wp14:editId="6772A4E4">
            <wp:extent cx="5867400" cy="7743825"/>
            <wp:effectExtent l="0" t="0" r="0" b="9525"/>
            <wp:docPr id="10" name="Εικόνα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774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EF168" w14:textId="345643BC" w:rsidR="0051025A" w:rsidRDefault="0051025A" w:rsidP="00762758">
      <w:pPr>
        <w:rPr>
          <w:lang w:val="el-GR"/>
        </w:rPr>
      </w:pPr>
      <w:r>
        <w:rPr>
          <w:noProof/>
        </w:rPr>
        <w:lastRenderedPageBreak/>
        <w:drawing>
          <wp:inline distT="0" distB="0" distL="0" distR="0" wp14:anchorId="3DD6B086" wp14:editId="3A65ADB0">
            <wp:extent cx="5029200" cy="2296946"/>
            <wp:effectExtent l="0" t="0" r="0" b="8255"/>
            <wp:docPr id="11" name="Εικόνα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1217" cy="2297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15172" w14:textId="69C5122D" w:rsidR="0051025A" w:rsidRDefault="0051025A" w:rsidP="00762758">
      <w:pPr>
        <w:rPr>
          <w:lang w:val="el-GR"/>
        </w:rPr>
      </w:pPr>
      <w:r>
        <w:rPr>
          <w:noProof/>
        </w:rPr>
        <w:drawing>
          <wp:inline distT="0" distB="0" distL="0" distR="0" wp14:anchorId="52B55672" wp14:editId="42512171">
            <wp:extent cx="3609975" cy="5554500"/>
            <wp:effectExtent l="0" t="0" r="0" b="8255"/>
            <wp:docPr id="12" name="Εικόνα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12720" cy="5558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72F00" w14:textId="5D05C5B8" w:rsidR="0051025A" w:rsidRDefault="0051025A" w:rsidP="00762758">
      <w:pPr>
        <w:rPr>
          <w:lang w:val="el-GR"/>
        </w:rPr>
      </w:pPr>
      <w:r>
        <w:rPr>
          <w:noProof/>
        </w:rPr>
        <w:lastRenderedPageBreak/>
        <w:drawing>
          <wp:inline distT="0" distB="0" distL="0" distR="0" wp14:anchorId="0A19CA26" wp14:editId="1A6CDA77">
            <wp:extent cx="3629025" cy="6134100"/>
            <wp:effectExtent l="0" t="0" r="9525" b="0"/>
            <wp:docPr id="13" name="Εικόνα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613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F106A" w14:textId="41DC73F6" w:rsidR="0051025A" w:rsidRDefault="0051025A" w:rsidP="00762758">
      <w:pPr>
        <w:rPr>
          <w:lang w:val="el-GR"/>
        </w:rPr>
      </w:pPr>
      <w:r>
        <w:rPr>
          <w:noProof/>
        </w:rPr>
        <w:lastRenderedPageBreak/>
        <w:drawing>
          <wp:inline distT="0" distB="0" distL="0" distR="0" wp14:anchorId="352AC9FB" wp14:editId="45936026">
            <wp:extent cx="3667125" cy="6353175"/>
            <wp:effectExtent l="0" t="0" r="9525" b="9525"/>
            <wp:docPr id="14" name="Εικόνα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635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97C42" w14:textId="74DEC521" w:rsidR="0051025A" w:rsidRDefault="0051025A" w:rsidP="00762758">
      <w:pPr>
        <w:rPr>
          <w:lang w:val="el-GR"/>
        </w:rPr>
      </w:pPr>
      <w:r>
        <w:rPr>
          <w:noProof/>
        </w:rPr>
        <w:lastRenderedPageBreak/>
        <w:drawing>
          <wp:inline distT="0" distB="0" distL="0" distR="0" wp14:anchorId="64BB1215" wp14:editId="77B1A39D">
            <wp:extent cx="3733800" cy="5629275"/>
            <wp:effectExtent l="0" t="0" r="0" b="9525"/>
            <wp:docPr id="15" name="Εικόνα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D7003" w14:textId="1A38498B" w:rsidR="0051025A" w:rsidRDefault="0051025A" w:rsidP="00762758">
      <w:pPr>
        <w:rPr>
          <w:lang w:val="el-GR"/>
        </w:rPr>
      </w:pPr>
    </w:p>
    <w:p w14:paraId="0C5254B1" w14:textId="77777777" w:rsidR="0051025A" w:rsidRPr="00223DA3" w:rsidRDefault="0051025A" w:rsidP="0051025A">
      <w:pPr>
        <w:rPr>
          <w:lang w:val="el-GR"/>
        </w:rPr>
      </w:pPr>
      <w:r>
        <w:rPr>
          <w:lang w:val="el-GR"/>
        </w:rPr>
        <w:t>Σχόλια</w:t>
      </w:r>
      <w:r w:rsidRPr="00223DA3">
        <w:rPr>
          <w:lang w:val="el-GR"/>
        </w:rPr>
        <w:t xml:space="preserve"> – </w:t>
      </w:r>
      <w:r>
        <w:rPr>
          <w:lang w:val="el-GR"/>
        </w:rPr>
        <w:t>Επεξήγηση</w:t>
      </w:r>
      <w:r w:rsidRPr="00223DA3">
        <w:rPr>
          <w:lang w:val="el-GR"/>
        </w:rPr>
        <w:t xml:space="preserve"> </w:t>
      </w:r>
      <w:r>
        <w:rPr>
          <w:lang w:val="el-GR"/>
        </w:rPr>
        <w:t>κώδικα</w:t>
      </w:r>
      <w:r w:rsidRPr="00223DA3">
        <w:rPr>
          <w:lang w:val="el-GR"/>
        </w:rPr>
        <w:t>:</w:t>
      </w:r>
    </w:p>
    <w:p w14:paraId="7C6A1270" w14:textId="085396A9" w:rsidR="0051025A" w:rsidRPr="00CB0C44" w:rsidRDefault="0051025A" w:rsidP="00762758">
      <w:pPr>
        <w:rPr>
          <w:lang w:val="el-GR"/>
        </w:rPr>
      </w:pPr>
      <w:r>
        <w:rPr>
          <w:lang w:val="el-GR"/>
        </w:rPr>
        <w:t xml:space="preserve">Στο τρίτο ερώτημα προσθέσαμε τον </w:t>
      </w:r>
      <w:r>
        <w:t>TCB</w:t>
      </w:r>
      <w:r w:rsidRPr="0051025A">
        <w:rPr>
          <w:lang w:val="el-GR"/>
        </w:rPr>
        <w:t xml:space="preserve"> </w:t>
      </w:r>
      <w:r>
        <w:rPr>
          <w:lang w:val="el-GR"/>
        </w:rPr>
        <w:t xml:space="preserve">ώστε να δώσει τον </w:t>
      </w:r>
      <w:r>
        <w:t>PWM</w:t>
      </w:r>
      <w:r w:rsidRPr="0051025A">
        <w:rPr>
          <w:lang w:val="el-GR"/>
        </w:rPr>
        <w:t xml:space="preserve"> </w:t>
      </w:r>
      <w:r>
        <w:rPr>
          <w:lang w:val="el-GR"/>
        </w:rPr>
        <w:t xml:space="preserve">παλμό όπου χρειάζεται το </w:t>
      </w:r>
      <w:r w:rsidR="00CB0C44">
        <w:rPr>
          <w:lang w:val="el-GR"/>
        </w:rPr>
        <w:t xml:space="preserve">λαμπάκι για να εκτελέσει </w:t>
      </w:r>
      <w:r w:rsidR="00CB0C44">
        <w:t>TOGGLE</w:t>
      </w:r>
      <w:r w:rsidR="00CB0C44" w:rsidRPr="00CB0C44">
        <w:rPr>
          <w:lang w:val="el-GR"/>
        </w:rPr>
        <w:t xml:space="preserve"> , </w:t>
      </w:r>
      <w:r w:rsidR="00CB0C44">
        <w:rPr>
          <w:lang w:val="el-GR"/>
        </w:rPr>
        <w:t xml:space="preserve">επίσης προσθέσαμε ακόμα ένα </w:t>
      </w:r>
      <w:r w:rsidR="00CB0C44">
        <w:t>mode</w:t>
      </w:r>
      <w:r w:rsidR="00CB0C44" w:rsidRPr="00CB0C44">
        <w:rPr>
          <w:lang w:val="el-GR"/>
        </w:rPr>
        <w:t xml:space="preserve"> </w:t>
      </w:r>
      <w:r w:rsidR="00CB0C44">
        <w:rPr>
          <w:lang w:val="el-GR"/>
        </w:rPr>
        <w:t xml:space="preserve">με αριθμό 2. Πιο συγκεκριμένα ορίσαμε ότι στο </w:t>
      </w:r>
      <w:r w:rsidR="00CB0C44">
        <w:t>mode</w:t>
      </w:r>
      <w:r w:rsidR="00CB0C44" w:rsidRPr="00CB0C44">
        <w:rPr>
          <w:lang w:val="el-GR"/>
        </w:rPr>
        <w:t xml:space="preserve">=1 </w:t>
      </w:r>
      <w:r w:rsidR="00CB0C44">
        <w:rPr>
          <w:lang w:val="el-GR"/>
        </w:rPr>
        <w:t xml:space="preserve">όταν πατηθεί λάθος κωδικός τρεις φορές ή όταν λήξει ο </w:t>
      </w:r>
      <w:r w:rsidR="00CB0C44">
        <w:t>timer</w:t>
      </w:r>
      <w:r w:rsidR="00CB0C44" w:rsidRPr="00CB0C44">
        <w:rPr>
          <w:lang w:val="el-GR"/>
        </w:rPr>
        <w:t xml:space="preserve"> </w:t>
      </w:r>
      <w:r w:rsidR="00CB0C44">
        <w:rPr>
          <w:lang w:val="el-GR"/>
        </w:rPr>
        <w:t xml:space="preserve"> για </w:t>
      </w:r>
      <w:r w:rsidR="00CB0C44">
        <w:t>mode</w:t>
      </w:r>
      <w:r w:rsidR="00CB0C44" w:rsidRPr="00CB0C44">
        <w:rPr>
          <w:lang w:val="el-GR"/>
        </w:rPr>
        <w:t xml:space="preserve">=1 </w:t>
      </w:r>
      <w:r w:rsidR="00CB0C44">
        <w:rPr>
          <w:lang w:val="el-GR"/>
        </w:rPr>
        <w:t xml:space="preserve">να ενεργοποιείται ο </w:t>
      </w:r>
      <w:r w:rsidR="00CB0C44">
        <w:t>TCB</w:t>
      </w:r>
      <w:r w:rsidR="00CB0C44" w:rsidRPr="00CB0C44">
        <w:rPr>
          <w:lang w:val="el-GR"/>
        </w:rPr>
        <w:t xml:space="preserve"> </w:t>
      </w:r>
      <w:r w:rsidR="00CB0C44">
        <w:rPr>
          <w:lang w:val="el-GR"/>
        </w:rPr>
        <w:t xml:space="preserve">και να γίνεται </w:t>
      </w:r>
      <w:r w:rsidR="00CB0C44">
        <w:t>mode</w:t>
      </w:r>
      <w:r w:rsidR="00CB0C44" w:rsidRPr="00CB0C44">
        <w:rPr>
          <w:lang w:val="el-GR"/>
        </w:rPr>
        <w:t>=2 .</w:t>
      </w:r>
      <w:r w:rsidR="00CB0C44">
        <w:rPr>
          <w:lang w:val="el-GR"/>
        </w:rPr>
        <w:t xml:space="preserve"> Στην </w:t>
      </w:r>
      <w:r w:rsidR="00CB0C44">
        <w:t>ISR</w:t>
      </w:r>
      <w:r w:rsidR="00CB0C44" w:rsidRPr="00CB0C44">
        <w:rPr>
          <w:lang w:val="el-GR"/>
        </w:rPr>
        <w:t xml:space="preserve"> </w:t>
      </w:r>
      <w:r w:rsidR="00CB0C44">
        <w:rPr>
          <w:lang w:val="el-GR"/>
        </w:rPr>
        <w:t xml:space="preserve">του </w:t>
      </w:r>
      <w:r w:rsidR="00CB0C44">
        <w:t>TCB</w:t>
      </w:r>
      <w:r w:rsidR="00CB0C44" w:rsidRPr="00CB0C44">
        <w:rPr>
          <w:lang w:val="el-GR"/>
        </w:rPr>
        <w:t xml:space="preserve"> </w:t>
      </w:r>
      <w:r w:rsidR="00CB0C44">
        <w:rPr>
          <w:lang w:val="el-GR"/>
        </w:rPr>
        <w:t xml:space="preserve">αναβοσβήνει το λαμπάκι με τις συχνότητες όπου θέσαμε στην ανερχόμενη παρυφή και ο μόνος τρόπος να σταματήσει είναι να εισαχθεί ο σωστός κωδικός . Όπως φαίνεται και στην </w:t>
      </w:r>
      <w:r w:rsidR="00CB0C44">
        <w:t>ISR</w:t>
      </w:r>
      <w:r w:rsidR="00CB0C44" w:rsidRPr="00CB0C44">
        <w:rPr>
          <w:lang w:val="el-GR"/>
        </w:rPr>
        <w:t xml:space="preserve"> </w:t>
      </w:r>
      <w:r w:rsidR="00CB0C44">
        <w:rPr>
          <w:lang w:val="el-GR"/>
        </w:rPr>
        <w:t xml:space="preserve">του κουμπιού για </w:t>
      </w:r>
      <w:r w:rsidR="00CB0C44">
        <w:t>mode</w:t>
      </w:r>
      <w:r w:rsidR="00CB0C44" w:rsidRPr="00CB0C44">
        <w:rPr>
          <w:lang w:val="el-GR"/>
        </w:rPr>
        <w:t xml:space="preserve">=2 </w:t>
      </w:r>
      <w:r w:rsidR="00CB0C44">
        <w:rPr>
          <w:lang w:val="el-GR"/>
        </w:rPr>
        <w:t xml:space="preserve">αρκεί να ενταχθεί σωστά ο κωδικός μια φορά ώστε να μπει στην εντολή[ </w:t>
      </w:r>
      <w:r w:rsidR="00CB0C44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 w:rsidR="00CB0C44" w:rsidRPr="00CB0C44">
        <w:rPr>
          <w:rFonts w:ascii="Consolas" w:hAnsi="Consolas" w:cs="Consolas"/>
          <w:color w:val="A31515"/>
          <w:sz w:val="19"/>
          <w:szCs w:val="19"/>
          <w:highlight w:val="white"/>
          <w:lang w:val="el-GR"/>
        </w:rPr>
        <w:t xml:space="preserve"> </w:t>
      </w:r>
      <w:r w:rsidR="00CB0C44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="00CB0C44" w:rsidRPr="00CB0C44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>(</w:t>
      </w:r>
      <w:r w:rsidR="00CB0C44">
        <w:rPr>
          <w:rFonts w:ascii="Consolas" w:hAnsi="Consolas" w:cs="Consolas"/>
          <w:color w:val="000000"/>
          <w:sz w:val="19"/>
          <w:szCs w:val="19"/>
          <w:highlight w:val="white"/>
        </w:rPr>
        <w:t>mode</w:t>
      </w:r>
      <w:r w:rsidR="00CB0C44" w:rsidRPr="00CB0C44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>==2</w:t>
      </w:r>
      <w:r w:rsidR="00CB0C44" w:rsidRPr="00CB0C44">
        <w:rPr>
          <w:rFonts w:ascii="Consolas" w:hAnsi="Consolas" w:cs="Consolas"/>
          <w:color w:val="A31515"/>
          <w:sz w:val="19"/>
          <w:szCs w:val="19"/>
          <w:highlight w:val="white"/>
          <w:lang w:val="el-GR"/>
        </w:rPr>
        <w:t xml:space="preserve"> </w:t>
      </w:r>
      <w:r w:rsidR="00CB0C44" w:rsidRPr="00CB0C44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>&amp;&amp;</w:t>
      </w:r>
      <w:r w:rsidR="00CB0C44" w:rsidRPr="00CB0C44">
        <w:rPr>
          <w:rFonts w:ascii="Consolas" w:hAnsi="Consolas" w:cs="Consolas"/>
          <w:color w:val="A31515"/>
          <w:sz w:val="19"/>
          <w:szCs w:val="19"/>
          <w:highlight w:val="white"/>
          <w:lang w:val="el-GR"/>
        </w:rPr>
        <w:t xml:space="preserve"> </w:t>
      </w:r>
      <w:proofErr w:type="spellStart"/>
      <w:r w:rsidR="00CB0C44">
        <w:rPr>
          <w:rFonts w:ascii="Consolas" w:hAnsi="Consolas" w:cs="Consolas"/>
          <w:color w:val="000080"/>
          <w:sz w:val="19"/>
          <w:szCs w:val="19"/>
          <w:highlight w:val="white"/>
        </w:rPr>
        <w:t>sw</w:t>
      </w:r>
      <w:proofErr w:type="spellEnd"/>
      <w:r w:rsidR="00CB0C44" w:rsidRPr="00CB0C44">
        <w:rPr>
          <w:rFonts w:ascii="Consolas" w:hAnsi="Consolas" w:cs="Consolas"/>
          <w:color w:val="000080"/>
          <w:sz w:val="19"/>
          <w:szCs w:val="19"/>
          <w:highlight w:val="white"/>
          <w:lang w:val="el-GR"/>
        </w:rPr>
        <w:t>5</w:t>
      </w:r>
      <w:r w:rsidR="00CB0C44" w:rsidRPr="00CB0C44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>==10</w:t>
      </w:r>
      <w:r w:rsidR="00CB0C44" w:rsidRPr="00CB0C44">
        <w:rPr>
          <w:rFonts w:ascii="Consolas" w:hAnsi="Consolas" w:cs="Consolas"/>
          <w:color w:val="A31515"/>
          <w:sz w:val="19"/>
          <w:szCs w:val="19"/>
          <w:highlight w:val="white"/>
          <w:lang w:val="el-GR"/>
        </w:rPr>
        <w:t xml:space="preserve"> </w:t>
      </w:r>
      <w:r w:rsidR="00CB0C44" w:rsidRPr="00CB0C44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>&amp;&amp;</w:t>
      </w:r>
      <w:r w:rsidR="00CB0C44" w:rsidRPr="00CB0C44">
        <w:rPr>
          <w:rFonts w:ascii="Consolas" w:hAnsi="Consolas" w:cs="Consolas"/>
          <w:color w:val="A31515"/>
          <w:sz w:val="19"/>
          <w:szCs w:val="19"/>
          <w:highlight w:val="white"/>
          <w:lang w:val="el-GR"/>
        </w:rPr>
        <w:t xml:space="preserve"> </w:t>
      </w:r>
      <w:proofErr w:type="spellStart"/>
      <w:r w:rsidR="00CB0C44">
        <w:rPr>
          <w:rFonts w:ascii="Consolas" w:hAnsi="Consolas" w:cs="Consolas"/>
          <w:color w:val="000080"/>
          <w:sz w:val="19"/>
          <w:szCs w:val="19"/>
          <w:highlight w:val="white"/>
        </w:rPr>
        <w:t>sw</w:t>
      </w:r>
      <w:proofErr w:type="spellEnd"/>
      <w:r w:rsidR="00CB0C44" w:rsidRPr="00CB0C44">
        <w:rPr>
          <w:rFonts w:ascii="Consolas" w:hAnsi="Consolas" w:cs="Consolas"/>
          <w:color w:val="000080"/>
          <w:sz w:val="19"/>
          <w:szCs w:val="19"/>
          <w:highlight w:val="white"/>
          <w:lang w:val="el-GR"/>
        </w:rPr>
        <w:t>6</w:t>
      </w:r>
      <w:r w:rsidR="00CB0C44" w:rsidRPr="00CB0C44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>==12)</w:t>
      </w:r>
      <w:r w:rsidR="00CB0C44">
        <w:rPr>
          <w:rFonts w:ascii="Consolas" w:hAnsi="Consolas" w:cs="Consolas"/>
          <w:color w:val="000000"/>
          <w:sz w:val="19"/>
          <w:szCs w:val="19"/>
          <w:lang w:val="el-GR"/>
        </w:rPr>
        <w:t xml:space="preserve"> ] της </w:t>
      </w:r>
      <w:r w:rsidR="00CB0C44">
        <w:rPr>
          <w:rFonts w:ascii="Consolas" w:hAnsi="Consolas" w:cs="Consolas"/>
          <w:color w:val="000000"/>
          <w:sz w:val="19"/>
          <w:szCs w:val="19"/>
        </w:rPr>
        <w:t>while</w:t>
      </w:r>
      <w:r w:rsidR="00CB0C44" w:rsidRPr="00CB0C44">
        <w:rPr>
          <w:rFonts w:ascii="Consolas" w:hAnsi="Consolas" w:cs="Consolas"/>
          <w:color w:val="000000"/>
          <w:sz w:val="19"/>
          <w:szCs w:val="19"/>
          <w:lang w:val="el-GR"/>
        </w:rPr>
        <w:t xml:space="preserve"> </w:t>
      </w:r>
      <w:r w:rsidR="00CB0C44">
        <w:rPr>
          <w:rFonts w:ascii="Consolas" w:hAnsi="Consolas" w:cs="Consolas"/>
          <w:color w:val="000000"/>
          <w:sz w:val="19"/>
          <w:szCs w:val="19"/>
          <w:lang w:val="el-GR"/>
        </w:rPr>
        <w:t xml:space="preserve">όπου εκεί πέρα μηδενίζονται όλα τα </w:t>
      </w:r>
      <w:r w:rsidR="00CB0C44">
        <w:rPr>
          <w:rFonts w:ascii="Consolas" w:hAnsi="Consolas" w:cs="Consolas"/>
          <w:color w:val="000000"/>
          <w:sz w:val="19"/>
          <w:szCs w:val="19"/>
        </w:rPr>
        <w:t>flags</w:t>
      </w:r>
      <w:r w:rsidR="00CB0C44" w:rsidRPr="00CB0C44">
        <w:rPr>
          <w:rFonts w:ascii="Consolas" w:hAnsi="Consolas" w:cs="Consolas"/>
          <w:color w:val="000000"/>
          <w:sz w:val="19"/>
          <w:szCs w:val="19"/>
          <w:lang w:val="el-GR"/>
        </w:rPr>
        <w:t xml:space="preserve"> </w:t>
      </w:r>
      <w:r w:rsidR="00CB0C44">
        <w:rPr>
          <w:rFonts w:ascii="Consolas" w:hAnsi="Consolas" w:cs="Consolas"/>
          <w:color w:val="000000"/>
          <w:sz w:val="19"/>
          <w:szCs w:val="19"/>
          <w:lang w:val="el-GR"/>
        </w:rPr>
        <w:t xml:space="preserve">το </w:t>
      </w:r>
      <w:r w:rsidR="00CB0C44">
        <w:rPr>
          <w:rFonts w:ascii="Consolas" w:hAnsi="Consolas" w:cs="Consolas"/>
          <w:color w:val="000000"/>
          <w:sz w:val="19"/>
          <w:szCs w:val="19"/>
        </w:rPr>
        <w:t>mode</w:t>
      </w:r>
      <w:r w:rsidR="00CB0C44" w:rsidRPr="00CB0C44">
        <w:rPr>
          <w:rFonts w:ascii="Consolas" w:hAnsi="Consolas" w:cs="Consolas"/>
          <w:color w:val="000000"/>
          <w:sz w:val="19"/>
          <w:szCs w:val="19"/>
          <w:lang w:val="el-GR"/>
        </w:rPr>
        <w:t xml:space="preserve"> </w:t>
      </w:r>
      <w:r w:rsidR="00CB0C44">
        <w:rPr>
          <w:rFonts w:ascii="Consolas" w:hAnsi="Consolas" w:cs="Consolas"/>
          <w:color w:val="000000"/>
          <w:sz w:val="19"/>
          <w:szCs w:val="19"/>
          <w:lang w:val="el-GR"/>
        </w:rPr>
        <w:t xml:space="preserve">γίνεται ξανά 0 και απενεργοποιείται και ο </w:t>
      </w:r>
      <w:r w:rsidR="00CB0C44">
        <w:rPr>
          <w:rFonts w:ascii="Consolas" w:hAnsi="Consolas" w:cs="Consolas"/>
          <w:color w:val="000000"/>
          <w:sz w:val="19"/>
          <w:szCs w:val="19"/>
        </w:rPr>
        <w:t>TCB</w:t>
      </w:r>
      <w:r w:rsidR="00CB0C44" w:rsidRPr="00CB0C44">
        <w:rPr>
          <w:rFonts w:ascii="Consolas" w:hAnsi="Consolas" w:cs="Consolas"/>
          <w:color w:val="000000"/>
          <w:sz w:val="19"/>
          <w:szCs w:val="19"/>
          <w:lang w:val="el-GR"/>
        </w:rPr>
        <w:t xml:space="preserve"> </w:t>
      </w:r>
      <w:r w:rsidR="00CB0C44">
        <w:rPr>
          <w:rFonts w:ascii="Consolas" w:hAnsi="Consolas" w:cs="Consolas"/>
          <w:color w:val="000000"/>
          <w:sz w:val="19"/>
          <w:szCs w:val="19"/>
          <w:lang w:val="el-GR"/>
        </w:rPr>
        <w:t>και το λαμπάκι</w:t>
      </w:r>
      <w:r w:rsidR="00CB0C44" w:rsidRPr="00CB0C44">
        <w:rPr>
          <w:rFonts w:ascii="Consolas" w:hAnsi="Consolas" w:cs="Consolas"/>
          <w:color w:val="000000"/>
          <w:sz w:val="19"/>
          <w:szCs w:val="19"/>
          <w:lang w:val="el-GR"/>
        </w:rPr>
        <w:t>.</w:t>
      </w:r>
      <w:r w:rsidR="00CB0C44">
        <w:rPr>
          <w:rFonts w:ascii="Consolas" w:hAnsi="Consolas" w:cs="Consolas"/>
          <w:color w:val="000000"/>
          <w:sz w:val="19"/>
          <w:szCs w:val="19"/>
          <w:lang w:val="el-GR"/>
        </w:rPr>
        <w:t xml:space="preserve"> Έτσι το πρόγραμμα αρχίζει ξανά από την αρχή όπου για </w:t>
      </w:r>
      <w:r w:rsidR="00CB0C44">
        <w:rPr>
          <w:rFonts w:ascii="Consolas" w:hAnsi="Consolas" w:cs="Consolas"/>
          <w:color w:val="000000"/>
          <w:sz w:val="19"/>
          <w:szCs w:val="19"/>
        </w:rPr>
        <w:t>mode</w:t>
      </w:r>
      <w:r w:rsidR="00CB0C44" w:rsidRPr="00CB0C44">
        <w:rPr>
          <w:rFonts w:ascii="Consolas" w:hAnsi="Consolas" w:cs="Consolas"/>
          <w:color w:val="000000"/>
          <w:sz w:val="19"/>
          <w:szCs w:val="19"/>
          <w:lang w:val="el-GR"/>
        </w:rPr>
        <w:t xml:space="preserve">=0 </w:t>
      </w:r>
      <w:r w:rsidR="00CB0C44">
        <w:rPr>
          <w:rFonts w:ascii="Consolas" w:hAnsi="Consolas" w:cs="Consolas"/>
          <w:color w:val="000000"/>
          <w:sz w:val="19"/>
          <w:szCs w:val="19"/>
          <w:lang w:val="el-GR"/>
        </w:rPr>
        <w:t xml:space="preserve">περιμένει την σωστή εισαγωγή κωδικού ώστε να ξανά αρχίσει η λειτουργία του </w:t>
      </w:r>
      <w:r w:rsidR="00FB6E8C">
        <w:rPr>
          <w:rFonts w:ascii="Consolas" w:hAnsi="Consolas" w:cs="Consolas"/>
          <w:color w:val="000000"/>
          <w:sz w:val="19"/>
          <w:szCs w:val="19"/>
          <w:lang w:val="el-GR"/>
        </w:rPr>
        <w:t>συναγερμού</w:t>
      </w:r>
      <w:r w:rsidR="00CB0C44">
        <w:rPr>
          <w:rFonts w:ascii="Consolas" w:hAnsi="Consolas" w:cs="Consolas"/>
          <w:color w:val="000000"/>
          <w:sz w:val="19"/>
          <w:szCs w:val="19"/>
          <w:lang w:val="el-GR"/>
        </w:rPr>
        <w:t>.</w:t>
      </w:r>
    </w:p>
    <w:sectPr w:rsidR="0051025A" w:rsidRPr="00CB0C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505"/>
    <w:rsid w:val="000C6188"/>
    <w:rsid w:val="00113D71"/>
    <w:rsid w:val="00223DA3"/>
    <w:rsid w:val="0027328F"/>
    <w:rsid w:val="00360271"/>
    <w:rsid w:val="00480104"/>
    <w:rsid w:val="0051025A"/>
    <w:rsid w:val="00591313"/>
    <w:rsid w:val="00621C71"/>
    <w:rsid w:val="00651109"/>
    <w:rsid w:val="006601E8"/>
    <w:rsid w:val="00762758"/>
    <w:rsid w:val="00774FBB"/>
    <w:rsid w:val="007A5505"/>
    <w:rsid w:val="007F4219"/>
    <w:rsid w:val="00BF6A27"/>
    <w:rsid w:val="00CB0C44"/>
    <w:rsid w:val="00D21996"/>
    <w:rsid w:val="00E705A0"/>
    <w:rsid w:val="00FA13A9"/>
    <w:rsid w:val="00FB6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B2717"/>
  <w15:chartTrackingRefBased/>
  <w15:docId w15:val="{A9876507-6598-4923-805B-2771CF4CF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550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24</Pages>
  <Words>1878</Words>
  <Characters>10710</Characters>
  <Application>Microsoft Office Word</Application>
  <DocSecurity>0</DocSecurity>
  <Lines>89</Lines>
  <Paragraphs>25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ΣΚΑΓΚΟΣ ΙΩΑΝΝΗΣ</dc:creator>
  <cp:keywords/>
  <dc:description/>
  <cp:lastModifiedBy>ΣΤΕΡΓΙΟΥ ΓΕΩΡΓΙΟΣ</cp:lastModifiedBy>
  <cp:revision>22</cp:revision>
  <dcterms:created xsi:type="dcterms:W3CDTF">2023-05-26T14:13:00Z</dcterms:created>
  <dcterms:modified xsi:type="dcterms:W3CDTF">2023-05-27T12:56:00Z</dcterms:modified>
</cp:coreProperties>
</file>