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E8C8" w14:textId="424EAC32" w:rsidR="001B6902" w:rsidRPr="004C5E3F" w:rsidRDefault="001B6902" w:rsidP="001B6902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</w:pPr>
      <w:r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  <w:t xml:space="preserve">Εργαστήριο </w:t>
      </w:r>
      <w:r w:rsidRPr="004C5E3F"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  <w:t>Προηγμένοι Μικροεπεξεργαστές</w:t>
      </w:r>
    </w:p>
    <w:p w14:paraId="5F30DFEA" w14:textId="02B0CC1A" w:rsidR="001B6902" w:rsidRDefault="001B6902" w:rsidP="001B6902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36"/>
          <w:szCs w:val="36"/>
          <w:lang w:val="el-GR"/>
        </w:rPr>
      </w:pPr>
      <w:r>
        <w:rPr>
          <w:rFonts w:eastAsia="Times New Roman" w:cstheme="minorHAnsi"/>
          <w:color w:val="555555"/>
          <w:sz w:val="36"/>
          <w:szCs w:val="36"/>
          <w:lang w:val="el-GR"/>
        </w:rPr>
        <w:t>Εργαστηριακή Άσκηση 1</w:t>
      </w:r>
    </w:p>
    <w:p w14:paraId="5392AE8D" w14:textId="77777777" w:rsidR="001B6902" w:rsidRDefault="001B6902" w:rsidP="001B6902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36"/>
          <w:szCs w:val="36"/>
          <w:lang w:val="el-GR"/>
        </w:rPr>
      </w:pPr>
    </w:p>
    <w:p w14:paraId="59D8FD95" w14:textId="00BC61EA" w:rsidR="001B6902" w:rsidRPr="001B6902" w:rsidRDefault="001B6902" w:rsidP="001B6902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  <w:r w:rsidRPr="001B6902">
        <w:rPr>
          <w:rFonts w:eastAsia="Times New Roman" w:cstheme="minorHAnsi"/>
          <w:color w:val="555555"/>
          <w:sz w:val="24"/>
          <w:szCs w:val="24"/>
          <w:lang w:val="el-GR"/>
        </w:rPr>
        <w:t>Σκάγκος Ιωάννης 1072611</w:t>
      </w:r>
    </w:p>
    <w:p w14:paraId="5604EC6D" w14:textId="37C04526" w:rsidR="001B6902" w:rsidRPr="00893C7B" w:rsidRDefault="001B6902" w:rsidP="001B6902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</w:rPr>
      </w:pPr>
      <w:r w:rsidRPr="001B6902">
        <w:rPr>
          <w:rFonts w:eastAsia="Times New Roman" w:cstheme="minorHAnsi"/>
          <w:color w:val="555555"/>
          <w:sz w:val="24"/>
          <w:szCs w:val="24"/>
          <w:lang w:val="el-GR"/>
        </w:rPr>
        <w:t>Στεργίου Γεώργιος 107250</w:t>
      </w:r>
      <w:r w:rsidR="00893C7B">
        <w:rPr>
          <w:rFonts w:eastAsia="Times New Roman" w:cstheme="minorHAnsi"/>
          <w:color w:val="555555"/>
          <w:sz w:val="24"/>
          <w:szCs w:val="24"/>
        </w:rPr>
        <w:t>3</w:t>
      </w:r>
    </w:p>
    <w:p w14:paraId="5A405133" w14:textId="77777777" w:rsidR="001B6902" w:rsidRPr="004C5E3F" w:rsidRDefault="001B6902">
      <w:pPr>
        <w:rPr>
          <w:lang w:val="el-GR"/>
        </w:rPr>
      </w:pPr>
    </w:p>
    <w:p w14:paraId="46FFBF1E" w14:textId="77777777" w:rsidR="001B6902" w:rsidRPr="004C5E3F" w:rsidRDefault="001B6902">
      <w:pPr>
        <w:rPr>
          <w:lang w:val="el-GR"/>
        </w:rPr>
      </w:pPr>
    </w:p>
    <w:p w14:paraId="1367528F" w14:textId="77777777" w:rsidR="001B6902" w:rsidRPr="004C5E3F" w:rsidRDefault="001B6902">
      <w:pPr>
        <w:rPr>
          <w:lang w:val="el-GR"/>
        </w:rPr>
      </w:pPr>
    </w:p>
    <w:p w14:paraId="6D88AE28" w14:textId="501B8389" w:rsidR="001B6902" w:rsidRPr="00F01C02" w:rsidRDefault="001B6902">
      <w:pPr>
        <w:rPr>
          <w:b/>
          <w:bCs/>
          <w:sz w:val="24"/>
          <w:szCs w:val="24"/>
          <w:u w:val="single"/>
          <w:lang w:val="el-GR"/>
        </w:rPr>
      </w:pPr>
      <w:r w:rsidRPr="00F01C02">
        <w:rPr>
          <w:b/>
          <w:bCs/>
          <w:sz w:val="24"/>
          <w:szCs w:val="24"/>
          <w:u w:val="single"/>
          <w:lang w:val="el-GR"/>
        </w:rPr>
        <w:t>Ερώτημα 1</w:t>
      </w:r>
    </w:p>
    <w:p w14:paraId="7ABB425F" w14:textId="52DDB723" w:rsidR="001B6902" w:rsidRPr="001B6902" w:rsidRDefault="001B6902">
      <w:pPr>
        <w:rPr>
          <w:lang w:val="el-GR"/>
        </w:rPr>
      </w:pPr>
      <w:r>
        <w:rPr>
          <w:lang w:val="el-GR"/>
        </w:rPr>
        <w:t>Διάγραμμα Ροής</w:t>
      </w:r>
      <w:r w:rsidR="00F72739">
        <w:rPr>
          <w:lang w:val="el-GR"/>
        </w:rPr>
        <w:t>:</w:t>
      </w:r>
    </w:p>
    <w:p w14:paraId="7C99B1B6" w14:textId="2F8E2201" w:rsidR="00E45DE2" w:rsidRDefault="00EC38E6">
      <w:r>
        <w:rPr>
          <w:noProof/>
        </w:rPr>
        <w:drawing>
          <wp:inline distT="0" distB="0" distL="0" distR="0" wp14:anchorId="0A0CD882" wp14:editId="65F51D15">
            <wp:extent cx="6473076" cy="4029075"/>
            <wp:effectExtent l="0" t="0" r="444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5394" cy="40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5382" w14:textId="35FE892E" w:rsidR="00F61AAC" w:rsidRDefault="00F61AAC"/>
    <w:p w14:paraId="00E17338" w14:textId="7262BCBC" w:rsidR="00F61AAC" w:rsidRDefault="00F61AAC"/>
    <w:p w14:paraId="50EF7A26" w14:textId="0E2DD568" w:rsidR="00F61AAC" w:rsidRDefault="00F61AAC"/>
    <w:p w14:paraId="0F60A2D8" w14:textId="0953E475" w:rsidR="00F61AAC" w:rsidRDefault="00F61AAC"/>
    <w:p w14:paraId="3B1CEE95" w14:textId="77777777" w:rsidR="006D7A80" w:rsidRDefault="006D7A80"/>
    <w:p w14:paraId="1FA33C56" w14:textId="5FF9A0E5" w:rsidR="00F61AAC" w:rsidRPr="00F61AAC" w:rsidRDefault="00F61AAC">
      <w:pPr>
        <w:rPr>
          <w:lang w:val="el-GR"/>
        </w:rPr>
      </w:pPr>
      <w:r>
        <w:rPr>
          <w:lang w:val="el-GR"/>
        </w:rPr>
        <w:lastRenderedPageBreak/>
        <w:t>Κώδικας ερωτήματος 1:</w:t>
      </w:r>
    </w:p>
    <w:p w14:paraId="38D107EB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4629A6C6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46EFE30E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14:paraId="7BE663DA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5091A53F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</w:p>
    <w:p w14:paraId="7E7D2FE2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3A2F4AD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16930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7D3633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94FB3F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778CFC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686502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F7BFD0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867058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7190BB61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716927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//energopoihsh interrupts</w:t>
      </w:r>
    </w:p>
    <w:p w14:paraId="11DBF32F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0D08C6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//svhnei fanari pezwn</w:t>
      </w:r>
    </w:p>
    <w:p w14:paraId="15165E56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//anavei fanari amajiwn</w:t>
      </w:r>
    </w:p>
    <w:p w14:paraId="75CCF812" w14:textId="7FB4F60F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55BEAD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80E1AB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==1){</w:t>
      </w:r>
    </w:p>
    <w:p w14:paraId="3A5E2966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670472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//svhnei fanari amajiwn</w:t>
      </w:r>
    </w:p>
    <w:p w14:paraId="102273D1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//anavei fanari pezwn</w:t>
      </w:r>
    </w:p>
    <w:p w14:paraId="14C1C9B5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63E1BE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D830AF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//apenergopoihsh interrupts</w:t>
      </w:r>
    </w:p>
    <w:p w14:paraId="7BD06A4F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8B5682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826BCD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PORTF_PORT_vect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6E889E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7BD383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interrupt flag</w:t>
      </w:r>
    </w:p>
    <w:p w14:paraId="1F6E38AF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816139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7BA4C5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counter</w:t>
      </w:r>
    </w:p>
    <w:p w14:paraId="5A6CE3F8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Mode</w:t>
      </w:r>
    </w:p>
    <w:p w14:paraId="1E728919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B023C0E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C6B2DD" w14:textId="41CB95B2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//gia na einai gia T</w:t>
      </w:r>
      <w:r w:rsidR="006A69B7"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14:paraId="54C89097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0x7&lt;&lt;1;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//TCA_SINGLE_CLKSEL_DIV1024_gc σελ 224</w:t>
      </w:r>
    </w:p>
    <w:p w14:paraId="2D5FD590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</w:t>
      </w:r>
    </w:p>
    <w:p w14:paraId="5090AD95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TCA_SINGLE_CMP0_bm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Enable (=0x10)</w:t>
      </w:r>
    </w:p>
    <w:p w14:paraId="596016C7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56AE7A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706485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30CD393B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194A06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39ADDD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TCA0_CMP0_vect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CCF970F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</w:t>
      </w:r>
    </w:p>
    <w:p w14:paraId="62E2CE86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3219D93D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AFC032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6CF923" w14:textId="77777777" w:rsidR="00BB3D3F" w:rsidRDefault="00BB3D3F" w:rsidP="00BB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3524A6D" w14:textId="409E6551" w:rsidR="00630D77" w:rsidRDefault="00BB3D3F" w:rsidP="00BB3D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557192" w14:textId="6625B9ED" w:rsidR="00F61AAC" w:rsidRPr="00F61AAC" w:rsidRDefault="00F61AAC" w:rsidP="006D7A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Screenshots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με</w:t>
      </w:r>
      <w:r w:rsidRPr="006D7A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breakout points:</w:t>
      </w:r>
    </w:p>
    <w:p w14:paraId="4F3BFED4" w14:textId="4BABED65" w:rsidR="00F61AAC" w:rsidRDefault="00F61AAC" w:rsidP="00F61AAC">
      <w:pPr>
        <w:rPr>
          <w:rFonts w:ascii="Consolas" w:hAnsi="Consolas" w:cs="Consolas"/>
          <w:color w:val="000000"/>
          <w:sz w:val="19"/>
          <w:szCs w:val="19"/>
        </w:rPr>
      </w:pPr>
    </w:p>
    <w:p w14:paraId="61D2F009" w14:textId="6DD3C5E3" w:rsidR="0049248F" w:rsidRDefault="001E53A0" w:rsidP="00F61AAC">
      <w:r>
        <w:rPr>
          <w:noProof/>
        </w:rPr>
        <w:drawing>
          <wp:inline distT="0" distB="0" distL="0" distR="0" wp14:anchorId="705B74FF" wp14:editId="10CB8F3A">
            <wp:extent cx="4538514" cy="611505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744" cy="61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FBAD" w14:textId="648BD6F8" w:rsidR="00F61AAC" w:rsidRDefault="00F61AAC" w:rsidP="00F61AAC">
      <w:r>
        <w:rPr>
          <w:noProof/>
        </w:rPr>
        <w:drawing>
          <wp:inline distT="0" distB="0" distL="0" distR="0" wp14:anchorId="50C6EFDC" wp14:editId="21E09BE6">
            <wp:extent cx="2524125" cy="1180768"/>
            <wp:effectExtent l="0" t="0" r="0" b="63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27491" r="1144"/>
                    <a:stretch/>
                  </pic:blipFill>
                  <pic:spPr bwMode="auto">
                    <a:xfrm>
                      <a:off x="0" y="0"/>
                      <a:ext cx="2526745" cy="118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2CB99" w14:textId="43098ED0" w:rsidR="004C5E3F" w:rsidRDefault="004C5E3F" w:rsidP="00F61AAC"/>
    <w:p w14:paraId="2C9C18D1" w14:textId="77777777" w:rsidR="004C5E3F" w:rsidRDefault="004C5E3F" w:rsidP="00F61AAC">
      <w:pPr>
        <w:rPr>
          <w:lang w:val="el-GR"/>
        </w:rPr>
      </w:pPr>
    </w:p>
    <w:p w14:paraId="60B8A06C" w14:textId="7B70E3FC" w:rsidR="004C5E3F" w:rsidRDefault="004C5E3F" w:rsidP="00F61AAC">
      <w:pPr>
        <w:rPr>
          <w:lang w:val="el-GR"/>
        </w:rPr>
      </w:pPr>
      <w:r>
        <w:rPr>
          <w:lang w:val="el-GR"/>
        </w:rPr>
        <w:t>Σχόλια – Επεξήγηση κώδικα:</w:t>
      </w:r>
    </w:p>
    <w:p w14:paraId="34E7477D" w14:textId="787E8AA4" w:rsidR="004C5E3F" w:rsidRDefault="004C5E3F" w:rsidP="00F61AAC">
      <w:pPr>
        <w:rPr>
          <w:lang w:val="el-GR"/>
        </w:rPr>
      </w:pPr>
      <w:r>
        <w:rPr>
          <w:lang w:val="el-GR"/>
        </w:rPr>
        <w:t xml:space="preserve">Αρχικά όπως αναφέρεται στις διαφάνεια παρουσίασης της πρώτης Εργαστηριακής άσκησης θεωρούμε το </w:t>
      </w:r>
      <w:r>
        <w:t>PIN</w:t>
      </w:r>
      <w:r w:rsidRPr="004C5E3F">
        <w:rPr>
          <w:lang w:val="el-GR"/>
        </w:rPr>
        <w:t xml:space="preserve">0 </w:t>
      </w:r>
      <w:r>
        <w:rPr>
          <w:lang w:val="el-GR"/>
        </w:rPr>
        <w:t xml:space="preserve">ως το φανάρι των πεζών και το </w:t>
      </w:r>
      <w:r>
        <w:t>PIN</w:t>
      </w:r>
      <w:r w:rsidRPr="004C5E3F">
        <w:rPr>
          <w:lang w:val="el-GR"/>
        </w:rPr>
        <w:t xml:space="preserve">2 </w:t>
      </w:r>
      <w:r>
        <w:rPr>
          <w:lang w:val="el-GR"/>
        </w:rPr>
        <w:t>ως το φανάρι των αυτοκινήτων</w:t>
      </w:r>
      <w:r w:rsidR="00630D77">
        <w:rPr>
          <w:lang w:val="el-GR"/>
        </w:rPr>
        <w:t xml:space="preserve"> και θ</w:t>
      </w:r>
      <w:r>
        <w:rPr>
          <w:lang w:val="el-GR"/>
        </w:rPr>
        <w:t>έτουμε</w:t>
      </w:r>
      <w:r w:rsidR="00630D77">
        <w:rPr>
          <w:lang w:val="el-GR"/>
        </w:rPr>
        <w:t xml:space="preserve"> μια</w:t>
      </w:r>
      <w:r>
        <w:rPr>
          <w:lang w:val="el-GR"/>
        </w:rPr>
        <w:t xml:space="preserve"> μεταβλητή </w:t>
      </w:r>
      <w:r>
        <w:t>x</w:t>
      </w:r>
      <w:r w:rsidRPr="004C5E3F">
        <w:rPr>
          <w:lang w:val="el-GR"/>
        </w:rPr>
        <w:t xml:space="preserve"> </w:t>
      </w:r>
      <w:r>
        <w:rPr>
          <w:lang w:val="el-GR"/>
        </w:rPr>
        <w:t>με αρχική τιμή 0 (</w:t>
      </w:r>
      <w:r>
        <w:t>x</w:t>
      </w:r>
      <w:r w:rsidRPr="004C5E3F">
        <w:rPr>
          <w:lang w:val="el-GR"/>
        </w:rPr>
        <w:t>=0</w:t>
      </w:r>
      <w:r>
        <w:rPr>
          <w:lang w:val="el-GR"/>
        </w:rPr>
        <w:t>).</w:t>
      </w:r>
    </w:p>
    <w:p w14:paraId="54EDAE22" w14:textId="77B5A613" w:rsidR="004C5E3F" w:rsidRPr="00630D77" w:rsidRDefault="004C5E3F" w:rsidP="00F61AAC">
      <w:pPr>
        <w:rPr>
          <w:lang w:val="el-GR"/>
        </w:rPr>
      </w:pPr>
      <w:r>
        <w:rPr>
          <w:lang w:val="el-GR"/>
        </w:rPr>
        <w:t>Στο</w:t>
      </w:r>
      <w:r w:rsidRPr="004C5E3F">
        <w:rPr>
          <w:lang w:val="el-GR"/>
        </w:rPr>
        <w:t xml:space="preserve"> </w:t>
      </w:r>
      <w:r>
        <w:rPr>
          <w:lang w:val="el-GR"/>
        </w:rPr>
        <w:t>πρώτο</w:t>
      </w:r>
      <w:r w:rsidRPr="004C5E3F">
        <w:rPr>
          <w:lang w:val="el-GR"/>
        </w:rPr>
        <w:t xml:space="preserve"> </w:t>
      </w:r>
      <w:r>
        <w:t>while</w:t>
      </w:r>
      <w:r w:rsidRPr="004C5E3F">
        <w:rPr>
          <w:lang w:val="el-GR"/>
        </w:rPr>
        <w:t xml:space="preserve"> </w:t>
      </w:r>
      <w:r>
        <w:t>loop</w:t>
      </w:r>
      <w:r w:rsidRPr="004C5E3F">
        <w:rPr>
          <w:lang w:val="el-GR"/>
        </w:rPr>
        <w:t xml:space="preserve"> (</w:t>
      </w:r>
      <w:r>
        <w:t>while</w:t>
      </w:r>
      <w:r w:rsidRPr="004C5E3F">
        <w:rPr>
          <w:lang w:val="el-GR"/>
        </w:rPr>
        <w:t xml:space="preserve">(1)) </w:t>
      </w:r>
      <w:r>
        <w:rPr>
          <w:lang w:val="el-GR"/>
        </w:rPr>
        <w:t>κάνουμε</w:t>
      </w:r>
      <w:r w:rsidRPr="004C5E3F">
        <w:rPr>
          <w:lang w:val="el-GR"/>
        </w:rPr>
        <w:t xml:space="preserve"> </w:t>
      </w:r>
      <w:r>
        <w:t>enable</w:t>
      </w:r>
      <w:r w:rsidRPr="004C5E3F">
        <w:rPr>
          <w:lang w:val="el-GR"/>
        </w:rPr>
        <w:t xml:space="preserve"> </w:t>
      </w:r>
      <w:r>
        <w:rPr>
          <w:lang w:val="el-GR"/>
        </w:rPr>
        <w:t>το</w:t>
      </w:r>
      <w:r w:rsidRPr="004C5E3F">
        <w:rPr>
          <w:lang w:val="el-GR"/>
        </w:rPr>
        <w:t xml:space="preserve"> </w:t>
      </w:r>
      <w:r>
        <w:t>pin</w:t>
      </w:r>
      <w:r w:rsidRPr="004C5E3F">
        <w:rPr>
          <w:lang w:val="el-GR"/>
        </w:rPr>
        <w:t xml:space="preserve">5 </w:t>
      </w:r>
      <w:r>
        <w:rPr>
          <w:lang w:val="el-GR"/>
        </w:rPr>
        <w:t xml:space="preserve">του </w:t>
      </w:r>
      <w:r>
        <w:t>portf</w:t>
      </w:r>
      <w:r w:rsidRPr="004C5E3F">
        <w:rPr>
          <w:lang w:val="el-GR"/>
        </w:rPr>
        <w:t xml:space="preserve"> </w:t>
      </w:r>
      <w:r w:rsidR="001127B5" w:rsidRPr="001127B5">
        <w:rPr>
          <w:lang w:val="el-GR"/>
        </w:rPr>
        <w:t>(</w:t>
      </w:r>
      <w:r w:rsidR="001127B5">
        <w:rPr>
          <w:lang w:val="el-GR"/>
        </w:rPr>
        <w:t xml:space="preserve">που χρησημοποιούμε ως </w:t>
      </w:r>
      <w:r w:rsidR="001127B5">
        <w:t>switch</w:t>
      </w:r>
      <w:r w:rsidR="001127B5">
        <w:rPr>
          <w:lang w:val="el-GR"/>
        </w:rPr>
        <w:t>, κουμπι πεζών</w:t>
      </w:r>
      <w:r w:rsidR="001127B5" w:rsidRPr="001127B5">
        <w:rPr>
          <w:lang w:val="el-GR"/>
        </w:rPr>
        <w:t>)</w:t>
      </w:r>
      <w:r w:rsidR="001127B5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 w:rsidR="001127B5">
        <w:t>interrupts</w:t>
      </w:r>
      <w:r w:rsidR="001127B5" w:rsidRPr="001127B5">
        <w:rPr>
          <w:lang w:val="el-GR"/>
        </w:rPr>
        <w:t>.</w:t>
      </w:r>
      <w:r w:rsidR="00630D77" w:rsidRPr="00630D77">
        <w:rPr>
          <w:lang w:val="el-GR"/>
        </w:rPr>
        <w:t xml:space="preserve"> </w:t>
      </w:r>
      <w:r w:rsidR="00630D77">
        <w:rPr>
          <w:lang w:val="el-GR"/>
        </w:rPr>
        <w:t xml:space="preserve">Το </w:t>
      </w:r>
      <w:r w:rsidR="00630D77">
        <w:t>PIN</w:t>
      </w:r>
      <w:r w:rsidR="00630D77" w:rsidRPr="004C5E3F">
        <w:rPr>
          <w:lang w:val="el-GR"/>
        </w:rPr>
        <w:t xml:space="preserve">2 </w:t>
      </w:r>
      <w:r w:rsidR="00630D77">
        <w:rPr>
          <w:lang w:val="el-GR"/>
        </w:rPr>
        <w:t>θεωρούμε ότι είναι αρχικά αναμένο (πρασινο για τα αυτοκίνητα)</w:t>
      </w:r>
      <w:r w:rsidR="00630D77" w:rsidRPr="00630D77">
        <w:rPr>
          <w:lang w:val="el-GR"/>
        </w:rPr>
        <w:t xml:space="preserve"> </w:t>
      </w:r>
      <w:r w:rsidR="00630D77">
        <w:rPr>
          <w:lang w:val="el-GR"/>
        </w:rPr>
        <w:t xml:space="preserve">και γιαυτό το ενεργοποιούμε ενώ απενεργοποιούμε το </w:t>
      </w:r>
      <w:r w:rsidR="00630D77">
        <w:t>PIN</w:t>
      </w:r>
      <w:r w:rsidR="00630D77" w:rsidRPr="00630D77">
        <w:rPr>
          <w:lang w:val="el-GR"/>
        </w:rPr>
        <w:t xml:space="preserve">0 </w:t>
      </w:r>
      <w:r w:rsidR="00630D77">
        <w:rPr>
          <w:lang w:val="el-GR"/>
        </w:rPr>
        <w:t xml:space="preserve">των πεζών ώστε κάθε φορα που βγαίνει από το </w:t>
      </w:r>
      <w:r w:rsidR="00630D77">
        <w:t>while</w:t>
      </w:r>
      <w:r w:rsidR="00630D77" w:rsidRPr="001127B5">
        <w:rPr>
          <w:lang w:val="el-GR"/>
        </w:rPr>
        <w:t>(</w:t>
      </w:r>
      <w:r w:rsidR="00630D77">
        <w:t>x</w:t>
      </w:r>
      <w:r w:rsidR="00630D77" w:rsidRPr="001127B5">
        <w:rPr>
          <w:lang w:val="el-GR"/>
        </w:rPr>
        <w:t>==1)</w:t>
      </w:r>
      <w:r w:rsidR="00630D77" w:rsidRPr="00630D77">
        <w:rPr>
          <w:lang w:val="el-GR"/>
        </w:rPr>
        <w:t xml:space="preserve"> </w:t>
      </w:r>
      <w:r w:rsidR="00630D77">
        <w:t>loop</w:t>
      </w:r>
      <w:r w:rsidR="00630D77" w:rsidRPr="00630D77">
        <w:rPr>
          <w:lang w:val="el-GR"/>
        </w:rPr>
        <w:t xml:space="preserve"> </w:t>
      </w:r>
      <w:r w:rsidR="00630D77">
        <w:rPr>
          <w:lang w:val="el-GR"/>
        </w:rPr>
        <w:t>να σβήνει το φανάρι των πεζών.</w:t>
      </w:r>
    </w:p>
    <w:p w14:paraId="304BCBBE" w14:textId="28727C57" w:rsidR="001127B5" w:rsidRDefault="001127B5" w:rsidP="00F61AAC">
      <w:pPr>
        <w:rPr>
          <w:lang w:val="el-GR"/>
        </w:rPr>
      </w:pPr>
      <w:r>
        <w:rPr>
          <w:lang w:val="el-GR"/>
        </w:rPr>
        <w:t xml:space="preserve">Όταν το κουμπι – </w:t>
      </w:r>
      <w:r>
        <w:t>switch</w:t>
      </w:r>
      <w:r w:rsidRPr="001127B5">
        <w:rPr>
          <w:lang w:val="el-GR"/>
        </w:rPr>
        <w:t xml:space="preserve"> </w:t>
      </w:r>
      <w:r>
        <w:rPr>
          <w:lang w:val="el-GR"/>
        </w:rPr>
        <w:t xml:space="preserve">πατηθεί ενεργοποιήται η πρώτη </w:t>
      </w:r>
      <w:r>
        <w:t>ISR</w:t>
      </w:r>
      <w:r w:rsidRPr="001127B5">
        <w:rPr>
          <w:lang w:val="el-GR"/>
        </w:rPr>
        <w:t xml:space="preserve"> </w:t>
      </w:r>
      <w:r>
        <w:rPr>
          <w:lang w:val="el-GR"/>
        </w:rPr>
        <w:t xml:space="preserve">και θέτει σε λειτουργία τον </w:t>
      </w:r>
      <w:r>
        <w:t>timer</w:t>
      </w:r>
      <w:r w:rsidRPr="001127B5">
        <w:rPr>
          <w:lang w:val="el-GR"/>
        </w:rPr>
        <w:t xml:space="preserve"> </w:t>
      </w:r>
      <w:r>
        <w:rPr>
          <w:lang w:val="el-GR"/>
        </w:rPr>
        <w:t xml:space="preserve">για χρόνο </w:t>
      </w:r>
      <w:r>
        <w:t>T</w:t>
      </w:r>
      <w:r w:rsidRPr="001127B5">
        <w:rPr>
          <w:lang w:val="el-GR"/>
        </w:rPr>
        <w:t xml:space="preserve">1 </w:t>
      </w:r>
      <w:r>
        <w:rPr>
          <w:lang w:val="el-GR"/>
        </w:rPr>
        <w:t xml:space="preserve">και ύστερα θέτει το </w:t>
      </w:r>
      <w:r>
        <w:t>x</w:t>
      </w:r>
      <w:r w:rsidRPr="001127B5">
        <w:rPr>
          <w:lang w:val="el-GR"/>
        </w:rPr>
        <w:t>=1.</w:t>
      </w:r>
    </w:p>
    <w:p w14:paraId="4B18EFE5" w14:textId="2999AD8A" w:rsidR="001127B5" w:rsidRDefault="001127B5" w:rsidP="00F61AAC">
      <w:pPr>
        <w:rPr>
          <w:lang w:val="el-GR"/>
        </w:rPr>
      </w:pPr>
      <w:r>
        <w:rPr>
          <w:lang w:val="el-GR"/>
        </w:rPr>
        <w:t xml:space="preserve">Αυτό έχει ως συνέπεια το πρόγραμμα να εισέρχεται στην δεύτερη </w:t>
      </w:r>
      <w:r>
        <w:t>while</w:t>
      </w:r>
      <w:r w:rsidRPr="001127B5">
        <w:rPr>
          <w:lang w:val="el-GR"/>
        </w:rPr>
        <w:t xml:space="preserve"> </w:t>
      </w:r>
      <w:r>
        <w:t>loop</w:t>
      </w:r>
      <w:r w:rsidRPr="001127B5">
        <w:rPr>
          <w:lang w:val="el-GR"/>
        </w:rPr>
        <w:t xml:space="preserve"> (</w:t>
      </w:r>
      <w:r>
        <w:t>while</w:t>
      </w:r>
      <w:r w:rsidRPr="001127B5">
        <w:rPr>
          <w:lang w:val="el-GR"/>
        </w:rPr>
        <w:t>(</w:t>
      </w:r>
      <w:r>
        <w:t>x</w:t>
      </w:r>
      <w:r w:rsidRPr="001127B5">
        <w:rPr>
          <w:lang w:val="el-GR"/>
        </w:rPr>
        <w:t xml:space="preserve">==1)) </w:t>
      </w:r>
      <w:r>
        <w:rPr>
          <w:lang w:val="el-GR"/>
        </w:rPr>
        <w:t>όπου εκεί σβήνει τ</w:t>
      </w:r>
      <w:r w:rsidR="00630D77">
        <w:rPr>
          <w:lang w:val="el-GR"/>
        </w:rPr>
        <w:t>ο</w:t>
      </w:r>
      <w:r>
        <w:rPr>
          <w:lang w:val="el-GR"/>
        </w:rPr>
        <w:t xml:space="preserve"> φανάρι των αυτοκινήτων και ανάβει το φανάρι των πεζών.</w:t>
      </w:r>
    </w:p>
    <w:p w14:paraId="5CC341D0" w14:textId="562925C2" w:rsidR="001127B5" w:rsidRPr="00630D77" w:rsidRDefault="001127B5" w:rsidP="00F61AAC">
      <w:pPr>
        <w:rPr>
          <w:lang w:val="el-GR"/>
        </w:rPr>
      </w:pPr>
      <w:r>
        <w:rPr>
          <w:lang w:val="el-GR"/>
        </w:rPr>
        <w:t xml:space="preserve">Όταν ο </w:t>
      </w:r>
      <w:r>
        <w:t>timer</w:t>
      </w:r>
      <w:r w:rsidRPr="001127B5">
        <w:rPr>
          <w:lang w:val="el-GR"/>
        </w:rPr>
        <w:t xml:space="preserve"> </w:t>
      </w:r>
      <w:r>
        <w:rPr>
          <w:lang w:val="el-GR"/>
        </w:rPr>
        <w:t xml:space="preserve">σταματήσει (μετά από </w:t>
      </w:r>
      <w:r>
        <w:t>T</w:t>
      </w:r>
      <w:r w:rsidRPr="001127B5">
        <w:rPr>
          <w:lang w:val="el-GR"/>
        </w:rPr>
        <w:t>1</w:t>
      </w:r>
      <w:r>
        <w:rPr>
          <w:lang w:val="el-GR"/>
        </w:rPr>
        <w:t>)</w:t>
      </w:r>
      <w:r w:rsidRPr="001127B5">
        <w:rPr>
          <w:lang w:val="el-GR"/>
        </w:rPr>
        <w:t xml:space="preserve"> </w:t>
      </w:r>
      <w:r>
        <w:rPr>
          <w:lang w:val="el-GR"/>
        </w:rPr>
        <w:t>ενεργοποιήται η δεύτερη</w:t>
      </w:r>
      <w:r w:rsidRPr="001127B5">
        <w:rPr>
          <w:lang w:val="el-GR"/>
        </w:rPr>
        <w:t xml:space="preserve"> </w:t>
      </w:r>
      <w:r>
        <w:t>ISR</w:t>
      </w:r>
      <w:r w:rsidRPr="001127B5">
        <w:rPr>
          <w:lang w:val="el-GR"/>
        </w:rPr>
        <w:t xml:space="preserve"> </w:t>
      </w:r>
      <w:r>
        <w:rPr>
          <w:lang w:val="el-GR"/>
        </w:rPr>
        <w:t xml:space="preserve">όπου καθαρίζει τις σημαίες του </w:t>
      </w:r>
      <w:r>
        <w:t>timer</w:t>
      </w:r>
      <w:r w:rsidRPr="001127B5">
        <w:rPr>
          <w:lang w:val="el-GR"/>
        </w:rPr>
        <w:t xml:space="preserve"> </w:t>
      </w:r>
      <w:r>
        <w:rPr>
          <w:lang w:val="el-GR"/>
        </w:rPr>
        <w:t xml:space="preserve">και ξαναθέτει το </w:t>
      </w:r>
      <w:r>
        <w:t>x</w:t>
      </w:r>
      <w:r w:rsidRPr="001127B5">
        <w:rPr>
          <w:lang w:val="el-GR"/>
        </w:rPr>
        <w:t xml:space="preserve"> = 0</w:t>
      </w:r>
      <w:r w:rsidR="00630D77">
        <w:rPr>
          <w:lang w:val="el-GR"/>
        </w:rPr>
        <w:t xml:space="preserve"> και το πρόγραμμα συνεχίζει κανονικά την λειτουργία του εως να ξαναπατηθεί το </w:t>
      </w:r>
      <w:r w:rsidR="00630D77">
        <w:t>switch</w:t>
      </w:r>
      <w:r w:rsidR="00630D77" w:rsidRPr="00630D77">
        <w:rPr>
          <w:lang w:val="el-GR"/>
        </w:rPr>
        <w:t>.</w:t>
      </w:r>
    </w:p>
    <w:p w14:paraId="00BF1439" w14:textId="467148AF" w:rsidR="004C5E3F" w:rsidRDefault="004C5E3F" w:rsidP="00F61AAC">
      <w:pPr>
        <w:rPr>
          <w:lang w:val="el-GR"/>
        </w:rPr>
      </w:pPr>
    </w:p>
    <w:p w14:paraId="02FE2DB5" w14:textId="6C2C1AD8" w:rsidR="007D085A" w:rsidRDefault="007D085A" w:rsidP="00F61AAC">
      <w:pPr>
        <w:rPr>
          <w:lang w:val="el-GR"/>
        </w:rPr>
      </w:pPr>
    </w:p>
    <w:p w14:paraId="730EC31C" w14:textId="185FF6A5" w:rsidR="007D085A" w:rsidRDefault="007D085A" w:rsidP="00F61AAC">
      <w:pPr>
        <w:rPr>
          <w:lang w:val="el-GR"/>
        </w:rPr>
      </w:pPr>
    </w:p>
    <w:p w14:paraId="3485D9F4" w14:textId="0E074075" w:rsidR="007D085A" w:rsidRDefault="007D085A" w:rsidP="00F61AAC">
      <w:pPr>
        <w:rPr>
          <w:lang w:val="el-GR"/>
        </w:rPr>
      </w:pPr>
    </w:p>
    <w:p w14:paraId="474081AD" w14:textId="10BB9408" w:rsidR="007D085A" w:rsidRDefault="007D085A" w:rsidP="00F61AAC">
      <w:pPr>
        <w:rPr>
          <w:lang w:val="el-GR"/>
        </w:rPr>
      </w:pPr>
    </w:p>
    <w:p w14:paraId="072AA3A4" w14:textId="09D48EEB" w:rsidR="007D085A" w:rsidRDefault="007D085A" w:rsidP="00F61AAC">
      <w:pPr>
        <w:rPr>
          <w:lang w:val="el-GR"/>
        </w:rPr>
      </w:pPr>
    </w:p>
    <w:p w14:paraId="3A7B73A9" w14:textId="2D10ED44" w:rsidR="007D085A" w:rsidRDefault="007D085A" w:rsidP="00F61AAC">
      <w:pPr>
        <w:rPr>
          <w:lang w:val="el-GR"/>
        </w:rPr>
      </w:pPr>
    </w:p>
    <w:p w14:paraId="7D6B1F7E" w14:textId="11A42428" w:rsidR="007D085A" w:rsidRDefault="007D085A" w:rsidP="00F61AAC">
      <w:pPr>
        <w:rPr>
          <w:lang w:val="el-GR"/>
        </w:rPr>
      </w:pPr>
    </w:p>
    <w:p w14:paraId="2A9EB7A2" w14:textId="25F78284" w:rsidR="007D085A" w:rsidRDefault="007D085A" w:rsidP="007D085A">
      <w:pPr>
        <w:rPr>
          <w:rFonts w:ascii="Consolas" w:hAnsi="Consolas" w:cs="Consolas"/>
          <w:color w:val="000000"/>
          <w:sz w:val="19"/>
          <w:szCs w:val="19"/>
        </w:rPr>
      </w:pPr>
    </w:p>
    <w:p w14:paraId="6C2E08FC" w14:textId="3A3AB37E" w:rsidR="007D085A" w:rsidRDefault="007D085A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7904BCD7" w14:textId="1A98F518" w:rsidR="006A69B7" w:rsidRDefault="006A69B7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78FF538F" w14:textId="76359DD7" w:rsidR="00F01C02" w:rsidRDefault="00F01C02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01F53BEB" w14:textId="38084EC2" w:rsidR="00F01C02" w:rsidRDefault="00F01C02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31C23EA6" w14:textId="03EA2C71" w:rsidR="00F01C02" w:rsidRDefault="00F01C02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49B79F20" w14:textId="246071AF" w:rsidR="00F01C02" w:rsidRDefault="00F01C02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4AE93EDD" w14:textId="77777777" w:rsidR="00F01C02" w:rsidRDefault="00F01C02" w:rsidP="00F01C02">
      <w:pPr>
        <w:rPr>
          <w:b/>
          <w:bCs/>
          <w:sz w:val="24"/>
          <w:szCs w:val="24"/>
          <w:u w:val="single"/>
          <w:lang w:val="el-GR"/>
        </w:rPr>
      </w:pPr>
    </w:p>
    <w:p w14:paraId="15D24866" w14:textId="77777777" w:rsidR="00F01C02" w:rsidRDefault="00F01C02" w:rsidP="00F01C02">
      <w:pPr>
        <w:rPr>
          <w:b/>
          <w:bCs/>
          <w:sz w:val="24"/>
          <w:szCs w:val="24"/>
          <w:u w:val="single"/>
          <w:lang w:val="el-GR"/>
        </w:rPr>
      </w:pPr>
    </w:p>
    <w:p w14:paraId="22F5FEFF" w14:textId="6A62F75A" w:rsidR="00F01C02" w:rsidRPr="00F01C02" w:rsidRDefault="00F01C02" w:rsidP="007D085A">
      <w:pPr>
        <w:rPr>
          <w:b/>
          <w:bCs/>
          <w:sz w:val="24"/>
          <w:szCs w:val="24"/>
          <w:u w:val="single"/>
          <w:lang w:val="el-GR"/>
        </w:rPr>
      </w:pPr>
      <w:r w:rsidRPr="00F01C02">
        <w:rPr>
          <w:b/>
          <w:bCs/>
          <w:sz w:val="24"/>
          <w:szCs w:val="24"/>
          <w:u w:val="single"/>
          <w:lang w:val="el-GR"/>
        </w:rPr>
        <w:lastRenderedPageBreak/>
        <w:t xml:space="preserve">Ερώτημα </w:t>
      </w:r>
      <w:r>
        <w:rPr>
          <w:b/>
          <w:bCs/>
          <w:sz w:val="24"/>
          <w:szCs w:val="24"/>
          <w:u w:val="single"/>
          <w:lang w:val="el-GR"/>
        </w:rPr>
        <w:t>2</w:t>
      </w:r>
    </w:p>
    <w:p w14:paraId="2189FE5B" w14:textId="37E16B26" w:rsidR="006A69B7" w:rsidRDefault="00F01C02" w:rsidP="007D085A">
      <w:pPr>
        <w:rPr>
          <w:lang w:val="el-GR"/>
        </w:rPr>
      </w:pPr>
      <w:r>
        <w:rPr>
          <w:lang w:val="el-GR"/>
        </w:rPr>
        <w:t>Διάγραμμα Ροής:</w:t>
      </w:r>
    </w:p>
    <w:p w14:paraId="5DD86ADE" w14:textId="5288AD39" w:rsidR="00D50DC7" w:rsidRDefault="00D50DC7" w:rsidP="007D085A">
      <w:pPr>
        <w:rPr>
          <w:lang w:val="el-GR"/>
        </w:rPr>
      </w:pPr>
    </w:p>
    <w:p w14:paraId="606A5718" w14:textId="6A9C296E" w:rsidR="00D50DC7" w:rsidRDefault="00D50DC7" w:rsidP="007D085A">
      <w:pPr>
        <w:rPr>
          <w:lang w:val="el-GR"/>
        </w:rPr>
      </w:pPr>
    </w:p>
    <w:p w14:paraId="03EE4884" w14:textId="6760A47A" w:rsidR="00D50DC7" w:rsidRDefault="00D50DC7" w:rsidP="007D085A">
      <w:pPr>
        <w:rPr>
          <w:lang w:val="el-GR"/>
        </w:rPr>
      </w:pPr>
    </w:p>
    <w:p w14:paraId="0192C2D4" w14:textId="77777777" w:rsidR="00D50DC7" w:rsidRPr="00F01C02" w:rsidRDefault="00D50DC7" w:rsidP="007D085A">
      <w:pPr>
        <w:rPr>
          <w:lang w:val="el-GR"/>
        </w:rPr>
      </w:pPr>
    </w:p>
    <w:p w14:paraId="145DA50E" w14:textId="1D15F158" w:rsidR="006A69B7" w:rsidRDefault="00F01C02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noProof/>
        </w:rPr>
        <w:drawing>
          <wp:inline distT="0" distB="0" distL="0" distR="0" wp14:anchorId="6DD890D0" wp14:editId="2C56010C">
            <wp:extent cx="6467306" cy="523875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289" cy="52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42E2" w14:textId="6270BFA7" w:rsidR="006A69B7" w:rsidRDefault="006A69B7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1A75448F" w14:textId="1FD3E217" w:rsidR="006A69B7" w:rsidRDefault="006A69B7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00CE5CB7" w14:textId="07C7813F" w:rsidR="00F01C02" w:rsidRDefault="00F01C02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231ADFA3" w14:textId="77777777" w:rsidR="00D50DC7" w:rsidRDefault="00D50DC7" w:rsidP="006A69B7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23029FFE" w14:textId="70CA7C99" w:rsidR="006A69B7" w:rsidRDefault="006A69B7" w:rsidP="006A69B7">
      <w:pPr>
        <w:rPr>
          <w:lang w:val="el-GR"/>
        </w:rPr>
      </w:pPr>
      <w:r>
        <w:rPr>
          <w:lang w:val="el-GR"/>
        </w:rPr>
        <w:lastRenderedPageBreak/>
        <w:t xml:space="preserve">Κώδικας ερωτήματος </w:t>
      </w:r>
      <w:r w:rsidRPr="006A69B7">
        <w:rPr>
          <w:lang w:val="el-GR"/>
        </w:rPr>
        <w:t>2</w:t>
      </w:r>
      <w:r>
        <w:rPr>
          <w:lang w:val="el-GR"/>
        </w:rPr>
        <w:t>:</w:t>
      </w:r>
    </w:p>
    <w:p w14:paraId="3D948B30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6AC96DE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262481BD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14:paraId="61920740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3A2D090D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</w:p>
    <w:p w14:paraId="6CC119A7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7020504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3875347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2A90D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6C44E5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69BD19E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gia na einai gia T1</w:t>
      </w:r>
    </w:p>
    <w:p w14:paraId="02C57EBB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TCB_CAPT_bm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9B87B9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TCB_ENABLE_bm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TCB_CLKSEL_CLKDIV1_gc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2B2C278" w14:textId="15A31D62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</w:t>
      </w:r>
      <w:r w:rsidR="000D3A8A"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</w:p>
    <w:p w14:paraId="1EDB1C2F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D4FF75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5907D1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8DAE60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675D5D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756D03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E3D6B8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B12763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40D2EF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E91016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1B002C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5CE26C34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5DE705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//energopoihsh interrupts</w:t>
      </w:r>
    </w:p>
    <w:p w14:paraId="2E74ACBE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13CDAA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//svhnei fanari tram</w:t>
      </w:r>
    </w:p>
    <w:p w14:paraId="0BC5C808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//svhnei fanari pezwn</w:t>
      </w:r>
    </w:p>
    <w:p w14:paraId="3D978325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//anavei fanari amajiwn</w:t>
      </w:r>
    </w:p>
    <w:p w14:paraId="788EEAAB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CDA639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6E952C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5DA93A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==1){</w:t>
      </w:r>
    </w:p>
    <w:p w14:paraId="5A31F3CE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630897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//svhnei fanari amajiwn</w:t>
      </w:r>
    </w:p>
    <w:p w14:paraId="774D7220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//anavei fanari pezwn</w:t>
      </w:r>
    </w:p>
    <w:p w14:paraId="71203DB1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EBAA1B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E9C2EB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//apenergopoihsh interrupts</w:t>
      </w:r>
    </w:p>
    <w:p w14:paraId="5DE7ADFA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0A2C5C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==1){</w:t>
      </w:r>
    </w:p>
    <w:p w14:paraId="4D548569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8EEBA1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//svhnei fanari amajiwn </w:t>
      </w:r>
    </w:p>
    <w:p w14:paraId="0BF25B34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//svhnei fanari pezwn</w:t>
      </w:r>
    </w:p>
    <w:p w14:paraId="6BA199F4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//anavei fanari tram</w:t>
      </w:r>
    </w:p>
    <w:p w14:paraId="319C0B18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A626F76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5AD03E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F3B436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5565B8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2BFF1D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PORTF_PORT_vect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E6C904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BA4AE2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interrupt flag</w:t>
      </w:r>
    </w:p>
    <w:p w14:paraId="4DD7B54A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52B504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F75230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counter</w:t>
      </w:r>
    </w:p>
    <w:p w14:paraId="2D18DF52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Mode</w:t>
      </w:r>
    </w:p>
    <w:p w14:paraId="2E3C0536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FA0B9D7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06430C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//gia na einai gia T2</w:t>
      </w:r>
    </w:p>
    <w:p w14:paraId="5F470A4F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0x7&lt;&lt;1;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//TCA_SINGLE_CLKSEL_DIV1024_gc σελ 224</w:t>
      </w:r>
    </w:p>
    <w:p w14:paraId="43636891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</w:t>
      </w:r>
    </w:p>
    <w:p w14:paraId="57AF63C8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TCA_SINGLE_CMP0_bm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Enable (=0x10)</w:t>
      </w:r>
    </w:p>
    <w:p w14:paraId="7E93D914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8FBC3EA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978DFF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7A2F4CFF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A9B8EB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7C09A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TCA0_CMP0_vect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D149463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</w:t>
      </w:r>
    </w:p>
    <w:p w14:paraId="698D5588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6E172BC1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F673CB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C4DCC8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156BAAC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444668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DC93E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TCB0_INT_vect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02E119D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toggle t </w:t>
      </w:r>
    </w:p>
    <w:p w14:paraId="22666F75" w14:textId="77777777" w:rsidR="00DF2428" w:rsidRDefault="00DF2428" w:rsidP="00DF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TCB_CAPT_bm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katarismos  interrupt flag</w:t>
      </w:r>
    </w:p>
    <w:p w14:paraId="1AC7A09E" w14:textId="4ECE9C0E" w:rsidR="006A69B7" w:rsidRDefault="00DF2428" w:rsidP="00DF2428">
      <w:pPr>
        <w:rPr>
          <w:lang w:val="el-GR"/>
        </w:rPr>
      </w:pPr>
      <w:r w:rsidRPr="00DF242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61245516" w14:textId="724CC52B" w:rsidR="006A69B7" w:rsidRDefault="006A69B7" w:rsidP="006A69B7">
      <w:pPr>
        <w:rPr>
          <w:lang w:val="el-GR"/>
        </w:rPr>
      </w:pPr>
    </w:p>
    <w:p w14:paraId="0634F1BE" w14:textId="77777777" w:rsidR="000D3A8A" w:rsidRDefault="000D3A8A" w:rsidP="006A69B7">
      <w:pPr>
        <w:rPr>
          <w:lang w:val="el-GR"/>
        </w:rPr>
      </w:pPr>
    </w:p>
    <w:p w14:paraId="5A9BD65B" w14:textId="3BEB3DE3" w:rsidR="006A69B7" w:rsidRDefault="0079689E" w:rsidP="006A69B7">
      <w:pPr>
        <w:rPr>
          <w:lang w:val="el-GR"/>
        </w:rPr>
      </w:pPr>
      <w:r>
        <w:rPr>
          <w:lang w:val="el-GR"/>
        </w:rPr>
        <w:t>Σχόλια – Επεξήγηση κώδικα:</w:t>
      </w:r>
    </w:p>
    <w:p w14:paraId="4229E634" w14:textId="30C2FE6C" w:rsidR="006A69B7" w:rsidRPr="00893C7B" w:rsidRDefault="006A69B7" w:rsidP="006A69B7">
      <w:pPr>
        <w:rPr>
          <w:lang w:val="el-GR"/>
        </w:rPr>
      </w:pPr>
      <w:r>
        <w:rPr>
          <w:lang w:val="el-GR"/>
        </w:rPr>
        <w:t>Η ιδεα πισω από τον κώδικα το ερωτηματος 2 ήταν να προσ</w:t>
      </w:r>
      <w:r w:rsidR="00893C7B">
        <w:rPr>
          <w:lang w:val="el-GR"/>
        </w:rPr>
        <w:t>τ</w:t>
      </w:r>
      <w:r>
        <w:rPr>
          <w:lang w:val="el-GR"/>
        </w:rPr>
        <w:t xml:space="preserve">εθεί ένας ακόμη </w:t>
      </w:r>
      <w:r>
        <w:t>timer</w:t>
      </w:r>
      <w:r w:rsidRPr="006A69B7">
        <w:rPr>
          <w:lang w:val="el-GR"/>
        </w:rPr>
        <w:t xml:space="preserve"> </w:t>
      </w:r>
      <w:r>
        <w:rPr>
          <w:lang w:val="el-GR"/>
        </w:rPr>
        <w:t xml:space="preserve">ο οποίος είναι μόνιμα ενεργοποιημένος (υλοποίηση στην συναρτηση </w:t>
      </w:r>
      <w:r>
        <w:t>timer</w:t>
      </w:r>
      <w:r>
        <w:rPr>
          <w:lang w:val="el-GR"/>
        </w:rPr>
        <w:t>) και όταν περάσει το χρονικό διάστημ</w:t>
      </w:r>
      <w:r w:rsidR="00893C7B">
        <w:rPr>
          <w:lang w:val="el-GR"/>
        </w:rPr>
        <w:t xml:space="preserve">α Τ1 δηλαδή είναι η στιγμή που περνάει το τραμ η </w:t>
      </w:r>
      <w:r w:rsidR="00893C7B">
        <w:t>ISR</w:t>
      </w:r>
      <w:r w:rsidR="00893C7B" w:rsidRPr="00893C7B">
        <w:rPr>
          <w:lang w:val="el-GR"/>
        </w:rPr>
        <w:t xml:space="preserve"> </w:t>
      </w:r>
      <w:r w:rsidR="00893C7B">
        <w:rPr>
          <w:lang w:val="el-GR"/>
        </w:rPr>
        <w:t xml:space="preserve">κάνει </w:t>
      </w:r>
      <w:r w:rsidR="00893C7B">
        <w:t>toggle</w:t>
      </w:r>
      <w:r w:rsidR="00893C7B" w:rsidRPr="00893C7B">
        <w:rPr>
          <w:lang w:val="el-GR"/>
        </w:rPr>
        <w:t xml:space="preserve"> </w:t>
      </w:r>
      <w:r w:rsidR="00893C7B">
        <w:rPr>
          <w:lang w:val="el-GR"/>
        </w:rPr>
        <w:t xml:space="preserve">την τιμή του </w:t>
      </w:r>
      <w:r w:rsidR="00893C7B">
        <w:t>t</w:t>
      </w:r>
      <w:r w:rsidR="00893C7B" w:rsidRPr="00893C7B">
        <w:rPr>
          <w:lang w:val="el-GR"/>
        </w:rPr>
        <w:t xml:space="preserve"> </w:t>
      </w:r>
      <w:r w:rsidR="00893C7B">
        <w:rPr>
          <w:lang w:val="el-GR"/>
        </w:rPr>
        <w:t xml:space="preserve">ώστε να το πρόγραμμα να μπεί η να βγεί από την </w:t>
      </w:r>
      <w:r w:rsidR="00893C7B">
        <w:t>while</w:t>
      </w:r>
      <w:r w:rsidR="00893C7B" w:rsidRPr="00893C7B">
        <w:rPr>
          <w:lang w:val="el-GR"/>
        </w:rPr>
        <w:t>(</w:t>
      </w:r>
      <w:r w:rsidR="00893C7B">
        <w:t>t</w:t>
      </w:r>
      <w:r w:rsidR="00893C7B" w:rsidRPr="00893C7B">
        <w:rPr>
          <w:lang w:val="el-GR"/>
        </w:rPr>
        <w:t xml:space="preserve">==1) </w:t>
      </w:r>
      <w:r w:rsidR="00893C7B">
        <w:rPr>
          <w:lang w:val="el-GR"/>
        </w:rPr>
        <w:t xml:space="preserve">οπου εκεί σβηνουν τα υπολοιπα φαναρια και ανάβει μονο αυτό του τραμ (θεωρήσαμε ότι περναει κάθε </w:t>
      </w:r>
      <w:r w:rsidR="00893C7B">
        <w:t>T</w:t>
      </w:r>
      <w:r w:rsidR="00893C7B" w:rsidRPr="00893C7B">
        <w:rPr>
          <w:lang w:val="el-GR"/>
        </w:rPr>
        <w:t xml:space="preserve">3 </w:t>
      </w:r>
      <w:r w:rsidR="00893C7B">
        <w:rPr>
          <w:lang w:val="el-GR"/>
        </w:rPr>
        <w:t xml:space="preserve">για χρονικο διάστημα </w:t>
      </w:r>
      <w:r w:rsidR="00893C7B">
        <w:t>T</w:t>
      </w:r>
      <w:r w:rsidR="00893C7B" w:rsidRPr="00893C7B">
        <w:rPr>
          <w:lang w:val="el-GR"/>
        </w:rPr>
        <w:t>3</w:t>
      </w:r>
      <w:r w:rsidR="00893C7B">
        <w:rPr>
          <w:lang w:val="el-GR"/>
        </w:rPr>
        <w:t>).</w:t>
      </w:r>
      <w:r w:rsidR="00DF2428">
        <w:rPr>
          <w:lang w:val="el-GR"/>
        </w:rPr>
        <w:t xml:space="preserve">Η συναρτηση </w:t>
      </w:r>
      <w:r w:rsidR="00DF2428">
        <w:t>timer</w:t>
      </w:r>
      <w:r w:rsidR="00DF2428" w:rsidRPr="00DF2428">
        <w:rPr>
          <w:lang w:val="el-GR"/>
        </w:rPr>
        <w:t xml:space="preserve"> </w:t>
      </w:r>
      <w:r w:rsidR="00DF2428">
        <w:rPr>
          <w:lang w:val="el-GR"/>
        </w:rPr>
        <w:t xml:space="preserve">καλείτε και μεσα και εξω από την </w:t>
      </w:r>
      <w:r w:rsidR="00DF2428">
        <w:t>while</w:t>
      </w:r>
      <w:r w:rsidR="00DF2428" w:rsidRPr="00DF2428">
        <w:rPr>
          <w:lang w:val="el-GR"/>
        </w:rPr>
        <w:t xml:space="preserve"> </w:t>
      </w:r>
      <w:r w:rsidR="00DF2428">
        <w:rPr>
          <w:lang w:val="el-GR"/>
        </w:rPr>
        <w:t>ώστε να μην «εγκλοβίζεται το πρόγραμμα».</w:t>
      </w:r>
      <w:r w:rsidR="00893C7B">
        <w:rPr>
          <w:lang w:val="el-GR"/>
        </w:rPr>
        <w:t>Παρόλαυτα γνωρίζουμε ότι δεν είναι σωστή  λύση αλλά κάναμε ότι πιο λειτουργικό μπορούσαμε.</w:t>
      </w:r>
    </w:p>
    <w:p w14:paraId="0E067A81" w14:textId="77777777" w:rsidR="006A69B7" w:rsidRPr="007D085A" w:rsidRDefault="006A69B7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6711F3AB" w14:textId="36BDD4F8" w:rsidR="007D085A" w:rsidRPr="007D085A" w:rsidRDefault="007D085A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2B9FEC83" w14:textId="31411CD5" w:rsidR="007D085A" w:rsidRPr="007D085A" w:rsidRDefault="007D085A" w:rsidP="007D085A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29FBD68C" w14:textId="77777777" w:rsidR="007D085A" w:rsidRPr="007D085A" w:rsidRDefault="007D085A" w:rsidP="007D085A">
      <w:pPr>
        <w:rPr>
          <w:lang w:val="el-GR"/>
        </w:rPr>
      </w:pPr>
    </w:p>
    <w:sectPr w:rsidR="007D085A" w:rsidRPr="007D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E6"/>
    <w:rsid w:val="000716CC"/>
    <w:rsid w:val="000D3A8A"/>
    <w:rsid w:val="001127B5"/>
    <w:rsid w:val="001B6902"/>
    <w:rsid w:val="001E53A0"/>
    <w:rsid w:val="002C6586"/>
    <w:rsid w:val="003A3B57"/>
    <w:rsid w:val="0049248F"/>
    <w:rsid w:val="004C5E3F"/>
    <w:rsid w:val="00630D77"/>
    <w:rsid w:val="006A69B7"/>
    <w:rsid w:val="006D7A80"/>
    <w:rsid w:val="0079689E"/>
    <w:rsid w:val="007D085A"/>
    <w:rsid w:val="00893C7B"/>
    <w:rsid w:val="00AD0FA4"/>
    <w:rsid w:val="00BB3D3F"/>
    <w:rsid w:val="00C22D02"/>
    <w:rsid w:val="00D50DC7"/>
    <w:rsid w:val="00DF2428"/>
    <w:rsid w:val="00E45DE2"/>
    <w:rsid w:val="00EC38E6"/>
    <w:rsid w:val="00F01C02"/>
    <w:rsid w:val="00F61AAC"/>
    <w:rsid w:val="00F72739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9C88"/>
  <w15:chartTrackingRefBased/>
  <w15:docId w15:val="{14BE0B2D-5756-413B-B907-0722CE4B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1B6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Επικεφαλίδα 4 Char"/>
    <w:basedOn w:val="a0"/>
    <w:link w:val="4"/>
    <w:uiPriority w:val="9"/>
    <w:rsid w:val="001B690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2</cp:revision>
  <dcterms:created xsi:type="dcterms:W3CDTF">2023-04-01T16:38:00Z</dcterms:created>
  <dcterms:modified xsi:type="dcterms:W3CDTF">2023-04-01T16:38:00Z</dcterms:modified>
</cp:coreProperties>
</file>