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D7" w:rsidRPr="00D20D09" w:rsidRDefault="003F74D7" w:rsidP="003F74D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№11</w:t>
      </w:r>
    </w:p>
    <w:p w:rsidR="003F74D7" w:rsidRDefault="003F74D7" w:rsidP="003F74D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Напишите логическую игру «Пики-фазы»* (самостоятельное приложение, никак не связанное с магазином/пиццерией и т.д.)</w:t>
      </w:r>
    </w:p>
    <w:p w:rsidR="003F74D7" w:rsidRDefault="003F74D7" w:rsidP="003F74D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Правила игры: игрок должен угадать последовательность из 4 цифр**, заданную случайным образом. Игрок вводит свою предполагаемую последовательность цифр и получает ответ, сколько пик и сколько фаз получилось. Пика – цифра есть в разгадываемой последовательности, но стоит на другой позиции, фаза – цифра стоит на своей позиции. Например: загадана последовательность 3745. Пользовательский ввод: 1798, результат 0 пик, 1 фаза. Пользовательский ввод: 1759, результат 1 пика, 1 фаза. Пользовательский ввод: 4795, результат 1 пика, 2 фазы. Игрок выиграл, если ввел верную последовательность, проиграл, если израсходовал 15 попыток.</w:t>
      </w:r>
    </w:p>
    <w:p w:rsidR="003F74D7" w:rsidRDefault="003F74D7" w:rsidP="003F74D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Требования:</w:t>
      </w:r>
    </w:p>
    <w:p w:rsidR="003F74D7" w:rsidRDefault="003F74D7" w:rsidP="003F74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Используйте в коде механизмы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viewBinding</w:t>
      </w:r>
      <w:proofErr w:type="spellEnd"/>
      <w:r w:rsidRPr="003F7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3F74D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dataBinding</w:t>
      </w:r>
      <w:proofErr w:type="spellEnd"/>
      <w:r w:rsidR="001A2630">
        <w:rPr>
          <w:rFonts w:ascii="Times New Roman" w:hAnsi="Times New Roman" w:cs="Times New Roman"/>
          <w:sz w:val="28"/>
        </w:rPr>
        <w:t xml:space="preserve"> (в объеме, показанном на лекции)</w:t>
      </w:r>
      <w:r w:rsidRPr="003F74D7">
        <w:rPr>
          <w:rFonts w:ascii="Times New Roman" w:hAnsi="Times New Roman" w:cs="Times New Roman"/>
          <w:sz w:val="28"/>
        </w:rPr>
        <w:t>.</w:t>
      </w:r>
    </w:p>
    <w:p w:rsidR="003F74D7" w:rsidRPr="003F74D7" w:rsidRDefault="003F74D7" w:rsidP="003F74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Логику игры разместите в классе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GameViewModel</w:t>
      </w:r>
      <w:proofErr w:type="spellEnd"/>
      <w:r w:rsidRPr="003F74D7">
        <w:rPr>
          <w:rFonts w:ascii="Times New Roman" w:hAnsi="Times New Roman" w:cs="Times New Roman"/>
          <w:sz w:val="28"/>
        </w:rPr>
        <w:t>.</w:t>
      </w:r>
    </w:p>
    <w:p w:rsidR="003F74D7" w:rsidRDefault="003F74D7" w:rsidP="003F74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Обеспечьте сохранение данных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A2630" w:rsidRDefault="001A2630" w:rsidP="003F74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Показывайте пользователю историю попыток.</w:t>
      </w:r>
    </w:p>
    <w:p w:rsidR="001A2630" w:rsidRPr="001A2630" w:rsidRDefault="001A2630" w:rsidP="001A26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кнопку «Завершить игру», по клику пользователь видит правильный ответ.</w:t>
      </w:r>
    </w:p>
    <w:p w:rsidR="001A2630" w:rsidRPr="001A2630" w:rsidRDefault="001A2630" w:rsidP="001A263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Pr="001A2630">
        <w:rPr>
          <w:rFonts w:ascii="Times New Roman" w:hAnsi="Times New Roman" w:cs="Times New Roman"/>
          <w:sz w:val="28"/>
        </w:rPr>
        <w:t>Если очень не хотите писать игру «Пики-фазы», напишите любую другую логическую игру, аналогичную по сложности алгоритма/объему кода.</w:t>
      </w:r>
    </w:p>
    <w:p w:rsidR="001A2630" w:rsidRPr="001A2630" w:rsidRDefault="001A2630" w:rsidP="001A2630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**Последовательность цифр без повторов. Если предусмотрите выбор пользователя, последовательность с повторами или без, и напишете оба алгоритма (или один общий), добавлю премиальный балл.</w:t>
      </w:r>
    </w:p>
    <w:p w:rsidR="00374832" w:rsidRDefault="00374832"/>
    <w:sectPr w:rsidR="00374832" w:rsidSect="00374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17985"/>
    <w:multiLevelType w:val="hybridMultilevel"/>
    <w:tmpl w:val="9EA49A26"/>
    <w:lvl w:ilvl="0" w:tplc="6F28DA3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B4569"/>
    <w:multiLevelType w:val="hybridMultilevel"/>
    <w:tmpl w:val="74847588"/>
    <w:lvl w:ilvl="0" w:tplc="9990D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25E31E8"/>
    <w:multiLevelType w:val="hybridMultilevel"/>
    <w:tmpl w:val="DC86AA34"/>
    <w:lvl w:ilvl="0" w:tplc="0F30E90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74D7"/>
    <w:rsid w:val="001A2630"/>
    <w:rsid w:val="00374832"/>
    <w:rsid w:val="003F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Evgeniya Skichko</cp:lastModifiedBy>
  <cp:revision>2</cp:revision>
  <dcterms:created xsi:type="dcterms:W3CDTF">2024-11-15T10:27:00Z</dcterms:created>
  <dcterms:modified xsi:type="dcterms:W3CDTF">2024-11-15T10:45:00Z</dcterms:modified>
</cp:coreProperties>
</file>