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6"/>
        <w:gridCol w:w="394"/>
        <w:gridCol w:w="2870"/>
        <w:gridCol w:w="2508"/>
        <w:gridCol w:w="331"/>
        <w:gridCol w:w="2428"/>
      </w:tblGrid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/>
                <w:snapToGrid w:val="0"/>
                <w:color w:val="000000"/>
              </w:rPr>
              <w:t>Суахили</w:t>
            </w:r>
          </w:p>
        </w:tc>
        <w:tc>
          <w:tcPr>
            <w:tcW w:w="394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870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508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31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428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Основные слова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Ndiyo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Нет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Hapana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Спасибо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Asante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Большое спасибо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Asante Sana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Пожалуйста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Starehe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Пожалуйста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Tafadhali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Извините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Kunradhi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Здравствуйте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Jambo, Hujambo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До свидания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Kwa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heri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to one , Kwa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herini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to many 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Пока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Tutaonana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Доброе утро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Habari za asubuhi?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Добры день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Habari za mchana?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Добры вечер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Habari za jioni?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Спокойной ночи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Habari za usiku?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Я не понимаю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Sifahamu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Как это сказать по [ ...]?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Unasemaje [kiswahili] kwa Kiingereza?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Вы говорите по-...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Unaweza kusema ...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Английски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Kiingereza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Французски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Kifaransa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Немецки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Kijerumani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Испански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Kispanish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Китайски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Kichina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Я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Mimi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Мы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Sisi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Ты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Wewe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Вы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Wewe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Вы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Nyinyi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Они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Wao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Как вас зовут?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Jina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lako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nani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?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Wewe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nani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Очень приятно.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Nafurahi kukuona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Как дела?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Habari gani? Uhali gani?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Хорошо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Njema, Nzuri, Salama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Плохо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Mbaya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Так себе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Hivi, hivi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Жена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Mke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Муж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Mume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Дочь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Binti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Сын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Mwana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Mama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Отец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Baba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Друг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Rafiki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Где здесь туалет?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Choo kiko wapi?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Цифры и числа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ноль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sifuri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один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moja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два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mbili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три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tatu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четыре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nne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пять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tano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шесть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sita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семь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saba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восемь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nane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девять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tisa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десять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одинадцать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moja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двенадцать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mbili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тринадцать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tatu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четырнадцать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nne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пятнадцать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tano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шестнадцать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sita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семнадцать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saba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восемнадцать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nane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девятнадцать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kumi na tisa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двадцать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ishirini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двадцать один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ishirini na moja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тридцать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thelathini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сорок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arobaini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пятьдесят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hamsini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шестьдесят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sitini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семьдесят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sabini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восемьдесят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themanini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девяносто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tisini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сто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mia moja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тысяча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elfu moja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миллион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milioni moja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Магазины и рестораны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Сколько это стоит?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Hii ni bei gani?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Что это такое?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Hii ni nini?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Я куплю это.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Nitainunua.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Я хотел бы купить...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Ninataka kununua ...    </w:t>
            </w:r>
          </w:p>
        </w:tc>
      </w:tr>
      <w:tr w:rsidR="008A7431" w:rsidRP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У вас есть ?..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Unayo ...?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Вы принимаете кредитные карточки?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Naweza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kutumia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kadi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ya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benki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?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Открыто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Imefunguliwa, Wazi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Закрыто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Imefungwa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Открытка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Kadi ya posta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Марки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Stampu za posta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Немного, Мало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Kidogo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Много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Nyingi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Все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Yote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Завтрак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Chakula cha asubuhi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Обед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Chakula cha mchana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Ужин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Chakula cha usiku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Вегетарианский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Bila nyama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Кошерный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Halali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Ваше здоровье!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Afya! Vifijo!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Принесите, пожалуйста, счёт.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Tafadhali, letee checki.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Хлеб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Mkate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Напиток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Kinyawaji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Кофе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Kahawa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Чай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Chai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Сок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Maji ya matunda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Вода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Maji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Пиво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Pombe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Вино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Divai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Соль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Chumvi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Перец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Pilipili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Мясо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Nyama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Говядина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Nyama ya ng'ombe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Свинина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Nyama ya nguruwe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Рыба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Samaki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Птица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Kuku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Овощи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Mboga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Фрукты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Matunda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Картофель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Kiazi, Viazi  pl 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Салат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mboga mbichi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Десерт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switi, kitindamlo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Мороженое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Aiskrimu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Сколько стоит билет?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Nauli ni kiasi gani?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Туризм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Где ...?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... iko wapi?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Один билет до ...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Tikiti moja kwa ..., tafadhali.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Билет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Tikiti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Где вы живете?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Unaishi wapi?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Куда вы едете?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Unakwenda wapi?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Автобус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Basi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Поезд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Gari la moshi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Аэропорт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Kiwanja cha ndege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Метро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???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Автовокзал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Stesheni ya basi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Вокзал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stesheni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ya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gari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la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moshi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Отправление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Kuondoka    </w:t>
            </w:r>
          </w:p>
        </w:tc>
      </w:tr>
      <w:tr w:rsidR="008A7431" w:rsidRP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Станция метро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???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Прокат автомобилей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Pahali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pa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Kukomboa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gari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za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kibinafs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Прибытие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Kufika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Гостиница, Отель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Hoteli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Стоянка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Mahali kuweka gari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Бронь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Akiba    </w:t>
            </w:r>
          </w:p>
        </w:tc>
      </w:tr>
      <w:tr w:rsidR="008A7431" w:rsidRP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Комната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Chumba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Мест нет.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Hamna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nafasi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.  </w:t>
            </w:r>
            <w:smartTag w:uri="urn:schemas-microsoft-com:office:smarttags" w:element="country-region">
              <w:smartTag w:uri="urn:schemas-microsoft-com:office:smarttags" w:element="place">
                <w:r w:rsidRPr="008A7431">
                  <w:rPr>
                    <w:rFonts w:ascii="Arial" w:hAnsi="Arial"/>
                    <w:snapToGrid w:val="0"/>
                    <w:color w:val="000000"/>
                    <w:lang w:val="en-US"/>
                  </w:rPr>
                  <w:t>Kenya</w:t>
                </w:r>
              </w:smartTag>
            </w:smartTag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: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Hakuna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nafasi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Свободные места на сегодня есть?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Mna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nafasi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leo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usiko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?  </w:t>
            </w:r>
            <w:smartTag w:uri="urn:schemas-microsoft-com:office:smarttags" w:element="country-region">
              <w:smartTag w:uri="urn:schemas-microsoft-com:office:smarttags" w:element="place">
                <w:r w:rsidRPr="008A7431">
                  <w:rPr>
                    <w:rFonts w:ascii="Arial" w:hAnsi="Arial"/>
                    <w:snapToGrid w:val="0"/>
                    <w:color w:val="000000"/>
                    <w:lang w:val="en-US"/>
                  </w:rPr>
                  <w:t>Kenya</w:t>
                </w:r>
              </w:smartTag>
            </w:smartTag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: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Iko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nafasi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leo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usiku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? 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Паспорт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Pasi, Pasipoti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Как пройти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Налево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Kushoto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Вверх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Juu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Прямо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Sawa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Далеко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Mbali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Вниз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Chini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Длинный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Refu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Близко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Karibu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Карта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Ramani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Короткий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Fupi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Туристическое бюро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Wapi ofisi ya habari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Направо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Kulia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31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428" w:type="dxa"/>
          </w:tcPr>
          <w:p w:rsidR="008A7431" w:rsidRDefault="008A7431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Места общего пользования и достопримечательности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Музей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Makumbusho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,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Nyumba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ya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kuwekea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vitu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vya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tunu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Милиция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Kwa ofisi ya polisi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Почта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Nyumba ya posta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Ресторан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Mkahawa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Аптека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Duka la madawa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Церковь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Kanisa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Банк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Benki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Улица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Njia ya mji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Больница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Hosptali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Гора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Mlima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Магазин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Akiba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Долина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Bonde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Школа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Chuo, Shule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Озеро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Ziwa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Туалет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Iko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wapi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nyumba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ya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kuogea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, Choo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Бассейн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Bwana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Площадь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Mraba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Мост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Daraja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Холм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Kilima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Башня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Mnara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Океан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Bahari  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Река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Mto  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cantSplit/>
          <w:trHeight w:val="348"/>
        </w:trPr>
        <w:tc>
          <w:tcPr>
            <w:tcW w:w="11087" w:type="dxa"/>
            <w:gridSpan w:val="6"/>
          </w:tcPr>
          <w:p w:rsidR="008A7431" w:rsidRDefault="008A74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8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8"/>
              </w:rPr>
              <w:t>Даты и время</w:t>
            </w:r>
          </w:p>
        </w:tc>
      </w:tr>
      <w:tr w:rsidR="008A7431" w:rsidRPr="008A7431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Который час?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Ni saa ngapi sasa?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7:13, Семь тринадцать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time is shifted by  hours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saa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moja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dakika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kumi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tatu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3:15, Три пятнадцать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saa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tisa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dakika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kumi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tano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.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3:15, Пятнадцать минут четвертого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saa tisa na robo.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11:30, Одинадцать тридцать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saa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tano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dakika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thelathini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.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11:30, Пол двенадцатого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saa tano na nusu.  </w:t>
            </w:r>
          </w:p>
        </w:tc>
      </w:tr>
      <w:tr w:rsidR="008A7431" w:rsidRP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1:45, Час сорок пять 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saa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saba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dakika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arobaini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tano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.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1:45, Без пятнадцати два 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saa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nane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kasoro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robo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.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kasa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robo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.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День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Siku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Неделя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Wiki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Месяц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Mwezi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Год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Mwaka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понедельник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Jumatatu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вторник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Jumanne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среда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Jumatano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четверг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Alhamisi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пятница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Ijumaa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суббота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Jumamosi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воскресенье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Jumapili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январь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Januari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февраль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Februari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март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Machi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апрель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Aprili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май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Mei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июнь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Juni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июль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Julai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август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Augosti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сентябрь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Septemba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октябрь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Oktoba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ноябрь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Novemba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Лето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???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декабрь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Disemba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Зима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???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Осень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???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Весна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???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Сегодня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Leo 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Вчера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Jana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Завтра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Kesho </w:t>
            </w:r>
          </w:p>
        </w:tc>
      </w:tr>
      <w:tr w:rsidR="008A743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556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День рождения</w:t>
            </w:r>
          </w:p>
        </w:tc>
        <w:tc>
          <w:tcPr>
            <w:tcW w:w="394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870" w:type="dxa"/>
          </w:tcPr>
          <w:p w:rsidR="008A7431" w:rsidRPr="008A7431" w:rsidRDefault="008A7431">
            <w:pPr>
              <w:rPr>
                <w:rFonts w:ascii="Arial" w:hAnsi="Arial"/>
                <w:snapToGrid w:val="0"/>
                <w:color w:val="000000"/>
                <w:lang w:val="en-US"/>
              </w:rPr>
            </w:pP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Kumbusho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wa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siku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ya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</w:t>
            </w:r>
            <w:proofErr w:type="spellStart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>uzazi</w:t>
            </w:r>
            <w:proofErr w:type="spellEnd"/>
            <w:r w:rsidRPr="008A7431">
              <w:rPr>
                <w:rFonts w:ascii="Arial" w:hAnsi="Arial"/>
                <w:snapToGrid w:val="0"/>
                <w:color w:val="000000"/>
                <w:lang w:val="en-US"/>
              </w:rPr>
              <w:t xml:space="preserve">  </w:t>
            </w:r>
          </w:p>
        </w:tc>
        <w:tc>
          <w:tcPr>
            <w:tcW w:w="2508" w:type="dxa"/>
            <w:tcBorders>
              <w:left w:val="single" w:sz="4" w:space="0" w:color="auto"/>
            </w:tcBorders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С днём рождения!</w:t>
            </w:r>
          </w:p>
        </w:tc>
        <w:tc>
          <w:tcPr>
            <w:tcW w:w="331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= </w:t>
            </w:r>
          </w:p>
        </w:tc>
        <w:tc>
          <w:tcPr>
            <w:tcW w:w="2428" w:type="dxa"/>
          </w:tcPr>
          <w:p w:rsidR="008A7431" w:rsidRDefault="008A7431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Hongera! </w:t>
            </w:r>
          </w:p>
        </w:tc>
      </w:tr>
    </w:tbl>
    <w:p w:rsidR="008A7431" w:rsidRDefault="008A7431">
      <w:pPr>
        <w:rPr>
          <w:lang w:val="en-US"/>
        </w:rPr>
      </w:pPr>
    </w:p>
    <w:p w:rsidR="008A7431" w:rsidRDefault="008A7431">
      <w:pPr>
        <w:rPr>
          <w:lang w:val="en-US"/>
        </w:rPr>
      </w:pPr>
    </w:p>
    <w:p w:rsidR="008A7431" w:rsidRPr="008A7431" w:rsidRDefault="008A7431" w:rsidP="008A7431">
      <w:pPr>
        <w:rPr>
          <w:color w:val="C0C0C0"/>
        </w:rPr>
      </w:pPr>
      <w:r w:rsidRPr="008A7431">
        <w:rPr>
          <w:color w:val="C0C0C0"/>
        </w:rPr>
        <w:t xml:space="preserve">Уважаемый посетитель, вы скачали этот файл с сайта: </w:t>
      </w:r>
      <w:r w:rsidRPr="008A7431">
        <w:rPr>
          <w:color w:val="C0C0C0"/>
          <w:lang w:val="en-US"/>
        </w:rPr>
        <w:t>http</w:t>
      </w:r>
      <w:r w:rsidRPr="008A7431">
        <w:rPr>
          <w:color w:val="C0C0C0"/>
        </w:rPr>
        <w:t>://</w:t>
      </w:r>
      <w:proofErr w:type="spellStart"/>
      <w:r w:rsidRPr="008A7431">
        <w:rPr>
          <w:color w:val="C0C0C0"/>
          <w:lang w:val="en-US"/>
        </w:rPr>
        <w:t>lang</w:t>
      </w:r>
      <w:proofErr w:type="spellEnd"/>
      <w:r w:rsidRPr="008A7431">
        <w:rPr>
          <w:color w:val="C0C0C0"/>
        </w:rPr>
        <w:t>.</w:t>
      </w:r>
      <w:proofErr w:type="spellStart"/>
      <w:r w:rsidRPr="008A7431">
        <w:rPr>
          <w:color w:val="C0C0C0"/>
          <w:lang w:val="en-US"/>
        </w:rPr>
        <w:t>fotocrimea</w:t>
      </w:r>
      <w:proofErr w:type="spellEnd"/>
      <w:r w:rsidRPr="008A7431">
        <w:rPr>
          <w:color w:val="C0C0C0"/>
        </w:rPr>
        <w:t>.</w:t>
      </w:r>
      <w:r w:rsidRPr="008A7431">
        <w:rPr>
          <w:color w:val="C0C0C0"/>
          <w:lang w:val="en-US"/>
        </w:rPr>
        <w:t>com</w:t>
      </w:r>
    </w:p>
    <w:p w:rsidR="008A7431" w:rsidRPr="008A7431" w:rsidRDefault="008A7431" w:rsidP="008A7431">
      <w:pPr>
        <w:rPr>
          <w:color w:val="C0C0C0"/>
        </w:rPr>
      </w:pPr>
      <w:r w:rsidRPr="008A7431">
        <w:rPr>
          <w:color w:val="C0C0C0"/>
        </w:rPr>
        <w:t>Будем рады вас видеть снова!</w:t>
      </w:r>
    </w:p>
    <w:sectPr w:rsidR="008A7431" w:rsidRPr="008A7431">
      <w:pgSz w:w="11906" w:h="16838"/>
      <w:pgMar w:top="284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31"/>
    <w:rsid w:val="0065660F"/>
    <w:rsid w:val="008A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976CE-21ED-48F5-9048-406DC70E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Албанский</vt:lpstr>
      <vt:lpstr>Албанский</vt:lpstr>
    </vt:vector>
  </TitlesOfParts>
  <Company>Флагман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Албанский</dc:title>
  <dc:subject/>
  <dc:creator>Сергей</dc:creator>
  <cp:keywords/>
  <dc:description>Уважаемый посетитель, вы скачали этот файл с сайта: http://lang.fotocrimea.com_x000d_
Будем рады вас видеть снова!</dc:description>
  <cp:lastModifiedBy>HARDY Maxime</cp:lastModifiedBy>
  <cp:revision>2</cp:revision>
  <dcterms:created xsi:type="dcterms:W3CDTF">2020-10-02T11:17:00Z</dcterms:created>
  <dcterms:modified xsi:type="dcterms:W3CDTF">2020-10-02T11:17:00Z</dcterms:modified>
</cp:coreProperties>
</file>