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C42BA" w14:textId="22491A72" w:rsidR="00601075" w:rsidRPr="00D85845" w:rsidRDefault="00607591" w:rsidP="00D85845">
      <w:pPr>
        <w:jc w:val="center"/>
        <w:rPr>
          <w:b/>
          <w:bCs/>
          <w:sz w:val="40"/>
          <w:szCs w:val="40"/>
        </w:rPr>
      </w:pPr>
      <w:r w:rsidRPr="00D85845">
        <w:rPr>
          <w:b/>
          <w:bCs/>
          <w:sz w:val="40"/>
          <w:szCs w:val="40"/>
        </w:rPr>
        <w:t>SQL Queries in PostgreSQL</w:t>
      </w:r>
    </w:p>
    <w:p w14:paraId="73301BA3" w14:textId="0ABAD1FB" w:rsidR="0054442D" w:rsidRPr="0054442D" w:rsidRDefault="0054442D" w:rsidP="0054442D">
      <w:pPr>
        <w:rPr>
          <w:b/>
          <w:bCs/>
          <w:u w:val="single"/>
        </w:rPr>
      </w:pPr>
      <w:r w:rsidRPr="0054442D">
        <w:rPr>
          <w:b/>
          <w:bCs/>
          <w:u w:val="single"/>
        </w:rPr>
        <w:t>Creating Tables of CSV files:</w:t>
      </w:r>
    </w:p>
    <w:p w14:paraId="58AE5648" w14:textId="6AFEBCB7" w:rsidR="000F1355" w:rsidRDefault="000F1355" w:rsidP="000F1355">
      <w:r>
        <w:t>1. Create Medals table</w:t>
      </w:r>
    </w:p>
    <w:p w14:paraId="513BF856" w14:textId="4DF8B115" w:rsidR="003646F6" w:rsidRDefault="003646F6" w:rsidP="003646F6">
      <w:r>
        <w:t xml:space="preserve">CREATE TABLE </w:t>
      </w:r>
      <w:r w:rsidR="000F44E9">
        <w:t>m</w:t>
      </w:r>
      <w:r>
        <w:t>edals (</w:t>
      </w:r>
    </w:p>
    <w:p w14:paraId="04B2DBD4" w14:textId="77777777" w:rsidR="003646F6" w:rsidRDefault="003646F6" w:rsidP="003646F6">
      <w:r>
        <w:tab/>
        <w:t>"Rank" INT,</w:t>
      </w:r>
    </w:p>
    <w:p w14:paraId="5CA80CA9" w14:textId="77777777" w:rsidR="003646F6" w:rsidRDefault="003646F6" w:rsidP="003646F6">
      <w:r>
        <w:tab/>
      </w:r>
      <w:proofErr w:type="spellStart"/>
      <w:r>
        <w:t>Country_Name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5FA9586" w14:textId="77777777" w:rsidR="003646F6" w:rsidRDefault="003646F6" w:rsidP="003646F6">
      <w:r>
        <w:tab/>
        <w:t>Gold INT,</w:t>
      </w:r>
    </w:p>
    <w:p w14:paraId="6946FF42" w14:textId="77777777" w:rsidR="003646F6" w:rsidRDefault="003646F6" w:rsidP="003646F6">
      <w:r>
        <w:tab/>
        <w:t>Silver INT,</w:t>
      </w:r>
    </w:p>
    <w:p w14:paraId="63BB6F0D" w14:textId="77777777" w:rsidR="003646F6" w:rsidRDefault="003646F6" w:rsidP="003646F6">
      <w:r>
        <w:tab/>
        <w:t>Bronze INT,</w:t>
      </w:r>
    </w:p>
    <w:p w14:paraId="28A02B07" w14:textId="77777777" w:rsidR="003646F6" w:rsidRDefault="003646F6" w:rsidP="003646F6">
      <w:r>
        <w:tab/>
        <w:t>Total INT,</w:t>
      </w:r>
    </w:p>
    <w:p w14:paraId="239F7533" w14:textId="77777777" w:rsidR="003646F6" w:rsidRDefault="003646F6" w:rsidP="003646F6">
      <w:r>
        <w:tab/>
        <w:t>"Rank by Total" INT</w:t>
      </w:r>
    </w:p>
    <w:p w14:paraId="2D6CEA4A" w14:textId="375FEE35" w:rsidR="00607591" w:rsidRDefault="003646F6" w:rsidP="003646F6">
      <w:r>
        <w:t>);</w:t>
      </w:r>
    </w:p>
    <w:p w14:paraId="61388735" w14:textId="77777777" w:rsidR="00DE0E3D" w:rsidRDefault="00DE0E3D" w:rsidP="00DE0E3D"/>
    <w:p w14:paraId="1C9B5299" w14:textId="2BFC0D29" w:rsidR="00514D2D" w:rsidRDefault="00DE0E3D" w:rsidP="003646F6">
      <w:r>
        <w:t>2</w:t>
      </w:r>
      <w:r>
        <w:t xml:space="preserve">. Create </w:t>
      </w:r>
      <w:r w:rsidR="001911BD">
        <w:t>A</w:t>
      </w:r>
      <w:r w:rsidR="004003FF">
        <w:t>thletes</w:t>
      </w:r>
      <w:r>
        <w:t xml:space="preserve"> table</w:t>
      </w:r>
    </w:p>
    <w:p w14:paraId="5A77956E" w14:textId="7000CD36" w:rsidR="00B14DD7" w:rsidRDefault="00B14DD7" w:rsidP="00B14DD7">
      <w:r>
        <w:t xml:space="preserve">CREATE TABLE </w:t>
      </w:r>
      <w:r>
        <w:t>athletes</w:t>
      </w:r>
      <w:r>
        <w:t xml:space="preserve"> (</w:t>
      </w:r>
    </w:p>
    <w:p w14:paraId="38AC8736" w14:textId="29DC68E6" w:rsidR="00B14DD7" w:rsidRDefault="00B14DD7" w:rsidP="00B14DD7">
      <w:r>
        <w:tab/>
      </w:r>
      <w:proofErr w:type="spellStart"/>
      <w:r w:rsidR="00981B50">
        <w:t>athlete_name</w:t>
      </w:r>
      <w:proofErr w:type="spellEnd"/>
      <w:r>
        <w:t xml:space="preserve"> </w:t>
      </w:r>
      <w:proofErr w:type="gramStart"/>
      <w:r w:rsidR="00981B50">
        <w:t>varchar(</w:t>
      </w:r>
      <w:proofErr w:type="gramEnd"/>
      <w:r w:rsidR="00981B50">
        <w:t>50)</w:t>
      </w:r>
      <w:r>
        <w:t>,</w:t>
      </w:r>
    </w:p>
    <w:p w14:paraId="4DCBEBD2" w14:textId="5B0345F9" w:rsidR="00B14DD7" w:rsidRDefault="00B14DD7" w:rsidP="00B14DD7">
      <w:r>
        <w:tab/>
      </w:r>
      <w:r w:rsidR="00981B50">
        <w:t>c</w:t>
      </w:r>
      <w:r>
        <w:t xml:space="preserve">ountry </w:t>
      </w:r>
      <w:bookmarkStart w:id="0" w:name="_Hlk173932095"/>
      <w:proofErr w:type="gramStart"/>
      <w:r>
        <w:t>varchar(</w:t>
      </w:r>
      <w:proofErr w:type="gramEnd"/>
      <w:r>
        <w:t>50)</w:t>
      </w:r>
      <w:bookmarkEnd w:id="0"/>
      <w:r>
        <w:t>,</w:t>
      </w:r>
    </w:p>
    <w:p w14:paraId="3472942B" w14:textId="7F9CCED2" w:rsidR="00B14DD7" w:rsidRDefault="00B14DD7" w:rsidP="00981B50">
      <w:r>
        <w:tab/>
      </w:r>
      <w:r w:rsidR="00981B50">
        <w:t>discipline</w:t>
      </w:r>
      <w:r>
        <w:t xml:space="preserve"> </w:t>
      </w:r>
      <w:proofErr w:type="gramStart"/>
      <w:r w:rsidR="00981B50">
        <w:t>varchar(</w:t>
      </w:r>
      <w:proofErr w:type="gramEnd"/>
      <w:r w:rsidR="00981B50">
        <w:t>50)</w:t>
      </w:r>
    </w:p>
    <w:p w14:paraId="2AAAFD41" w14:textId="77777777" w:rsidR="00B14DD7" w:rsidRDefault="00B14DD7" w:rsidP="00B14DD7">
      <w:r>
        <w:t>);</w:t>
      </w:r>
    </w:p>
    <w:p w14:paraId="59DFD177" w14:textId="77777777" w:rsidR="00E56773" w:rsidRDefault="00E56773" w:rsidP="00B14DD7"/>
    <w:p w14:paraId="3956C78F" w14:textId="1AC704F3" w:rsidR="006F25BB" w:rsidRDefault="0004692B" w:rsidP="00B14DD7">
      <w:r>
        <w:t>3</w:t>
      </w:r>
      <w:r w:rsidR="006F25BB">
        <w:t xml:space="preserve">. Create </w:t>
      </w:r>
      <w:r w:rsidR="006F25BB">
        <w:t>Coaches</w:t>
      </w:r>
      <w:r w:rsidR="006F25BB">
        <w:t xml:space="preserve"> table</w:t>
      </w:r>
    </w:p>
    <w:p w14:paraId="1293CD51" w14:textId="083C6CD4" w:rsidR="00E56773" w:rsidRDefault="00E56773" w:rsidP="00E56773">
      <w:r>
        <w:t xml:space="preserve">CREATE TABLE </w:t>
      </w:r>
      <w:r>
        <w:t>coaches</w:t>
      </w:r>
      <w:r>
        <w:t xml:space="preserve"> (</w:t>
      </w:r>
    </w:p>
    <w:p w14:paraId="4B385C44" w14:textId="42E00122" w:rsidR="00E56773" w:rsidRDefault="00E56773" w:rsidP="00E56773">
      <w:r>
        <w:tab/>
      </w:r>
      <w:proofErr w:type="spellStart"/>
      <w:r>
        <w:t>coach</w:t>
      </w:r>
      <w:r>
        <w:t>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C386D40" w14:textId="77777777" w:rsidR="00E56773" w:rsidRDefault="00E56773" w:rsidP="00E56773">
      <w:r>
        <w:tab/>
        <w:t xml:space="preserve">country </w:t>
      </w:r>
      <w:proofErr w:type="gramStart"/>
      <w:r>
        <w:t>varchar(</w:t>
      </w:r>
      <w:proofErr w:type="gramEnd"/>
      <w:r>
        <w:t>50),</w:t>
      </w:r>
    </w:p>
    <w:p w14:paraId="2BC41435" w14:textId="269851AA" w:rsidR="00E56773" w:rsidRDefault="00E56773" w:rsidP="00E56773">
      <w:r>
        <w:tab/>
        <w:t xml:space="preserve">discipline </w:t>
      </w:r>
      <w:proofErr w:type="gramStart"/>
      <w:r>
        <w:t>varchar(</w:t>
      </w:r>
      <w:proofErr w:type="gramEnd"/>
      <w:r>
        <w:t>50)</w:t>
      </w:r>
      <w:r>
        <w:t>,</w:t>
      </w:r>
    </w:p>
    <w:p w14:paraId="133E6640" w14:textId="58E63753" w:rsidR="00E56773" w:rsidRDefault="00E56773" w:rsidP="00E56773">
      <w:r>
        <w:tab/>
        <w:t>“event”</w:t>
      </w:r>
      <w:r>
        <w:t xml:space="preserve"> </w:t>
      </w:r>
      <w:proofErr w:type="gramStart"/>
      <w:r>
        <w:t>varchar(</w:t>
      </w:r>
      <w:proofErr w:type="gramEnd"/>
      <w:r>
        <w:t>50)</w:t>
      </w:r>
    </w:p>
    <w:p w14:paraId="1C47F492" w14:textId="77777777" w:rsidR="00E56773" w:rsidRDefault="00E56773" w:rsidP="00E56773">
      <w:r>
        <w:t>);</w:t>
      </w:r>
    </w:p>
    <w:p w14:paraId="6D1E7964" w14:textId="77777777" w:rsidR="001F2744" w:rsidRDefault="001F2744" w:rsidP="00E56773"/>
    <w:p w14:paraId="18AE1A6B" w14:textId="374D15EA" w:rsidR="00932E96" w:rsidRDefault="00B84489" w:rsidP="00E56773">
      <w:r>
        <w:t>4</w:t>
      </w:r>
      <w:r w:rsidR="00932E96">
        <w:t xml:space="preserve">. Create </w:t>
      </w:r>
      <w:proofErr w:type="spellStart"/>
      <w:r w:rsidR="00932E96">
        <w:t>EntriesGender</w:t>
      </w:r>
      <w:proofErr w:type="spellEnd"/>
      <w:r w:rsidR="00932E96">
        <w:t xml:space="preserve"> table</w:t>
      </w:r>
    </w:p>
    <w:p w14:paraId="762D41F5" w14:textId="249E93D7" w:rsidR="001F2744" w:rsidRDefault="001F2744" w:rsidP="001F2744">
      <w:r>
        <w:t xml:space="preserve">CREATE TABLE </w:t>
      </w:r>
      <w:proofErr w:type="spellStart"/>
      <w:r>
        <w:t>entriesgender</w:t>
      </w:r>
      <w:proofErr w:type="spellEnd"/>
      <w:r>
        <w:t xml:space="preserve"> (</w:t>
      </w:r>
    </w:p>
    <w:p w14:paraId="41483E67" w14:textId="77777777" w:rsidR="001F2744" w:rsidRDefault="001F2744" w:rsidP="001F2744">
      <w:r>
        <w:lastRenderedPageBreak/>
        <w:tab/>
        <w:t xml:space="preserve">discipline </w:t>
      </w:r>
      <w:proofErr w:type="gramStart"/>
      <w:r>
        <w:t>varchar(</w:t>
      </w:r>
      <w:proofErr w:type="gramEnd"/>
      <w:r>
        <w:t>50),</w:t>
      </w:r>
    </w:p>
    <w:p w14:paraId="01641450" w14:textId="4316EA32" w:rsidR="001F2744" w:rsidRDefault="001F2744" w:rsidP="001F2744">
      <w:r>
        <w:tab/>
      </w:r>
      <w:r>
        <w:t xml:space="preserve">female </w:t>
      </w:r>
      <w:r w:rsidR="001A5D2D">
        <w:t>INT</w:t>
      </w:r>
      <w:r>
        <w:t>,</w:t>
      </w:r>
    </w:p>
    <w:p w14:paraId="2921E47A" w14:textId="232416D7" w:rsidR="001F2744" w:rsidRDefault="001F2744" w:rsidP="001F2744">
      <w:r>
        <w:tab/>
        <w:t xml:space="preserve">male </w:t>
      </w:r>
      <w:r w:rsidR="001A5D2D">
        <w:t>INT</w:t>
      </w:r>
      <w:r>
        <w:t>,</w:t>
      </w:r>
    </w:p>
    <w:p w14:paraId="0B8ECC90" w14:textId="4E7EC18C" w:rsidR="001F2744" w:rsidRDefault="001F2744" w:rsidP="001F2744">
      <w:r>
        <w:tab/>
      </w:r>
      <w:r>
        <w:t>total</w:t>
      </w:r>
      <w:r>
        <w:t xml:space="preserve"> </w:t>
      </w:r>
      <w:r w:rsidR="001A5D2D">
        <w:t>INT</w:t>
      </w:r>
    </w:p>
    <w:p w14:paraId="004A6D4F" w14:textId="77777777" w:rsidR="001F2744" w:rsidRDefault="001F2744" w:rsidP="001F2744">
      <w:r>
        <w:t>);</w:t>
      </w:r>
    </w:p>
    <w:p w14:paraId="7AA209B7" w14:textId="77777777" w:rsidR="00D661A3" w:rsidRDefault="00D661A3" w:rsidP="001F2744"/>
    <w:p w14:paraId="083C95D6" w14:textId="4AE22FA4" w:rsidR="00D661A3" w:rsidRDefault="00D661A3" w:rsidP="001F2744">
      <w:r>
        <w:t>5</w:t>
      </w:r>
      <w:r>
        <w:t xml:space="preserve">. Create </w:t>
      </w:r>
      <w:r w:rsidR="007B1C39">
        <w:t>Teams</w:t>
      </w:r>
      <w:r>
        <w:t xml:space="preserve"> table</w:t>
      </w:r>
    </w:p>
    <w:p w14:paraId="4E80952D" w14:textId="6B3F4BD5" w:rsidR="00F4497E" w:rsidRDefault="00F4497E" w:rsidP="00F4497E">
      <w:r>
        <w:t xml:space="preserve">CREATE TABLE </w:t>
      </w:r>
      <w:r w:rsidR="009A41DE">
        <w:t>teams</w:t>
      </w:r>
      <w:r>
        <w:t xml:space="preserve"> (</w:t>
      </w:r>
    </w:p>
    <w:p w14:paraId="35E7CC85" w14:textId="26D7665E" w:rsidR="00F4497E" w:rsidRDefault="00F4497E" w:rsidP="00F4497E">
      <w:r>
        <w:tab/>
      </w:r>
      <w:proofErr w:type="spellStart"/>
      <w:r w:rsidR="00B71AF1">
        <w:t>country_name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89DD6BF" w14:textId="6D9342F1" w:rsidR="00F4497E" w:rsidRDefault="00F4497E" w:rsidP="00F4497E">
      <w:r>
        <w:tab/>
      </w:r>
      <w:r w:rsidR="00E83F1C">
        <w:t>discipline</w:t>
      </w:r>
      <w:r>
        <w:t xml:space="preserve"> </w:t>
      </w:r>
      <w:proofErr w:type="gramStart"/>
      <w:r w:rsidR="00592767">
        <w:t>varchar(</w:t>
      </w:r>
      <w:proofErr w:type="gramEnd"/>
      <w:r w:rsidR="00592767">
        <w:t>50)</w:t>
      </w:r>
      <w:r>
        <w:t>,</w:t>
      </w:r>
    </w:p>
    <w:p w14:paraId="7A441B59" w14:textId="04CE36A9" w:rsidR="00F4497E" w:rsidRDefault="00F4497E" w:rsidP="00F4497E">
      <w:r>
        <w:tab/>
      </w:r>
      <w:r w:rsidR="009432FC">
        <w:t>country</w:t>
      </w:r>
      <w:r>
        <w:t xml:space="preserve"> </w:t>
      </w:r>
      <w:proofErr w:type="gramStart"/>
      <w:r w:rsidR="009432FC">
        <w:t>varchar(</w:t>
      </w:r>
      <w:proofErr w:type="gramEnd"/>
      <w:r w:rsidR="009432FC">
        <w:t>50)</w:t>
      </w:r>
      <w:r>
        <w:t>,</w:t>
      </w:r>
    </w:p>
    <w:p w14:paraId="21DA2DDB" w14:textId="7B187170" w:rsidR="00F4497E" w:rsidRDefault="00F4497E" w:rsidP="00F4497E">
      <w:r>
        <w:tab/>
      </w:r>
      <w:r w:rsidR="00A5016F">
        <w:t>“event”</w:t>
      </w:r>
      <w:r>
        <w:t xml:space="preserve"> </w:t>
      </w:r>
      <w:proofErr w:type="gramStart"/>
      <w:r w:rsidR="00A5016F">
        <w:t>varchar(</w:t>
      </w:r>
      <w:proofErr w:type="gramEnd"/>
      <w:r w:rsidR="00A5016F">
        <w:t>50)</w:t>
      </w:r>
    </w:p>
    <w:p w14:paraId="4A1DDC3C" w14:textId="77777777" w:rsidR="00F4497E" w:rsidRDefault="00F4497E" w:rsidP="00F4497E">
      <w:r>
        <w:t>);</w:t>
      </w:r>
    </w:p>
    <w:p w14:paraId="6D4D33BE" w14:textId="77777777" w:rsidR="00514D2D" w:rsidRDefault="00514D2D" w:rsidP="003646F6"/>
    <w:p w14:paraId="7DE20881" w14:textId="2CDD1989" w:rsidR="00514D2D" w:rsidRPr="00514D2D" w:rsidRDefault="00514D2D" w:rsidP="003646F6">
      <w:pPr>
        <w:rPr>
          <w:b/>
          <w:bCs/>
          <w:u w:val="single"/>
        </w:rPr>
      </w:pPr>
      <w:r w:rsidRPr="00514D2D">
        <w:rPr>
          <w:b/>
          <w:bCs/>
          <w:u w:val="single"/>
        </w:rPr>
        <w:t>Load Data from CSV to PostgreSQL database:</w:t>
      </w:r>
    </w:p>
    <w:p w14:paraId="4EF7A4B4" w14:textId="77777777" w:rsidR="00514D2D" w:rsidRDefault="00514D2D" w:rsidP="00514D2D">
      <w:r>
        <w:t>Copy athletes</w:t>
      </w:r>
    </w:p>
    <w:p w14:paraId="0D7670E6" w14:textId="77777777" w:rsidR="00514D2D" w:rsidRDefault="00514D2D" w:rsidP="00514D2D">
      <w:r>
        <w:t>FROM 'D:\Sahil\OTHERS\Masters\HOF\Power BI\Azure\Data\Athletes.csv'</w:t>
      </w:r>
    </w:p>
    <w:p w14:paraId="13D5E36D" w14:textId="77777777" w:rsidR="00514D2D" w:rsidRDefault="00514D2D" w:rsidP="00514D2D">
      <w:r>
        <w:t>DELIMITER ','</w:t>
      </w:r>
    </w:p>
    <w:p w14:paraId="70342DD9" w14:textId="0F828519" w:rsidR="00514D2D" w:rsidRDefault="00514D2D" w:rsidP="00514D2D">
      <w:r>
        <w:t>CSV HEADER</w:t>
      </w:r>
    </w:p>
    <w:p w14:paraId="1B7DA969" w14:textId="0885F0A8" w:rsidR="00AE5952" w:rsidRDefault="00AE5952" w:rsidP="00514D2D">
      <w:r>
        <w:t>Output:</w:t>
      </w:r>
    </w:p>
    <w:p w14:paraId="754F461E" w14:textId="69301C41" w:rsidR="002C728C" w:rsidRDefault="002C728C" w:rsidP="00514D2D">
      <w:r w:rsidRPr="002C728C">
        <w:drawing>
          <wp:inline distT="0" distB="0" distL="0" distR="0" wp14:anchorId="75B8C9AB" wp14:editId="7BEF730A">
            <wp:extent cx="4381715" cy="2602523"/>
            <wp:effectExtent l="0" t="0" r="0" b="7620"/>
            <wp:docPr id="141657660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76603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5113" cy="260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21B2" w14:textId="77777777" w:rsidR="00B74EB4" w:rsidRDefault="00B74EB4" w:rsidP="00514D2D"/>
    <w:p w14:paraId="574F062B" w14:textId="77777777" w:rsidR="00B74EB4" w:rsidRDefault="00B74EB4" w:rsidP="00B74EB4">
      <w:r>
        <w:lastRenderedPageBreak/>
        <w:t xml:space="preserve">Copy </w:t>
      </w:r>
      <w:proofErr w:type="spellStart"/>
      <w:r>
        <w:t>entriesgender</w:t>
      </w:r>
      <w:proofErr w:type="spellEnd"/>
    </w:p>
    <w:p w14:paraId="0DAC775E" w14:textId="77777777" w:rsidR="00B74EB4" w:rsidRDefault="00B74EB4" w:rsidP="00B74EB4">
      <w:r>
        <w:t>FROM 'D:\Sahil\OTHERS\Masters\HOF\Power BI\Azure\Data\EntriesGender.csv'</w:t>
      </w:r>
    </w:p>
    <w:p w14:paraId="2C6BF929" w14:textId="77777777" w:rsidR="00B74EB4" w:rsidRDefault="00B74EB4" w:rsidP="00B74EB4">
      <w:r>
        <w:t>DELIMITER ','</w:t>
      </w:r>
    </w:p>
    <w:p w14:paraId="5063C098" w14:textId="1DE063FB" w:rsidR="00B74EB4" w:rsidRDefault="00B74EB4" w:rsidP="00B74EB4">
      <w:r>
        <w:t>CSV HEADER</w:t>
      </w:r>
    </w:p>
    <w:p w14:paraId="6938D7F9" w14:textId="0B770C6A" w:rsidR="00AE5952" w:rsidRDefault="00AE5952" w:rsidP="00B74EB4">
      <w:r>
        <w:t>Output:</w:t>
      </w:r>
    </w:p>
    <w:p w14:paraId="52AD7BDC" w14:textId="68727441" w:rsidR="0037049D" w:rsidRDefault="0037049D" w:rsidP="00B74EB4">
      <w:r w:rsidRPr="0037049D">
        <w:drawing>
          <wp:inline distT="0" distB="0" distL="0" distR="0" wp14:anchorId="09E2CCD7" wp14:editId="0FB25938">
            <wp:extent cx="4357331" cy="2602523"/>
            <wp:effectExtent l="0" t="0" r="5715" b="7620"/>
            <wp:docPr id="2019395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954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5414" cy="260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052D" w14:textId="77777777" w:rsidR="0037049D" w:rsidRDefault="0037049D" w:rsidP="00B74EB4"/>
    <w:p w14:paraId="5957A09E" w14:textId="77777777" w:rsidR="00B74EB4" w:rsidRDefault="00B74EB4" w:rsidP="00B74EB4">
      <w:r>
        <w:t>Copy coaches</w:t>
      </w:r>
    </w:p>
    <w:p w14:paraId="11B9C1B1" w14:textId="77777777" w:rsidR="00B74EB4" w:rsidRDefault="00B74EB4" w:rsidP="00B74EB4">
      <w:r>
        <w:t>FROM 'D:\Sahil\OTHERS\Masters\HOF\Power BI\Azure\Data\Coaches.csv'</w:t>
      </w:r>
    </w:p>
    <w:p w14:paraId="1E48532F" w14:textId="77777777" w:rsidR="00B74EB4" w:rsidRDefault="00B74EB4" w:rsidP="00B74EB4">
      <w:r>
        <w:t>DELIMITER ','</w:t>
      </w:r>
    </w:p>
    <w:p w14:paraId="7493F662" w14:textId="57ABE82C" w:rsidR="00B74EB4" w:rsidRDefault="00B74EB4" w:rsidP="00B74EB4">
      <w:r>
        <w:t>CSV HEADER</w:t>
      </w:r>
    </w:p>
    <w:p w14:paraId="795B61B1" w14:textId="26287C6F" w:rsidR="00AE5952" w:rsidRDefault="00AE5952" w:rsidP="00B74EB4">
      <w:r>
        <w:t>Output:</w:t>
      </w:r>
    </w:p>
    <w:p w14:paraId="74CAD7E2" w14:textId="503BC7F8" w:rsidR="00E95420" w:rsidRDefault="00E95420" w:rsidP="00B74EB4">
      <w:r w:rsidRPr="00E95420">
        <w:drawing>
          <wp:inline distT="0" distB="0" distL="0" distR="0" wp14:anchorId="20734AD0" wp14:editId="46CD54B2">
            <wp:extent cx="4202313" cy="2480603"/>
            <wp:effectExtent l="0" t="0" r="8255" b="0"/>
            <wp:docPr id="488072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721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248" cy="248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A281" w14:textId="77777777" w:rsidR="00E95420" w:rsidRDefault="00E95420" w:rsidP="00B74EB4"/>
    <w:p w14:paraId="2D185BC1" w14:textId="77777777" w:rsidR="00B74EB4" w:rsidRDefault="00B74EB4" w:rsidP="00B74EB4"/>
    <w:p w14:paraId="7A5FA01B" w14:textId="77777777" w:rsidR="00B74EB4" w:rsidRDefault="00B74EB4" w:rsidP="00B74EB4">
      <w:r>
        <w:t>Copy medals</w:t>
      </w:r>
    </w:p>
    <w:p w14:paraId="418E2C76" w14:textId="77777777" w:rsidR="00B74EB4" w:rsidRDefault="00B74EB4" w:rsidP="00B74EB4">
      <w:r>
        <w:t>FROM 'D:\Sahil\OTHERS\Masters\HOF\Power BI\Azure\Data\Medals.csv'</w:t>
      </w:r>
    </w:p>
    <w:p w14:paraId="064C8011" w14:textId="77777777" w:rsidR="00B74EB4" w:rsidRDefault="00B74EB4" w:rsidP="00B74EB4">
      <w:r>
        <w:t>DELIMITER ','</w:t>
      </w:r>
    </w:p>
    <w:p w14:paraId="7523E3B9" w14:textId="3FD9AD72" w:rsidR="00B74EB4" w:rsidRDefault="00B74EB4" w:rsidP="00B74EB4">
      <w:r>
        <w:t>CSV HEADER</w:t>
      </w:r>
    </w:p>
    <w:p w14:paraId="301C4E3A" w14:textId="66EECB16" w:rsidR="00AE5952" w:rsidRDefault="00AE5952" w:rsidP="00B74EB4">
      <w:r>
        <w:t>Output:</w:t>
      </w:r>
    </w:p>
    <w:p w14:paraId="0276F622" w14:textId="029E5EAF" w:rsidR="00E95420" w:rsidRDefault="00E95420" w:rsidP="00B74EB4">
      <w:r w:rsidRPr="00E95420">
        <w:drawing>
          <wp:inline distT="0" distB="0" distL="0" distR="0" wp14:anchorId="78F55F38" wp14:editId="4BBF4DCB">
            <wp:extent cx="4975372" cy="2949063"/>
            <wp:effectExtent l="0" t="0" r="0" b="3810"/>
            <wp:docPr id="1715424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241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978" cy="295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3092" w14:textId="77777777" w:rsidR="00E95420" w:rsidRDefault="00E95420" w:rsidP="00E95420">
      <w:r>
        <w:t>Copy teams</w:t>
      </w:r>
    </w:p>
    <w:p w14:paraId="16EE09C3" w14:textId="77777777" w:rsidR="00E95420" w:rsidRDefault="00E95420" w:rsidP="00E95420">
      <w:r>
        <w:t>FROM 'D:\Sahil\OTHERS\Masters\HOF\Power BI\Azure\Data\Teams.csv'</w:t>
      </w:r>
    </w:p>
    <w:p w14:paraId="44F94492" w14:textId="77777777" w:rsidR="00E95420" w:rsidRDefault="00E95420" w:rsidP="00E95420">
      <w:r>
        <w:t>DELIMITER ','</w:t>
      </w:r>
    </w:p>
    <w:p w14:paraId="275DE292" w14:textId="0C046060" w:rsidR="00E95420" w:rsidRDefault="00E95420" w:rsidP="00B74EB4">
      <w:r>
        <w:t>CSV HEADER</w:t>
      </w:r>
    </w:p>
    <w:p w14:paraId="5D49726F" w14:textId="030C3663" w:rsidR="000D2F62" w:rsidRDefault="000D2F62" w:rsidP="00B74EB4">
      <w:r>
        <w:t>Output:</w:t>
      </w:r>
    </w:p>
    <w:p w14:paraId="70B9FE4B" w14:textId="19537A3A" w:rsidR="00E95420" w:rsidRDefault="00E95420" w:rsidP="00B74EB4">
      <w:r w:rsidRPr="00E95420">
        <w:drawing>
          <wp:inline distT="0" distB="0" distL="0" distR="0" wp14:anchorId="3284B606" wp14:editId="0FCCD8DB">
            <wp:extent cx="3383058" cy="2643554"/>
            <wp:effectExtent l="0" t="0" r="8255" b="4445"/>
            <wp:docPr id="714979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794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289" cy="26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0F376E"/>
    <w:multiLevelType w:val="hybridMultilevel"/>
    <w:tmpl w:val="C7EE9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01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A8"/>
    <w:rsid w:val="0004692B"/>
    <w:rsid w:val="000D2F62"/>
    <w:rsid w:val="000E5F58"/>
    <w:rsid w:val="000F1355"/>
    <w:rsid w:val="000F44E9"/>
    <w:rsid w:val="001911BD"/>
    <w:rsid w:val="001A5D2D"/>
    <w:rsid w:val="001F2744"/>
    <w:rsid w:val="00275EA8"/>
    <w:rsid w:val="002C728C"/>
    <w:rsid w:val="003646F6"/>
    <w:rsid w:val="0037049D"/>
    <w:rsid w:val="004003FF"/>
    <w:rsid w:val="00514D2D"/>
    <w:rsid w:val="0054442D"/>
    <w:rsid w:val="00592767"/>
    <w:rsid w:val="005D77A8"/>
    <w:rsid w:val="00601075"/>
    <w:rsid w:val="00607591"/>
    <w:rsid w:val="006F25BB"/>
    <w:rsid w:val="007B1C39"/>
    <w:rsid w:val="008651B3"/>
    <w:rsid w:val="00932E96"/>
    <w:rsid w:val="009432FC"/>
    <w:rsid w:val="00981B50"/>
    <w:rsid w:val="009A41DE"/>
    <w:rsid w:val="00A5016F"/>
    <w:rsid w:val="00AE5952"/>
    <w:rsid w:val="00AE72B0"/>
    <w:rsid w:val="00B122F2"/>
    <w:rsid w:val="00B14DD7"/>
    <w:rsid w:val="00B71AF1"/>
    <w:rsid w:val="00B74EB4"/>
    <w:rsid w:val="00B84489"/>
    <w:rsid w:val="00D65C2A"/>
    <w:rsid w:val="00D661A3"/>
    <w:rsid w:val="00D85845"/>
    <w:rsid w:val="00DE034C"/>
    <w:rsid w:val="00DE0E3D"/>
    <w:rsid w:val="00E56773"/>
    <w:rsid w:val="00E83F1C"/>
    <w:rsid w:val="00E95420"/>
    <w:rsid w:val="00F4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FAE0"/>
  <w15:chartTrackingRefBased/>
  <w15:docId w15:val="{87ECB803-F5DE-44A3-B674-2802C041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F62"/>
  </w:style>
  <w:style w:type="paragraph" w:styleId="Heading1">
    <w:name w:val="heading 1"/>
    <w:basedOn w:val="Normal"/>
    <w:next w:val="Normal"/>
    <w:link w:val="Heading1Char"/>
    <w:uiPriority w:val="9"/>
    <w:qFormat/>
    <w:rsid w:val="00275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Kajale</dc:creator>
  <cp:keywords/>
  <dc:description/>
  <cp:lastModifiedBy>Sahil Kajale</cp:lastModifiedBy>
  <cp:revision>57</cp:revision>
  <dcterms:created xsi:type="dcterms:W3CDTF">2024-08-07T11:20:00Z</dcterms:created>
  <dcterms:modified xsi:type="dcterms:W3CDTF">2024-08-07T12:24:00Z</dcterms:modified>
</cp:coreProperties>
</file>