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A4A" w:rsidRPr="00183052" w:rsidRDefault="007D6A4A" w:rsidP="007D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nb-NO"/>
        </w:rPr>
      </w:pPr>
      <w:r w:rsidRPr="00183052">
        <w:rPr>
          <w:rFonts w:ascii="Consolas" w:hAnsi="Consolas" w:cs="Consolas"/>
          <w:color w:val="A31515"/>
          <w:sz w:val="19"/>
          <w:szCs w:val="19"/>
          <w:lang w:val="nb-NO"/>
        </w:rPr>
        <w:t xml:space="preserve">                                                                              </w:t>
      </w:r>
    </w:p>
    <w:p w:rsidR="00183052" w:rsidRPr="00183052" w:rsidRDefault="00183052" w:rsidP="00183052">
      <w:pPr>
        <w:ind w:left="720"/>
        <w:jc w:val="center"/>
        <w:rPr>
          <w:lang w:val="nb-NO"/>
        </w:rPr>
      </w:pPr>
      <w:r w:rsidRPr="00183052">
        <w:rPr>
          <w:rStyle w:val="TittelTegn"/>
          <w:lang w:val="nb-NO"/>
        </w:rPr>
        <w:t>Innl</w:t>
      </w:r>
      <w:r w:rsidRPr="001B74D0">
        <w:rPr>
          <w:rStyle w:val="TittelTegn"/>
          <w:lang w:val="nb-NO"/>
        </w:rPr>
        <w:t>evering 01 – Snake</w:t>
      </w:r>
      <w:r w:rsidRPr="001B74D0">
        <w:rPr>
          <w:lang w:val="nb-NO"/>
        </w:rPr>
        <w:br/>
      </w:r>
      <w:r w:rsidR="00FC2FDF">
        <w:rPr>
          <w:lang w:val="nb-NO"/>
        </w:rPr>
        <w:t xml:space="preserve">av </w:t>
      </w:r>
      <w:r w:rsidRPr="00183052">
        <w:rPr>
          <w:lang w:val="nb-NO"/>
        </w:rPr>
        <w:t>Kristian Skarseth</w:t>
      </w:r>
    </w:p>
    <w:p w:rsidR="00456019" w:rsidRDefault="00456019" w:rsidP="00753694">
      <w:pPr>
        <w:pStyle w:val="Overskrift1"/>
        <w:rPr>
          <w:lang w:val="nb-NO"/>
        </w:rPr>
      </w:pPr>
      <w:r>
        <w:rPr>
          <w:lang w:val="nb-NO"/>
        </w:rPr>
        <w:t>Oppgaven:</w:t>
      </w:r>
    </w:p>
    <w:p w:rsidR="00D8687A" w:rsidRDefault="00D8687A" w:rsidP="00183052">
      <w:pPr>
        <w:rPr>
          <w:lang w:val="nb-NO"/>
        </w:rPr>
      </w:pPr>
      <w:r>
        <w:rPr>
          <w:lang w:val="nb-NO"/>
        </w:rPr>
        <w:t xml:space="preserve">Lag et </w:t>
      </w:r>
      <w:r w:rsidR="007812FE">
        <w:rPr>
          <w:lang w:val="nb-NO"/>
        </w:rPr>
        <w:t>“</w:t>
      </w:r>
      <w:r>
        <w:rPr>
          <w:lang w:val="nb-NO"/>
        </w:rPr>
        <w:t>snake</w:t>
      </w:r>
      <w:r w:rsidR="007812FE">
        <w:rPr>
          <w:lang w:val="nb-NO"/>
        </w:rPr>
        <w:t>”</w:t>
      </w:r>
      <w:r>
        <w:rPr>
          <w:lang w:val="nb-NO"/>
        </w:rPr>
        <w:t xml:space="preserve"> spill.</w:t>
      </w:r>
      <w:r w:rsidR="00A35BEE">
        <w:rPr>
          <w:lang w:val="nb-NO"/>
        </w:rPr>
        <w:t xml:space="preserve"> </w:t>
      </w:r>
      <w:r w:rsidR="007812FE">
        <w:rPr>
          <w:lang w:val="nb-NO"/>
        </w:rPr>
        <w:t>Spilleren skal kontrollere en slange med piltastene.</w:t>
      </w:r>
      <w:r w:rsidR="00121304">
        <w:rPr>
          <w:lang w:val="nb-NO"/>
        </w:rPr>
        <w:t xml:space="preserve"> </w:t>
      </w:r>
      <w:r w:rsidR="007812FE">
        <w:rPr>
          <w:lang w:val="nb-NO"/>
        </w:rPr>
        <w:t xml:space="preserve">Målet er å </w:t>
      </w:r>
      <w:r w:rsidR="00121304">
        <w:rPr>
          <w:lang w:val="nb-NO"/>
        </w:rPr>
        <w:t xml:space="preserve">plukke opp så mange “matbiter” som mulig </w:t>
      </w:r>
      <w:r w:rsidR="001549F1">
        <w:rPr>
          <w:lang w:val="nb-NO"/>
        </w:rPr>
        <w:t>uten å få “game over”</w:t>
      </w:r>
      <w:r w:rsidR="00753694">
        <w:rPr>
          <w:lang w:val="nb-NO"/>
        </w:rPr>
        <w:t>¨</w:t>
      </w:r>
    </w:p>
    <w:p w:rsidR="00753694" w:rsidRDefault="00753694" w:rsidP="00753694">
      <w:pPr>
        <w:pStyle w:val="Overskrift1"/>
        <w:rPr>
          <w:lang w:val="nb-NO"/>
        </w:rPr>
      </w:pPr>
      <w:r>
        <w:rPr>
          <w:lang w:val="nb-NO"/>
        </w:rPr>
        <w:t>Løsningen</w:t>
      </w:r>
      <w:r w:rsidR="002441FE">
        <w:rPr>
          <w:lang w:val="nb-NO"/>
        </w:rPr>
        <w:t>:</w:t>
      </w:r>
    </w:p>
    <w:p w:rsidR="00F6765D" w:rsidRDefault="00AE6EC9" w:rsidP="002441FE">
      <w:pPr>
        <w:rPr>
          <w:lang w:val="nb-NO"/>
        </w:rPr>
      </w:pPr>
      <w:r>
        <w:rPr>
          <w:lang w:val="nb-NO"/>
        </w:rPr>
        <w:t xml:space="preserve">Jeg valgte å </w:t>
      </w:r>
      <w:r w:rsidR="00F666A6">
        <w:rPr>
          <w:lang w:val="nb-NO"/>
        </w:rPr>
        <w:t xml:space="preserve">sette opp spillet så man </w:t>
      </w:r>
      <w:r w:rsidR="00925B84">
        <w:rPr>
          <w:lang w:val="nb-NO"/>
        </w:rPr>
        <w:t xml:space="preserve">først får opp en start meny når </w:t>
      </w:r>
      <w:r w:rsidR="004B7575">
        <w:rPr>
          <w:lang w:val="nb-NO"/>
        </w:rPr>
        <w:t>man kjører det.</w:t>
      </w:r>
      <w:r w:rsidR="00F6765D">
        <w:rPr>
          <w:lang w:val="nb-NO"/>
        </w:rPr>
        <w:t xml:space="preserve">  På startmenyen har man 3 valg:</w:t>
      </w:r>
    </w:p>
    <w:p w:rsidR="00103CE0" w:rsidRDefault="00103CE0" w:rsidP="00103CE0">
      <w:pPr>
        <w:pStyle w:val="Listeavsnitt"/>
        <w:numPr>
          <w:ilvl w:val="0"/>
          <w:numId w:val="2"/>
        </w:numPr>
        <w:rPr>
          <w:lang w:val="nb-NO"/>
        </w:rPr>
      </w:pPr>
      <w:r>
        <w:rPr>
          <w:lang w:val="nb-NO"/>
        </w:rPr>
        <w:t>[P]Play</w:t>
      </w:r>
    </w:p>
    <w:p w:rsidR="00103CE0" w:rsidRDefault="00103CE0" w:rsidP="00103CE0">
      <w:pPr>
        <w:pStyle w:val="Listeavsnitt"/>
        <w:numPr>
          <w:ilvl w:val="0"/>
          <w:numId w:val="2"/>
        </w:numPr>
        <w:rPr>
          <w:lang w:val="nb-NO"/>
        </w:rPr>
      </w:pPr>
      <w:r>
        <w:rPr>
          <w:lang w:val="nb-NO"/>
        </w:rPr>
        <w:t>[S]Settings</w:t>
      </w:r>
    </w:p>
    <w:p w:rsidR="00103CE0" w:rsidRPr="00103CE0" w:rsidRDefault="00103CE0" w:rsidP="00103CE0">
      <w:pPr>
        <w:pStyle w:val="Listeavsnitt"/>
        <w:numPr>
          <w:ilvl w:val="0"/>
          <w:numId w:val="2"/>
        </w:numPr>
        <w:rPr>
          <w:lang w:val="nb-NO"/>
        </w:rPr>
      </w:pPr>
      <w:r>
        <w:rPr>
          <w:lang w:val="nb-NO"/>
        </w:rPr>
        <w:t>[Q]Quit</w:t>
      </w:r>
    </w:p>
    <w:p w:rsidR="00F6765D" w:rsidRDefault="000417E1" w:rsidP="002441FE">
      <w:pPr>
        <w:rPr>
          <w:lang w:val="nb-NO"/>
        </w:rPr>
      </w:pPr>
      <w:r>
        <w:rPr>
          <w:lang w:val="nb-NO"/>
        </w:rPr>
        <w:t>Play kjører spillet, Settings åpner en settings meny og Quit avslutter spillet</w:t>
      </w:r>
      <w:r w:rsidR="006016C6">
        <w:rPr>
          <w:lang w:val="nb-NO"/>
        </w:rPr>
        <w:t>.</w:t>
      </w:r>
    </w:p>
    <w:p w:rsidR="006016C6" w:rsidRDefault="006016C6" w:rsidP="002441FE">
      <w:pPr>
        <w:rPr>
          <w:lang w:val="nb-NO"/>
        </w:rPr>
      </w:pPr>
      <w:r>
        <w:rPr>
          <w:lang w:val="nb-NO"/>
        </w:rPr>
        <w:t>Om man trykker play uten å ha vært innom settings, vil spillet starte med default settings.</w:t>
      </w:r>
      <w:r w:rsidR="00992641">
        <w:rPr>
          <w:lang w:val="nb-NO"/>
        </w:rPr>
        <w:t xml:space="preserve"> Hvis man går innom Settings menyen og endrer noe der for så å gå tilbake til menyen og trykke Play, vil spillet kjøres med de endrede Settings</w:t>
      </w:r>
      <w:r w:rsidR="00C30D3D">
        <w:rPr>
          <w:lang w:val="nb-NO"/>
        </w:rPr>
        <w:t>.</w:t>
      </w:r>
    </w:p>
    <w:p w:rsidR="00D21A0D" w:rsidRDefault="00193D5A" w:rsidP="002441FE">
      <w:pPr>
        <w:rPr>
          <w:lang w:val="nb-NO"/>
        </w:rPr>
      </w:pPr>
      <w:r>
        <w:rPr>
          <w:lang w:val="nb-NO"/>
        </w:rPr>
        <w:t>På Settings menyen kan man velge mellom 3 pre-defined hastigheter, eller man kan sette hastigheten selv.</w:t>
      </w:r>
      <w:r w:rsidR="003548DB">
        <w:rPr>
          <w:lang w:val="nb-NO"/>
        </w:rPr>
        <w:br/>
        <w:t xml:space="preserve">Man kan toggle av og på “Dynamic speed”, som betyr at snaken går raskere hver gang man plukker opp en </w:t>
      </w:r>
      <w:r w:rsidR="004A0509">
        <w:rPr>
          <w:lang w:val="nb-NO"/>
        </w:rPr>
        <w:t>“</w:t>
      </w:r>
      <w:r w:rsidR="003548DB">
        <w:rPr>
          <w:lang w:val="nb-NO"/>
        </w:rPr>
        <w:t>food</w:t>
      </w:r>
      <w:r w:rsidR="004A0509">
        <w:rPr>
          <w:lang w:val="nb-NO"/>
        </w:rPr>
        <w:t>”</w:t>
      </w:r>
      <w:r w:rsidR="003548DB">
        <w:rPr>
          <w:lang w:val="nb-NO"/>
        </w:rPr>
        <w:t>.</w:t>
      </w:r>
      <w:r w:rsidR="00CA336B">
        <w:rPr>
          <w:lang w:val="nb-NO"/>
        </w:rPr>
        <w:br/>
        <w:t xml:space="preserve">Man kan </w:t>
      </w:r>
      <w:r w:rsidR="00FC14CD">
        <w:rPr>
          <w:lang w:val="nb-NO"/>
        </w:rPr>
        <w:t>også toggle av og på Walls</w:t>
      </w:r>
      <w:r w:rsidR="00A4222E">
        <w:rPr>
          <w:lang w:val="nb-NO"/>
        </w:rPr>
        <w:t xml:space="preserve"> og </w:t>
      </w:r>
      <w:r w:rsidR="00D21A0D">
        <w:rPr>
          <w:lang w:val="nb-NO"/>
        </w:rPr>
        <w:t>Mines. Uten walls ender man opp på andre siden av vinduet istedenfor å få ” game over “</w:t>
      </w:r>
      <w:r w:rsidR="00717383">
        <w:rPr>
          <w:lang w:val="nb-NO"/>
        </w:rPr>
        <w:t xml:space="preserve"> </w:t>
      </w:r>
      <w:r w:rsidR="00D21A0D">
        <w:rPr>
          <w:lang w:val="nb-NO"/>
        </w:rPr>
        <w:t>når man treffer veggen</w:t>
      </w:r>
      <w:r w:rsidR="00717383">
        <w:rPr>
          <w:lang w:val="nb-NO"/>
        </w:rPr>
        <w:t>.</w:t>
      </w:r>
      <w:r w:rsidR="00592F1E">
        <w:rPr>
          <w:lang w:val="nb-NO"/>
        </w:rPr>
        <w:t xml:space="preserve">  Med mines, vil en “mine” spawne hver gang man plukker opp en “food</w:t>
      </w:r>
      <w:r w:rsidR="004125A8">
        <w:rPr>
          <w:lang w:val="nb-NO"/>
        </w:rPr>
        <w:t>”. Treffer man en mine vil man få “game over”</w:t>
      </w:r>
    </w:p>
    <w:p w:rsidR="00DF31FC" w:rsidRDefault="00DF31FC" w:rsidP="002441FE">
      <w:pPr>
        <w:rPr>
          <w:lang w:val="nb-NO"/>
        </w:rPr>
      </w:pPr>
      <w:r>
        <w:rPr>
          <w:lang w:val="nb-NO"/>
        </w:rPr>
        <w:t xml:space="preserve">Man kan også Resette alle settings to default </w:t>
      </w:r>
      <w:r w:rsidR="00394251">
        <w:rPr>
          <w:lang w:val="nb-NO"/>
        </w:rPr>
        <w:t>fra settings menyen</w:t>
      </w:r>
      <w:r w:rsidR="0056252F">
        <w:rPr>
          <w:lang w:val="nb-NO"/>
        </w:rPr>
        <w:t>.</w:t>
      </w:r>
    </w:p>
    <w:p w:rsidR="005C2F60" w:rsidRDefault="00B601AA" w:rsidP="002441FE">
      <w:pPr>
        <w:rPr>
          <w:lang w:val="nb-NO"/>
        </w:rPr>
      </w:pPr>
      <w:r>
        <w:rPr>
          <w:lang w:val="nb-NO"/>
        </w:rPr>
        <w:t xml:space="preserve">Under selve spillet er det en liten meny på bunnen som </w:t>
      </w:r>
      <w:r w:rsidR="00DB09AF">
        <w:rPr>
          <w:lang w:val="nb-NO"/>
        </w:rPr>
        <w:t>med 2 setninger</w:t>
      </w:r>
      <w:r w:rsidR="00BD5676">
        <w:rPr>
          <w:lang w:val="nb-NO"/>
        </w:rPr>
        <w:t xml:space="preserve"> forklarer hvordan man kontrollere </w:t>
      </w:r>
      <w:r w:rsidR="00582247">
        <w:rPr>
          <w:lang w:val="nb-NO"/>
        </w:rPr>
        <w:t>slangen</w:t>
      </w:r>
      <w:r w:rsidR="00BD5676">
        <w:rPr>
          <w:lang w:val="nb-NO"/>
        </w:rPr>
        <w:t>, og hvordan man kan avslutte om man vil det.</w:t>
      </w:r>
      <w:r w:rsidR="00DB09AF">
        <w:rPr>
          <w:lang w:val="nb-NO"/>
        </w:rPr>
        <w:t xml:space="preserve"> Det er også</w:t>
      </w:r>
      <w:r w:rsidR="00FF39D1">
        <w:rPr>
          <w:lang w:val="nb-NO"/>
        </w:rPr>
        <w:t xml:space="preserve"> 4 indikatorer som viser om </w:t>
      </w:r>
      <w:r w:rsidR="00A76FA1">
        <w:rPr>
          <w:lang w:val="nb-NO"/>
        </w:rPr>
        <w:t>“</w:t>
      </w:r>
      <w:r w:rsidR="00FF39D1">
        <w:rPr>
          <w:lang w:val="nb-NO"/>
        </w:rPr>
        <w:t>walls</w:t>
      </w:r>
      <w:r w:rsidR="00A76FA1">
        <w:rPr>
          <w:lang w:val="nb-NO"/>
        </w:rPr>
        <w:t>”</w:t>
      </w:r>
      <w:r w:rsidR="00FF39D1">
        <w:rPr>
          <w:lang w:val="nb-NO"/>
        </w:rPr>
        <w:t xml:space="preserve"> og </w:t>
      </w:r>
      <w:r w:rsidR="00A76FA1">
        <w:rPr>
          <w:lang w:val="nb-NO"/>
        </w:rPr>
        <w:t>“</w:t>
      </w:r>
      <w:r w:rsidR="00FF39D1">
        <w:rPr>
          <w:lang w:val="nb-NO"/>
        </w:rPr>
        <w:t>mines</w:t>
      </w:r>
      <w:r w:rsidR="00A76FA1">
        <w:rPr>
          <w:lang w:val="nb-NO"/>
        </w:rPr>
        <w:t>”</w:t>
      </w:r>
      <w:r w:rsidR="00FF39D1">
        <w:rPr>
          <w:lang w:val="nb-NO"/>
        </w:rPr>
        <w:t xml:space="preserve"> er av eller på, hva scoren din er og </w:t>
      </w:r>
      <w:r w:rsidR="007178EC">
        <w:rPr>
          <w:lang w:val="nb-NO"/>
        </w:rPr>
        <w:t>hva speeden er.</w:t>
      </w:r>
    </w:p>
    <w:p w:rsidR="009662D4" w:rsidRDefault="009662D4" w:rsidP="002441FE">
      <w:pPr>
        <w:rPr>
          <w:lang w:val="nb-NO"/>
        </w:rPr>
      </w:pPr>
      <w:r>
        <w:rPr>
          <w:lang w:val="nb-NO"/>
        </w:rPr>
        <w:t xml:space="preserve">Om man får “game over” vil </w:t>
      </w:r>
      <w:r w:rsidR="000840E8">
        <w:rPr>
          <w:lang w:val="nb-NO"/>
        </w:rPr>
        <w:t xml:space="preserve">spillet stoppe og en “game over” screen tegnes </w:t>
      </w:r>
      <w:r w:rsidR="00977833">
        <w:rPr>
          <w:lang w:val="nb-NO"/>
        </w:rPr>
        <w:t xml:space="preserve">som viser scoren du fikk </w:t>
      </w:r>
      <w:r w:rsidR="00CC6DDE">
        <w:rPr>
          <w:lang w:val="nb-NO"/>
        </w:rPr>
        <w:t>og info om hvordan man kommer tilbake til menyen</w:t>
      </w:r>
      <w:r w:rsidR="009E478B">
        <w:rPr>
          <w:lang w:val="nb-NO"/>
        </w:rPr>
        <w:t>.</w:t>
      </w:r>
    </w:p>
    <w:p w:rsidR="004A223C" w:rsidRDefault="00C81651" w:rsidP="00793A29">
      <w:pPr>
        <w:pStyle w:val="Overskrift1"/>
        <w:rPr>
          <w:lang w:val="nb-NO"/>
        </w:rPr>
      </w:pPr>
      <w:r>
        <w:rPr>
          <w:lang w:val="nb-NO"/>
        </w:rPr>
        <w:lastRenderedPageBreak/>
        <w:t>Valg</w:t>
      </w:r>
      <w:r w:rsidR="000B03CC">
        <w:rPr>
          <w:lang w:val="nb-NO"/>
        </w:rPr>
        <w:t xml:space="preserve"> o.l</w:t>
      </w:r>
      <w:r>
        <w:rPr>
          <w:lang w:val="nb-NO"/>
        </w:rPr>
        <w:t>:</w:t>
      </w:r>
    </w:p>
    <w:p w:rsidR="005468A3" w:rsidRDefault="0029359D" w:rsidP="003953E1">
      <w:pPr>
        <w:rPr>
          <w:lang w:val="nb-NO"/>
        </w:rPr>
      </w:pPr>
      <w:r>
        <w:rPr>
          <w:lang w:val="nb-NO"/>
        </w:rPr>
        <w:t xml:space="preserve">Da det er et forholdsvis lite prosjekt </w:t>
      </w:r>
      <w:r w:rsidR="00383FF0">
        <w:rPr>
          <w:lang w:val="nb-NO"/>
        </w:rPr>
        <w:t>med lite kode, har jeg holdt meg til å kun skrive i GameManager</w:t>
      </w:r>
      <w:r w:rsidR="00205F65">
        <w:rPr>
          <w:lang w:val="nb-NO"/>
        </w:rPr>
        <w:t xml:space="preserve"> istedenfor å </w:t>
      </w:r>
      <w:r w:rsidR="00ED29CD">
        <w:rPr>
          <w:lang w:val="nb-NO"/>
        </w:rPr>
        <w:t xml:space="preserve"> opprette flere k</w:t>
      </w:r>
      <w:r w:rsidR="007A270F">
        <w:rPr>
          <w:lang w:val="nb-NO"/>
        </w:rPr>
        <w:t>lasser.</w:t>
      </w:r>
    </w:p>
    <w:p w:rsidR="003953E1" w:rsidRDefault="00844FA6" w:rsidP="003953E1">
      <w:pPr>
        <w:rPr>
          <w:lang w:val="nb-NO"/>
        </w:rPr>
      </w:pPr>
      <w:r>
        <w:rPr>
          <w:lang w:val="nb-NO"/>
        </w:rPr>
        <w:t>Jeg valgte å bruke</w:t>
      </w:r>
      <w:r w:rsidR="001622F2">
        <w:rPr>
          <w:lang w:val="nb-NO"/>
        </w:rPr>
        <w:t xml:space="preserve"> deque for X og Y koordinatene </w:t>
      </w:r>
      <w:r w:rsidR="0033617F">
        <w:rPr>
          <w:lang w:val="nb-NO"/>
        </w:rPr>
        <w:t>iste</w:t>
      </w:r>
      <w:r w:rsidR="004452E7">
        <w:rPr>
          <w:lang w:val="nb-NO"/>
        </w:rPr>
        <w:t xml:space="preserve">denfor list eller vector, da en deque er mer effektiv </w:t>
      </w:r>
      <w:r w:rsidR="00820922">
        <w:rPr>
          <w:lang w:val="nb-NO"/>
        </w:rPr>
        <w:t xml:space="preserve">til </w:t>
      </w:r>
      <w:r w:rsidR="00622061">
        <w:rPr>
          <w:lang w:val="nb-NO"/>
        </w:rPr>
        <w:t>de operasjonene</w:t>
      </w:r>
      <w:r w:rsidR="00A34623">
        <w:rPr>
          <w:lang w:val="nb-NO"/>
        </w:rPr>
        <w:t xml:space="preserve"> den trengs til i dette spillet</w:t>
      </w:r>
      <w:r w:rsidR="00D35281">
        <w:rPr>
          <w:lang w:val="nb-NO"/>
        </w:rPr>
        <w:t>.</w:t>
      </w:r>
      <w:r w:rsidR="005F5056">
        <w:rPr>
          <w:lang w:val="nb-NO"/>
        </w:rPr>
        <w:t xml:space="preserve"> </w:t>
      </w:r>
    </w:p>
    <w:p w:rsidR="00667AC9" w:rsidRDefault="00667AC9" w:rsidP="003953E1">
      <w:pPr>
        <w:rPr>
          <w:lang w:val="nb-NO"/>
        </w:rPr>
      </w:pPr>
      <w:r>
        <w:rPr>
          <w:lang w:val="nb-NO"/>
        </w:rPr>
        <w:t>Jeg bruker ‘o’er for slangen sin kropp istedenfor ‘0’</w:t>
      </w:r>
      <w:r w:rsidR="00847A24">
        <w:rPr>
          <w:lang w:val="nb-NO"/>
        </w:rPr>
        <w:t>(null)er, da det så mer naturlig ut for meg.</w:t>
      </w:r>
      <w:r w:rsidR="00CF41C3">
        <w:rPr>
          <w:lang w:val="nb-NO"/>
        </w:rPr>
        <w:t xml:space="preserve">  Om det er ønskelig kan man enkelt endre det ved å endre  _cSnakeBody</w:t>
      </w:r>
      <w:r w:rsidR="003077F8">
        <w:rPr>
          <w:lang w:val="nb-NO"/>
        </w:rPr>
        <w:t xml:space="preserve"> </w:t>
      </w:r>
      <w:r w:rsidR="00CF41C3">
        <w:rPr>
          <w:lang w:val="nb-NO"/>
        </w:rPr>
        <w:t xml:space="preserve">/_cSnakehead </w:t>
      </w:r>
      <w:r w:rsidR="0003511B">
        <w:rPr>
          <w:lang w:val="nb-NO"/>
        </w:rPr>
        <w:t>i _defaultSettings()</w:t>
      </w:r>
      <w:r w:rsidR="00310054">
        <w:rPr>
          <w:lang w:val="nb-NO"/>
        </w:rPr>
        <w:t>.</w:t>
      </w:r>
    </w:p>
    <w:p w:rsidR="000B03CC" w:rsidRDefault="00D20C1A" w:rsidP="003953E1">
      <w:pPr>
        <w:rPr>
          <w:lang w:val="nb-NO"/>
        </w:rPr>
      </w:pPr>
      <w:r>
        <w:rPr>
          <w:lang w:val="nb-NO"/>
        </w:rPr>
        <w:t xml:space="preserve">Jeg har prøvd og inkludere </w:t>
      </w:r>
      <w:r w:rsidR="004D58CB">
        <w:rPr>
          <w:lang w:val="nb-NO"/>
        </w:rPr>
        <w:t xml:space="preserve">alt vi har lært i timen så langt </w:t>
      </w:r>
      <w:r w:rsidR="005420FC">
        <w:rPr>
          <w:lang w:val="nb-NO"/>
        </w:rPr>
        <w:t>i løsningen, slik det nevnes i oppgaveteksten.</w:t>
      </w:r>
    </w:p>
    <w:p w:rsidR="00F01EB2" w:rsidRDefault="00F01EB2" w:rsidP="003953E1">
      <w:pPr>
        <w:rPr>
          <w:lang w:val="nb-NO"/>
        </w:rPr>
      </w:pPr>
      <w:r>
        <w:rPr>
          <w:lang w:val="nb-NO"/>
        </w:rPr>
        <w:t xml:space="preserve">Jeg bruker _ (understrek) foran private variabler. Jeg </w:t>
      </w:r>
      <w:r w:rsidR="00A26245">
        <w:rPr>
          <w:lang w:val="nb-NO"/>
        </w:rPr>
        <w:t xml:space="preserve">skriver også c </w:t>
      </w:r>
      <w:r w:rsidR="009B4DA8">
        <w:rPr>
          <w:lang w:val="nb-NO"/>
        </w:rPr>
        <w:t>for</w:t>
      </w:r>
      <w:r w:rsidR="00211B5B">
        <w:rPr>
          <w:lang w:val="nb-NO"/>
        </w:rPr>
        <w:t xml:space="preserve"> char, i for int, e for enum og</w:t>
      </w:r>
      <w:r w:rsidR="00A26245">
        <w:rPr>
          <w:lang w:val="nb-NO"/>
        </w:rPr>
        <w:t xml:space="preserve"> b for bool</w:t>
      </w:r>
      <w:r w:rsidR="00211B5B">
        <w:rPr>
          <w:lang w:val="nb-NO"/>
        </w:rPr>
        <w:t xml:space="preserve"> som første bokstav i alle variabelnavn</w:t>
      </w:r>
      <w:r w:rsidR="009508DB">
        <w:rPr>
          <w:lang w:val="nb-NO"/>
        </w:rPr>
        <w:t xml:space="preserve"> </w:t>
      </w:r>
      <w:r w:rsidR="000E724C">
        <w:rPr>
          <w:lang w:val="nb-NO"/>
        </w:rPr>
        <w:t>så de er enklere å kjenne igjen i koden.</w:t>
      </w:r>
    </w:p>
    <w:p w:rsidR="00C81651" w:rsidRDefault="001E0199" w:rsidP="001E0199">
      <w:pPr>
        <w:pStyle w:val="Overskrift1"/>
        <w:rPr>
          <w:lang w:val="nb-NO"/>
        </w:rPr>
      </w:pPr>
      <w:r>
        <w:rPr>
          <w:lang w:val="nb-NO"/>
        </w:rPr>
        <w:t>Forbedringer</w:t>
      </w:r>
      <w:r w:rsidR="00C81651">
        <w:rPr>
          <w:lang w:val="nb-NO"/>
        </w:rPr>
        <w:t>:</w:t>
      </w:r>
    </w:p>
    <w:p w:rsidR="000B31CC" w:rsidRDefault="00EB61FB" w:rsidP="007E212F">
      <w:pPr>
        <w:rPr>
          <w:lang w:val="nb-NO"/>
        </w:rPr>
      </w:pPr>
      <w:r>
        <w:rPr>
          <w:lang w:val="nb-NO"/>
        </w:rPr>
        <w:t xml:space="preserve">*For mer oversiktlig kode kunne jeg brukt noen flere “for” loops til å printe ut tomme spaces </w:t>
      </w:r>
      <w:r w:rsidR="000A2507">
        <w:rPr>
          <w:lang w:val="nb-NO"/>
        </w:rPr>
        <w:t>istedenfor å gjøre det manuelt med printAt.</w:t>
      </w:r>
    </w:p>
    <w:p w:rsidR="007E212F" w:rsidRDefault="000B31CC" w:rsidP="007E212F">
      <w:pPr>
        <w:rPr>
          <w:lang w:val="nb-NO"/>
        </w:rPr>
      </w:pPr>
      <w:r>
        <w:rPr>
          <w:lang w:val="nb-NO"/>
        </w:rPr>
        <w:t>*</w:t>
      </w:r>
      <w:r w:rsidR="00E65BE4">
        <w:rPr>
          <w:lang w:val="nb-NO"/>
        </w:rPr>
        <w:t>Forskjellig</w:t>
      </w:r>
      <w:r w:rsidR="00E56BDB">
        <w:rPr>
          <w:lang w:val="nb-NO"/>
        </w:rPr>
        <w:t xml:space="preserve"> hastighet</w:t>
      </w:r>
      <w:r w:rsidR="00942E7E">
        <w:rPr>
          <w:lang w:val="nb-NO"/>
        </w:rPr>
        <w:t xml:space="preserve"> for å bevege seg opp og ned siden tegn er høyere enn de er brede</w:t>
      </w:r>
      <w:r w:rsidR="00BE6C32">
        <w:rPr>
          <w:lang w:val="nb-NO"/>
        </w:rPr>
        <w:t>. Det fører til at snaken beveger seg raskere oppover enn bortover.</w:t>
      </w:r>
      <w:r w:rsidR="008A7959">
        <w:rPr>
          <w:lang w:val="nb-NO"/>
        </w:rPr>
        <w:t xml:space="preserve"> Jeg lagde en løsning på dette, men det fikk snaken til å </w:t>
      </w:r>
      <w:r w:rsidR="00AE45F5">
        <w:rPr>
          <w:lang w:val="nb-NO"/>
        </w:rPr>
        <w:t>lagge når man endret retning, så jeg lot være å ta det med.</w:t>
      </w:r>
      <w:r w:rsidR="00EB61FB">
        <w:rPr>
          <w:lang w:val="nb-NO"/>
        </w:rPr>
        <w:t xml:space="preserve"> </w:t>
      </w:r>
    </w:p>
    <w:p w:rsidR="00B46ACC" w:rsidRDefault="00B46ACC" w:rsidP="007E212F">
      <w:pPr>
        <w:rPr>
          <w:lang w:val="nb-NO"/>
        </w:rPr>
      </w:pPr>
      <w:r>
        <w:rPr>
          <w:lang w:val="nb-NO"/>
        </w:rPr>
        <w:t xml:space="preserve">*Jeg burde laget </w:t>
      </w:r>
      <w:r w:rsidR="00C84257">
        <w:rPr>
          <w:lang w:val="nb-NO"/>
        </w:rPr>
        <w:t xml:space="preserve">spillet “size independant” ved å ha </w:t>
      </w:r>
      <w:r w:rsidR="00C0576C">
        <w:rPr>
          <w:lang w:val="nb-NO"/>
        </w:rPr>
        <w:t>printAt</w:t>
      </w:r>
      <w:r w:rsidR="004C0982">
        <w:rPr>
          <w:lang w:val="nb-NO"/>
        </w:rPr>
        <w:t>/getCharAt etc</w:t>
      </w:r>
      <w:r w:rsidR="007F799A">
        <w:rPr>
          <w:lang w:val="nb-NO"/>
        </w:rPr>
        <w:t xml:space="preserve"> </w:t>
      </w:r>
      <w:r w:rsidR="004C0982">
        <w:rPr>
          <w:lang w:val="nb-NO"/>
        </w:rPr>
        <w:t xml:space="preserve">bruke </w:t>
      </w:r>
      <w:r w:rsidR="00866BE8">
        <w:rPr>
          <w:lang w:val="nb-NO"/>
        </w:rPr>
        <w:t xml:space="preserve">width/height </w:t>
      </w:r>
      <w:r w:rsidR="00B02309">
        <w:rPr>
          <w:lang w:val="nb-NO"/>
        </w:rPr>
        <w:t xml:space="preserve">delt på </w:t>
      </w:r>
      <w:r w:rsidR="00420762">
        <w:rPr>
          <w:lang w:val="nb-NO"/>
        </w:rPr>
        <w:t>en verdi istedenfor har</w:t>
      </w:r>
      <w:r w:rsidR="000348CD">
        <w:rPr>
          <w:lang w:val="nb-NO"/>
        </w:rPr>
        <w:t>d</w:t>
      </w:r>
      <w:r w:rsidR="00420762">
        <w:rPr>
          <w:lang w:val="nb-NO"/>
        </w:rPr>
        <w:t>kodede X og Y koordinater</w:t>
      </w:r>
      <w:r w:rsidR="00DA5026">
        <w:rPr>
          <w:lang w:val="nb-NO"/>
        </w:rPr>
        <w:t xml:space="preserve">, slik at </w:t>
      </w:r>
      <w:r w:rsidR="00FF0390">
        <w:rPr>
          <w:lang w:val="nb-NO"/>
        </w:rPr>
        <w:t xml:space="preserve">jeg kunne endret </w:t>
      </w:r>
      <w:r w:rsidR="00543B3D">
        <w:rPr>
          <w:lang w:val="nb-NO"/>
        </w:rPr>
        <w:t>størrelsen på vinduet</w:t>
      </w:r>
      <w:r w:rsidR="00116C3A">
        <w:rPr>
          <w:lang w:val="nb-NO"/>
        </w:rPr>
        <w:t xml:space="preserve"> enklere.</w:t>
      </w:r>
    </w:p>
    <w:p w:rsidR="007B6D2E" w:rsidRDefault="00F228FF" w:rsidP="007E212F">
      <w:pPr>
        <w:rPr>
          <w:lang w:val="nb-NO"/>
        </w:rPr>
      </w:pPr>
      <w:r>
        <w:rPr>
          <w:lang w:val="nb-NO"/>
        </w:rPr>
        <w:t xml:space="preserve">*Jeg har </w:t>
      </w:r>
      <w:r w:rsidR="008520C2">
        <w:rPr>
          <w:lang w:val="nb-NO"/>
        </w:rPr>
        <w:t xml:space="preserve">mens jeg jobbet kommet med </w:t>
      </w:r>
      <w:r w:rsidR="00FF43C0">
        <w:rPr>
          <w:lang w:val="nb-NO"/>
        </w:rPr>
        <w:t xml:space="preserve">ideer til hvordan jeg </w:t>
      </w:r>
      <w:r w:rsidR="007654B2">
        <w:rPr>
          <w:lang w:val="nb-NO"/>
        </w:rPr>
        <w:t xml:space="preserve">kunne gjort </w:t>
      </w:r>
      <w:r w:rsidR="00AB58D9">
        <w:rPr>
          <w:lang w:val="nb-NO"/>
        </w:rPr>
        <w:t xml:space="preserve">oppsettet av </w:t>
      </w:r>
      <w:r w:rsidR="00526934">
        <w:rPr>
          <w:lang w:val="nb-NO"/>
        </w:rPr>
        <w:t>koden, samt logikken bedre.</w:t>
      </w:r>
      <w:r w:rsidR="00041AF2">
        <w:rPr>
          <w:lang w:val="nb-NO"/>
        </w:rPr>
        <w:t xml:space="preserve"> Jeg har </w:t>
      </w:r>
      <w:r w:rsidR="00850DB5">
        <w:rPr>
          <w:lang w:val="nb-NO"/>
        </w:rPr>
        <w:t>noe kode som repeteres unødvendig</w:t>
      </w:r>
      <w:r w:rsidR="00870D25">
        <w:rPr>
          <w:lang w:val="nb-NO"/>
        </w:rPr>
        <w:t xml:space="preserve">. Hadde jeg gjort hele oppgaven på nytt nå, ville det nok blitt noe ryddigere og muligens </w:t>
      </w:r>
      <w:r w:rsidR="002B5204">
        <w:rPr>
          <w:lang w:val="nb-NO"/>
        </w:rPr>
        <w:t>mer effektiv kode</w:t>
      </w:r>
      <w:r w:rsidR="00AA7FD5">
        <w:rPr>
          <w:lang w:val="nb-NO"/>
        </w:rPr>
        <w:t>.</w:t>
      </w:r>
      <w:r w:rsidR="00514DC1">
        <w:rPr>
          <w:lang w:val="nb-NO"/>
        </w:rPr>
        <w:t xml:space="preserve"> </w:t>
      </w:r>
      <w:r w:rsidR="005C12F4">
        <w:rPr>
          <w:lang w:val="nb-NO"/>
        </w:rPr>
        <w:t xml:space="preserve">Noen variabler er </w:t>
      </w:r>
      <w:r w:rsidR="000235A0">
        <w:rPr>
          <w:lang w:val="nb-NO"/>
        </w:rPr>
        <w:t xml:space="preserve">også overflødige slik spillet er akuratt nå, men jeg lagde </w:t>
      </w:r>
      <w:r w:rsidR="00D60C68">
        <w:rPr>
          <w:lang w:val="nb-NO"/>
        </w:rPr>
        <w:t>det med tanke på at det skulle være enkelt å legge til flere ekstra funksjoner og in-game settings</w:t>
      </w:r>
      <w:r w:rsidR="00956499">
        <w:rPr>
          <w:lang w:val="nb-NO"/>
        </w:rPr>
        <w:t>.</w:t>
      </w:r>
    </w:p>
    <w:p w:rsidR="001F2FD1" w:rsidRDefault="001F2FD1" w:rsidP="007E212F">
      <w:pPr>
        <w:rPr>
          <w:lang w:val="nb-NO"/>
        </w:rPr>
      </w:pPr>
      <w:r>
        <w:rPr>
          <w:lang w:val="nb-NO"/>
        </w:rPr>
        <w:t xml:space="preserve">*Jeg har ikke brukt mye tid på å få farger på tekst  </w:t>
      </w:r>
      <w:r w:rsidR="00517E1A">
        <w:rPr>
          <w:lang w:val="nb-NO"/>
        </w:rPr>
        <w:t>perfekt, så det er</w:t>
      </w:r>
      <w:r w:rsidR="00387545">
        <w:rPr>
          <w:lang w:val="nb-NO"/>
        </w:rPr>
        <w:t xml:space="preserve"> en del steder jeg ville endret fargene om jeg hadde tid, men det har ingen ting å si for gameplayet.</w:t>
      </w:r>
      <w:r>
        <w:rPr>
          <w:lang w:val="nb-NO"/>
        </w:rPr>
        <w:t xml:space="preserve"> </w:t>
      </w:r>
    </w:p>
    <w:p w:rsidR="00320268" w:rsidRDefault="00320268" w:rsidP="007E212F">
      <w:pPr>
        <w:rPr>
          <w:lang w:val="nb-NO"/>
        </w:rPr>
      </w:pPr>
      <w:r>
        <w:rPr>
          <w:lang w:val="nb-NO"/>
        </w:rPr>
        <w:br/>
      </w:r>
      <w:r w:rsidR="00E3022F" w:rsidRPr="00F95C33">
        <w:rPr>
          <w:rStyle w:val="Overskrift1Tegn"/>
          <w:lang w:val="nb-NO"/>
        </w:rPr>
        <w:t>Feil</w:t>
      </w:r>
      <w:r>
        <w:rPr>
          <w:lang w:val="nb-NO"/>
        </w:rPr>
        <w:t>:</w:t>
      </w:r>
    </w:p>
    <w:p w:rsidR="00E172B4" w:rsidRDefault="00F95C33" w:rsidP="007E212F">
      <w:pPr>
        <w:rPr>
          <w:lang w:val="nb-NO"/>
        </w:rPr>
      </w:pPr>
      <w:r>
        <w:rPr>
          <w:lang w:val="nb-NO"/>
        </w:rPr>
        <w:t xml:space="preserve">*Slangen er ett tegn lengere </w:t>
      </w:r>
      <w:r w:rsidR="00001C74">
        <w:rPr>
          <w:lang w:val="nb-NO"/>
        </w:rPr>
        <w:t>fø</w:t>
      </w:r>
      <w:r w:rsidR="0046766B">
        <w:rPr>
          <w:lang w:val="nb-NO"/>
        </w:rPr>
        <w:t>rste gangen man starter spillet.</w:t>
      </w:r>
      <w:r w:rsidR="00232295">
        <w:rPr>
          <w:lang w:val="nb-NO"/>
        </w:rPr>
        <w:t xml:space="preserve"> </w:t>
      </w:r>
      <w:r w:rsidR="00BF7672">
        <w:rPr>
          <w:lang w:val="nb-NO"/>
        </w:rPr>
        <w:t xml:space="preserve">La merke til dette sent, og rakk ikke </w:t>
      </w:r>
      <w:r w:rsidR="00F60A3C">
        <w:rPr>
          <w:lang w:val="nb-NO"/>
        </w:rPr>
        <w:t xml:space="preserve">å </w:t>
      </w:r>
      <w:r w:rsidR="00BF7672">
        <w:rPr>
          <w:lang w:val="nb-NO"/>
        </w:rPr>
        <w:t>finne en løsning på det.</w:t>
      </w:r>
      <w:r w:rsidR="00320473">
        <w:rPr>
          <w:lang w:val="nb-NO"/>
        </w:rPr>
        <w:t xml:space="preserve"> Det har </w:t>
      </w:r>
      <w:r w:rsidR="009B61FE">
        <w:rPr>
          <w:lang w:val="nb-NO"/>
        </w:rPr>
        <w:t xml:space="preserve">derimot </w:t>
      </w:r>
      <w:bookmarkStart w:id="0" w:name="_GoBack"/>
      <w:bookmarkEnd w:id="0"/>
      <w:r w:rsidR="00320473">
        <w:rPr>
          <w:lang w:val="nb-NO"/>
        </w:rPr>
        <w:t>liten betydning for spillet.</w:t>
      </w:r>
    </w:p>
    <w:p w:rsidR="00E3022F" w:rsidRPr="007E212F" w:rsidRDefault="00E3022F" w:rsidP="007E212F">
      <w:pPr>
        <w:rPr>
          <w:lang w:val="nb-NO"/>
        </w:rPr>
      </w:pPr>
    </w:p>
    <w:p w:rsidR="00D83311" w:rsidRPr="002441FE" w:rsidRDefault="00D83311" w:rsidP="002441FE">
      <w:pPr>
        <w:rPr>
          <w:lang w:val="nb-NO"/>
        </w:rPr>
      </w:pPr>
    </w:p>
    <w:sectPr w:rsidR="00D83311" w:rsidRPr="002441FE" w:rsidSect="000C7282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472C03"/>
    <w:multiLevelType w:val="hybridMultilevel"/>
    <w:tmpl w:val="346C86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412D63"/>
    <w:multiLevelType w:val="hybridMultilevel"/>
    <w:tmpl w:val="C0B2F35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7B3"/>
    <w:rsid w:val="00000912"/>
    <w:rsid w:val="00001C74"/>
    <w:rsid w:val="00010D10"/>
    <w:rsid w:val="00022A03"/>
    <w:rsid w:val="000235A0"/>
    <w:rsid w:val="000348CD"/>
    <w:rsid w:val="0003511B"/>
    <w:rsid w:val="000417E1"/>
    <w:rsid w:val="00041AF2"/>
    <w:rsid w:val="000840E8"/>
    <w:rsid w:val="000A1219"/>
    <w:rsid w:val="000A2507"/>
    <w:rsid w:val="000B03CC"/>
    <w:rsid w:val="000B31CC"/>
    <w:rsid w:val="000E724C"/>
    <w:rsid w:val="00103CE0"/>
    <w:rsid w:val="00116C3A"/>
    <w:rsid w:val="00121304"/>
    <w:rsid w:val="00132D72"/>
    <w:rsid w:val="001549F1"/>
    <w:rsid w:val="001622F2"/>
    <w:rsid w:val="00183052"/>
    <w:rsid w:val="00193D5A"/>
    <w:rsid w:val="001B74D0"/>
    <w:rsid w:val="001E0199"/>
    <w:rsid w:val="001F2FD1"/>
    <w:rsid w:val="00205F65"/>
    <w:rsid w:val="00211B5B"/>
    <w:rsid w:val="00232295"/>
    <w:rsid w:val="002441FE"/>
    <w:rsid w:val="0024480C"/>
    <w:rsid w:val="0029359D"/>
    <w:rsid w:val="00294D4B"/>
    <w:rsid w:val="00296322"/>
    <w:rsid w:val="002B5204"/>
    <w:rsid w:val="003077F8"/>
    <w:rsid w:val="00310054"/>
    <w:rsid w:val="00312C59"/>
    <w:rsid w:val="00320268"/>
    <w:rsid w:val="00320473"/>
    <w:rsid w:val="0033617F"/>
    <w:rsid w:val="003548DB"/>
    <w:rsid w:val="00362400"/>
    <w:rsid w:val="00383FF0"/>
    <w:rsid w:val="00387545"/>
    <w:rsid w:val="00394251"/>
    <w:rsid w:val="003953E1"/>
    <w:rsid w:val="004125A8"/>
    <w:rsid w:val="00420762"/>
    <w:rsid w:val="004452E7"/>
    <w:rsid w:val="00456019"/>
    <w:rsid w:val="0046766B"/>
    <w:rsid w:val="00493ED3"/>
    <w:rsid w:val="004A0509"/>
    <w:rsid w:val="004A223C"/>
    <w:rsid w:val="004A59F1"/>
    <w:rsid w:val="004B7575"/>
    <w:rsid w:val="004C0982"/>
    <w:rsid w:val="004C4C13"/>
    <w:rsid w:val="004D58CB"/>
    <w:rsid w:val="00514DC1"/>
    <w:rsid w:val="00517B6E"/>
    <w:rsid w:val="00517E1A"/>
    <w:rsid w:val="00526934"/>
    <w:rsid w:val="005420FC"/>
    <w:rsid w:val="00543B3D"/>
    <w:rsid w:val="005468A3"/>
    <w:rsid w:val="0056252F"/>
    <w:rsid w:val="00582247"/>
    <w:rsid w:val="00583CC2"/>
    <w:rsid w:val="00592F1E"/>
    <w:rsid w:val="005C12F4"/>
    <w:rsid w:val="005C2F60"/>
    <w:rsid w:val="005F115B"/>
    <w:rsid w:val="005F5056"/>
    <w:rsid w:val="006016C6"/>
    <w:rsid w:val="006215E9"/>
    <w:rsid w:val="00622061"/>
    <w:rsid w:val="00667AC9"/>
    <w:rsid w:val="006B2204"/>
    <w:rsid w:val="00717383"/>
    <w:rsid w:val="007178EC"/>
    <w:rsid w:val="00730054"/>
    <w:rsid w:val="00753694"/>
    <w:rsid w:val="007654B2"/>
    <w:rsid w:val="007812FE"/>
    <w:rsid w:val="00793A29"/>
    <w:rsid w:val="007A270F"/>
    <w:rsid w:val="007B6D2E"/>
    <w:rsid w:val="007D6A4A"/>
    <w:rsid w:val="007E212F"/>
    <w:rsid w:val="007F799A"/>
    <w:rsid w:val="00820922"/>
    <w:rsid w:val="00844FA6"/>
    <w:rsid w:val="008477B3"/>
    <w:rsid w:val="00847A24"/>
    <w:rsid w:val="00850DB5"/>
    <w:rsid w:val="008520C2"/>
    <w:rsid w:val="00854E3C"/>
    <w:rsid w:val="00866BE8"/>
    <w:rsid w:val="00870D25"/>
    <w:rsid w:val="0087389C"/>
    <w:rsid w:val="00882AFC"/>
    <w:rsid w:val="008A7959"/>
    <w:rsid w:val="008B77AA"/>
    <w:rsid w:val="008E078C"/>
    <w:rsid w:val="009205E7"/>
    <w:rsid w:val="00923A7E"/>
    <w:rsid w:val="00925B84"/>
    <w:rsid w:val="00942E7E"/>
    <w:rsid w:val="009508DB"/>
    <w:rsid w:val="00956499"/>
    <w:rsid w:val="0095717F"/>
    <w:rsid w:val="009662D4"/>
    <w:rsid w:val="00977833"/>
    <w:rsid w:val="00992641"/>
    <w:rsid w:val="009B4DA8"/>
    <w:rsid w:val="009B61FE"/>
    <w:rsid w:val="009C2F84"/>
    <w:rsid w:val="009E478B"/>
    <w:rsid w:val="009F194D"/>
    <w:rsid w:val="00A26245"/>
    <w:rsid w:val="00A34623"/>
    <w:rsid w:val="00A35BEE"/>
    <w:rsid w:val="00A4222E"/>
    <w:rsid w:val="00A6625D"/>
    <w:rsid w:val="00A76FA1"/>
    <w:rsid w:val="00AA7FD5"/>
    <w:rsid w:val="00AB58D9"/>
    <w:rsid w:val="00AE1B5E"/>
    <w:rsid w:val="00AE45F5"/>
    <w:rsid w:val="00AE6EC9"/>
    <w:rsid w:val="00AF58EF"/>
    <w:rsid w:val="00B021CB"/>
    <w:rsid w:val="00B02309"/>
    <w:rsid w:val="00B03B3D"/>
    <w:rsid w:val="00B261D3"/>
    <w:rsid w:val="00B46ACC"/>
    <w:rsid w:val="00B601AA"/>
    <w:rsid w:val="00BA5148"/>
    <w:rsid w:val="00BD0EA8"/>
    <w:rsid w:val="00BD5676"/>
    <w:rsid w:val="00BE6C32"/>
    <w:rsid w:val="00BF7672"/>
    <w:rsid w:val="00C0576C"/>
    <w:rsid w:val="00C21C13"/>
    <w:rsid w:val="00C30D3D"/>
    <w:rsid w:val="00C52181"/>
    <w:rsid w:val="00C53464"/>
    <w:rsid w:val="00C81651"/>
    <w:rsid w:val="00C84257"/>
    <w:rsid w:val="00CA336B"/>
    <w:rsid w:val="00CB1E01"/>
    <w:rsid w:val="00CC6DDE"/>
    <w:rsid w:val="00CC75FB"/>
    <w:rsid w:val="00CD5C80"/>
    <w:rsid w:val="00CF41C3"/>
    <w:rsid w:val="00D129FC"/>
    <w:rsid w:val="00D20C1A"/>
    <w:rsid w:val="00D21A0D"/>
    <w:rsid w:val="00D35281"/>
    <w:rsid w:val="00D60C68"/>
    <w:rsid w:val="00D83311"/>
    <w:rsid w:val="00D8687A"/>
    <w:rsid w:val="00DA5026"/>
    <w:rsid w:val="00DB09AF"/>
    <w:rsid w:val="00DF31FC"/>
    <w:rsid w:val="00E172B4"/>
    <w:rsid w:val="00E3022F"/>
    <w:rsid w:val="00E4244E"/>
    <w:rsid w:val="00E56BDB"/>
    <w:rsid w:val="00E6152B"/>
    <w:rsid w:val="00E65BE4"/>
    <w:rsid w:val="00E80ADD"/>
    <w:rsid w:val="00E86233"/>
    <w:rsid w:val="00EA589F"/>
    <w:rsid w:val="00EB61FB"/>
    <w:rsid w:val="00EC1FCA"/>
    <w:rsid w:val="00ED29CD"/>
    <w:rsid w:val="00F01EB2"/>
    <w:rsid w:val="00F228FF"/>
    <w:rsid w:val="00F60A3C"/>
    <w:rsid w:val="00F666A6"/>
    <w:rsid w:val="00F6765D"/>
    <w:rsid w:val="00F74577"/>
    <w:rsid w:val="00F95C33"/>
    <w:rsid w:val="00FC14CD"/>
    <w:rsid w:val="00FC2FDF"/>
    <w:rsid w:val="00FF0390"/>
    <w:rsid w:val="00FF39D1"/>
    <w:rsid w:val="00FF4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7536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18305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18305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7536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avsnitt">
    <w:name w:val="List Paragraph"/>
    <w:basedOn w:val="Normal"/>
    <w:uiPriority w:val="34"/>
    <w:qFormat/>
    <w:rsid w:val="00F676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7536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18305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18305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7536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avsnitt">
    <w:name w:val="List Paragraph"/>
    <w:basedOn w:val="Normal"/>
    <w:uiPriority w:val="34"/>
    <w:qFormat/>
    <w:rsid w:val="00F676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591</Words>
  <Characters>3374</Characters>
  <Application>Microsoft Office Word</Application>
  <DocSecurity>0</DocSecurity>
  <Lines>28</Lines>
  <Paragraphs>7</Paragraphs>
  <ScaleCrop>false</ScaleCrop>
  <Company/>
  <LinksUpToDate>false</LinksUpToDate>
  <CharactersWithSpaces>3958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G3m7</dc:creator>
  <cp:keywords/>
  <dc:description/>
  <cp:lastModifiedBy>G3m7</cp:lastModifiedBy>
  <cp:revision>215</cp:revision>
  <dcterms:created xsi:type="dcterms:W3CDTF">2011-10-09T10:33:00Z</dcterms:created>
  <dcterms:modified xsi:type="dcterms:W3CDTF">2011-10-09T19:45:00Z</dcterms:modified>
</cp:coreProperties>
</file>