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97341" w14:textId="77777777" w:rsidR="00BB47B6" w:rsidRPr="00BB47B6" w:rsidRDefault="00BB47B6" w:rsidP="00BB47B6">
      <w:pPr>
        <w:rPr>
          <w:b/>
          <w:bCs/>
        </w:rPr>
      </w:pPr>
      <w:r w:rsidRPr="00BB47B6">
        <w:rPr>
          <w:b/>
          <w:bCs/>
        </w:rPr>
        <w:t>Задание 5 простыми словами (на примере p = 23)</w:t>
      </w:r>
    </w:p>
    <w:p w14:paraId="598745F3" w14:textId="77777777" w:rsidR="00BB47B6" w:rsidRPr="00BB47B6" w:rsidRDefault="00BB47B6" w:rsidP="00BB47B6">
      <w:pPr>
        <w:rPr>
          <w:b/>
          <w:bCs/>
        </w:rPr>
      </w:pPr>
      <w:r w:rsidRPr="00BB47B6">
        <w:rPr>
          <w:b/>
          <w:bCs/>
        </w:rPr>
        <w:t xml:space="preserve">Что такое </w:t>
      </w:r>
      <w:proofErr w:type="gramStart"/>
      <w:r w:rsidRPr="00BB47B6">
        <w:rPr>
          <w:b/>
          <w:bCs/>
        </w:rPr>
        <w:t>GF(</w:t>
      </w:r>
      <w:proofErr w:type="gramEnd"/>
      <w:r w:rsidRPr="00BB47B6">
        <w:rPr>
          <w:b/>
          <w:bCs/>
        </w:rPr>
        <w:t>23)?</w:t>
      </w:r>
    </w:p>
    <w:p w14:paraId="3593641A" w14:textId="77777777" w:rsidR="00BB47B6" w:rsidRPr="00BB47B6" w:rsidRDefault="00BB47B6" w:rsidP="00BB47B6">
      <w:proofErr w:type="gramStart"/>
      <w:r w:rsidRPr="00BB47B6">
        <w:rPr>
          <w:b/>
          <w:bCs/>
        </w:rPr>
        <w:t>GF(</w:t>
      </w:r>
      <w:proofErr w:type="gramEnd"/>
      <w:r w:rsidRPr="00BB47B6">
        <w:rPr>
          <w:b/>
          <w:bCs/>
        </w:rPr>
        <w:t>23)</w:t>
      </w:r>
      <w:r w:rsidRPr="00BB47B6">
        <w:t> — это набор чисел от </w:t>
      </w:r>
      <w:r w:rsidRPr="00BB47B6">
        <w:rPr>
          <w:b/>
          <w:bCs/>
        </w:rPr>
        <w:t>0 до 22</w:t>
      </w:r>
      <w:r w:rsidRPr="00BB47B6">
        <w:t>, где все вычисления идут </w:t>
      </w:r>
      <w:r w:rsidRPr="00BB47B6">
        <w:rPr>
          <w:b/>
          <w:bCs/>
        </w:rPr>
        <w:t>по модулю 23</w:t>
      </w:r>
      <w:r w:rsidRPr="00BB47B6">
        <w:t> (остаток от деления на 23).</w:t>
      </w:r>
    </w:p>
    <w:p w14:paraId="727417B4" w14:textId="77777777" w:rsidR="00BB47B6" w:rsidRPr="00BB47B6" w:rsidRDefault="00BB47B6" w:rsidP="00BB47B6">
      <w:r w:rsidRPr="00BB47B6">
        <w:t>Для p = 23 ненулевые элементы поля:</w:t>
      </w:r>
    </w:p>
    <w:p w14:paraId="6ABE418F" w14:textId="77777777" w:rsidR="00BB47B6" w:rsidRPr="00BB47B6" w:rsidRDefault="00BB47B6" w:rsidP="00BB47B6">
      <w:r w:rsidRPr="00BB47B6">
        <w:t>1, 2, 3, 4, ..., 22   — всего 22 штуки</w:t>
      </w:r>
    </w:p>
    <w:p w14:paraId="1FE5FDD1" w14:textId="77777777" w:rsidR="00BB47B6" w:rsidRPr="00BB47B6" w:rsidRDefault="00BB47B6" w:rsidP="00BB47B6">
      <w:r w:rsidRPr="00BB47B6">
        <w:pict w14:anchorId="24513599">
          <v:rect id="_x0000_i1067" style="width:0;height:1.5pt" o:hralign="center" o:hrstd="t" o:hr="t" fillcolor="#a0a0a0" stroked="f"/>
        </w:pict>
      </w:r>
    </w:p>
    <w:p w14:paraId="5546FFDC" w14:textId="77777777" w:rsidR="00BB47B6" w:rsidRPr="00BB47B6" w:rsidRDefault="00BB47B6" w:rsidP="00BB47B6">
      <w:pPr>
        <w:rPr>
          <w:b/>
          <w:bCs/>
        </w:rPr>
      </w:pPr>
      <w:r w:rsidRPr="00BB47B6">
        <w:rPr>
          <w:b/>
          <w:bCs/>
        </w:rPr>
        <w:t>Что такое «образующий» (примитивный корень)?</w:t>
      </w:r>
    </w:p>
    <w:p w14:paraId="1FD278F6" w14:textId="77777777" w:rsidR="00BB47B6" w:rsidRPr="00BB47B6" w:rsidRDefault="00BB47B6" w:rsidP="00BB47B6">
      <w:r w:rsidRPr="00BB47B6">
        <w:t>Это число </w:t>
      </w:r>
      <w:r w:rsidRPr="00BB47B6">
        <w:rPr>
          <w:b/>
          <w:bCs/>
        </w:rPr>
        <w:t>g</w:t>
      </w:r>
      <w:r w:rsidRPr="00BB47B6">
        <w:t>, у которого степени</w:t>
      </w:r>
    </w:p>
    <w:p w14:paraId="68772744" w14:textId="77777777" w:rsidR="00BB47B6" w:rsidRPr="00BB47B6" w:rsidRDefault="00BB47B6" w:rsidP="00BB47B6">
      <w:pPr>
        <w:rPr>
          <w:lang w:val="en-US"/>
        </w:rPr>
      </w:pPr>
      <w:r w:rsidRPr="00BB47B6">
        <w:rPr>
          <w:lang w:val="en-US"/>
        </w:rPr>
        <w:t>g¹, g², g³, ..., g²²</w:t>
      </w:r>
      <w:proofErr w:type="gramStart"/>
      <w:r w:rsidRPr="00BB47B6">
        <w:rPr>
          <w:lang w:val="en-US"/>
        </w:rPr>
        <w:t xml:space="preserve">   (</w:t>
      </w:r>
      <w:proofErr w:type="gramEnd"/>
      <w:r w:rsidRPr="00BB47B6">
        <w:t>всё</w:t>
      </w:r>
      <w:r w:rsidRPr="00BB47B6">
        <w:rPr>
          <w:lang w:val="en-US"/>
        </w:rPr>
        <w:t xml:space="preserve"> mod 23)</w:t>
      </w:r>
    </w:p>
    <w:p w14:paraId="3E2A5ADB" w14:textId="77777777" w:rsidR="00BB47B6" w:rsidRPr="00BB47B6" w:rsidRDefault="00BB47B6" w:rsidP="00BB47B6">
      <w:r w:rsidRPr="00BB47B6">
        <w:rPr>
          <w:b/>
          <w:bCs/>
        </w:rPr>
        <w:t>перебирают все числа от 1 до 22</w:t>
      </w:r>
      <w:r w:rsidRPr="00BB47B6">
        <w:t> — каждое ровно один раз (в каком-то порядке).</w:t>
      </w:r>
    </w:p>
    <w:p w14:paraId="79EC66C3" w14:textId="77777777" w:rsidR="00BB47B6" w:rsidRPr="00BB47B6" w:rsidRDefault="00BB47B6" w:rsidP="00BB47B6">
      <w:r w:rsidRPr="00BB47B6">
        <w:t>Можно думать так: </w:t>
      </w:r>
      <w:r w:rsidRPr="00BB47B6">
        <w:rPr>
          <w:b/>
          <w:bCs/>
        </w:rPr>
        <w:t>g — «генератор»</w:t>
      </w:r>
      <w:r w:rsidRPr="00BB47B6">
        <w:t>, из него одним умножением (возведением в степень) можно получить любое ненулевое число поля.</w:t>
      </w:r>
    </w:p>
    <w:p w14:paraId="7D2F338F" w14:textId="77777777" w:rsidR="00BB47B6" w:rsidRPr="00BB47B6" w:rsidRDefault="00BB47B6" w:rsidP="00BB47B6">
      <w:r w:rsidRPr="00BB47B6">
        <w:pict w14:anchorId="5A81F53D">
          <v:rect id="_x0000_i1068" style="width:0;height:1.5pt" o:hralign="center" o:hrstd="t" o:hr="t" fillcolor="#a0a0a0" stroked="f"/>
        </w:pict>
      </w:r>
    </w:p>
    <w:p w14:paraId="16D9E45F" w14:textId="77777777" w:rsidR="00BB47B6" w:rsidRPr="00BB47B6" w:rsidRDefault="00BB47B6" w:rsidP="00BB47B6">
      <w:pPr>
        <w:rPr>
          <w:b/>
          <w:bCs/>
        </w:rPr>
      </w:pPr>
      <w:r w:rsidRPr="00BB47B6">
        <w:rPr>
          <w:b/>
          <w:bCs/>
        </w:rPr>
        <w:t>Как программа ищет g?</w:t>
      </w:r>
    </w:p>
    <w:p w14:paraId="401AC7E2" w14:textId="77777777" w:rsidR="00BB47B6" w:rsidRPr="00BB47B6" w:rsidRDefault="00BB47B6" w:rsidP="00BB47B6">
      <w:r w:rsidRPr="00BB47B6">
        <w:rPr>
          <w:b/>
          <w:bCs/>
        </w:rPr>
        <w:t>Шаг 1.</w:t>
      </w:r>
      <w:r w:rsidRPr="00BB47B6">
        <w:t> Берём p = 23.</w:t>
      </w:r>
    </w:p>
    <w:p w14:paraId="5E730BDB" w14:textId="77777777" w:rsidR="00BB47B6" w:rsidRPr="00BB47B6" w:rsidRDefault="00BB47B6" w:rsidP="00BB47B6">
      <w:r w:rsidRPr="00BB47B6">
        <w:rPr>
          <w:b/>
          <w:bCs/>
        </w:rPr>
        <w:t>Шаг 2.</w:t>
      </w:r>
      <w:r w:rsidRPr="00BB47B6">
        <w:t> Считаем:</w:t>
      </w:r>
    </w:p>
    <w:p w14:paraId="7E9AB9D4" w14:textId="77777777" w:rsidR="00BB47B6" w:rsidRPr="00BB47B6" w:rsidRDefault="00BB47B6" w:rsidP="00BB47B6">
      <w:proofErr w:type="spellStart"/>
      <w:r w:rsidRPr="00BB47B6">
        <w:t>phi</w:t>
      </w:r>
      <w:proofErr w:type="spellEnd"/>
      <w:r w:rsidRPr="00BB47B6">
        <w:t xml:space="preserve"> = p - 1 = 22</w:t>
      </w:r>
    </w:p>
    <w:p w14:paraId="10D80217" w14:textId="77777777" w:rsidR="00BB47B6" w:rsidRPr="00BB47B6" w:rsidRDefault="00BB47B6" w:rsidP="00BB47B6">
      <w:r w:rsidRPr="00BB47B6">
        <w:rPr>
          <w:b/>
          <w:bCs/>
        </w:rPr>
        <w:t>Шаг 3.</w:t>
      </w:r>
      <w:r w:rsidRPr="00BB47B6">
        <w:t> Разбиваем 22 на простые множители:</w:t>
      </w:r>
    </w:p>
    <w:p w14:paraId="49D4DA70" w14:textId="77777777" w:rsidR="00BB47B6" w:rsidRPr="00BB47B6" w:rsidRDefault="00BB47B6" w:rsidP="00BB47B6">
      <w:r w:rsidRPr="00BB47B6">
        <w:t xml:space="preserve">22 = 2 × 11   </w:t>
      </w:r>
      <w:proofErr w:type="gramStart"/>
      <w:r w:rsidRPr="00BB47B6">
        <w:t>→  делители</w:t>
      </w:r>
      <w:proofErr w:type="gramEnd"/>
      <w:r w:rsidRPr="00BB47B6">
        <w:t>: 2 и 11</w:t>
      </w:r>
    </w:p>
    <w:p w14:paraId="05CCC95E" w14:textId="77777777" w:rsidR="00BB47B6" w:rsidRPr="00BB47B6" w:rsidRDefault="00BB47B6" w:rsidP="00BB47B6">
      <w:r w:rsidRPr="00BB47B6">
        <w:rPr>
          <w:b/>
          <w:bCs/>
        </w:rPr>
        <w:t>Шаг 4.</w:t>
      </w:r>
      <w:r w:rsidRPr="00BB47B6">
        <w:t> Перебираем g = 2, 3, 4, 5, ... и для каждого проверяем:</w:t>
      </w:r>
    </w:p>
    <w:p w14:paraId="1C55C3FD" w14:textId="77777777" w:rsidR="00BB47B6" w:rsidRPr="00BB47B6" w:rsidRDefault="00BB47B6" w:rsidP="00BB47B6">
      <w:pPr>
        <w:rPr>
          <w:lang w:val="en-US"/>
        </w:rPr>
      </w:pPr>
      <w:r w:rsidRPr="00BB47B6">
        <w:rPr>
          <w:lang w:val="en-US"/>
        </w:rPr>
        <w:t>g^(22/2) = g^11  mod 23  ≠ 1 ?</w:t>
      </w:r>
    </w:p>
    <w:p w14:paraId="214C742A" w14:textId="77777777" w:rsidR="00BB47B6" w:rsidRPr="00BB47B6" w:rsidRDefault="00BB47B6" w:rsidP="00BB47B6">
      <w:pPr>
        <w:rPr>
          <w:lang w:val="en-US"/>
        </w:rPr>
      </w:pPr>
      <w:r w:rsidRPr="00BB47B6">
        <w:rPr>
          <w:lang w:val="en-US"/>
        </w:rPr>
        <w:t>g^(22/11) = g^2   mod 23  ≠ 1 ?</w:t>
      </w:r>
    </w:p>
    <w:p w14:paraId="0D112C07" w14:textId="77777777" w:rsidR="00BB47B6" w:rsidRPr="00BB47B6" w:rsidRDefault="00BB47B6" w:rsidP="00BB47B6">
      <w:r w:rsidRPr="00BB47B6">
        <w:t>Если </w:t>
      </w:r>
      <w:r w:rsidRPr="00BB47B6">
        <w:rPr>
          <w:b/>
          <w:bCs/>
        </w:rPr>
        <w:t>оба</w:t>
      </w:r>
      <w:r w:rsidRPr="00BB47B6">
        <w:t> не равны 1 — g подходит.</w:t>
      </w:r>
    </w:p>
    <w:p w14:paraId="66D2C7EE" w14:textId="77777777" w:rsidR="00BB47B6" w:rsidRPr="00BB47B6" w:rsidRDefault="00BB47B6" w:rsidP="00BB47B6">
      <w:r w:rsidRPr="00BB47B6">
        <w:pict w14:anchorId="46AA0A03">
          <v:rect id="_x0000_i1069" style="width:0;height:1.5pt" o:hralign="center" o:hrstd="t" o:hr="t" fillcolor="#a0a0a0" stroked="f"/>
        </w:pict>
      </w:r>
    </w:p>
    <w:p w14:paraId="3F4CE8ED" w14:textId="77777777" w:rsidR="00BB47B6" w:rsidRPr="00BB47B6" w:rsidRDefault="00BB47B6" w:rsidP="00BB47B6">
      <w:pPr>
        <w:rPr>
          <w:b/>
          <w:bCs/>
        </w:rPr>
      </w:pPr>
      <w:r w:rsidRPr="00BB47B6">
        <w:rPr>
          <w:b/>
          <w:bCs/>
        </w:rPr>
        <w:t>Почему g = 2 не подходит?</w:t>
      </w:r>
    </w:p>
    <w:p w14:paraId="0490A26B" w14:textId="77777777" w:rsidR="00BB47B6" w:rsidRPr="00BB47B6" w:rsidRDefault="00BB47B6" w:rsidP="00BB47B6">
      <w:r w:rsidRPr="00BB47B6">
        <w:t xml:space="preserve">2^11 </w:t>
      </w:r>
      <w:proofErr w:type="spellStart"/>
      <w:r w:rsidRPr="00BB47B6">
        <w:t>mod</w:t>
      </w:r>
      <w:proofErr w:type="spellEnd"/>
      <w:r w:rsidRPr="00BB47B6">
        <w:t xml:space="preserve"> 23 = 1</w:t>
      </w:r>
    </w:p>
    <w:p w14:paraId="3BB39FF0" w14:textId="77777777" w:rsidR="00BB47B6" w:rsidRPr="00BB47B6" w:rsidRDefault="00BB47B6" w:rsidP="00BB47B6">
      <w:r w:rsidRPr="00BB47B6">
        <w:t>Значит степени двойки дают </w:t>
      </w:r>
      <w:r w:rsidRPr="00BB47B6">
        <w:rPr>
          <w:b/>
          <w:bCs/>
        </w:rPr>
        <w:t>не все</w:t>
      </w:r>
      <w:r w:rsidRPr="00BB47B6">
        <w:t> 22 числа, а только часть (период короче).</w:t>
      </w:r>
      <w:r w:rsidRPr="00BB47B6">
        <w:br/>
      </w:r>
      <w:r w:rsidRPr="00BB47B6">
        <w:rPr>
          <w:b/>
          <w:bCs/>
        </w:rPr>
        <w:t>g = 2 — не образующий.</w:t>
      </w:r>
    </w:p>
    <w:p w14:paraId="750B9572" w14:textId="77777777" w:rsidR="00BB47B6" w:rsidRPr="00BB47B6" w:rsidRDefault="00BB47B6" w:rsidP="00BB47B6">
      <w:r w:rsidRPr="00BB47B6">
        <w:pict w14:anchorId="044F01AA">
          <v:rect id="_x0000_i1070" style="width:0;height:1.5pt" o:hralign="center" o:hrstd="t" o:hr="t" fillcolor="#a0a0a0" stroked="f"/>
        </w:pict>
      </w:r>
    </w:p>
    <w:p w14:paraId="58713FC2" w14:textId="77777777" w:rsidR="00BB47B6" w:rsidRPr="00BB47B6" w:rsidRDefault="00BB47B6" w:rsidP="00BB47B6">
      <w:pPr>
        <w:rPr>
          <w:b/>
          <w:bCs/>
        </w:rPr>
      </w:pPr>
      <w:r w:rsidRPr="00BB47B6">
        <w:rPr>
          <w:b/>
          <w:bCs/>
        </w:rPr>
        <w:lastRenderedPageBreak/>
        <w:t>Почему g = 5 подходит?</w:t>
      </w:r>
    </w:p>
    <w:p w14:paraId="0BA7CD5F" w14:textId="77777777" w:rsidR="00BB47B6" w:rsidRPr="00BB47B6" w:rsidRDefault="00BB47B6" w:rsidP="00BB47B6">
      <w:r w:rsidRPr="00BB47B6">
        <w:t>Проверки:</w:t>
      </w:r>
    </w:p>
    <w:p w14:paraId="3F7E6B76" w14:textId="77777777" w:rsidR="00BB47B6" w:rsidRPr="00BB47B6" w:rsidRDefault="00BB47B6" w:rsidP="00BB47B6">
      <w:r w:rsidRPr="00BB47B6">
        <w:t xml:space="preserve">5^11 </w:t>
      </w:r>
      <w:proofErr w:type="spellStart"/>
      <w:r w:rsidRPr="00BB47B6">
        <w:t>mod</w:t>
      </w:r>
      <w:proofErr w:type="spellEnd"/>
      <w:r w:rsidRPr="00BB47B6">
        <w:t xml:space="preserve"> 23 ≠ 1   ✓</w:t>
      </w:r>
    </w:p>
    <w:p w14:paraId="6FED5F50" w14:textId="77777777" w:rsidR="00BB47B6" w:rsidRPr="00BB47B6" w:rsidRDefault="00BB47B6" w:rsidP="00BB47B6">
      <w:r w:rsidRPr="00BB47B6">
        <w:t>5^</w:t>
      </w:r>
      <w:proofErr w:type="gramStart"/>
      <w:r w:rsidRPr="00BB47B6">
        <w:t xml:space="preserve">2  </w:t>
      </w:r>
      <w:proofErr w:type="spellStart"/>
      <w:r w:rsidRPr="00BB47B6">
        <w:t>mod</w:t>
      </w:r>
      <w:proofErr w:type="spellEnd"/>
      <w:proofErr w:type="gramEnd"/>
      <w:r w:rsidRPr="00BB47B6">
        <w:t xml:space="preserve"> 23 = 25 </w:t>
      </w:r>
      <w:proofErr w:type="spellStart"/>
      <w:r w:rsidRPr="00BB47B6">
        <w:t>mod</w:t>
      </w:r>
      <w:proofErr w:type="spellEnd"/>
      <w:r w:rsidRPr="00BB47B6">
        <w:t xml:space="preserve"> 23 = 2 ≠ 1   ✓</w:t>
      </w:r>
    </w:p>
    <w:p w14:paraId="006E6AEA" w14:textId="77777777" w:rsidR="00BB47B6" w:rsidRPr="00BB47B6" w:rsidRDefault="00BB47B6" w:rsidP="00BB47B6">
      <w:r w:rsidRPr="00BB47B6">
        <w:rPr>
          <w:b/>
          <w:bCs/>
        </w:rPr>
        <w:t>g = 5 — наименьший образующий</w:t>
      </w:r>
      <w:r w:rsidRPr="00BB47B6">
        <w:t xml:space="preserve"> для </w:t>
      </w:r>
      <w:proofErr w:type="gramStart"/>
      <w:r w:rsidRPr="00BB47B6">
        <w:t>GF(</w:t>
      </w:r>
      <w:proofErr w:type="gramEnd"/>
      <w:r w:rsidRPr="00BB47B6">
        <w:t>23).</w:t>
      </w:r>
    </w:p>
    <w:p w14:paraId="27084762" w14:textId="77777777" w:rsidR="00BB47B6" w:rsidRPr="00BB47B6" w:rsidRDefault="00BB47B6" w:rsidP="00BB47B6">
      <w:r w:rsidRPr="00BB47B6">
        <w:pict w14:anchorId="65FF91CD">
          <v:rect id="_x0000_i1071" style="width:0;height:1.5pt" o:hralign="center" o:hrstd="t" o:hr="t" fillcolor="#a0a0a0" stroked="f"/>
        </w:pict>
      </w:r>
    </w:p>
    <w:p w14:paraId="03A7532C" w14:textId="77777777" w:rsidR="00BB47B6" w:rsidRPr="00BB47B6" w:rsidRDefault="00BB47B6" w:rsidP="00BB47B6">
      <w:pPr>
        <w:rPr>
          <w:b/>
          <w:bCs/>
        </w:rPr>
      </w:pPr>
      <w:r w:rsidRPr="00BB47B6">
        <w:rPr>
          <w:b/>
          <w:bCs/>
        </w:rPr>
        <w:t>Что дают степени 5?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1501"/>
      </w:tblGrid>
      <w:tr w:rsidR="00BB47B6" w:rsidRPr="00BB47B6" w14:paraId="6EB45489" w14:textId="77777777" w:rsidTr="00BB47B6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2E726C" w14:textId="77777777" w:rsidR="00BB47B6" w:rsidRPr="00BB47B6" w:rsidRDefault="00BB47B6" w:rsidP="00BB47B6">
            <w:pPr>
              <w:rPr>
                <w:b/>
                <w:bCs/>
              </w:rPr>
            </w:pPr>
            <w:r w:rsidRPr="00BB47B6">
              <w:rPr>
                <w:b/>
                <w:bCs/>
              </w:rPr>
              <w:t>k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E87A9B" w14:textId="77777777" w:rsidR="00BB47B6" w:rsidRPr="00BB47B6" w:rsidRDefault="00BB47B6" w:rsidP="00BB47B6">
            <w:pPr>
              <w:rPr>
                <w:b/>
                <w:bCs/>
              </w:rPr>
            </w:pPr>
            <w:r w:rsidRPr="00BB47B6">
              <w:rPr>
                <w:b/>
                <w:bCs/>
              </w:rPr>
              <w:t xml:space="preserve">5^k </w:t>
            </w:r>
            <w:proofErr w:type="spellStart"/>
            <w:r w:rsidRPr="00BB47B6">
              <w:rPr>
                <w:b/>
                <w:bCs/>
              </w:rPr>
              <w:t>mod</w:t>
            </w:r>
            <w:proofErr w:type="spellEnd"/>
            <w:r w:rsidRPr="00BB47B6">
              <w:rPr>
                <w:b/>
                <w:bCs/>
              </w:rPr>
              <w:t xml:space="preserve"> 23</w:t>
            </w:r>
          </w:p>
        </w:tc>
      </w:tr>
      <w:tr w:rsidR="00BB47B6" w:rsidRPr="00BB47B6" w14:paraId="61C82A90" w14:textId="77777777" w:rsidTr="00BB47B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1C0FDF" w14:textId="77777777" w:rsidR="00BB47B6" w:rsidRPr="00BB47B6" w:rsidRDefault="00BB47B6" w:rsidP="00BB47B6">
            <w:r w:rsidRPr="00BB47B6">
              <w:t>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999A7B" w14:textId="77777777" w:rsidR="00BB47B6" w:rsidRPr="00BB47B6" w:rsidRDefault="00BB47B6" w:rsidP="00BB47B6">
            <w:r w:rsidRPr="00BB47B6">
              <w:t>5</w:t>
            </w:r>
          </w:p>
        </w:tc>
      </w:tr>
      <w:tr w:rsidR="00BB47B6" w:rsidRPr="00BB47B6" w14:paraId="72C25506" w14:textId="77777777" w:rsidTr="00BB47B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15B3E6" w14:textId="77777777" w:rsidR="00BB47B6" w:rsidRPr="00BB47B6" w:rsidRDefault="00BB47B6" w:rsidP="00BB47B6">
            <w:r w:rsidRPr="00BB47B6">
              <w:t>2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A3535F" w14:textId="77777777" w:rsidR="00BB47B6" w:rsidRPr="00BB47B6" w:rsidRDefault="00BB47B6" w:rsidP="00BB47B6">
            <w:r w:rsidRPr="00BB47B6">
              <w:t>2</w:t>
            </w:r>
          </w:p>
        </w:tc>
      </w:tr>
      <w:tr w:rsidR="00BB47B6" w:rsidRPr="00BB47B6" w14:paraId="1D910832" w14:textId="77777777" w:rsidTr="00BB47B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44CE94" w14:textId="77777777" w:rsidR="00BB47B6" w:rsidRPr="00BB47B6" w:rsidRDefault="00BB47B6" w:rsidP="00BB47B6">
            <w:r w:rsidRPr="00BB47B6">
              <w:t>3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B5BFEE" w14:textId="77777777" w:rsidR="00BB47B6" w:rsidRPr="00BB47B6" w:rsidRDefault="00BB47B6" w:rsidP="00BB47B6">
            <w:r w:rsidRPr="00BB47B6">
              <w:t>10</w:t>
            </w:r>
          </w:p>
        </w:tc>
      </w:tr>
      <w:tr w:rsidR="00BB47B6" w:rsidRPr="00BB47B6" w14:paraId="639744E6" w14:textId="77777777" w:rsidTr="00BB47B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F42E05" w14:textId="77777777" w:rsidR="00BB47B6" w:rsidRPr="00BB47B6" w:rsidRDefault="00BB47B6" w:rsidP="00BB47B6">
            <w:r w:rsidRPr="00BB47B6">
              <w:t>4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965713" w14:textId="77777777" w:rsidR="00BB47B6" w:rsidRPr="00BB47B6" w:rsidRDefault="00BB47B6" w:rsidP="00BB47B6">
            <w:r w:rsidRPr="00BB47B6">
              <w:t>4</w:t>
            </w:r>
          </w:p>
        </w:tc>
      </w:tr>
      <w:tr w:rsidR="00BB47B6" w:rsidRPr="00BB47B6" w14:paraId="734B3862" w14:textId="77777777" w:rsidTr="00BB47B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3B12F5" w14:textId="77777777" w:rsidR="00BB47B6" w:rsidRPr="00BB47B6" w:rsidRDefault="00BB47B6" w:rsidP="00BB47B6">
            <w:r w:rsidRPr="00BB47B6">
              <w:t>5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530DF5" w14:textId="77777777" w:rsidR="00BB47B6" w:rsidRPr="00BB47B6" w:rsidRDefault="00BB47B6" w:rsidP="00BB47B6">
            <w:r w:rsidRPr="00BB47B6">
              <w:t>20</w:t>
            </w:r>
          </w:p>
        </w:tc>
      </w:tr>
      <w:tr w:rsidR="00BB47B6" w:rsidRPr="00BB47B6" w14:paraId="64EC4D71" w14:textId="77777777" w:rsidTr="00BB47B6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BEF346" w14:textId="77777777" w:rsidR="00BB47B6" w:rsidRPr="00BB47B6" w:rsidRDefault="00BB47B6" w:rsidP="00BB47B6">
            <w:r w:rsidRPr="00BB47B6">
              <w:t>...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879F04" w14:textId="77777777" w:rsidR="00BB47B6" w:rsidRPr="00BB47B6" w:rsidRDefault="00BB47B6" w:rsidP="00BB47B6">
            <w:r w:rsidRPr="00BB47B6">
              <w:t>...</w:t>
            </w:r>
          </w:p>
        </w:tc>
      </w:tr>
    </w:tbl>
    <w:p w14:paraId="5863E4F4" w14:textId="77777777" w:rsidR="00BB47B6" w:rsidRPr="00BB47B6" w:rsidRDefault="00BB47B6" w:rsidP="00BB47B6">
      <w:r w:rsidRPr="00BB47B6">
        <w:t>Если посчитать все </w:t>
      </w:r>
      <w:r w:rsidRPr="00BB47B6">
        <w:rPr>
          <w:b/>
          <w:bCs/>
        </w:rPr>
        <w:t xml:space="preserve">5¹ … 5²² </w:t>
      </w:r>
      <w:proofErr w:type="spellStart"/>
      <w:r w:rsidRPr="00BB47B6">
        <w:rPr>
          <w:b/>
          <w:bCs/>
        </w:rPr>
        <w:t>mod</w:t>
      </w:r>
      <w:proofErr w:type="spellEnd"/>
      <w:r w:rsidRPr="00BB47B6">
        <w:rPr>
          <w:b/>
          <w:bCs/>
        </w:rPr>
        <w:t xml:space="preserve"> 23</w:t>
      </w:r>
      <w:r w:rsidRPr="00BB47B6">
        <w:t>, получится </w:t>
      </w:r>
      <w:r w:rsidRPr="00BB47B6">
        <w:rPr>
          <w:b/>
          <w:bCs/>
        </w:rPr>
        <w:t>ровно</w:t>
      </w:r>
      <w:r w:rsidRPr="00BB47B6">
        <w:t> набор:</w:t>
      </w:r>
    </w:p>
    <w:p w14:paraId="0B535CFB" w14:textId="77777777" w:rsidR="00BB47B6" w:rsidRPr="00BB47B6" w:rsidRDefault="00BB47B6" w:rsidP="00BB47B6">
      <w:r w:rsidRPr="00BB47B6">
        <w:t>{1, 2, 3, ..., 22}</w:t>
      </w:r>
    </w:p>
    <w:p w14:paraId="1822B1B9" w14:textId="77777777" w:rsidR="00BB47B6" w:rsidRPr="00BB47B6" w:rsidRDefault="00BB47B6" w:rsidP="00BB47B6">
      <w:r w:rsidRPr="00BB47B6">
        <w:t>без пропусков и повторов — это и есть смысл «образующего».</w:t>
      </w:r>
    </w:p>
    <w:p w14:paraId="0608C3F4" w14:textId="77777777" w:rsidR="00BB47B6" w:rsidRPr="00BB47B6" w:rsidRDefault="00BB47B6" w:rsidP="00BB47B6">
      <w:r w:rsidRPr="00BB47B6">
        <w:pict w14:anchorId="18894469">
          <v:rect id="_x0000_i1072" style="width:0;height:1.5pt" o:hralign="center" o:hrstd="t" o:hr="t" fillcolor="#a0a0a0" stroked="f"/>
        </w:pict>
      </w:r>
    </w:p>
    <w:p w14:paraId="19520E88" w14:textId="77777777" w:rsidR="00BB47B6" w:rsidRPr="00BB47B6" w:rsidRDefault="00BB47B6" w:rsidP="00BB47B6">
      <w:pPr>
        <w:rPr>
          <w:b/>
          <w:bCs/>
        </w:rPr>
      </w:pPr>
      <w:r w:rsidRPr="00BB47B6">
        <w:rPr>
          <w:b/>
          <w:bCs/>
        </w:rPr>
        <w:t>Зачем это нужно?</w:t>
      </w:r>
    </w:p>
    <w:p w14:paraId="7C04354B" w14:textId="77777777" w:rsidR="00BB47B6" w:rsidRPr="00BB47B6" w:rsidRDefault="00BB47B6" w:rsidP="00BB47B6">
      <w:r w:rsidRPr="00BB47B6">
        <w:t xml:space="preserve">Образующий используют в криптографии (DSA, </w:t>
      </w:r>
      <w:proofErr w:type="spellStart"/>
      <w:r w:rsidRPr="00BB47B6">
        <w:t>Diffie</w:t>
      </w:r>
      <w:proofErr w:type="spellEnd"/>
      <w:r w:rsidRPr="00BB47B6">
        <w:t>–</w:t>
      </w:r>
      <w:proofErr w:type="spellStart"/>
      <w:r w:rsidRPr="00BB47B6">
        <w:t>Hellman</w:t>
      </w:r>
      <w:proofErr w:type="spellEnd"/>
      <w:r w:rsidRPr="00BB47B6">
        <w:t xml:space="preserve"> и т.д.):</w:t>
      </w:r>
      <w:r w:rsidRPr="00BB47B6">
        <w:br/>
        <w:t>из одного числа </w:t>
      </w:r>
      <w:r w:rsidRPr="00BB47B6">
        <w:rPr>
          <w:b/>
          <w:bCs/>
        </w:rPr>
        <w:t>g</w:t>
      </w:r>
      <w:r w:rsidRPr="00BB47B6">
        <w:t> можно «сгенерировать» всю группу — это основа для ключей и подписей.</w:t>
      </w:r>
    </w:p>
    <w:p w14:paraId="487D7FCC" w14:textId="77777777" w:rsidR="00BB47B6" w:rsidRPr="00BB47B6" w:rsidRDefault="00BB47B6" w:rsidP="00BB47B6">
      <w:r w:rsidRPr="00BB47B6">
        <w:pict w14:anchorId="651228F0">
          <v:rect id="_x0000_i1073" style="width:0;height:1.5pt" o:hralign="center" o:hrstd="t" o:hr="t" fillcolor="#a0a0a0" stroked="f"/>
        </w:pict>
      </w:r>
    </w:p>
    <w:p w14:paraId="119C9133" w14:textId="77777777" w:rsidR="00BB47B6" w:rsidRPr="00BB47B6" w:rsidRDefault="00BB47B6" w:rsidP="00BB47B6">
      <w:pPr>
        <w:rPr>
          <w:b/>
          <w:bCs/>
        </w:rPr>
      </w:pPr>
      <w:r w:rsidRPr="00BB47B6">
        <w:rPr>
          <w:b/>
          <w:bCs/>
        </w:rPr>
        <w:t>Одной фразой</w:t>
      </w:r>
    </w:p>
    <w:p w14:paraId="3E7B0E12" w14:textId="77777777" w:rsidR="00BB47B6" w:rsidRPr="00BB47B6" w:rsidRDefault="00BB47B6" w:rsidP="00BB47B6">
      <w:pPr>
        <w:rPr>
          <w:i/>
          <w:iCs/>
        </w:rPr>
      </w:pPr>
      <w:r w:rsidRPr="00BB47B6">
        <w:rPr>
          <w:i/>
          <w:iCs/>
        </w:rPr>
        <w:t>Для </w:t>
      </w:r>
      <w:r w:rsidRPr="00BB47B6">
        <w:rPr>
          <w:b/>
          <w:bCs/>
          <w:i/>
          <w:iCs/>
        </w:rPr>
        <w:t>p = 23</w:t>
      </w:r>
      <w:r w:rsidRPr="00BB47B6">
        <w:rPr>
          <w:i/>
          <w:iCs/>
        </w:rPr>
        <w:t> ищем </w:t>
      </w:r>
      <w:r w:rsidRPr="00BB47B6">
        <w:rPr>
          <w:b/>
          <w:bCs/>
          <w:i/>
          <w:iCs/>
        </w:rPr>
        <w:t>самое маленькое g</w:t>
      </w:r>
      <w:r w:rsidRPr="00BB47B6">
        <w:rPr>
          <w:i/>
          <w:iCs/>
        </w:rPr>
        <w:t xml:space="preserve">, чьи степени по </w:t>
      </w:r>
      <w:proofErr w:type="spellStart"/>
      <w:r w:rsidRPr="00BB47B6">
        <w:rPr>
          <w:i/>
          <w:iCs/>
        </w:rPr>
        <w:t>mod</w:t>
      </w:r>
      <w:proofErr w:type="spellEnd"/>
      <w:r w:rsidRPr="00BB47B6">
        <w:rPr>
          <w:i/>
          <w:iCs/>
        </w:rPr>
        <w:t xml:space="preserve"> 23 пробегают </w:t>
      </w:r>
      <w:r w:rsidRPr="00BB47B6">
        <w:rPr>
          <w:b/>
          <w:bCs/>
          <w:i/>
          <w:iCs/>
        </w:rPr>
        <w:t>все числа от 1 до 22</w:t>
      </w:r>
      <w:r w:rsidRPr="00BB47B6">
        <w:rPr>
          <w:i/>
          <w:iCs/>
        </w:rPr>
        <w:t>.</w:t>
      </w:r>
      <w:r w:rsidRPr="00BB47B6">
        <w:rPr>
          <w:i/>
          <w:iCs/>
        </w:rPr>
        <w:br/>
        <w:t>Ответ: </w:t>
      </w:r>
      <w:r w:rsidRPr="00BB47B6">
        <w:rPr>
          <w:b/>
          <w:bCs/>
          <w:i/>
          <w:iCs/>
        </w:rPr>
        <w:t>g = 5</w:t>
      </w:r>
      <w:r w:rsidRPr="00BB47B6">
        <w:rPr>
          <w:i/>
          <w:iCs/>
        </w:rPr>
        <w:t>.</w:t>
      </w:r>
    </w:p>
    <w:p w14:paraId="11D79964" w14:textId="77777777" w:rsidR="00BB47B6" w:rsidRPr="00BB47B6" w:rsidRDefault="00BB47B6" w:rsidP="00BB47B6">
      <w:r w:rsidRPr="00BB47B6">
        <w:t>Запустите </w:t>
      </w:r>
      <w:proofErr w:type="spellStart"/>
      <w:r w:rsidRPr="00BB47B6">
        <w:t>python</w:t>
      </w:r>
      <w:proofErr w:type="spellEnd"/>
      <w:r w:rsidRPr="00BB47B6">
        <w:t xml:space="preserve"> task05_finite_field_generator.py, введите </w:t>
      </w:r>
      <w:r w:rsidRPr="00BB47B6">
        <w:rPr>
          <w:b/>
          <w:bCs/>
        </w:rPr>
        <w:t>23</w:t>
      </w:r>
      <w:r w:rsidRPr="00BB47B6">
        <w:t> — увидите эту проверку по шагам в консоли.</w:t>
      </w:r>
    </w:p>
    <w:p w14:paraId="59112D6C" w14:textId="77777777" w:rsidR="00D549C7" w:rsidRDefault="00D549C7"/>
    <w:sectPr w:rsidR="00D549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73B"/>
    <w:rsid w:val="0008773B"/>
    <w:rsid w:val="002D5345"/>
    <w:rsid w:val="00B05D02"/>
    <w:rsid w:val="00BB47B6"/>
    <w:rsid w:val="00D54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7F8AD4-EE9B-4A12-8D57-EE0E78472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7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7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7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7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77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77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77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77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77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77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7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7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7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77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77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77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7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77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77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0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14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28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63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386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821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14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672016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48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519391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703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063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788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430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3880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7757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5014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2819996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356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80538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41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00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574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8940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110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1003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27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0547629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232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212814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000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403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09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368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8699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5417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4462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2134746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762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81020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000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10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8085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006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5907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8675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651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1516611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832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44514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06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38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1092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6176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2279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213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6574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12551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0092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9626535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243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11506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290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370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055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392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7926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7807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5121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19759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587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750693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651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760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336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1634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4027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3079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82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47231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3206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2589527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228152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680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047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2547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49740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1548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6111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9320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0998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7850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4362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5414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8102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3146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4559610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73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240411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643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662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900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576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8122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2534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0252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0155835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30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97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13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04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73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51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00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202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4142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774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340695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570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088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0753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0759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3287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785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2378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1251258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899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787436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802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852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0562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9695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710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439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23140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3929591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676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659777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797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51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9116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3689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4241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8539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2428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1245385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268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769538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487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980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416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6481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5551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231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296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5300993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522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069613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219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881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98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6519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6236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69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84881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23256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0302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1512131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14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496773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024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071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9719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7818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1652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514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2612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3649530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397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24363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738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357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275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7124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6013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3554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9286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50278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996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73858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21712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381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603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5936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51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3798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4378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2464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6945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1213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8547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756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8092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1596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4213200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527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204100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33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871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4308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0944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971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8083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7514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2888999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</dc:creator>
  <cp:keywords/>
  <dc:description/>
  <cp:lastModifiedBy>Роберт</cp:lastModifiedBy>
  <cp:revision>3</cp:revision>
  <dcterms:created xsi:type="dcterms:W3CDTF">2026-06-11T01:28:00Z</dcterms:created>
  <dcterms:modified xsi:type="dcterms:W3CDTF">2026-06-11T01:28:00Z</dcterms:modified>
</cp:coreProperties>
</file>