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46A6" w14:textId="16990AFB" w:rsidR="00C459DD" w:rsidRDefault="00C459DD" w:rsidP="00C459DD">
      <w:r>
        <w:t xml:space="preserve">Black </w:t>
      </w:r>
      <w:r>
        <w:t>'0',</w:t>
      </w:r>
    </w:p>
    <w:p w14:paraId="20ABF738" w14:textId="6614F00F" w:rsidR="00C459DD" w:rsidRDefault="00C459DD" w:rsidP="00C459DD">
      <w:r>
        <w:t xml:space="preserve">Dark gray </w:t>
      </w:r>
      <w:r>
        <w:t>'0.5',</w:t>
      </w:r>
    </w:p>
    <w:p w14:paraId="0037D991" w14:textId="2930AC42" w:rsidR="00C459DD" w:rsidRDefault="00C459DD" w:rsidP="00C459DD">
      <w:r>
        <w:t xml:space="preserve">Light gray </w:t>
      </w:r>
      <w:r>
        <w:t>'0.8',</w:t>
      </w:r>
    </w:p>
    <w:p w14:paraId="79A24852" w14:textId="602F232B" w:rsidR="00C459DD" w:rsidRDefault="00C459DD" w:rsidP="00C459DD">
      <w:r>
        <w:t xml:space="preserve">Dark blue </w:t>
      </w:r>
      <w:r>
        <w:t>(8/255,90/255,161/255),</w:t>
      </w:r>
    </w:p>
    <w:p w14:paraId="689BD2C9" w14:textId="65CE3331" w:rsidR="00C459DD" w:rsidRDefault="00C459DD" w:rsidP="00C459DD">
      <w:r>
        <w:t>Sky blue (</w:t>
      </w:r>
      <w:r>
        <w:t>86/255,180/255,233/255),</w:t>
      </w:r>
    </w:p>
    <w:p w14:paraId="4911786D" w14:textId="4DBE1C34" w:rsidR="00656E6D" w:rsidRPr="00C459DD" w:rsidRDefault="00C459DD" w:rsidP="00C459DD">
      <w:r>
        <w:t xml:space="preserve">Light blue </w:t>
      </w:r>
      <w:r>
        <w:t>(208/255,238/255,255/255)</w:t>
      </w:r>
    </w:p>
    <w:sectPr w:rsidR="00656E6D" w:rsidRPr="00C4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DD"/>
    <w:rsid w:val="0068667F"/>
    <w:rsid w:val="0081280A"/>
    <w:rsid w:val="00C4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C865"/>
  <w15:chartTrackingRefBased/>
  <w15:docId w15:val="{0D30E181-9E09-47F6-912E-A29BD2FB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Miskolci</dc:creator>
  <cp:keywords/>
  <dc:description/>
  <cp:lastModifiedBy>Veronika Miskolci</cp:lastModifiedBy>
  <cp:revision>1</cp:revision>
  <dcterms:created xsi:type="dcterms:W3CDTF">2021-10-09T21:56:00Z</dcterms:created>
  <dcterms:modified xsi:type="dcterms:W3CDTF">2021-10-09T22:02:00Z</dcterms:modified>
</cp:coreProperties>
</file>